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0FE5D" w14:textId="3E18A13A" w:rsidR="00467B0E" w:rsidRDefault="00467B0E" w:rsidP="00477F1D">
      <w:pPr>
        <w:keepNext/>
        <w:keepLines/>
        <w:tabs>
          <w:tab w:val="left" w:pos="0"/>
        </w:tabs>
        <w:jc w:val="center"/>
        <w:outlineLvl w:val="3"/>
        <w:rPr>
          <w:rFonts w:ascii="Times New Roman" w:hAnsi="Times New Roman"/>
          <w:sz w:val="24"/>
          <w:szCs w:val="24"/>
        </w:rPr>
      </w:pPr>
      <w:r w:rsidRPr="002B7596">
        <w:rPr>
          <w:rFonts w:ascii="Times New Roman" w:hAnsi="Times New Roman"/>
          <w:sz w:val="24"/>
          <w:szCs w:val="24"/>
        </w:rPr>
        <w:t>ПРОЕКТ</w:t>
      </w:r>
    </w:p>
    <w:p w14:paraId="307D299F" w14:textId="77777777" w:rsidR="00477F1D" w:rsidRDefault="00477F1D" w:rsidP="00477F1D">
      <w:pPr>
        <w:keepNext/>
        <w:keepLines/>
        <w:tabs>
          <w:tab w:val="left" w:pos="0"/>
        </w:tabs>
        <w:spacing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Выносится на заседание Совета депутатов Батецкого сельского поселения </w:t>
      </w:r>
    </w:p>
    <w:p w14:paraId="51EDF63A" w14:textId="4CB27B4C" w:rsidR="00477F1D" w:rsidRPr="002B7596" w:rsidRDefault="00477F1D" w:rsidP="00477F1D">
      <w:pPr>
        <w:keepNext/>
        <w:keepLines/>
        <w:tabs>
          <w:tab w:val="left" w:pos="0"/>
        </w:tabs>
        <w:spacing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декабря 2022 года</w:t>
      </w:r>
    </w:p>
    <w:p w14:paraId="2F141FA1" w14:textId="010CDC3E" w:rsidR="00467B0E" w:rsidRPr="00467B0E" w:rsidRDefault="00467B0E" w:rsidP="00467B0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67B0E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320E3F80" w14:textId="77777777" w:rsidR="00467B0E" w:rsidRPr="00467B0E" w:rsidRDefault="00467B0E" w:rsidP="00467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B0E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67A6ED6F" w14:textId="77777777" w:rsidR="00467B0E" w:rsidRPr="00467B0E" w:rsidRDefault="00467B0E" w:rsidP="00467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B0E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03AB81F3" w14:textId="77777777" w:rsidR="00467B0E" w:rsidRDefault="00467B0E" w:rsidP="00477F1D">
      <w:pPr>
        <w:pStyle w:val="2"/>
        <w:rPr>
          <w:sz w:val="28"/>
          <w:szCs w:val="28"/>
        </w:rPr>
      </w:pPr>
    </w:p>
    <w:p w14:paraId="252C13DC" w14:textId="51C3EB2C" w:rsidR="00E429D4" w:rsidRDefault="00E429D4" w:rsidP="00477F1D">
      <w:pPr>
        <w:pStyle w:val="2"/>
        <w:rPr>
          <w:sz w:val="28"/>
          <w:szCs w:val="28"/>
        </w:rPr>
      </w:pPr>
      <w:r w:rsidRPr="008D3E4C">
        <w:rPr>
          <w:sz w:val="28"/>
          <w:szCs w:val="28"/>
        </w:rPr>
        <w:t>Р Е Ш Е Н И Е</w:t>
      </w:r>
    </w:p>
    <w:p w14:paraId="2126208D" w14:textId="77777777" w:rsidR="006F2366" w:rsidRPr="00CE1C5A" w:rsidRDefault="006F2366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7B5E9" w14:textId="393EBAFF" w:rsidR="00E429D4" w:rsidRDefault="00E429D4" w:rsidP="00477F1D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4F5A">
        <w:rPr>
          <w:rFonts w:ascii="Times New Roman" w:hAnsi="Times New Roman"/>
          <w:b/>
          <w:sz w:val="28"/>
          <w:szCs w:val="28"/>
        </w:rPr>
        <w:t>88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2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9D4F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9D4F5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467B0E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22C5A9A8" w:rsidR="00E429D4" w:rsidRDefault="00E429D4" w:rsidP="00467B0E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>Принято Советом депутатов Батецкого сельского п</w:t>
      </w:r>
      <w:r w:rsidR="00477F1D">
        <w:rPr>
          <w:b w:val="0"/>
          <w:sz w:val="24"/>
          <w:szCs w:val="24"/>
        </w:rPr>
        <w:t xml:space="preserve">оселения  ____ декабря </w:t>
      </w:r>
      <w:r>
        <w:rPr>
          <w:b w:val="0"/>
          <w:sz w:val="24"/>
          <w:szCs w:val="24"/>
        </w:rPr>
        <w:t>202</w:t>
      </w:r>
      <w:r w:rsidR="009D4F5A">
        <w:rPr>
          <w:b w:val="0"/>
          <w:sz w:val="24"/>
          <w:szCs w:val="24"/>
        </w:rPr>
        <w:t>2</w:t>
      </w:r>
      <w:r w:rsidRPr="008D3E4C">
        <w:rPr>
          <w:b w:val="0"/>
          <w:sz w:val="24"/>
          <w:szCs w:val="24"/>
        </w:rPr>
        <w:t xml:space="preserve"> года</w:t>
      </w:r>
    </w:p>
    <w:p w14:paraId="60FB3016" w14:textId="54274473" w:rsidR="00467B0E" w:rsidRDefault="00467B0E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530FF" w14:textId="140A55B2" w:rsidR="00E429D4" w:rsidRPr="005423F3" w:rsidRDefault="00E429D4" w:rsidP="00467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 xml:space="preserve">В соответствии с п.11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604B4E" w:rsidRPr="005423F3">
        <w:rPr>
          <w:rFonts w:ascii="Times New Roman" w:hAnsi="Times New Roman"/>
          <w:sz w:val="28"/>
          <w:szCs w:val="28"/>
        </w:rPr>
        <w:t>СД</w:t>
      </w:r>
      <w:r w:rsidR="00477F1D">
        <w:rPr>
          <w:rFonts w:ascii="Times New Roman" w:hAnsi="Times New Roman"/>
          <w:sz w:val="28"/>
          <w:szCs w:val="28"/>
        </w:rPr>
        <w:t>,</w:t>
      </w:r>
      <w:r w:rsidR="00604B4E" w:rsidRPr="005423F3">
        <w:rPr>
          <w:rFonts w:ascii="Times New Roman" w:hAnsi="Times New Roman"/>
          <w:sz w:val="28"/>
          <w:szCs w:val="28"/>
        </w:rPr>
        <w:t xml:space="preserve"> Совет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6EEA976C" w:rsidR="00E429D4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38BFF502" w14:textId="77777777" w:rsidR="00467B0E" w:rsidRPr="00CE1C5A" w:rsidRDefault="00467B0E" w:rsidP="00467B0E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262F0191" w14:textId="462A0699" w:rsidR="00E429D4" w:rsidRPr="00193F89" w:rsidRDefault="00E429D4" w:rsidP="00467B0E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</w:t>
      </w:r>
      <w:r w:rsidR="009D4F5A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</w:t>
      </w:r>
      <w:r w:rsidR="009D4F5A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9D4F5A">
        <w:rPr>
          <w:rFonts w:ascii="Times New Roman" w:hAnsi="Times New Roman"/>
          <w:sz w:val="28"/>
          <w:szCs w:val="28"/>
        </w:rPr>
        <w:t>88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9D4F5A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D4F5A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9D4F5A">
        <w:rPr>
          <w:rFonts w:ascii="Times New Roman" w:hAnsi="Times New Roman"/>
          <w:sz w:val="28"/>
          <w:szCs w:val="28"/>
        </w:rPr>
        <w:t>4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5FBD9907" w:rsidR="00E429D4" w:rsidRDefault="00E429D4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>1) в разделе 1.1</w:t>
      </w:r>
      <w:r w:rsidR="00DE51E4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 xml:space="preserve">: </w:t>
      </w:r>
    </w:p>
    <w:p w14:paraId="46DB813F" w14:textId="5A89B5EB" w:rsidR="00485BAF" w:rsidRPr="00C73800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3F89">
        <w:rPr>
          <w:rFonts w:ascii="Times New Roman" w:hAnsi="Times New Roman"/>
          <w:sz w:val="28"/>
          <w:szCs w:val="28"/>
        </w:rPr>
        <w:t>в подпун</w:t>
      </w:r>
      <w:r w:rsidR="00A706AD">
        <w:rPr>
          <w:rFonts w:ascii="Times New Roman" w:hAnsi="Times New Roman"/>
          <w:sz w:val="28"/>
          <w:szCs w:val="28"/>
        </w:rPr>
        <w:t>кте</w:t>
      </w:r>
      <w:r w:rsidRPr="001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4463D9">
        <w:rPr>
          <w:rFonts w:ascii="Times New Roman" w:hAnsi="Times New Roman"/>
          <w:sz w:val="28"/>
          <w:szCs w:val="28"/>
        </w:rPr>
        <w:t>21114,7</w:t>
      </w:r>
      <w:r w:rsidRPr="009E4BB1">
        <w:rPr>
          <w:rFonts w:ascii="Times New Roman" w:hAnsi="Times New Roman"/>
          <w:sz w:val="28"/>
          <w:szCs w:val="28"/>
        </w:rPr>
        <w:t xml:space="preserve">» заменить </w:t>
      </w:r>
      <w:r w:rsidRPr="00C73800">
        <w:rPr>
          <w:rFonts w:ascii="Times New Roman" w:hAnsi="Times New Roman"/>
          <w:sz w:val="28"/>
          <w:szCs w:val="28"/>
        </w:rPr>
        <w:t>цифрами «</w:t>
      </w:r>
      <w:r w:rsidR="00A706AD" w:rsidRPr="00C73800">
        <w:rPr>
          <w:rFonts w:ascii="Times New Roman" w:hAnsi="Times New Roman"/>
          <w:sz w:val="28"/>
          <w:szCs w:val="28"/>
        </w:rPr>
        <w:t>21</w:t>
      </w:r>
      <w:r w:rsidR="00ED7633" w:rsidRPr="00C73800">
        <w:rPr>
          <w:rFonts w:ascii="Times New Roman" w:hAnsi="Times New Roman"/>
          <w:sz w:val="28"/>
          <w:szCs w:val="28"/>
        </w:rPr>
        <w:t>089,2</w:t>
      </w:r>
      <w:r w:rsidRPr="00C73800">
        <w:rPr>
          <w:rFonts w:ascii="Times New Roman" w:hAnsi="Times New Roman"/>
          <w:sz w:val="28"/>
          <w:szCs w:val="28"/>
        </w:rPr>
        <w:t>»</w:t>
      </w:r>
      <w:r w:rsidR="00A706AD" w:rsidRPr="00C73800">
        <w:rPr>
          <w:rFonts w:ascii="Times New Roman" w:hAnsi="Times New Roman"/>
          <w:sz w:val="28"/>
          <w:szCs w:val="28"/>
        </w:rPr>
        <w:t>;</w:t>
      </w:r>
    </w:p>
    <w:p w14:paraId="057E2FF1" w14:textId="482985A1" w:rsidR="000E040F" w:rsidRPr="00C73800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800">
        <w:rPr>
          <w:rFonts w:ascii="Times New Roman" w:hAnsi="Times New Roman"/>
          <w:sz w:val="28"/>
          <w:szCs w:val="28"/>
        </w:rPr>
        <w:t>б</w:t>
      </w:r>
      <w:r w:rsidR="000E040F" w:rsidRPr="00C73800">
        <w:rPr>
          <w:rFonts w:ascii="Times New Roman" w:hAnsi="Times New Roman"/>
          <w:sz w:val="28"/>
          <w:szCs w:val="28"/>
        </w:rPr>
        <w:t>)</w:t>
      </w:r>
      <w:r w:rsidR="00A706AD" w:rsidRPr="00C73800">
        <w:rPr>
          <w:rFonts w:ascii="Times New Roman" w:hAnsi="Times New Roman"/>
          <w:sz w:val="28"/>
          <w:szCs w:val="28"/>
        </w:rPr>
        <w:t xml:space="preserve"> </w:t>
      </w:r>
      <w:r w:rsidR="000E040F" w:rsidRPr="00C73800">
        <w:rPr>
          <w:rFonts w:ascii="Times New Roman" w:hAnsi="Times New Roman"/>
          <w:sz w:val="28"/>
          <w:szCs w:val="28"/>
        </w:rPr>
        <w:t>в подпун</w:t>
      </w:r>
      <w:r w:rsidR="00A706AD" w:rsidRPr="00C73800">
        <w:rPr>
          <w:rFonts w:ascii="Times New Roman" w:hAnsi="Times New Roman"/>
          <w:sz w:val="28"/>
          <w:szCs w:val="28"/>
        </w:rPr>
        <w:t>кте</w:t>
      </w:r>
      <w:r w:rsidR="000E040F" w:rsidRPr="00C73800">
        <w:rPr>
          <w:rFonts w:ascii="Times New Roman" w:hAnsi="Times New Roman"/>
          <w:sz w:val="28"/>
          <w:szCs w:val="28"/>
        </w:rPr>
        <w:t xml:space="preserve"> </w:t>
      </w:r>
      <w:r w:rsidR="00DE026E" w:rsidRPr="00C73800">
        <w:rPr>
          <w:rFonts w:ascii="Times New Roman" w:hAnsi="Times New Roman"/>
          <w:sz w:val="28"/>
          <w:szCs w:val="28"/>
        </w:rPr>
        <w:t>2</w:t>
      </w:r>
      <w:r w:rsidR="000E040F" w:rsidRPr="00C73800">
        <w:rPr>
          <w:rFonts w:ascii="Times New Roman" w:hAnsi="Times New Roman"/>
          <w:sz w:val="28"/>
          <w:szCs w:val="28"/>
        </w:rPr>
        <w:t xml:space="preserve"> цифры </w:t>
      </w:r>
      <w:r w:rsidRPr="00C73800">
        <w:rPr>
          <w:rFonts w:ascii="Times New Roman" w:hAnsi="Times New Roman"/>
          <w:sz w:val="28"/>
          <w:szCs w:val="28"/>
        </w:rPr>
        <w:t>«</w:t>
      </w:r>
      <w:r w:rsidR="004463D9" w:rsidRPr="00C73800">
        <w:rPr>
          <w:rFonts w:ascii="Times New Roman" w:hAnsi="Times New Roman"/>
          <w:sz w:val="28"/>
          <w:szCs w:val="28"/>
        </w:rPr>
        <w:t>21876,9</w:t>
      </w:r>
      <w:r w:rsidRPr="00C73800">
        <w:rPr>
          <w:rFonts w:ascii="Times New Roman" w:hAnsi="Times New Roman"/>
          <w:sz w:val="28"/>
          <w:szCs w:val="28"/>
        </w:rPr>
        <w:t xml:space="preserve">» </w:t>
      </w:r>
      <w:r w:rsidR="000E040F" w:rsidRPr="00C73800">
        <w:rPr>
          <w:rFonts w:ascii="Times New Roman" w:hAnsi="Times New Roman"/>
          <w:sz w:val="28"/>
          <w:szCs w:val="28"/>
        </w:rPr>
        <w:t>заменить цифрами «</w:t>
      </w:r>
      <w:r w:rsidR="00A706AD" w:rsidRPr="00C73800">
        <w:rPr>
          <w:rFonts w:ascii="Times New Roman" w:hAnsi="Times New Roman"/>
          <w:sz w:val="28"/>
          <w:szCs w:val="28"/>
        </w:rPr>
        <w:t>218</w:t>
      </w:r>
      <w:r w:rsidR="00ED7633" w:rsidRPr="00C73800">
        <w:rPr>
          <w:rFonts w:ascii="Times New Roman" w:hAnsi="Times New Roman"/>
          <w:sz w:val="28"/>
          <w:szCs w:val="28"/>
        </w:rPr>
        <w:t>51,4</w:t>
      </w:r>
      <w:r w:rsidR="000E040F" w:rsidRPr="00C73800">
        <w:rPr>
          <w:rFonts w:ascii="Times New Roman" w:hAnsi="Times New Roman"/>
          <w:sz w:val="28"/>
          <w:szCs w:val="28"/>
        </w:rPr>
        <w:t>»</w:t>
      </w:r>
      <w:r w:rsidR="00585BD0" w:rsidRPr="00C73800">
        <w:rPr>
          <w:rFonts w:ascii="Times New Roman" w:hAnsi="Times New Roman"/>
          <w:sz w:val="28"/>
          <w:szCs w:val="28"/>
        </w:rPr>
        <w:t>;</w:t>
      </w:r>
    </w:p>
    <w:p w14:paraId="741916C3" w14:textId="1B5684FE" w:rsidR="001E15A5" w:rsidRPr="00C73800" w:rsidRDefault="001E15A5" w:rsidP="001E15A5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800">
        <w:rPr>
          <w:rFonts w:ascii="Times New Roman" w:hAnsi="Times New Roman"/>
          <w:sz w:val="28"/>
          <w:szCs w:val="28"/>
        </w:rPr>
        <w:t>2) в разделе 1.4:</w:t>
      </w:r>
    </w:p>
    <w:p w14:paraId="6138BF9E" w14:textId="0279F44B" w:rsidR="001E15A5" w:rsidRDefault="001E15A5" w:rsidP="001E15A5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800">
        <w:rPr>
          <w:rFonts w:ascii="Times New Roman" w:hAnsi="Times New Roman"/>
          <w:sz w:val="28"/>
          <w:szCs w:val="28"/>
        </w:rPr>
        <w:t>а) в подпункте 1.4.1 цифры «</w:t>
      </w:r>
      <w:r w:rsidR="004463D9" w:rsidRPr="00C73800">
        <w:rPr>
          <w:rFonts w:ascii="Times New Roman" w:hAnsi="Times New Roman"/>
          <w:sz w:val="28"/>
          <w:szCs w:val="28"/>
        </w:rPr>
        <w:t>14628,2</w:t>
      </w:r>
      <w:r w:rsidRPr="00C73800">
        <w:rPr>
          <w:rFonts w:ascii="Times New Roman" w:hAnsi="Times New Roman"/>
          <w:sz w:val="28"/>
          <w:szCs w:val="28"/>
        </w:rPr>
        <w:t>» заменить цифрами «14</w:t>
      </w:r>
      <w:r w:rsidR="00ED7633" w:rsidRPr="00C73800">
        <w:rPr>
          <w:rFonts w:ascii="Times New Roman" w:hAnsi="Times New Roman"/>
          <w:sz w:val="28"/>
          <w:szCs w:val="28"/>
        </w:rPr>
        <w:t>602,7</w:t>
      </w:r>
      <w:r>
        <w:rPr>
          <w:rFonts w:ascii="Times New Roman" w:hAnsi="Times New Roman"/>
          <w:sz w:val="28"/>
          <w:szCs w:val="28"/>
        </w:rPr>
        <w:t>»</w:t>
      </w:r>
    </w:p>
    <w:p w14:paraId="4C8EB955" w14:textId="5D71233E" w:rsidR="00E429D4" w:rsidRDefault="00C87B35" w:rsidP="002F711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E61D8D">
        <w:rPr>
          <w:rFonts w:ascii="Times New Roman" w:hAnsi="Times New Roman"/>
          <w:sz w:val="28"/>
          <w:szCs w:val="28"/>
        </w:rPr>
        <w:t>3,</w:t>
      </w:r>
      <w:r w:rsidR="00921C19">
        <w:rPr>
          <w:rFonts w:ascii="Times New Roman" w:hAnsi="Times New Roman"/>
          <w:sz w:val="28"/>
          <w:szCs w:val="28"/>
        </w:rPr>
        <w:t>4,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E429D4" w:rsidRPr="00193F89">
        <w:rPr>
          <w:rFonts w:ascii="Times New Roman" w:hAnsi="Times New Roman"/>
          <w:sz w:val="28"/>
          <w:szCs w:val="28"/>
        </w:rPr>
        <w:t>8</w:t>
      </w:r>
      <w:r w:rsidR="00731292">
        <w:rPr>
          <w:rFonts w:ascii="Times New Roman" w:hAnsi="Times New Roman"/>
          <w:sz w:val="28"/>
          <w:szCs w:val="28"/>
        </w:rPr>
        <w:t>,10</w:t>
      </w:r>
      <w:r w:rsidR="00E429D4" w:rsidRPr="00193F89">
        <w:rPr>
          <w:rFonts w:ascii="Times New Roman" w:hAnsi="Times New Roman"/>
          <w:sz w:val="28"/>
          <w:szCs w:val="28"/>
        </w:rPr>
        <w:t xml:space="preserve"> изложить в прилагаемой редакции.</w:t>
      </w:r>
    </w:p>
    <w:p w14:paraId="1A68D8E8" w14:textId="088D9CF5" w:rsidR="00E429D4" w:rsidRPr="0096348B" w:rsidRDefault="00E429D4" w:rsidP="002F1DBD">
      <w:pPr>
        <w:pStyle w:val="a4"/>
        <w:ind w:right="567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2. </w:t>
      </w:r>
      <w:r w:rsidRPr="0096348B">
        <w:rPr>
          <w:szCs w:val="28"/>
        </w:rPr>
        <w:t xml:space="preserve">Решение вступает в силу со дня, следующего за днем его </w:t>
      </w:r>
      <w:r w:rsidR="00604B4E" w:rsidRPr="0096348B">
        <w:rPr>
          <w:szCs w:val="28"/>
        </w:rPr>
        <w:t>официального опубликования</w:t>
      </w:r>
      <w:r w:rsidRPr="0096348B">
        <w:rPr>
          <w:szCs w:val="28"/>
        </w:rPr>
        <w:t>.</w:t>
      </w:r>
    </w:p>
    <w:p w14:paraId="43560CC1" w14:textId="77777777" w:rsidR="00E429D4" w:rsidRPr="0096348B" w:rsidRDefault="00E429D4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3.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14:paraId="57342519" w14:textId="7E979985" w:rsidR="00E429D4" w:rsidRDefault="00E429D4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0F4C43EC" w14:textId="77777777" w:rsidR="00514C5E" w:rsidRDefault="00514C5E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068019E2" w14:textId="2C1BD0E1" w:rsidR="00E429D4" w:rsidRPr="00604B4E" w:rsidRDefault="00E429D4" w:rsidP="00604B4E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Проект внесен:                                               </w:t>
      </w:r>
      <w:r w:rsidR="00F00C7B">
        <w:rPr>
          <w:rFonts w:ascii="Times New Roman" w:hAnsi="Times New Roman"/>
        </w:rPr>
        <w:t xml:space="preserve">  </w:t>
      </w:r>
      <w:r w:rsidRPr="00604B4E">
        <w:rPr>
          <w:rFonts w:ascii="Times New Roman" w:hAnsi="Times New Roman"/>
        </w:rPr>
        <w:t xml:space="preserve"> Т.Ю. </w:t>
      </w:r>
      <w:r w:rsidR="00604B4E" w:rsidRPr="00604B4E">
        <w:rPr>
          <w:rFonts w:ascii="Times New Roman" w:hAnsi="Times New Roman"/>
        </w:rPr>
        <w:t xml:space="preserve">Егорова, </w:t>
      </w:r>
      <w:r w:rsidR="00F00C7B">
        <w:rPr>
          <w:rFonts w:ascii="Times New Roman" w:hAnsi="Times New Roman"/>
        </w:rPr>
        <w:t>П</w:t>
      </w:r>
      <w:r w:rsidR="00604B4E">
        <w:rPr>
          <w:rFonts w:ascii="Times New Roman" w:hAnsi="Times New Roman"/>
        </w:rPr>
        <w:t>редседатель</w:t>
      </w:r>
      <w:r w:rsidRPr="00604B4E">
        <w:rPr>
          <w:rFonts w:ascii="Times New Roman" w:hAnsi="Times New Roman"/>
        </w:rPr>
        <w:t xml:space="preserve"> </w:t>
      </w:r>
      <w:r w:rsidR="00604B4E" w:rsidRPr="00604B4E">
        <w:rPr>
          <w:rFonts w:ascii="Times New Roman" w:hAnsi="Times New Roman"/>
        </w:rPr>
        <w:t>комитета финансов</w:t>
      </w:r>
    </w:p>
    <w:p w14:paraId="7B6DB8DB" w14:textId="435D0E3A" w:rsidR="00E429D4" w:rsidRPr="00604B4E" w:rsidRDefault="00F00C7B" w:rsidP="00F00C7B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E429D4" w:rsidRPr="00604B4E">
        <w:rPr>
          <w:rFonts w:ascii="Times New Roman" w:hAnsi="Times New Roman"/>
        </w:rPr>
        <w:t xml:space="preserve">Администрации   </w:t>
      </w:r>
      <w:r w:rsidR="00604B4E" w:rsidRPr="00604B4E">
        <w:rPr>
          <w:rFonts w:ascii="Times New Roman" w:hAnsi="Times New Roman"/>
        </w:rPr>
        <w:t>Батецкого муниципального</w:t>
      </w:r>
      <w:r w:rsidR="00E429D4" w:rsidRPr="00604B4E">
        <w:rPr>
          <w:rFonts w:ascii="Times New Roman" w:hAnsi="Times New Roman"/>
        </w:rPr>
        <w:t xml:space="preserve"> района</w:t>
      </w:r>
    </w:p>
    <w:p w14:paraId="3B59ADE2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A70888C" w14:textId="696B3AB4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>Согласовано</w:t>
      </w:r>
      <w:r w:rsidR="00604B4E">
        <w:rPr>
          <w:rFonts w:ascii="Times New Roman" w:hAnsi="Times New Roman"/>
        </w:rPr>
        <w:t>:</w:t>
      </w:r>
      <w:r w:rsidRPr="00604B4E">
        <w:rPr>
          <w:rFonts w:ascii="Times New Roman" w:hAnsi="Times New Roman"/>
        </w:rPr>
        <w:t xml:space="preserve">                                                      </w:t>
      </w:r>
      <w:r w:rsidR="00F00C7B">
        <w:rPr>
          <w:rFonts w:ascii="Times New Roman" w:hAnsi="Times New Roman"/>
        </w:rPr>
        <w:t>Ж.И.Самосват</w:t>
      </w:r>
      <w:r w:rsidRPr="00604B4E">
        <w:rPr>
          <w:rFonts w:ascii="Times New Roman" w:hAnsi="Times New Roman"/>
        </w:rPr>
        <w:t xml:space="preserve">, </w:t>
      </w:r>
      <w:r w:rsidR="00F00C7B">
        <w:rPr>
          <w:rFonts w:ascii="Times New Roman" w:hAnsi="Times New Roman"/>
        </w:rPr>
        <w:t xml:space="preserve">Первый </w:t>
      </w:r>
      <w:r w:rsidRPr="00604B4E">
        <w:rPr>
          <w:rFonts w:ascii="Times New Roman" w:hAnsi="Times New Roman"/>
        </w:rPr>
        <w:t xml:space="preserve">заместитель Главы </w:t>
      </w:r>
    </w:p>
    <w:p w14:paraId="4A334DB5" w14:textId="03977965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  </w:t>
      </w:r>
      <w:r w:rsidR="00604B4E" w:rsidRPr="00604B4E">
        <w:rPr>
          <w:rFonts w:ascii="Times New Roman" w:hAnsi="Times New Roman"/>
        </w:rPr>
        <w:t xml:space="preserve">администрации </w:t>
      </w:r>
      <w:r w:rsidRPr="00604B4E">
        <w:rPr>
          <w:rFonts w:ascii="Times New Roman" w:hAnsi="Times New Roman"/>
        </w:rPr>
        <w:t xml:space="preserve">Батецкого муниципального района </w:t>
      </w:r>
    </w:p>
    <w:p w14:paraId="2D38F37E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CE20156" w14:textId="672866D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</w:t>
      </w:r>
      <w:r w:rsidR="00604B4E">
        <w:rPr>
          <w:rFonts w:ascii="Times New Roman" w:hAnsi="Times New Roman"/>
        </w:rPr>
        <w:t xml:space="preserve"> </w:t>
      </w:r>
      <w:r w:rsidRPr="00604B4E">
        <w:rPr>
          <w:rFonts w:ascii="Times New Roman" w:hAnsi="Times New Roman"/>
        </w:rPr>
        <w:t xml:space="preserve"> В.Т. Волосач, Заведующий </w:t>
      </w:r>
      <w:r w:rsidR="00604B4E" w:rsidRPr="00604B4E">
        <w:rPr>
          <w:rFonts w:ascii="Times New Roman" w:hAnsi="Times New Roman"/>
        </w:rPr>
        <w:t>юридическим отделом</w:t>
      </w:r>
    </w:p>
    <w:p w14:paraId="055A34E9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Администрации Батецкого муниципального района   </w:t>
      </w:r>
    </w:p>
    <w:p w14:paraId="4AFCEC2D" w14:textId="1B494304" w:rsidR="00E429D4" w:rsidRDefault="00E429D4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2"/>
          <w:szCs w:val="22"/>
        </w:rPr>
      </w:pPr>
      <w:r w:rsidRPr="00514C5E">
        <w:rPr>
          <w:bCs/>
          <w:noProof/>
          <w:sz w:val="22"/>
          <w:szCs w:val="22"/>
        </w:rPr>
        <w:t>Разослать:</w:t>
      </w:r>
      <w:r w:rsidR="00C87B35" w:rsidRPr="00514C5E">
        <w:rPr>
          <w:bCs/>
          <w:noProof/>
          <w:sz w:val="22"/>
          <w:szCs w:val="22"/>
        </w:rPr>
        <w:t xml:space="preserve"> </w:t>
      </w:r>
      <w:r w:rsidRPr="00514C5E">
        <w:rPr>
          <w:bCs/>
          <w:noProof/>
          <w:sz w:val="22"/>
          <w:szCs w:val="22"/>
        </w:rPr>
        <w:t xml:space="preserve">В дело -1,Прокуратура – 1,Комитет финансов – </w:t>
      </w:r>
      <w:r w:rsidR="00604B4E" w:rsidRPr="00514C5E">
        <w:rPr>
          <w:bCs/>
          <w:noProof/>
          <w:sz w:val="22"/>
          <w:szCs w:val="22"/>
        </w:rPr>
        <w:t>1</w:t>
      </w:r>
    </w:p>
    <w:p w14:paraId="3ED2C580" w14:textId="36EF82F0" w:rsidR="00514C5E" w:rsidRDefault="00514C5E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2"/>
          <w:szCs w:val="22"/>
        </w:rPr>
      </w:pPr>
    </w:p>
    <w:p w14:paraId="0A81F0DE" w14:textId="2A3D6B04" w:rsidR="00E429D4" w:rsidRPr="001E1870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  <w:r w:rsidRPr="001E1870">
        <w:rPr>
          <w:b/>
          <w:szCs w:val="28"/>
        </w:rPr>
        <w:lastRenderedPageBreak/>
        <w:t>ПОЯСНИТЕЛЬНАЯ ЗАПИСКА</w:t>
      </w:r>
    </w:p>
    <w:p w14:paraId="113F3F30" w14:textId="391F7749" w:rsidR="001E1870" w:rsidRPr="001E1870" w:rsidRDefault="001E1870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2"/>
          <w:szCs w:val="22"/>
        </w:rPr>
      </w:pPr>
      <w:r w:rsidRPr="001E1870">
        <w:rPr>
          <w:bCs/>
          <w:sz w:val="22"/>
          <w:szCs w:val="22"/>
        </w:rPr>
        <w:t xml:space="preserve">К проекту решения СД  </w:t>
      </w:r>
      <w:r w:rsidR="004463D9">
        <w:rPr>
          <w:bCs/>
          <w:sz w:val="22"/>
          <w:szCs w:val="22"/>
        </w:rPr>
        <w:t>2</w:t>
      </w:r>
      <w:r w:rsidR="003B161D">
        <w:rPr>
          <w:bCs/>
          <w:sz w:val="22"/>
          <w:szCs w:val="22"/>
        </w:rPr>
        <w:t>0</w:t>
      </w:r>
      <w:r w:rsidR="004463D9">
        <w:rPr>
          <w:bCs/>
          <w:sz w:val="22"/>
          <w:szCs w:val="22"/>
        </w:rPr>
        <w:t xml:space="preserve"> дека</w:t>
      </w:r>
      <w:r w:rsidRPr="001E1870">
        <w:rPr>
          <w:bCs/>
          <w:sz w:val="22"/>
          <w:szCs w:val="22"/>
        </w:rPr>
        <w:t>бря 2022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410CB6DA" w:rsidR="00E429D4" w:rsidRDefault="00E429D4" w:rsidP="00477F1D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5B090F">
        <w:rPr>
          <w:rFonts w:ascii="Times New Roman" w:hAnsi="Times New Roman"/>
          <w:b w:val="0"/>
          <w:bCs w:val="0"/>
          <w:color w:val="auto"/>
        </w:rPr>
        <w:t xml:space="preserve">2 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7343C889" w14:textId="099BF2BF" w:rsidR="00F864A4" w:rsidRDefault="00036A11" w:rsidP="0047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>у</w:t>
      </w:r>
      <w:r w:rsidR="004463D9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864A4">
        <w:rPr>
          <w:rFonts w:ascii="Times New Roman" w:hAnsi="Times New Roman"/>
          <w:sz w:val="28"/>
          <w:szCs w:val="28"/>
        </w:rPr>
        <w:t xml:space="preserve"> за период с  сентябр</w:t>
      </w:r>
      <w:r w:rsidR="004463D9">
        <w:rPr>
          <w:rFonts w:ascii="Times New Roman" w:hAnsi="Times New Roman"/>
          <w:sz w:val="28"/>
          <w:szCs w:val="28"/>
        </w:rPr>
        <w:t xml:space="preserve">я </w:t>
      </w:r>
      <w:r w:rsidR="00F864A4"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B793A">
        <w:rPr>
          <w:rFonts w:ascii="Times New Roman" w:hAnsi="Times New Roman"/>
          <w:sz w:val="28"/>
          <w:szCs w:val="28"/>
        </w:rPr>
        <w:t>25,5</w:t>
      </w:r>
      <w:r w:rsidR="00F00C7B" w:rsidRPr="00CC47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7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793A">
        <w:rPr>
          <w:rFonts w:ascii="Times New Roman" w:hAnsi="Times New Roman"/>
          <w:sz w:val="28"/>
          <w:szCs w:val="28"/>
        </w:rPr>
        <w:t>тыс. руб.</w:t>
      </w:r>
      <w:r w:rsidR="00422777" w:rsidRPr="006B793A">
        <w:rPr>
          <w:rFonts w:ascii="Times New Roman" w:hAnsi="Times New Roman"/>
          <w:sz w:val="28"/>
          <w:szCs w:val="28"/>
        </w:rPr>
        <w:t>,</w:t>
      </w:r>
      <w:r w:rsidR="00422777">
        <w:rPr>
          <w:rFonts w:ascii="Times New Roman" w:hAnsi="Times New Roman"/>
          <w:sz w:val="28"/>
          <w:szCs w:val="28"/>
        </w:rPr>
        <w:t xml:space="preserve"> а именно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4463D9">
        <w:rPr>
          <w:rFonts w:ascii="Times New Roman" w:hAnsi="Times New Roman"/>
          <w:sz w:val="28"/>
          <w:szCs w:val="28"/>
        </w:rPr>
        <w:t>уменьшения</w:t>
      </w:r>
      <w:r w:rsidR="00F00C7B">
        <w:rPr>
          <w:rFonts w:ascii="Times New Roman" w:hAnsi="Times New Roman"/>
          <w:sz w:val="28"/>
          <w:szCs w:val="28"/>
        </w:rPr>
        <w:t xml:space="preserve"> в </w:t>
      </w:r>
      <w:r w:rsidR="00F00C7B" w:rsidRPr="00CF6E0A">
        <w:rPr>
          <w:rFonts w:ascii="Times New Roman" w:hAnsi="Times New Roman"/>
          <w:sz w:val="28"/>
          <w:szCs w:val="28"/>
        </w:rPr>
        <w:t xml:space="preserve">бюджет </w:t>
      </w:r>
      <w:r w:rsidR="00F864A4">
        <w:rPr>
          <w:rFonts w:ascii="Times New Roman" w:hAnsi="Times New Roman"/>
          <w:sz w:val="28"/>
          <w:szCs w:val="28"/>
        </w:rPr>
        <w:t>межбюджетных трансфертов</w:t>
      </w:r>
      <w:r w:rsidR="00BF5F4A">
        <w:rPr>
          <w:rFonts w:ascii="Times New Roman" w:hAnsi="Times New Roman"/>
          <w:sz w:val="28"/>
          <w:szCs w:val="28"/>
        </w:rPr>
        <w:t>, а именно</w:t>
      </w:r>
      <w:r w:rsidR="00F864A4">
        <w:rPr>
          <w:rFonts w:ascii="Times New Roman" w:hAnsi="Times New Roman"/>
          <w:sz w:val="28"/>
          <w:szCs w:val="28"/>
        </w:rPr>
        <w:t xml:space="preserve"> </w:t>
      </w:r>
    </w:p>
    <w:p w14:paraId="56AD2E45" w14:textId="6885EF15" w:rsidR="00CF5095" w:rsidRDefault="00CF5095" w:rsidP="0047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7933" w:rsidRPr="002B7933">
        <w:t xml:space="preserve"> </w:t>
      </w:r>
      <w:r w:rsidR="002B7933" w:rsidRPr="002B7933">
        <w:rPr>
          <w:rFonts w:ascii="Times New Roman" w:hAnsi="Times New Roman"/>
          <w:sz w:val="28"/>
          <w:szCs w:val="28"/>
        </w:rPr>
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</w:t>
      </w:r>
      <w:r w:rsidR="002B7933">
        <w:rPr>
          <w:rFonts w:ascii="Times New Roman" w:hAnsi="Times New Roman"/>
          <w:sz w:val="28"/>
          <w:szCs w:val="28"/>
        </w:rPr>
        <w:t xml:space="preserve"> в сумме </w:t>
      </w:r>
      <w:r w:rsidR="006D10F8">
        <w:rPr>
          <w:rFonts w:ascii="Times New Roman" w:hAnsi="Times New Roman"/>
          <w:sz w:val="28"/>
          <w:szCs w:val="28"/>
        </w:rPr>
        <w:t>25,</w:t>
      </w:r>
      <w:r w:rsidR="006D10F8" w:rsidRPr="006D10F8">
        <w:rPr>
          <w:rFonts w:ascii="Times New Roman" w:hAnsi="Times New Roman"/>
          <w:sz w:val="28"/>
          <w:szCs w:val="28"/>
        </w:rPr>
        <w:t>5</w:t>
      </w:r>
      <w:r w:rsidR="002B7933" w:rsidRPr="006D10F8">
        <w:rPr>
          <w:rFonts w:ascii="Times New Roman" w:hAnsi="Times New Roman"/>
          <w:sz w:val="28"/>
          <w:szCs w:val="28"/>
        </w:rPr>
        <w:t xml:space="preserve"> тыс.руб</w:t>
      </w:r>
      <w:r w:rsidR="002B7933">
        <w:rPr>
          <w:rFonts w:ascii="Times New Roman" w:hAnsi="Times New Roman"/>
          <w:sz w:val="28"/>
          <w:szCs w:val="28"/>
        </w:rPr>
        <w:t>.</w:t>
      </w:r>
    </w:p>
    <w:p w14:paraId="08A72588" w14:textId="49036996" w:rsidR="00BC7186" w:rsidRDefault="00604B4E" w:rsidP="0047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>у</w:t>
      </w:r>
      <w:r w:rsidR="00BF5F4A">
        <w:rPr>
          <w:rFonts w:ascii="Times New Roman" w:hAnsi="Times New Roman"/>
          <w:sz w:val="28"/>
          <w:szCs w:val="28"/>
        </w:rPr>
        <w:t>меньшение</w:t>
      </w:r>
      <w:r w:rsidR="00E429D4">
        <w:rPr>
          <w:rFonts w:ascii="Times New Roman" w:hAnsi="Times New Roman"/>
          <w:sz w:val="28"/>
          <w:szCs w:val="28"/>
        </w:rPr>
        <w:t xml:space="preserve"> расходов </w:t>
      </w:r>
      <w:r w:rsidR="00BC7186">
        <w:rPr>
          <w:rFonts w:ascii="Times New Roman" w:hAnsi="Times New Roman"/>
          <w:sz w:val="28"/>
          <w:szCs w:val="28"/>
        </w:rPr>
        <w:t xml:space="preserve">на общую сумму </w:t>
      </w:r>
      <w:r w:rsidR="006D10F8" w:rsidRPr="006D10F8">
        <w:rPr>
          <w:rFonts w:ascii="Times New Roman" w:hAnsi="Times New Roman"/>
          <w:b/>
          <w:bCs/>
          <w:sz w:val="28"/>
          <w:szCs w:val="28"/>
        </w:rPr>
        <w:t>25,</w:t>
      </w:r>
      <w:r w:rsidR="006D10F8" w:rsidRPr="00A17C7D">
        <w:rPr>
          <w:rFonts w:ascii="Times New Roman" w:hAnsi="Times New Roman"/>
          <w:b/>
          <w:bCs/>
          <w:sz w:val="28"/>
          <w:szCs w:val="28"/>
        </w:rPr>
        <w:t>5</w:t>
      </w:r>
      <w:r w:rsidR="00BC7186" w:rsidRPr="00A17C7D">
        <w:rPr>
          <w:rFonts w:ascii="Times New Roman" w:hAnsi="Times New Roman"/>
          <w:b/>
          <w:bCs/>
          <w:sz w:val="28"/>
          <w:szCs w:val="28"/>
        </w:rPr>
        <w:t xml:space="preserve"> тыс.</w:t>
      </w:r>
      <w:r w:rsidR="00BC7186" w:rsidRPr="00B66B71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="00BC7186">
        <w:rPr>
          <w:rFonts w:ascii="Times New Roman" w:hAnsi="Times New Roman"/>
          <w:sz w:val="28"/>
          <w:szCs w:val="28"/>
        </w:rPr>
        <w:t>, а именно:</w:t>
      </w:r>
    </w:p>
    <w:p w14:paraId="72D85B7F" w14:textId="375ECEA9" w:rsidR="007B18E7" w:rsidRDefault="00D75B6C" w:rsidP="0047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385B">
        <w:rPr>
          <w:rFonts w:ascii="Times New Roman" w:hAnsi="Times New Roman"/>
          <w:sz w:val="28"/>
          <w:szCs w:val="28"/>
        </w:rPr>
        <w:t xml:space="preserve"> </w:t>
      </w:r>
      <w:r w:rsidR="008A76D5">
        <w:rPr>
          <w:rFonts w:ascii="Times New Roman" w:hAnsi="Times New Roman"/>
          <w:sz w:val="28"/>
          <w:szCs w:val="28"/>
        </w:rPr>
        <w:t xml:space="preserve">в </w:t>
      </w:r>
      <w:r w:rsidR="00D32E19">
        <w:rPr>
          <w:rFonts w:ascii="Times New Roman" w:hAnsi="Times New Roman"/>
          <w:sz w:val="28"/>
          <w:szCs w:val="28"/>
        </w:rPr>
        <w:t>под</w:t>
      </w:r>
      <w:r w:rsidR="008A76D5">
        <w:rPr>
          <w:rFonts w:ascii="Times New Roman" w:hAnsi="Times New Roman"/>
          <w:sz w:val="28"/>
          <w:szCs w:val="28"/>
        </w:rPr>
        <w:t>разделе «0503» Благоустройство</w:t>
      </w:r>
      <w:r w:rsidR="00BF5F4A">
        <w:rPr>
          <w:rFonts w:ascii="Times New Roman" w:hAnsi="Times New Roman"/>
          <w:sz w:val="28"/>
          <w:szCs w:val="28"/>
        </w:rPr>
        <w:t xml:space="preserve"> </w:t>
      </w:r>
      <w:r w:rsidR="0080715D">
        <w:rPr>
          <w:rFonts w:ascii="Times New Roman" w:hAnsi="Times New Roman"/>
          <w:sz w:val="28"/>
          <w:szCs w:val="28"/>
        </w:rPr>
        <w:t xml:space="preserve">уменьшены расходы </w:t>
      </w:r>
      <w:r w:rsidR="00941048">
        <w:rPr>
          <w:rFonts w:ascii="Times New Roman" w:hAnsi="Times New Roman"/>
          <w:sz w:val="28"/>
          <w:szCs w:val="28"/>
        </w:rPr>
        <w:t>на возмещение расходов по выплате заработной платы временн</w:t>
      </w:r>
      <w:r w:rsidR="006C201D">
        <w:rPr>
          <w:rFonts w:ascii="Times New Roman" w:hAnsi="Times New Roman"/>
          <w:sz w:val="28"/>
          <w:szCs w:val="28"/>
        </w:rPr>
        <w:t>ы</w:t>
      </w:r>
      <w:r w:rsidR="00941048">
        <w:rPr>
          <w:rFonts w:ascii="Times New Roman" w:hAnsi="Times New Roman"/>
          <w:sz w:val="28"/>
          <w:szCs w:val="28"/>
        </w:rPr>
        <w:t xml:space="preserve">м работникам </w:t>
      </w:r>
      <w:r w:rsidR="00BE0090">
        <w:rPr>
          <w:rFonts w:ascii="Times New Roman" w:hAnsi="Times New Roman"/>
          <w:sz w:val="28"/>
          <w:szCs w:val="28"/>
        </w:rPr>
        <w:t xml:space="preserve"> для предотвращения ухудшения экономической ситуации </w:t>
      </w:r>
      <w:r w:rsidR="0080715D">
        <w:rPr>
          <w:rFonts w:ascii="Times New Roman" w:hAnsi="Times New Roman"/>
          <w:sz w:val="28"/>
          <w:szCs w:val="28"/>
        </w:rPr>
        <w:t xml:space="preserve"> на </w:t>
      </w:r>
      <w:r w:rsidR="006D10F8">
        <w:rPr>
          <w:rFonts w:ascii="Times New Roman" w:hAnsi="Times New Roman"/>
          <w:sz w:val="28"/>
          <w:szCs w:val="28"/>
        </w:rPr>
        <w:t>25,5</w:t>
      </w:r>
      <w:r w:rsidR="00941048">
        <w:rPr>
          <w:rFonts w:ascii="Times New Roman" w:hAnsi="Times New Roman"/>
          <w:sz w:val="28"/>
          <w:szCs w:val="28"/>
        </w:rPr>
        <w:t xml:space="preserve"> тыс.руб.</w:t>
      </w:r>
    </w:p>
    <w:p w14:paraId="2B6CF970" w14:textId="443BE663" w:rsidR="00BF5F4A" w:rsidRDefault="00BF5F4A" w:rsidP="0047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получен бюджетный кредит на сумму 700,0 тыс.рублей и  погашен в сумме 1062,7 тыс.руб.  из них за счет собственных  средств 362,7 тыс.рублей, в связи с этим приводим в соответствие приложения к решению СД  №</w:t>
      </w:r>
      <w:r w:rsidR="0080715D">
        <w:rPr>
          <w:rFonts w:ascii="Times New Roman" w:hAnsi="Times New Roman"/>
          <w:sz w:val="28"/>
          <w:szCs w:val="28"/>
        </w:rPr>
        <w:t xml:space="preserve"> </w:t>
      </w:r>
      <w:r w:rsidRPr="0080715D">
        <w:rPr>
          <w:rFonts w:ascii="Times New Roman" w:hAnsi="Times New Roman"/>
          <w:sz w:val="28"/>
          <w:szCs w:val="28"/>
        </w:rPr>
        <w:t>3,1</w:t>
      </w:r>
      <w:r w:rsidR="006D10F8" w:rsidRPr="0080715D">
        <w:rPr>
          <w:rFonts w:ascii="Times New Roman" w:hAnsi="Times New Roman"/>
          <w:sz w:val="28"/>
          <w:szCs w:val="28"/>
        </w:rPr>
        <w:t>0</w:t>
      </w:r>
      <w:r w:rsidRPr="0080715D">
        <w:rPr>
          <w:rFonts w:ascii="Times New Roman" w:hAnsi="Times New Roman"/>
          <w:sz w:val="28"/>
          <w:szCs w:val="28"/>
        </w:rPr>
        <w:t>.</w:t>
      </w:r>
    </w:p>
    <w:p w14:paraId="06CBF48A" w14:textId="591784A3" w:rsidR="006F492E" w:rsidRPr="006F492E" w:rsidRDefault="00EE0BBD" w:rsidP="00477F1D">
      <w:pPr>
        <w:tabs>
          <w:tab w:val="left" w:pos="98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вышесказанным внести изменени</w:t>
      </w:r>
      <w:r w:rsidR="006F49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F448F">
        <w:rPr>
          <w:rFonts w:ascii="Times New Roman" w:hAnsi="Times New Roman"/>
          <w:sz w:val="28"/>
          <w:szCs w:val="28"/>
        </w:rPr>
        <w:t xml:space="preserve"> приложени</w:t>
      </w:r>
      <w:r w:rsidR="006F492E">
        <w:rPr>
          <w:rFonts w:ascii="Times New Roman" w:hAnsi="Times New Roman"/>
          <w:sz w:val="28"/>
          <w:szCs w:val="28"/>
        </w:rPr>
        <w:t>я</w:t>
      </w:r>
      <w:r w:rsidR="004F448F">
        <w:rPr>
          <w:rFonts w:ascii="Times New Roman" w:hAnsi="Times New Roman"/>
          <w:sz w:val="28"/>
          <w:szCs w:val="28"/>
        </w:rPr>
        <w:t xml:space="preserve"> №</w:t>
      </w:r>
      <w:r w:rsidR="006F492E">
        <w:rPr>
          <w:rFonts w:ascii="Times New Roman" w:hAnsi="Times New Roman"/>
          <w:sz w:val="28"/>
          <w:szCs w:val="28"/>
        </w:rPr>
        <w:t>3,4,6,8</w:t>
      </w:r>
      <w:r w:rsidR="008C33B6">
        <w:rPr>
          <w:rFonts w:ascii="Times New Roman" w:hAnsi="Times New Roman"/>
          <w:sz w:val="28"/>
          <w:szCs w:val="28"/>
        </w:rPr>
        <w:t>,10</w:t>
      </w:r>
      <w:r w:rsidR="007079CF">
        <w:rPr>
          <w:rFonts w:ascii="Times New Roman" w:hAnsi="Times New Roman"/>
          <w:sz w:val="28"/>
          <w:szCs w:val="28"/>
        </w:rPr>
        <w:t xml:space="preserve"> </w:t>
      </w:r>
      <w:r w:rsidR="007079CF">
        <w:rPr>
          <w:rFonts w:ascii="Times New Roman" w:hAnsi="Times New Roman"/>
          <w:sz w:val="24"/>
          <w:szCs w:val="24"/>
        </w:rPr>
        <w:t xml:space="preserve"> </w:t>
      </w:r>
      <w:r w:rsidR="004F448F">
        <w:rPr>
          <w:rFonts w:ascii="Times New Roman" w:hAnsi="Times New Roman"/>
          <w:sz w:val="28"/>
          <w:szCs w:val="28"/>
        </w:rPr>
        <w:t xml:space="preserve">к решению </w:t>
      </w:r>
      <w:r w:rsidR="006F492E">
        <w:rPr>
          <w:rFonts w:ascii="Times New Roman" w:hAnsi="Times New Roman"/>
          <w:sz w:val="28"/>
          <w:szCs w:val="28"/>
        </w:rPr>
        <w:t>совета депутатов</w:t>
      </w:r>
      <w:r w:rsidR="004F448F">
        <w:rPr>
          <w:rFonts w:ascii="Times New Roman" w:hAnsi="Times New Roman"/>
          <w:sz w:val="28"/>
          <w:szCs w:val="28"/>
        </w:rPr>
        <w:t xml:space="preserve"> </w:t>
      </w:r>
      <w:r w:rsidR="006F492E" w:rsidRPr="006F492E">
        <w:rPr>
          <w:rFonts w:ascii="Times New Roman" w:hAnsi="Times New Roman"/>
          <w:bCs/>
          <w:sz w:val="28"/>
          <w:szCs w:val="28"/>
        </w:rPr>
        <w:t>от 21.12.2021 № 88-СД «О бюджете Батецкого сельского поселения на 2022 год и на плановый период 2023 и 2024 годов»</w:t>
      </w:r>
    </w:p>
    <w:p w14:paraId="67EAE004" w14:textId="6653DC90" w:rsidR="00C076E5" w:rsidRPr="00A17C7D" w:rsidRDefault="00E429D4" w:rsidP="00477F1D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>доходов</w:t>
      </w:r>
      <w:r w:rsidR="00B66B71">
        <w:rPr>
          <w:rFonts w:ascii="Times New Roman" w:hAnsi="Times New Roman"/>
          <w:sz w:val="28"/>
          <w:szCs w:val="28"/>
        </w:rPr>
        <w:t xml:space="preserve"> с изменениями</w:t>
      </w:r>
      <w:r w:rsidR="00604B4E" w:rsidRPr="005500FB">
        <w:rPr>
          <w:rFonts w:ascii="Times New Roman" w:hAnsi="Times New Roman"/>
          <w:sz w:val="28"/>
          <w:szCs w:val="28"/>
        </w:rPr>
        <w:t xml:space="preserve"> </w:t>
      </w:r>
      <w:r w:rsidR="00604B4E" w:rsidRPr="00A17C7D">
        <w:rPr>
          <w:rFonts w:ascii="Times New Roman" w:hAnsi="Times New Roman"/>
          <w:sz w:val="28"/>
          <w:szCs w:val="28"/>
        </w:rPr>
        <w:t>состав</w:t>
      </w:r>
      <w:r w:rsidR="00A6537C" w:rsidRPr="00A17C7D">
        <w:rPr>
          <w:rFonts w:ascii="Times New Roman" w:hAnsi="Times New Roman"/>
          <w:sz w:val="28"/>
          <w:szCs w:val="28"/>
        </w:rPr>
        <w:t>ила</w:t>
      </w:r>
      <w:r w:rsidR="00604B4E" w:rsidRPr="00A17C7D">
        <w:rPr>
          <w:rFonts w:ascii="Times New Roman" w:hAnsi="Times New Roman"/>
          <w:sz w:val="28"/>
          <w:szCs w:val="28"/>
        </w:rPr>
        <w:t xml:space="preserve"> </w:t>
      </w:r>
      <w:r w:rsidR="00921C19" w:rsidRPr="00A17C7D">
        <w:rPr>
          <w:rFonts w:ascii="Times New Roman" w:hAnsi="Times New Roman"/>
          <w:b/>
          <w:bCs/>
          <w:sz w:val="28"/>
          <w:szCs w:val="28"/>
        </w:rPr>
        <w:t>2</w:t>
      </w:r>
      <w:r w:rsidR="006D10F8" w:rsidRPr="00A17C7D">
        <w:rPr>
          <w:rFonts w:ascii="Times New Roman" w:hAnsi="Times New Roman"/>
          <w:b/>
          <w:bCs/>
          <w:sz w:val="28"/>
          <w:szCs w:val="28"/>
        </w:rPr>
        <w:t>1089,2</w:t>
      </w:r>
      <w:r w:rsidR="00C076E5" w:rsidRPr="00A17C7D">
        <w:rPr>
          <w:rFonts w:ascii="Times New Roman" w:hAnsi="Times New Roman"/>
          <w:sz w:val="28"/>
          <w:szCs w:val="28"/>
        </w:rPr>
        <w:t xml:space="preserve"> </w:t>
      </w:r>
      <w:r w:rsidR="00604B4E" w:rsidRPr="00A17C7D">
        <w:rPr>
          <w:rFonts w:ascii="Times New Roman" w:hAnsi="Times New Roman"/>
          <w:b/>
          <w:sz w:val="28"/>
          <w:szCs w:val="28"/>
        </w:rPr>
        <w:t>тыс. рублей</w:t>
      </w:r>
    </w:p>
    <w:p w14:paraId="559F0D30" w14:textId="6788EE0E" w:rsidR="00C076E5" w:rsidRPr="00A17C7D" w:rsidRDefault="00E429D4" w:rsidP="00477F1D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A17C7D">
        <w:rPr>
          <w:szCs w:val="28"/>
        </w:rPr>
        <w:t xml:space="preserve">Общая сумма расходов с изменениями </w:t>
      </w:r>
      <w:r w:rsidR="00604B4E" w:rsidRPr="00A17C7D">
        <w:rPr>
          <w:szCs w:val="28"/>
        </w:rPr>
        <w:t>состав</w:t>
      </w:r>
      <w:r w:rsidR="00A6537C" w:rsidRPr="00A17C7D">
        <w:rPr>
          <w:szCs w:val="28"/>
        </w:rPr>
        <w:t>ила</w:t>
      </w:r>
      <w:r w:rsidR="00604B4E" w:rsidRPr="00A17C7D">
        <w:rPr>
          <w:szCs w:val="28"/>
        </w:rPr>
        <w:t xml:space="preserve"> </w:t>
      </w:r>
      <w:r w:rsidR="00921C19" w:rsidRPr="00A17C7D">
        <w:rPr>
          <w:b/>
          <w:bCs/>
          <w:szCs w:val="28"/>
        </w:rPr>
        <w:t>218</w:t>
      </w:r>
      <w:r w:rsidR="006D10F8" w:rsidRPr="00A17C7D">
        <w:rPr>
          <w:b/>
          <w:bCs/>
          <w:szCs w:val="28"/>
        </w:rPr>
        <w:t>51,4</w:t>
      </w:r>
      <w:r w:rsidR="00C076E5" w:rsidRPr="00A17C7D">
        <w:rPr>
          <w:szCs w:val="28"/>
        </w:rPr>
        <w:t xml:space="preserve"> </w:t>
      </w:r>
      <w:r w:rsidR="00604B4E" w:rsidRPr="00A17C7D">
        <w:rPr>
          <w:b/>
          <w:szCs w:val="28"/>
        </w:rPr>
        <w:t>тыс. рублей</w:t>
      </w:r>
      <w:r w:rsidR="00C076E5" w:rsidRPr="00A17C7D">
        <w:rPr>
          <w:szCs w:val="28"/>
        </w:rPr>
        <w:t xml:space="preserve"> </w:t>
      </w:r>
      <w:r w:rsidR="00351796" w:rsidRPr="00A17C7D">
        <w:rPr>
          <w:bCs/>
          <w:noProof/>
          <w:szCs w:val="28"/>
        </w:rPr>
        <w:t xml:space="preserve"> </w:t>
      </w:r>
    </w:p>
    <w:p w14:paraId="7A970D18" w14:textId="3FF83BCF" w:rsidR="00E429D4" w:rsidRPr="00E73E9D" w:rsidRDefault="0003255B" w:rsidP="00477F1D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A17C7D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A17C7D">
        <w:rPr>
          <w:rFonts w:ascii="Times New Roman" w:hAnsi="Times New Roman"/>
          <w:sz w:val="28"/>
          <w:szCs w:val="28"/>
        </w:rPr>
        <w:t xml:space="preserve">бюджета </w:t>
      </w:r>
      <w:r w:rsidR="00921C19" w:rsidRPr="00A17C7D">
        <w:rPr>
          <w:rFonts w:ascii="Times New Roman" w:hAnsi="Times New Roman"/>
          <w:b/>
          <w:bCs/>
          <w:sz w:val="28"/>
          <w:szCs w:val="28"/>
        </w:rPr>
        <w:t>762,2</w:t>
      </w:r>
      <w:r w:rsidRPr="00A17C7D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A17C7D">
        <w:rPr>
          <w:rFonts w:ascii="Times New Roman" w:hAnsi="Times New Roman"/>
          <w:b/>
          <w:sz w:val="28"/>
          <w:szCs w:val="28"/>
        </w:rPr>
        <w:t>рублей</w:t>
      </w:r>
      <w:r w:rsidR="00B66B71" w:rsidRPr="00A17C7D">
        <w:rPr>
          <w:rFonts w:ascii="Times New Roman" w:hAnsi="Times New Roman"/>
          <w:b/>
          <w:sz w:val="28"/>
          <w:szCs w:val="28"/>
        </w:rPr>
        <w:t>.</w:t>
      </w:r>
    </w:p>
    <w:p w14:paraId="4C4D6E51" w14:textId="77777777" w:rsidR="00090567" w:rsidRDefault="00090567" w:rsidP="00477F1D">
      <w:pPr>
        <w:pStyle w:val="a4"/>
        <w:tabs>
          <w:tab w:val="center" w:pos="10490"/>
        </w:tabs>
        <w:ind w:right="0" w:firstLine="709"/>
        <w:rPr>
          <w:bCs/>
          <w:noProof/>
          <w:szCs w:val="28"/>
        </w:rPr>
      </w:pPr>
    </w:p>
    <w:p w14:paraId="5F35F9B0" w14:textId="7302C506" w:rsidR="00E429D4" w:rsidRPr="0096348B" w:rsidRDefault="00E429D4" w:rsidP="00477F1D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5972D8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667CCF1E" w14:textId="2B3AE0C1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216F5556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19CC912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AC378F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E6F1F5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102820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F06764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2B2CFE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7842412" w14:textId="77777777" w:rsidR="00477F1D" w:rsidRDefault="00477F1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48CEC2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D9CCDB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CA51371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317B5ED" w14:textId="0F6A03E9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lastRenderedPageBreak/>
        <w:t>Приложение 3</w:t>
      </w:r>
    </w:p>
    <w:p w14:paraId="1FAB2FF3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34E48521" w14:textId="77777777" w:rsidR="004E4448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 xml:space="preserve">Батецкого сельского </w:t>
      </w:r>
    </w:p>
    <w:p w14:paraId="055B3182" w14:textId="2CCFA472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поселения</w:t>
      </w:r>
    </w:p>
    <w:p w14:paraId="1686EC7F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14:paraId="7FCB0ABF" w14:textId="6C76310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бюджета Батецкого сельского поселения на 2022 год</w:t>
      </w:r>
    </w:p>
    <w:p w14:paraId="2B683A06" w14:textId="0D44ADA5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 плановый период 2023 и 2024 годов</w:t>
      </w:r>
    </w:p>
    <w:p w14:paraId="5886BCBD" w14:textId="77777777" w:rsidR="001D7525" w:rsidRPr="004E4448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992"/>
      </w:tblGrid>
      <w:tr w:rsidR="00A6537C" w:rsidRPr="004E4448" w14:paraId="61170975" w14:textId="77777777" w:rsidTr="00A6537C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2022</w:t>
            </w:r>
          </w:p>
          <w:p w14:paraId="075BD63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1EB1CA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2023 год</w:t>
            </w:r>
          </w:p>
          <w:p w14:paraId="73B722F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C6021A" w14:textId="532CE63C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2024</w:t>
            </w:r>
          </w:p>
          <w:p w14:paraId="6E4B70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A6537C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117B58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2CF9DE" w14:textId="1153C400" w:rsidR="00A6537C" w:rsidRPr="004E4448" w:rsidRDefault="001B6C96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762,23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A6537C" w:rsidRPr="004E4448" w14:paraId="68DA70DF" w14:textId="77777777" w:rsidTr="00A6537C">
        <w:trPr>
          <w:trHeight w:val="57"/>
        </w:trPr>
        <w:tc>
          <w:tcPr>
            <w:tcW w:w="3475" w:type="dxa"/>
          </w:tcPr>
          <w:p w14:paraId="36546F0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CFB4D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4630953C" w:rsidR="00A6537C" w:rsidRPr="004E4448" w:rsidRDefault="00C40670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D8FA4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00752C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00AC2F" w14:textId="208F13DF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1826,20</w:t>
            </w:r>
          </w:p>
        </w:tc>
      </w:tr>
      <w:tr w:rsidR="00A6537C" w:rsidRPr="004E4448" w14:paraId="084DB02B" w14:textId="77777777" w:rsidTr="00A6537C">
        <w:trPr>
          <w:trHeight w:val="57"/>
        </w:trPr>
        <w:tc>
          <w:tcPr>
            <w:tcW w:w="3475" w:type="dxa"/>
          </w:tcPr>
          <w:p w14:paraId="1F29072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  кредитов от кредитных организаций в</w:t>
            </w:r>
          </w:p>
          <w:p w14:paraId="0403815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BA800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4CF1A436" w:rsidR="00A6537C" w:rsidRPr="004E4448" w:rsidRDefault="009B08A1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DCC5A8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3B9B832" w14:textId="26E758A9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3E5B9F" w14:textId="2BFA0963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1826,20</w:t>
            </w:r>
          </w:p>
        </w:tc>
      </w:tr>
      <w:tr w:rsidR="00A6537C" w:rsidRPr="004E4448" w14:paraId="2E25ED7F" w14:textId="77777777" w:rsidTr="00A6537C">
        <w:trPr>
          <w:trHeight w:val="57"/>
        </w:trPr>
        <w:tc>
          <w:tcPr>
            <w:tcW w:w="3475" w:type="dxa"/>
          </w:tcPr>
          <w:p w14:paraId="276C071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1975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04A44FED" w:rsidR="00A6537C" w:rsidRPr="004E4448" w:rsidRDefault="009B08A1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C1CD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6F2AB48" w14:textId="144119FF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B934A7" w14:textId="3246D75C" w:rsidR="00A6537C" w:rsidRPr="004E4448" w:rsidRDefault="00ED0788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1826,20</w:t>
            </w:r>
          </w:p>
        </w:tc>
      </w:tr>
      <w:tr w:rsidR="00A6537C" w:rsidRPr="004E4448" w14:paraId="3065C846" w14:textId="77777777" w:rsidTr="00A6537C">
        <w:trPr>
          <w:trHeight w:val="57"/>
        </w:trPr>
        <w:tc>
          <w:tcPr>
            <w:tcW w:w="3475" w:type="dxa"/>
          </w:tcPr>
          <w:p w14:paraId="0014DA5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CC266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0E93B5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FC33AFF" w14:textId="77777777" w:rsidR="00220CAC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E966C39" w14:textId="49FA3B56" w:rsidR="00A6537C" w:rsidRPr="004E4448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28499" w14:textId="62C0A755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1105,20</w:t>
            </w:r>
          </w:p>
        </w:tc>
      </w:tr>
      <w:tr w:rsidR="00A6537C" w:rsidRPr="004E4448" w14:paraId="2BC4DC57" w14:textId="77777777" w:rsidTr="00A6537C">
        <w:trPr>
          <w:trHeight w:val="57"/>
        </w:trPr>
        <w:tc>
          <w:tcPr>
            <w:tcW w:w="3475" w:type="dxa"/>
          </w:tcPr>
          <w:p w14:paraId="4BC0E9C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B135C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468063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E36C4D1" w14:textId="77777777" w:rsidR="00220CAC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5C2D19C" w14:textId="2C0D8868" w:rsidR="00A6537C" w:rsidRPr="004E4448" w:rsidRDefault="00220CA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F0038B" w14:textId="13E0499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1105,20</w:t>
            </w:r>
          </w:p>
        </w:tc>
      </w:tr>
      <w:tr w:rsidR="00A6537C" w:rsidRPr="004E4448" w14:paraId="34DFC137" w14:textId="77777777" w:rsidTr="00A6537C">
        <w:trPr>
          <w:trHeight w:val="57"/>
        </w:trPr>
        <w:tc>
          <w:tcPr>
            <w:tcW w:w="3475" w:type="dxa"/>
          </w:tcPr>
          <w:p w14:paraId="3A45BE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99EA9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9C9B8A3" w14:textId="5934777A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</w:t>
            </w:r>
            <w:r w:rsidR="00C40670">
              <w:rPr>
                <w:rFonts w:ascii="Times New Roman" w:hAnsi="Times New Roman"/>
                <w:b/>
                <w:bCs/>
              </w:rPr>
              <w:t>3</w:t>
            </w:r>
            <w:r w:rsidRPr="004E4448">
              <w:rPr>
                <w:rFonts w:ascii="Times New Roman" w:hAnsi="Times New Roman"/>
                <w:b/>
                <w:bCs/>
              </w:rPr>
              <w:t>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2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EFC72A" w14:textId="799BE1B6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1E73D3F0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</w:t>
            </w:r>
            <w:r w:rsidR="00ED0788">
              <w:rPr>
                <w:rFonts w:ascii="Times New Roman" w:hAnsi="Times New Roman"/>
                <w:b/>
                <w:bCs/>
              </w:rPr>
              <w:t>721,00</w:t>
            </w:r>
          </w:p>
        </w:tc>
      </w:tr>
      <w:tr w:rsidR="00C82DA3" w:rsidRPr="004E4448" w14:paraId="0BFAC161" w14:textId="77777777" w:rsidTr="00A6537C">
        <w:trPr>
          <w:trHeight w:val="57"/>
        </w:trPr>
        <w:tc>
          <w:tcPr>
            <w:tcW w:w="3475" w:type="dxa"/>
          </w:tcPr>
          <w:p w14:paraId="0BC38E75" w14:textId="23FE6618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123AF135" w14:textId="77777777" w:rsidR="00C82DA3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7A444429" w14:textId="77777777" w:rsidR="00C82DA3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683CC3BE" w14:textId="27F7C4CB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909093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8B23D00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4706AA1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14A70D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E2E346D" w14:textId="17B7967B" w:rsidR="00C82DA3" w:rsidRPr="00C40670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0670">
              <w:rPr>
                <w:rFonts w:ascii="Times New Roman" w:hAnsi="Times New Roman"/>
              </w:rPr>
              <w:t>700,00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3AED6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6D65EEC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62DB197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D9E22B9" w14:textId="39045495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C14F37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65F9736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BF40011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6D348F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6A6E70D" w14:textId="2AB3310B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</w:tr>
      <w:tr w:rsidR="00C82DA3" w:rsidRPr="004E4448" w14:paraId="0EEC3B83" w14:textId="77777777" w:rsidTr="00A6537C">
        <w:trPr>
          <w:trHeight w:val="57"/>
        </w:trPr>
        <w:tc>
          <w:tcPr>
            <w:tcW w:w="3475" w:type="dxa"/>
          </w:tcPr>
          <w:p w14:paraId="25E2498B" w14:textId="17E71BDD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674568CD" w14:textId="77777777" w:rsidR="00C82DA3" w:rsidRPr="00F55F5E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CD25E21" w14:textId="77777777" w:rsidR="00C82DA3" w:rsidRPr="00F55F5E" w:rsidRDefault="00C82DA3" w:rsidP="00C82D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752C2924" w14:textId="5D721A23" w:rsidR="00C82DA3" w:rsidRPr="004E4448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29A029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695C8E5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AFE9924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988C5F5" w14:textId="77777777" w:rsid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334D81" w14:textId="1F1F279D" w:rsidR="00C82DA3" w:rsidRPr="00C40670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0670">
              <w:rPr>
                <w:rFonts w:ascii="Times New Roman" w:hAnsi="Times New Roman"/>
              </w:rPr>
              <w:t>700,00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C46F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299B09C5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AA97F14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D31186A" w14:textId="3BD2A24F" w:rsidR="00C82DA3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DAD145" w14:textId="77777777" w:rsidR="00C82DA3" w:rsidRPr="00B63877" w:rsidRDefault="00C82DA3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BC9239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79B6C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E0837D6" w14:textId="7777777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F829072" w14:textId="4C530FB7" w:rsidR="00B63877" w:rsidRPr="00B63877" w:rsidRDefault="00B63877" w:rsidP="00C82DA3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63877">
              <w:rPr>
                <w:rFonts w:ascii="Times New Roman" w:hAnsi="Times New Roman"/>
              </w:rPr>
              <w:t>0</w:t>
            </w:r>
          </w:p>
        </w:tc>
      </w:tr>
      <w:tr w:rsidR="00A6537C" w:rsidRPr="004E4448" w14:paraId="0A3A0CE5" w14:textId="77777777" w:rsidTr="00A6537C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9CA8AC3" w14:textId="5C966CDC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721,00</w:t>
            </w:r>
          </w:p>
        </w:tc>
      </w:tr>
      <w:tr w:rsidR="00A6537C" w:rsidRPr="004E4448" w14:paraId="2EA3DAA0" w14:textId="77777777" w:rsidTr="00A6537C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7B6324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3B2950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71CBCA" w14:textId="568AC41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  <w:r w:rsidR="00ED0788">
              <w:rPr>
                <w:rFonts w:ascii="Times New Roman" w:hAnsi="Times New Roman"/>
              </w:rPr>
              <w:t>721,00</w:t>
            </w:r>
          </w:p>
        </w:tc>
      </w:tr>
      <w:tr w:rsidR="00A6537C" w:rsidRPr="004E4448" w14:paraId="0F462A66" w14:textId="77777777" w:rsidTr="00A6537C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93E1D" w14:textId="37D45F92" w:rsidR="00A6537C" w:rsidRPr="004E4448" w:rsidRDefault="001B6C96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1124,97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A6537C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D37FD" w14:textId="4B0170DE" w:rsidR="00A6537C" w:rsidRPr="004E4448" w:rsidRDefault="001B6C96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1124,97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7DB9A9" w14:textId="1D4854D3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25E923E1" w14:textId="77777777" w:rsidR="004E4448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Батецкого сельского </w:t>
      </w:r>
    </w:p>
    <w:p w14:paraId="15087FAF" w14:textId="2D7613FA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поселения</w:t>
      </w:r>
    </w:p>
    <w:p w14:paraId="021720C3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2022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117B58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2022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F5F8E0D" w:rsidR="00CE071D" w:rsidRPr="00422898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22898">
              <w:rPr>
                <w:rFonts w:ascii="Times New Roman" w:hAnsi="Times New Roman"/>
                <w:color w:val="000000"/>
              </w:rPr>
              <w:t>146</w:t>
            </w:r>
            <w:r w:rsidR="00ED71DC" w:rsidRPr="00422898">
              <w:rPr>
                <w:rFonts w:ascii="Times New Roman" w:hAnsi="Times New Roman"/>
                <w:color w:val="000000"/>
              </w:rPr>
              <w:t>02,7</w:t>
            </w:r>
          </w:p>
        </w:tc>
      </w:tr>
      <w:tr w:rsidR="00CE071D" w:rsidRPr="00FD3BE4" w14:paraId="09F85DB3" w14:textId="77777777" w:rsidTr="00117B58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52627CD" w:rsidR="00CE071D" w:rsidRPr="00422898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22898">
              <w:rPr>
                <w:rFonts w:ascii="Times New Roman" w:hAnsi="Times New Roman"/>
                <w:color w:val="000000"/>
              </w:rPr>
              <w:t>146</w:t>
            </w:r>
            <w:r w:rsidR="00ED71DC" w:rsidRPr="00422898">
              <w:rPr>
                <w:rFonts w:ascii="Times New Roman" w:hAnsi="Times New Roman"/>
                <w:color w:val="000000"/>
              </w:rPr>
              <w:t>02,7</w:t>
            </w:r>
          </w:p>
        </w:tc>
      </w:tr>
      <w:tr w:rsidR="00CE071D" w:rsidRPr="00FD3BE4" w14:paraId="001D538F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5FBE0B7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69313ECD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706,4</w:t>
            </w:r>
          </w:p>
        </w:tc>
      </w:tr>
      <w:tr w:rsidR="00CE071D" w:rsidRPr="00FD3BE4" w14:paraId="1D1D1CA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36C7A9EB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11027,7</w:t>
            </w:r>
          </w:p>
        </w:tc>
      </w:tr>
      <w:tr w:rsidR="00CE071D" w:rsidRPr="00FD3BE4" w14:paraId="1A451D9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727984D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510,0</w:t>
            </w:r>
          </w:p>
        </w:tc>
      </w:tr>
      <w:tr w:rsidR="00CE071D" w:rsidRPr="00FD3BE4" w14:paraId="40EB6CB8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659" w14:textId="39A033D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8080" w14:textId="14B927EA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2DE" w14:textId="19DDBC3E" w:rsidR="00CE071D" w:rsidRPr="00FD3BE4" w:rsidRDefault="00ED71DC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391,4</w:t>
            </w:r>
          </w:p>
        </w:tc>
      </w:tr>
    </w:tbl>
    <w:p w14:paraId="7F2F3650" w14:textId="77777777" w:rsidR="00ED71DC" w:rsidRDefault="00ED71DC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3AD4A40A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0AA5E383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1915BDD5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7220526B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5D06BBFE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6666F97B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177DC757" w14:textId="77777777" w:rsidR="00477F1D" w:rsidRDefault="00477F1D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</w:p>
    <w:p w14:paraId="3551625D" w14:textId="6A8B5B01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lastRenderedPageBreak/>
        <w:t>Приложение 6</w:t>
      </w:r>
    </w:p>
    <w:p w14:paraId="0E375EE8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4EAD663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сельского поселения на 2022 год и плановый период 2023 и </w:t>
      </w:r>
    </w:p>
    <w:p w14:paraId="302F711A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2024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</w:t>
      </w:r>
    </w:p>
    <w:p w14:paraId="0ECB198C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поселения на 2022год</w:t>
      </w:r>
    </w:p>
    <w:p w14:paraId="2760CBA1" w14:textId="77777777" w:rsidR="00ED71DC" w:rsidRDefault="00ED71DC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CA585D7" w14:textId="12E8955D" w:rsidR="00287F8B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851"/>
        <w:gridCol w:w="1700"/>
        <w:gridCol w:w="792"/>
        <w:gridCol w:w="1044"/>
      </w:tblGrid>
      <w:tr w:rsidR="00721216" w:rsidRPr="00830C1B" w14:paraId="0BE6408E" w14:textId="77777777" w:rsidTr="00830C1B">
        <w:trPr>
          <w:trHeight w:val="85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9824" w14:textId="2F2FFFAE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4DDC" w14:textId="3141295C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Вед</w:t>
            </w:r>
            <w:r w:rsidR="00721216" w:rsidRPr="00830C1B">
              <w:rPr>
                <w:rFonts w:ascii="Times New Roman" w:hAnsi="Times New Roman"/>
                <w:color w:val="000000"/>
              </w:rPr>
              <w:t>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ADEB" w14:textId="62877D79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Разд</w:t>
            </w:r>
            <w:r w:rsidR="00721216" w:rsidRPr="00830C1B">
              <w:rPr>
                <w:rFonts w:ascii="Times New Roman" w:hAnsi="Times New Roman"/>
                <w:color w:val="000000"/>
              </w:rPr>
              <w:t>ел, подраздел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BE4D" w14:textId="410BACC5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Ц</w:t>
            </w:r>
            <w:r w:rsidR="00721216" w:rsidRPr="00830C1B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7713" w14:textId="24038549" w:rsidR="00287F8B" w:rsidRPr="00287F8B" w:rsidRDefault="00721216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0C1B">
              <w:rPr>
                <w:rFonts w:ascii="Times New Roman" w:hAnsi="Times New Roman"/>
                <w:color w:val="000000"/>
              </w:rPr>
              <w:t>Группа</w:t>
            </w:r>
            <w:r w:rsidR="00D70C0B" w:rsidRPr="00830C1B">
              <w:rPr>
                <w:rFonts w:ascii="Times New Roman" w:hAnsi="Times New Roman"/>
                <w:color w:val="000000"/>
              </w:rPr>
              <w:t xml:space="preserve"> видов</w:t>
            </w:r>
            <w:r w:rsidRPr="00830C1B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67D5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721216" w:rsidRPr="00830C1B" w14:paraId="7692B0EC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749E6" w14:textId="3F7F4888" w:rsidR="00287F8B" w:rsidRPr="003B161D" w:rsidRDefault="00287F8B" w:rsidP="00EA5D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161D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CCE1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2A2CB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EB0F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89D4" w14:textId="77777777" w:rsidR="00287F8B" w:rsidRPr="00287F8B" w:rsidRDefault="00287F8B" w:rsidP="00287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3E3B0" w14:textId="77777777" w:rsidR="00287F8B" w:rsidRPr="00287F8B" w:rsidRDefault="00287F8B" w:rsidP="00287F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21 851,4</w:t>
            </w:r>
          </w:p>
        </w:tc>
      </w:tr>
      <w:tr w:rsidR="00721216" w:rsidRPr="00830C1B" w14:paraId="4CC2E814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A53B4" w14:textId="110E6892" w:rsidR="00287F8B" w:rsidRPr="00287F8B" w:rsidRDefault="00287F8B" w:rsidP="00EA5D0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A17E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C7F7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B40C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0B0F1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647F2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65,4</w:t>
            </w:r>
          </w:p>
        </w:tc>
      </w:tr>
      <w:tr w:rsidR="00721216" w:rsidRPr="00830C1B" w14:paraId="17D6E9B3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E26F2" w14:textId="70CE5060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9106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6BD8B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268F2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0D18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3BFED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52CC9A4E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4295" w14:textId="35EE5A94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71DB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B587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5B9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BD7A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C476A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7DC6FD6A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8724A" w14:textId="1415A23B" w:rsidR="00287F8B" w:rsidRPr="00287F8B" w:rsidRDefault="00287F8B" w:rsidP="00EA5D0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52D18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FABA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875B8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8BDBA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9B2A3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1261EAE6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4C26B" w14:textId="1CFD6955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66E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F723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F6E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D6B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5FCD8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52E8EFBA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D39EB" w14:textId="40BEA8B0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3C7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2F55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B3FA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4FDB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EE87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721216" w:rsidRPr="00830C1B" w14:paraId="66A8EAAD" w14:textId="77777777" w:rsidTr="00830C1B">
        <w:trPr>
          <w:trHeight w:val="2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9CBC5" w14:textId="6D5A345D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F4D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EF53B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2A33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C331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86E36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63,4</w:t>
            </w:r>
          </w:p>
        </w:tc>
      </w:tr>
      <w:tr w:rsidR="00721216" w:rsidRPr="00830C1B" w14:paraId="3BD6A650" w14:textId="77777777" w:rsidTr="00830C1B">
        <w:trPr>
          <w:trHeight w:val="53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DF9D" w14:textId="3897B81D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2720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DA19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D8516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7654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A50B2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4226DC1C" w14:textId="77777777" w:rsidTr="00830C1B">
        <w:trPr>
          <w:trHeight w:val="60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72966" w14:textId="2F7F12C4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FBD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8E2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385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7BA4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AC46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5386C6F6" w14:textId="77777777" w:rsidTr="00830C1B">
        <w:trPr>
          <w:trHeight w:val="54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7007A" w14:textId="38FFC810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2E2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3BD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AD29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D0ED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B81F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721216" w:rsidRPr="00830C1B" w14:paraId="163C94D7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CCFD" w14:textId="47AAE601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5C16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97A4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5B12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A865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F45F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4704DFA0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A9BD" w14:textId="02468630" w:rsidR="00287F8B" w:rsidRPr="00287F8B" w:rsidRDefault="00287F8B" w:rsidP="00EA5D0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A82E3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C266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9A1B2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CFB90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9B1BF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689A11AC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E50E" w14:textId="6696A066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6FB1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734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14C8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58B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BD367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1734271B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4EBF7" w14:textId="3B945567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D65E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C376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6190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AD44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7D43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721216" w:rsidRPr="00830C1B" w14:paraId="54440021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7149" w14:textId="449D33EC" w:rsidR="00287F8B" w:rsidRPr="00287F8B" w:rsidRDefault="00287F8B" w:rsidP="00EA5D0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DE1D9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E2410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58B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B768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5A3A7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19AD2C43" w14:textId="77777777" w:rsidTr="00830C1B">
        <w:trPr>
          <w:trHeight w:val="71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5D03F" w14:textId="5DDDC6F7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2EE0E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381E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A52B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3A58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C790F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0862FA58" w14:textId="77777777" w:rsidTr="00830C1B">
        <w:trPr>
          <w:trHeight w:val="81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7CAD4" w14:textId="2026D098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CDB3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3A426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D42B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122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2AA7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196C6E3D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A449" w14:textId="0C1D090D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D65B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3746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6186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2A74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57D14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21D35C24" w14:textId="77777777" w:rsidTr="00830C1B">
        <w:trPr>
          <w:trHeight w:val="31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EB4E" w14:textId="50F0E32E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904A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25B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467D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FBF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A791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21216" w:rsidRPr="00830C1B" w14:paraId="3B63B47F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FC4E" w14:textId="4448430A" w:rsidR="00287F8B" w:rsidRPr="00287F8B" w:rsidRDefault="00287F8B" w:rsidP="00EA5D0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FE6A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12003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F086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931E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395B9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55016625" w14:textId="77777777" w:rsidTr="00830C1B">
        <w:trPr>
          <w:trHeight w:val="26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4141" w14:textId="23409C9E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441A4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70120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30C9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6F9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95F15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17EC1285" w14:textId="77777777" w:rsidTr="00830C1B">
        <w:trPr>
          <w:trHeight w:val="59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7827" w14:textId="00C525E8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63A6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C1B4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01930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31389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3FE35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721216" w:rsidRPr="00830C1B" w14:paraId="502AD2C0" w14:textId="77777777" w:rsidTr="00830C1B">
        <w:trPr>
          <w:trHeight w:val="55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F34EF" w14:textId="264BD3DB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E8CA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644E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EE74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C5F7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DD1E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721216" w:rsidRPr="00830C1B" w14:paraId="57DF91A5" w14:textId="77777777" w:rsidTr="00830C1B">
        <w:trPr>
          <w:trHeight w:val="334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FA4D" w14:textId="460B303B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1AB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AAD0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DA0C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D5F4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5EA6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721216" w:rsidRPr="00830C1B" w14:paraId="5D21BF94" w14:textId="77777777" w:rsidTr="00830C1B">
        <w:trPr>
          <w:trHeight w:val="47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622A" w14:textId="36462B34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C9F0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DAB1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A034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D684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55F32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721216" w:rsidRPr="00830C1B" w14:paraId="4DAB711A" w14:textId="77777777" w:rsidTr="00830C1B">
        <w:trPr>
          <w:trHeight w:val="35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765E" w14:textId="3CF42AEE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D9A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7A07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478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9333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0E4EF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721216" w:rsidRPr="00830C1B" w14:paraId="37C1A7F7" w14:textId="77777777" w:rsidTr="00830C1B">
        <w:trPr>
          <w:trHeight w:val="746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2DBD6" w14:textId="7E1FB969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885D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2A46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9D876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206E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C10E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721216" w:rsidRPr="00830C1B" w14:paraId="358729D8" w14:textId="77777777" w:rsidTr="00830C1B">
        <w:trPr>
          <w:trHeight w:val="37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58919" w14:textId="2218DFE4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939C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B76B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27D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16F7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3F95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721216" w:rsidRPr="00830C1B" w14:paraId="0B2DE1F9" w14:textId="77777777" w:rsidTr="00830C1B">
        <w:trPr>
          <w:trHeight w:val="26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D159" w14:textId="2F51F34A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12CD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B7A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E639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EA7F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1BA1E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721216" w:rsidRPr="00830C1B" w14:paraId="16DBAE50" w14:textId="77777777" w:rsidTr="00830C1B">
        <w:trPr>
          <w:trHeight w:val="31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D576" w14:textId="75EF1FF7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3FF0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CD19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08FE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D5DC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70A1C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721216" w:rsidRPr="00830C1B" w14:paraId="2AD7D727" w14:textId="77777777" w:rsidTr="00830C1B">
        <w:trPr>
          <w:trHeight w:val="51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4460A" w14:textId="71AA4EDF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FE71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1482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8ED9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0486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59DE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721216" w:rsidRPr="00830C1B" w14:paraId="300F6B54" w14:textId="77777777" w:rsidTr="00830C1B">
        <w:trPr>
          <w:trHeight w:val="26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5AF09" w14:textId="2DA0C2DD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8CB2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892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C7B8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BF7B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36FA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721216" w:rsidRPr="00830C1B" w14:paraId="2667C3EC" w14:textId="77777777" w:rsidTr="00830C1B">
        <w:trPr>
          <w:trHeight w:val="102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B955" w14:textId="0B6069E3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</w:t>
            </w:r>
            <w:r w:rsidR="00EA5D02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1D6B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7B08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B2646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8040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9199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721216" w:rsidRPr="00830C1B" w14:paraId="1EC918AD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F732" w14:textId="0CCAD587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F2E6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4EFC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F798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576B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AA7EE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721216" w:rsidRPr="00830C1B" w14:paraId="73CDC07C" w14:textId="77777777" w:rsidTr="00830C1B">
        <w:trPr>
          <w:trHeight w:val="74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EDB4" w14:textId="5C6E4806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2C89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522A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FB23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D03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9428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721216" w:rsidRPr="00830C1B" w14:paraId="7EAC6704" w14:textId="77777777" w:rsidTr="00830C1B">
        <w:trPr>
          <w:trHeight w:val="29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3BD9" w14:textId="0DCDFFED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AD5C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7833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B11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75D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2FE24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721216" w:rsidRPr="00830C1B" w14:paraId="52F70D56" w14:textId="77777777" w:rsidTr="00830C1B">
        <w:trPr>
          <w:trHeight w:val="974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36F5" w14:textId="32DFD03C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="00EA5D02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F090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9477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6E9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FAF6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6F739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721216" w:rsidRPr="00830C1B" w14:paraId="00F6C0D2" w14:textId="77777777" w:rsidTr="00830C1B">
        <w:trPr>
          <w:trHeight w:val="26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8EF5" w14:textId="4F445CEC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42A5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A183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FB51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24B4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F561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721216" w:rsidRPr="00830C1B" w14:paraId="3BB46A3C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1ED3" w14:textId="0CAD9C62" w:rsidR="00287F8B" w:rsidRPr="00287F8B" w:rsidRDefault="00287F8B" w:rsidP="00EA5D0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74A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B329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63370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04027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A9DCB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8 145,5</w:t>
            </w:r>
          </w:p>
        </w:tc>
      </w:tr>
      <w:tr w:rsidR="00721216" w:rsidRPr="00830C1B" w14:paraId="36CBFC29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5272" w14:textId="7B551C7C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3A04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98F5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4052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4E5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32A55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6ECB2FC9" w14:textId="77777777" w:rsidTr="00830C1B">
        <w:trPr>
          <w:trHeight w:val="78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57F58" w14:textId="0B32CCCB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33A0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0671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03273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C5619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80957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44630B0B" w14:textId="77777777" w:rsidTr="00830C1B">
        <w:trPr>
          <w:trHeight w:val="41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226A" w14:textId="36E73215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601A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AC9B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8A41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B7B1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E7FA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36C80F95" w14:textId="77777777" w:rsidTr="00830C1B">
        <w:trPr>
          <w:trHeight w:val="99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B90BF" w14:textId="5E791B28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CAA8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5FCC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EC63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8069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DB01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721216" w:rsidRPr="00830C1B" w14:paraId="63860B0D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BE5BE" w14:textId="6713AAF7" w:rsidR="00287F8B" w:rsidRPr="00287F8B" w:rsidRDefault="00287F8B" w:rsidP="00EA5D0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98CB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7B7B3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F0D7E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56ED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2B91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7 182,3</w:t>
            </w:r>
          </w:p>
        </w:tc>
      </w:tr>
      <w:tr w:rsidR="00721216" w:rsidRPr="00830C1B" w14:paraId="1E64A365" w14:textId="77777777" w:rsidTr="00830C1B">
        <w:trPr>
          <w:trHeight w:val="108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2E676" w14:textId="7892B2F9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0168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2FA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82E34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174B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D207F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125619D0" w14:textId="77777777" w:rsidTr="00830C1B">
        <w:trPr>
          <w:trHeight w:val="71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D2BE4" w14:textId="2EE8F438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874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739C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889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1493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BD48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02C45112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0C52" w14:textId="39EDC244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A59C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2BE8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3220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DEF6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B9448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1F8DE1F0" w14:textId="77777777" w:rsidTr="00830C1B">
        <w:trPr>
          <w:trHeight w:val="74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DAE2" w14:textId="71426DD6" w:rsidR="00287F8B" w:rsidRPr="00287F8B" w:rsidRDefault="00287F8B" w:rsidP="00EA5D02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7E48C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7B48A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5D843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68324" w14:textId="77777777" w:rsidR="00287F8B" w:rsidRPr="00287F8B" w:rsidRDefault="00287F8B" w:rsidP="00287F8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9FA23" w14:textId="77777777" w:rsidR="00287F8B" w:rsidRPr="00287F8B" w:rsidRDefault="00287F8B" w:rsidP="00287F8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721216" w:rsidRPr="00830C1B" w14:paraId="3E1C46DF" w14:textId="77777777" w:rsidTr="00830C1B">
        <w:trPr>
          <w:trHeight w:val="68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18A22" w14:textId="1C7CA15B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CFAF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3B90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F2F3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2543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E6EC6" w14:textId="20BCED2E" w:rsidR="00287F8B" w:rsidRPr="00287F8B" w:rsidRDefault="00B22C37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1856,5</w:t>
            </w:r>
          </w:p>
        </w:tc>
      </w:tr>
      <w:tr w:rsidR="00721216" w:rsidRPr="00830C1B" w14:paraId="3BFA6641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7A18A" w14:textId="110CA65B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D24BE" w14:textId="77777777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75F4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FAB0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0B28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3A5C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721216" w:rsidRPr="00830C1B" w14:paraId="5916EF9D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AB9A" w14:textId="2D56B372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0DA35" w14:textId="77777777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003F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5C77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30AA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3FD3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721216" w:rsidRPr="00830C1B" w14:paraId="696D0E18" w14:textId="77777777" w:rsidTr="00830C1B">
        <w:trPr>
          <w:trHeight w:val="51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E4AA1" w14:textId="722EF3B4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удалению сухостойных</w:t>
            </w:r>
            <w:r w:rsidR="00833D13" w:rsidRPr="00830C1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1BCDB" w14:textId="77777777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70A8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AD4E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653D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33A36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721216" w:rsidRPr="00830C1B" w14:paraId="18B9204D" w14:textId="77777777" w:rsidTr="00830C1B">
        <w:trPr>
          <w:trHeight w:val="27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9ED0" w14:textId="6B0B1C3C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61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31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FAA9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1310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47C16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721216" w:rsidRPr="00830C1B" w14:paraId="38A8B882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03A82" w14:textId="2447134C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16EA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1BC9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CD2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2B6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414C" w14:textId="70137B6B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B22C37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51BE2CBD" w14:textId="77777777" w:rsidTr="00830C1B">
        <w:trPr>
          <w:trHeight w:val="31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1A09" w14:textId="55BC1ADB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297B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26BF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5D16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041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36B74" w14:textId="79158234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B22C37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018E2ECD" w14:textId="77777777" w:rsidTr="00830C1B">
        <w:trPr>
          <w:trHeight w:val="27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64710" w14:textId="2C5F3201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109A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D1C0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8D46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9ED3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70C42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721216" w:rsidRPr="00830C1B" w14:paraId="5D3158E1" w14:textId="77777777" w:rsidTr="00830C1B">
        <w:trPr>
          <w:trHeight w:val="31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1476" w14:textId="5B0E2029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BD03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32C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A25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65C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6EE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721216" w:rsidRPr="00830C1B" w14:paraId="08B0AFF0" w14:textId="77777777" w:rsidTr="00830C1B">
        <w:trPr>
          <w:trHeight w:val="65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3F7B" w14:textId="13683DB4" w:rsidR="00287F8B" w:rsidRPr="00287F8B" w:rsidRDefault="00287F8B" w:rsidP="00EA5D0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5277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84C5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50FE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0DA5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3F527" w14:textId="046811C5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3 </w:t>
            </w:r>
            <w:r w:rsidR="00B22C37">
              <w:rPr>
                <w:rFonts w:ascii="Times New Roman" w:hAnsi="Times New Roman"/>
                <w:color w:val="000000"/>
              </w:rPr>
              <w:t>228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721216" w:rsidRPr="00830C1B" w14:paraId="0F063B0D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A4AB3" w14:textId="2113E8D3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09DE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7725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C33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6EB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9C8B9" w14:textId="4288B708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B22C37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721216" w:rsidRPr="00830C1B" w14:paraId="54A393B7" w14:textId="77777777" w:rsidTr="00830C1B">
        <w:trPr>
          <w:trHeight w:val="27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0D07" w14:textId="13D7B69B" w:rsidR="00287F8B" w:rsidRPr="00287F8B" w:rsidRDefault="00287F8B" w:rsidP="00EA5D0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4C54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1C2E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F375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BD9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70B4" w14:textId="03606A8A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B22C37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721216" w:rsidRPr="00830C1B" w14:paraId="3B7ECE4F" w14:textId="77777777" w:rsidTr="00830C1B">
        <w:trPr>
          <w:trHeight w:val="982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A0EE0" w14:textId="55850484" w:rsidR="00287F8B" w:rsidRPr="00287F8B" w:rsidRDefault="00287F8B" w:rsidP="00EA5D0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68D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8B6AF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52D9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E7C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EE834" w14:textId="52FC27BC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2 8</w:t>
            </w:r>
            <w:r w:rsidR="00B22C37">
              <w:rPr>
                <w:rFonts w:ascii="Times New Roman" w:hAnsi="Times New Roman"/>
                <w:color w:val="000000"/>
              </w:rPr>
              <w:t>6</w:t>
            </w:r>
            <w:r w:rsidRPr="00287F8B">
              <w:rPr>
                <w:rFonts w:ascii="Times New Roman" w:hAnsi="Times New Roman"/>
                <w:color w:val="000000"/>
              </w:rPr>
              <w:t>8,4</w:t>
            </w:r>
          </w:p>
        </w:tc>
      </w:tr>
      <w:tr w:rsidR="00721216" w:rsidRPr="00830C1B" w14:paraId="3F49FC1D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881E" w14:textId="77BE9B3B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B8B1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3C0E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D408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2561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B0EF8" w14:textId="699A23C5" w:rsidR="00287F8B" w:rsidRPr="00287F8B" w:rsidRDefault="00B22C37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2 036</w:t>
            </w:r>
            <w:r w:rsidR="00287F8B" w:rsidRPr="00287F8B">
              <w:rPr>
                <w:rFonts w:ascii="Times New Roman" w:hAnsi="Times New Roman"/>
                <w:color w:val="000000"/>
              </w:rPr>
              <w:t>,4</w:t>
            </w:r>
          </w:p>
        </w:tc>
      </w:tr>
      <w:tr w:rsidR="00721216" w:rsidRPr="00830C1B" w14:paraId="4BB8400A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013D" w14:textId="66562F7A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4A4A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ADD83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C25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C054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3C25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721216" w:rsidRPr="00830C1B" w14:paraId="5C357DB1" w14:textId="77777777" w:rsidTr="00830C1B">
        <w:trPr>
          <w:trHeight w:val="76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9DEAB" w14:textId="34C9AED2" w:rsidR="00287F8B" w:rsidRPr="00287F8B" w:rsidRDefault="00287F8B" w:rsidP="00833D1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01B51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4BA0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29DC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C9ED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1FF8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721216" w:rsidRPr="00830C1B" w14:paraId="44E9B852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3D56E" w14:textId="384475C5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FA68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4E43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3AAA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5D98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0C02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721216" w:rsidRPr="00830C1B" w14:paraId="4015C960" w14:textId="77777777" w:rsidTr="00830C1B">
        <w:trPr>
          <w:trHeight w:val="36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F52F" w14:textId="3566EB59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AEC4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768A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7FC4F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72A8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7B19D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721216" w:rsidRPr="00830C1B" w14:paraId="53ACB864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5D88" w14:textId="485F7492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FD4F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9E82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6FC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9A51A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D2C63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721216" w:rsidRPr="00830C1B" w14:paraId="44BA42CC" w14:textId="77777777" w:rsidTr="00830C1B">
        <w:trPr>
          <w:trHeight w:val="305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B9C8" w14:textId="1107EA92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6054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28B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9C9D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2330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1221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721216" w:rsidRPr="00830C1B" w14:paraId="2AC37CA2" w14:textId="77777777" w:rsidTr="00830C1B">
        <w:trPr>
          <w:trHeight w:val="21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73C71" w14:textId="4019E5E9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6B3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C886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CCAE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E135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EC1B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21216" w:rsidRPr="00830C1B" w14:paraId="2CECED91" w14:textId="77777777" w:rsidTr="00830C1B">
        <w:trPr>
          <w:trHeight w:val="249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2EDE" w14:textId="3C95EFDD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FB03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84FAD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578F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D67E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FA16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721216" w:rsidRPr="00830C1B" w14:paraId="7FC50152" w14:textId="77777777" w:rsidTr="00830C1B">
        <w:trPr>
          <w:trHeight w:val="314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B2C1" w14:textId="5F1FD16B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55E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5625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9A581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F04C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9D674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721216" w:rsidRPr="00830C1B" w14:paraId="1CAABB78" w14:textId="77777777" w:rsidTr="00830C1B">
        <w:trPr>
          <w:trHeight w:val="35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972E" w14:textId="62B1D16F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4AB3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E960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AD3C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B5335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D567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721216" w:rsidRPr="00830C1B" w14:paraId="3A944152" w14:textId="77777777" w:rsidTr="00830C1B">
        <w:trPr>
          <w:trHeight w:val="54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A03BE" w14:textId="5ABC67D0" w:rsidR="00287F8B" w:rsidRPr="00287F8B" w:rsidRDefault="00287F8B" w:rsidP="00833D1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E732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48500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EFEB5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E37F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3FAAA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721216" w:rsidRPr="00830C1B" w14:paraId="4DBD9987" w14:textId="77777777" w:rsidTr="00830C1B">
        <w:trPr>
          <w:trHeight w:val="248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AC07A" w14:textId="08E78443" w:rsidR="00287F8B" w:rsidRPr="00287F8B" w:rsidRDefault="00287F8B" w:rsidP="00833D1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6F26C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D48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B265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AAA66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1079B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721216" w:rsidRPr="00830C1B" w14:paraId="145D84D8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831D2" w14:textId="51E19633" w:rsidR="00287F8B" w:rsidRPr="00287F8B" w:rsidRDefault="00287F8B" w:rsidP="00833D1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C46FE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C41D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7689E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54B31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76AB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74FF709F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1CB9" w14:textId="564C16F7" w:rsidR="00287F8B" w:rsidRPr="00287F8B" w:rsidRDefault="00287F8B" w:rsidP="00833D1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0BF4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6A0A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A6F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477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46BFC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59325895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067F2" w14:textId="29ED024B" w:rsidR="00287F8B" w:rsidRPr="00287F8B" w:rsidRDefault="00287F8B" w:rsidP="007736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05CD8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B192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7057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A188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12482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7DDEF77F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D1F4C" w14:textId="047DB8BD" w:rsidR="00287F8B" w:rsidRPr="00287F8B" w:rsidRDefault="00287F8B" w:rsidP="007736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6984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CA46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BB745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2A037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4717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497BAE58" w14:textId="77777777" w:rsidTr="00830C1B">
        <w:trPr>
          <w:trHeight w:val="60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C18A" w14:textId="6624D4B1" w:rsidR="00287F8B" w:rsidRPr="00287F8B" w:rsidRDefault="00287F8B" w:rsidP="0077363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2C3D7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000E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03448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259C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460A0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5B5707ED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C461A" w14:textId="2E0086AF" w:rsidR="00287F8B" w:rsidRPr="00287F8B" w:rsidRDefault="00287F8B" w:rsidP="0077363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A2F0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A3837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B83AE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75AB1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78070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721216" w:rsidRPr="00830C1B" w14:paraId="219CBC13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ACBD3" w14:textId="052F52F7" w:rsidR="00287F8B" w:rsidRPr="00287F8B" w:rsidRDefault="00287F8B" w:rsidP="0077363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A2C1B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AC21A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5456C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5223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E22E1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74E2B0D3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F06F" w14:textId="038E8FE5" w:rsidR="00287F8B" w:rsidRPr="00287F8B" w:rsidRDefault="00287F8B" w:rsidP="0077363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8966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D4F1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CE95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90A57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FEB4D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6DA5A829" w14:textId="77777777" w:rsidTr="00830C1B">
        <w:trPr>
          <w:trHeight w:val="683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9646" w14:textId="0F330695" w:rsidR="00287F8B" w:rsidRPr="00287F8B" w:rsidRDefault="00287F8B" w:rsidP="007736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"Развитие культуры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FCC9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818BF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9F5BC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F66D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BFCFF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1A6B85CC" w14:textId="77777777" w:rsidTr="00830C1B">
        <w:trPr>
          <w:trHeight w:val="281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131D2" w14:textId="3390330F" w:rsidR="00287F8B" w:rsidRPr="00287F8B" w:rsidRDefault="00287F8B" w:rsidP="0077363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101C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D395C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E35A4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CCFC2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98F4F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6BD94BDB" w14:textId="77777777" w:rsidTr="00830C1B">
        <w:trPr>
          <w:trHeight w:val="317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95A6" w14:textId="3E039161" w:rsidR="00287F8B" w:rsidRPr="00287F8B" w:rsidRDefault="00287F8B" w:rsidP="0077363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DBC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95B0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57209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484F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46311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721216" w:rsidRPr="00830C1B" w14:paraId="53E0715F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E3AF" w14:textId="6557DF79" w:rsidR="00287F8B" w:rsidRPr="00287F8B" w:rsidRDefault="00287F8B" w:rsidP="0077363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384D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D1FBF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7E032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090BD" w14:textId="77777777" w:rsidR="00287F8B" w:rsidRPr="00287F8B" w:rsidRDefault="00287F8B" w:rsidP="00287F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C03F4" w14:textId="77777777" w:rsidR="00287F8B" w:rsidRPr="00287F8B" w:rsidRDefault="00287F8B" w:rsidP="00287F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0E39FC40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1929" w14:textId="77251978" w:rsidR="00287F8B" w:rsidRPr="00287F8B" w:rsidRDefault="00287F8B" w:rsidP="0077363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416F4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7F69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1A0C8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F6FD" w14:textId="77777777" w:rsidR="00287F8B" w:rsidRPr="00287F8B" w:rsidRDefault="00287F8B" w:rsidP="00287F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58707" w14:textId="77777777" w:rsidR="00287F8B" w:rsidRPr="00287F8B" w:rsidRDefault="00287F8B" w:rsidP="00287F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59D66BBE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EDB85" w14:textId="654EFBBD" w:rsidR="00287F8B" w:rsidRPr="00287F8B" w:rsidRDefault="00287F8B" w:rsidP="0077363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866F7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2EFEA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ACA35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C4A2B" w14:textId="77777777" w:rsidR="00287F8B" w:rsidRPr="00287F8B" w:rsidRDefault="00287F8B" w:rsidP="00287F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F2A4B" w14:textId="77777777" w:rsidR="00287F8B" w:rsidRPr="00287F8B" w:rsidRDefault="00287F8B" w:rsidP="00287F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1E04EA6C" w14:textId="77777777" w:rsidTr="00830C1B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3277" w14:textId="221C7846" w:rsidR="00287F8B" w:rsidRPr="00287F8B" w:rsidRDefault="00287F8B" w:rsidP="007736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CBBEC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22B85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C5E89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3AA14" w14:textId="77777777" w:rsidR="00287F8B" w:rsidRPr="00287F8B" w:rsidRDefault="00287F8B" w:rsidP="00287F8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27810" w14:textId="77777777" w:rsidR="00287F8B" w:rsidRPr="00287F8B" w:rsidRDefault="00287F8B" w:rsidP="00287F8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5388FF45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02FB" w14:textId="393EDD83" w:rsidR="00287F8B" w:rsidRPr="00287F8B" w:rsidRDefault="00287F8B" w:rsidP="0077363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9378B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49999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57513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9225D" w14:textId="77777777" w:rsidR="00287F8B" w:rsidRPr="00287F8B" w:rsidRDefault="00287F8B" w:rsidP="00287F8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37C6B" w14:textId="77777777" w:rsidR="00287F8B" w:rsidRPr="00287F8B" w:rsidRDefault="00287F8B" w:rsidP="00287F8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721216" w:rsidRPr="00830C1B" w14:paraId="100AD635" w14:textId="77777777" w:rsidTr="00830C1B">
        <w:trPr>
          <w:trHeight w:val="510"/>
          <w:jc w:val="center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D135" w14:textId="3BC4BA64" w:rsidR="00287F8B" w:rsidRPr="00287F8B" w:rsidRDefault="00287F8B" w:rsidP="0077363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7C19B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B51F8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457D4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A5DD2" w14:textId="77777777" w:rsidR="00287F8B" w:rsidRPr="00287F8B" w:rsidRDefault="00287F8B" w:rsidP="00287F8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E3457" w14:textId="77777777" w:rsidR="00287F8B" w:rsidRPr="00287F8B" w:rsidRDefault="00287F8B" w:rsidP="00287F8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</w:tbl>
    <w:p w14:paraId="36FD726F" w14:textId="341BCD4A" w:rsidR="00287F8B" w:rsidRDefault="00287F8B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F551E69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0F7C78C4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531A9C8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D4B286F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75B0ECD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B53BE90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6C29053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61279D36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7C71162" w14:textId="77777777" w:rsidR="00477F1D" w:rsidRDefault="00477F1D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F94FA7E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lastRenderedPageBreak/>
        <w:t>Приложение 8</w:t>
      </w:r>
    </w:p>
    <w:p w14:paraId="715AAB95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5804E49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</w:p>
    <w:p w14:paraId="71FAC643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сельского поселения на 2022</w:t>
      </w:r>
    </w:p>
    <w:p w14:paraId="37A31A8F" w14:textId="4EC18AE8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год и плановый период 2023 и </w:t>
      </w:r>
    </w:p>
    <w:p w14:paraId="073EB885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2024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124786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14:paraId="64DBF5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на 2022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6250F1CE" w:rsidR="00892D66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proofErr w:type="spellStart"/>
      <w:r w:rsidRPr="00CD4978">
        <w:rPr>
          <w:rFonts w:ascii="Times New Roman" w:hAnsi="Times New Roman"/>
          <w:color w:val="000000"/>
        </w:rPr>
        <w:t>тыс.руб</w:t>
      </w:r>
      <w:proofErr w:type="spellEnd"/>
      <w:r w:rsidRPr="00CD4978">
        <w:rPr>
          <w:rFonts w:ascii="Times New Roman" w:hAnsi="Times New Roman"/>
          <w:color w:val="00000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1"/>
        <w:gridCol w:w="1170"/>
        <w:gridCol w:w="1329"/>
        <w:gridCol w:w="1068"/>
        <w:gridCol w:w="986"/>
      </w:tblGrid>
      <w:tr w:rsidR="00E40797" w:rsidRPr="00B1203C" w14:paraId="4918A1C0" w14:textId="77777777" w:rsidTr="005816C6">
        <w:trPr>
          <w:trHeight w:val="85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8E5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38EC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Разд</w:t>
            </w:r>
            <w:r w:rsidRPr="00B1203C">
              <w:rPr>
                <w:rFonts w:ascii="Times New Roman" w:hAnsi="Times New Roman"/>
                <w:color w:val="000000"/>
              </w:rPr>
              <w:t>ел, 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692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Ц</w:t>
            </w:r>
            <w:r w:rsidRPr="00B1203C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2E6B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03C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B363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E40797" w:rsidRPr="00B1203C" w14:paraId="7A2BEEE9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212D9" w14:textId="77777777" w:rsidR="00E40797" w:rsidRPr="003B161D" w:rsidRDefault="00E40797" w:rsidP="00F222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161D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FB4A5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20832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0901" w14:textId="77777777" w:rsidR="00E40797" w:rsidRPr="00287F8B" w:rsidRDefault="00E40797" w:rsidP="00F2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356F5" w14:textId="77777777" w:rsidR="00E40797" w:rsidRPr="00287F8B" w:rsidRDefault="00E40797" w:rsidP="00F222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21 851,4</w:t>
            </w:r>
          </w:p>
        </w:tc>
      </w:tr>
      <w:tr w:rsidR="00E40797" w:rsidRPr="00B1203C" w14:paraId="381562AD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4EDE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8665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BF81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860C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6B90A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65,4</w:t>
            </w:r>
          </w:p>
        </w:tc>
      </w:tr>
      <w:tr w:rsidR="00E40797" w:rsidRPr="00B1203C" w14:paraId="72AEC152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6539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3FD84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5E5D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DCC1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C1C1A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70E74244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B699D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A2A3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797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9A86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AA9E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28C94746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626DB" w14:textId="77777777" w:rsidR="00E40797" w:rsidRPr="00287F8B" w:rsidRDefault="00E40797" w:rsidP="00F2221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A0EE1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9B0F2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1147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190B6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608F7E76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01E6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4B54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B776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17C7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DD3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16AD4BF1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50A7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ABB2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A526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8431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18A24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E40797" w:rsidRPr="00B1203C" w14:paraId="366C8337" w14:textId="77777777" w:rsidTr="005816C6">
        <w:trPr>
          <w:trHeight w:val="2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70D42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0FF6B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36C3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C14C3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543F2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63,4</w:t>
            </w:r>
          </w:p>
        </w:tc>
      </w:tr>
      <w:tr w:rsidR="00E40797" w:rsidRPr="00B1203C" w14:paraId="36705D23" w14:textId="77777777" w:rsidTr="005816C6">
        <w:trPr>
          <w:trHeight w:val="53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2A8D2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DC2A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16539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0C6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9BD4F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6EB98808" w14:textId="77777777" w:rsidTr="005816C6">
        <w:trPr>
          <w:trHeight w:val="60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CE9A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FD50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501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8BD4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EE23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72183A18" w14:textId="77777777" w:rsidTr="005816C6">
        <w:trPr>
          <w:trHeight w:val="54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9A82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929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0B9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899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E91B3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E40797" w:rsidRPr="00B1203C" w14:paraId="75812D1B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9A228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756B5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61E44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3FF9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19C2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7226E635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5EF0" w14:textId="77777777" w:rsidR="00E40797" w:rsidRPr="00287F8B" w:rsidRDefault="00E40797" w:rsidP="00F2221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E51E8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8DFE4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E08D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0804D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68C8D139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7018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F4E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4BB4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59B8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ECF0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158EB23D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F72D0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3976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0D1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7919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EE7B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18,4</w:t>
            </w:r>
          </w:p>
        </w:tc>
      </w:tr>
      <w:tr w:rsidR="00E40797" w:rsidRPr="00B1203C" w14:paraId="3CACCAE6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88190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E42F6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CB96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DE27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649DF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1EDB17B2" w14:textId="77777777" w:rsidTr="005816C6">
        <w:trPr>
          <w:trHeight w:val="71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C00E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DFB2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96F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85441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5347B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413B062E" w14:textId="77777777" w:rsidTr="005816C6">
        <w:trPr>
          <w:trHeight w:val="81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8C64E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0B1D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3B1AB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3ACD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96A2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6F84C8DF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8F7A4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2986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D605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6AB6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2DB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5DD15349" w14:textId="77777777" w:rsidTr="005816C6">
        <w:trPr>
          <w:trHeight w:val="31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B1097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EC3E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D9C9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CADA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FFD33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E40797" w:rsidRPr="00B1203C" w14:paraId="53A06277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F57B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BA18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F0D8C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7A41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F572E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71836AD2" w14:textId="77777777" w:rsidTr="005816C6">
        <w:trPr>
          <w:trHeight w:val="26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5881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56B7C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942B9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1826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4A965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2D346DD7" w14:textId="77777777" w:rsidTr="005816C6">
        <w:trPr>
          <w:trHeight w:val="59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E00A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4FC25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9CC4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28B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CD06B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E40797" w:rsidRPr="00B1203C" w14:paraId="0D35AC1E" w14:textId="77777777" w:rsidTr="005816C6">
        <w:trPr>
          <w:trHeight w:val="55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AA32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34BF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6804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4D2BB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511B9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E40797" w:rsidRPr="00B1203C" w14:paraId="7CC56D4A" w14:textId="77777777" w:rsidTr="005816C6">
        <w:trPr>
          <w:trHeight w:val="334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8C06E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C05E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B245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E0B0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8F756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E40797" w:rsidRPr="00B1203C" w14:paraId="45ACC304" w14:textId="77777777" w:rsidTr="005816C6">
        <w:trPr>
          <w:trHeight w:val="47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A1ED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9E8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F797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48A5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B6ACB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E40797" w:rsidRPr="00B1203C" w14:paraId="2D84762F" w14:textId="77777777" w:rsidTr="005816C6">
        <w:trPr>
          <w:trHeight w:val="35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3F0E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D352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D48A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8F1B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E5C37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E40797" w:rsidRPr="00B1203C" w14:paraId="2EF63BC7" w14:textId="77777777" w:rsidTr="005816C6">
        <w:trPr>
          <w:trHeight w:val="746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B87F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4D9CC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44E2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6653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BF92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E40797" w:rsidRPr="00B1203C" w14:paraId="17BD64B2" w14:textId="77777777" w:rsidTr="005816C6">
        <w:trPr>
          <w:trHeight w:val="37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FFEF6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46DA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0871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BB09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308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E40797" w:rsidRPr="00B1203C" w14:paraId="6C525B1F" w14:textId="77777777" w:rsidTr="005816C6">
        <w:trPr>
          <w:trHeight w:val="26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C17A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E31A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4A46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39BC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AFC1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40797" w:rsidRPr="00B1203C" w14:paraId="7D519F18" w14:textId="77777777" w:rsidTr="005816C6">
        <w:trPr>
          <w:trHeight w:val="31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EB690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B8E1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7E97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5636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293E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40797" w:rsidRPr="00B1203C" w14:paraId="7BE589E7" w14:textId="77777777" w:rsidTr="005816C6">
        <w:trPr>
          <w:trHeight w:val="51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15E2B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A3DC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0372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1DBA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40D0E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E40797" w:rsidRPr="00B1203C" w14:paraId="6FF9BC30" w14:textId="77777777" w:rsidTr="005816C6">
        <w:trPr>
          <w:trHeight w:val="26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6F7C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B832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414A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99AE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8149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E40797" w:rsidRPr="00B1203C" w14:paraId="57330C12" w14:textId="77777777" w:rsidTr="005816C6">
        <w:trPr>
          <w:trHeight w:val="102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58282" w14:textId="18FB2D1D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="0058642B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3298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D2CFB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39B0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F79DF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E40797" w:rsidRPr="00B1203C" w14:paraId="00947A47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2E0E2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A40F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B393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EEBF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03029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E40797" w:rsidRPr="00B1203C" w14:paraId="33ED4DB7" w14:textId="77777777" w:rsidTr="005816C6">
        <w:trPr>
          <w:trHeight w:val="74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A00D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8FF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9B53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A1D6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5EBA1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E40797" w:rsidRPr="00B1203C" w14:paraId="067BBA5E" w14:textId="77777777" w:rsidTr="005816C6">
        <w:trPr>
          <w:trHeight w:val="29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B313C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10AD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8A21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ED5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8A981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E40797" w:rsidRPr="00B1203C" w14:paraId="7E40637D" w14:textId="77777777" w:rsidTr="005816C6">
        <w:trPr>
          <w:trHeight w:val="974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96F54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Проектирование,</w:t>
            </w:r>
            <w:r w:rsidRPr="00B1203C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966B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76B0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2BE5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E048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E40797" w:rsidRPr="00B1203C" w14:paraId="3B51584C" w14:textId="77777777" w:rsidTr="005816C6">
        <w:trPr>
          <w:trHeight w:val="26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B850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902B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999F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48C1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509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E40797" w:rsidRPr="00B1203C" w14:paraId="6BA46B0B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3D77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AD77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7A48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3B24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9BB55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8 145,5</w:t>
            </w:r>
          </w:p>
        </w:tc>
      </w:tr>
      <w:tr w:rsidR="00E40797" w:rsidRPr="00B1203C" w14:paraId="76B2FAAF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B638F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9CFC0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D656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7610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80EF7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1DFFA4FC" w14:textId="77777777" w:rsidTr="005816C6">
        <w:trPr>
          <w:trHeight w:val="78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0D6D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0B09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33CD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1CF7C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978C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5B21EAD3" w14:textId="77777777" w:rsidTr="005816C6">
        <w:trPr>
          <w:trHeight w:val="41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92A31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7B54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36C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085E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CEB0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624792A8" w14:textId="77777777" w:rsidTr="005816C6">
        <w:trPr>
          <w:trHeight w:val="99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A74B9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1E63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9F07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A3A2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5C3DB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E40797" w:rsidRPr="00B1203C" w14:paraId="31969CD3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218A9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473B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91CC9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1FE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F2621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7 182,3</w:t>
            </w:r>
          </w:p>
        </w:tc>
      </w:tr>
      <w:tr w:rsidR="00E40797" w:rsidRPr="00B1203C" w14:paraId="03D7143E" w14:textId="77777777" w:rsidTr="005816C6">
        <w:trPr>
          <w:trHeight w:val="108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B2683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464E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0B76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EC6A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2A454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7A0990A9" w14:textId="77777777" w:rsidTr="005816C6">
        <w:trPr>
          <w:trHeight w:val="71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04D63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3E6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3E43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7C47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7D31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47472FF0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A0E6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6F0C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185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F34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5082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04CAF093" w14:textId="77777777" w:rsidTr="005816C6">
        <w:trPr>
          <w:trHeight w:val="74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ED9F" w14:textId="77777777" w:rsidR="00E40797" w:rsidRPr="00287F8B" w:rsidRDefault="00E40797" w:rsidP="00F22219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B360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41B0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EF8A5" w14:textId="77777777" w:rsidR="00E40797" w:rsidRPr="00287F8B" w:rsidRDefault="00E40797" w:rsidP="00F2221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5A796" w14:textId="77777777" w:rsidR="00E40797" w:rsidRPr="00287F8B" w:rsidRDefault="00E40797" w:rsidP="00F2221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E40797" w:rsidRPr="00B1203C" w14:paraId="445F1C4F" w14:textId="77777777" w:rsidTr="005816C6">
        <w:trPr>
          <w:trHeight w:val="68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BEB06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3E85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43A6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1464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1E8DC" w14:textId="300201F8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856</w:t>
            </w:r>
            <w:r w:rsidRPr="00287F8B">
              <w:rPr>
                <w:rFonts w:ascii="Times New Roman" w:hAnsi="Times New Roman"/>
                <w:color w:val="000000"/>
              </w:rPr>
              <w:t>,5</w:t>
            </w:r>
          </w:p>
        </w:tc>
      </w:tr>
      <w:tr w:rsidR="00E40797" w:rsidRPr="00B1203C" w14:paraId="63456EC9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DB1E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4BB4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667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0E55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B818A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40797" w:rsidRPr="00B1203C" w14:paraId="2F52A9A1" w14:textId="77777777" w:rsidTr="005816C6">
        <w:trPr>
          <w:trHeight w:val="32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052F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2C70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A2252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3884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F88E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E40797" w:rsidRPr="00B1203C" w14:paraId="7A6D9598" w14:textId="77777777" w:rsidTr="005816C6">
        <w:trPr>
          <w:trHeight w:val="51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25E6E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удалению сухостойных</w:t>
            </w:r>
            <w:r w:rsidRPr="00B1203C">
              <w:rPr>
                <w:rFonts w:ascii="Times New Roman" w:hAnsi="Times New Roman"/>
                <w:color w:val="000000"/>
              </w:rPr>
              <w:t xml:space="preserve"> </w:t>
            </w:r>
            <w:r w:rsidRPr="00287F8B">
              <w:rPr>
                <w:rFonts w:ascii="Times New Roman" w:hAnsi="Times New Roman"/>
                <w:color w:val="000000"/>
              </w:rPr>
              <w:t>,больных и аварийных деревьев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1732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AF5C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4D5D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CC2E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E40797" w:rsidRPr="00B1203C" w14:paraId="26D7A94F" w14:textId="77777777" w:rsidTr="005816C6">
        <w:trPr>
          <w:trHeight w:val="27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0D038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2AF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0F45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B866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0D9FE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233,7</w:t>
            </w:r>
          </w:p>
        </w:tc>
      </w:tr>
      <w:tr w:rsidR="00E40797" w:rsidRPr="00B1203C" w14:paraId="01978D5E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712D7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A742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3012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C00F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D3F06" w14:textId="02B403E2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14942C49" w14:textId="77777777" w:rsidTr="005816C6">
        <w:trPr>
          <w:trHeight w:val="31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0DDD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7D39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D835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3F2D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7632B" w14:textId="72375C12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1 </w:t>
            </w:r>
            <w:r w:rsidR="001B107F">
              <w:rPr>
                <w:rFonts w:ascii="Times New Roman" w:hAnsi="Times New Roman"/>
                <w:color w:val="000000"/>
              </w:rPr>
              <w:t>463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217C19D9" w14:textId="77777777" w:rsidTr="005816C6">
        <w:trPr>
          <w:trHeight w:val="27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3A0D3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3FBE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305D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2C7F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D380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40797" w:rsidRPr="00B1203C" w14:paraId="52A60537" w14:textId="77777777" w:rsidTr="005816C6">
        <w:trPr>
          <w:trHeight w:val="31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6C7B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9A56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CA7F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42EB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4438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40797" w:rsidRPr="00B1203C" w14:paraId="7EBDF65C" w14:textId="77777777" w:rsidTr="005816C6">
        <w:trPr>
          <w:trHeight w:val="65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F15C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8B4C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8ED2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C83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D82C1" w14:textId="24FAB513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 xml:space="preserve">3 </w:t>
            </w:r>
            <w:r w:rsidR="001B107F">
              <w:rPr>
                <w:rFonts w:ascii="Times New Roman" w:hAnsi="Times New Roman"/>
                <w:color w:val="000000"/>
              </w:rPr>
              <w:t>228</w:t>
            </w:r>
            <w:r w:rsidRPr="00287F8B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40797" w:rsidRPr="00B1203C" w14:paraId="66C1D1E9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15DD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3812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E957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8465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FC1FC" w14:textId="4ADB8B79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1B107F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E40797" w:rsidRPr="00B1203C" w14:paraId="2FCAEA99" w14:textId="77777777" w:rsidTr="005816C6">
        <w:trPr>
          <w:trHeight w:val="27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D108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973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37863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E474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67E0" w14:textId="33323CBD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3</w:t>
            </w:r>
            <w:r w:rsidR="001B107F">
              <w:rPr>
                <w:rFonts w:ascii="Times New Roman" w:hAnsi="Times New Roman"/>
                <w:color w:val="000000"/>
              </w:rPr>
              <w:t>59</w:t>
            </w:r>
            <w:r w:rsidRPr="00287F8B">
              <w:rPr>
                <w:rFonts w:ascii="Times New Roman" w:hAnsi="Times New Roman"/>
                <w:color w:val="000000"/>
              </w:rPr>
              <w:t>,6</w:t>
            </w:r>
          </w:p>
        </w:tc>
      </w:tr>
      <w:tr w:rsidR="00E40797" w:rsidRPr="00B1203C" w14:paraId="08D67401" w14:textId="77777777" w:rsidTr="005816C6">
        <w:trPr>
          <w:trHeight w:val="982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6AA7B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899D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226F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DC07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DCDA2" w14:textId="1FF5D3B8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2 8</w:t>
            </w:r>
            <w:r w:rsidR="001B107F">
              <w:rPr>
                <w:rFonts w:ascii="Times New Roman" w:hAnsi="Times New Roman"/>
                <w:color w:val="000000"/>
              </w:rPr>
              <w:t>6</w:t>
            </w:r>
            <w:r w:rsidRPr="00287F8B">
              <w:rPr>
                <w:rFonts w:ascii="Times New Roman" w:hAnsi="Times New Roman"/>
                <w:color w:val="000000"/>
              </w:rPr>
              <w:t>8,4</w:t>
            </w:r>
          </w:p>
        </w:tc>
      </w:tr>
      <w:tr w:rsidR="00E40797" w:rsidRPr="00B1203C" w14:paraId="02ABA39C" w14:textId="77777777" w:rsidTr="005816C6">
        <w:trPr>
          <w:trHeight w:val="432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D0E07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1EE11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6D4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6C3E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74CD6" w14:textId="6D4C6D00" w:rsidR="00E40797" w:rsidRPr="00287F8B" w:rsidRDefault="001B107F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93CF4">
              <w:rPr>
                <w:rFonts w:ascii="Times New Roman" w:hAnsi="Times New Roman"/>
                <w:color w:val="000000"/>
              </w:rPr>
              <w:t> 036,4</w:t>
            </w:r>
          </w:p>
        </w:tc>
      </w:tr>
      <w:tr w:rsidR="00E40797" w:rsidRPr="00B1203C" w14:paraId="3F36EF4E" w14:textId="77777777" w:rsidTr="005816C6">
        <w:trPr>
          <w:trHeight w:val="254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4083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5F63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5ED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778C2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080B9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E40797" w:rsidRPr="00B1203C" w14:paraId="1E203D13" w14:textId="77777777" w:rsidTr="005816C6">
        <w:trPr>
          <w:trHeight w:val="76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62B8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48A1E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3647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2BCBD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9ABE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E40797" w:rsidRPr="00B1203C" w14:paraId="1CF7C69C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B168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1A6D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9F3C0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8D35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41C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E40797" w:rsidRPr="00B1203C" w14:paraId="1734FB27" w14:textId="77777777" w:rsidTr="005816C6">
        <w:trPr>
          <w:trHeight w:val="36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B104F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5780B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B2CA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D5A7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3F8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E40797" w:rsidRPr="00B1203C" w14:paraId="0E52DB52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3BEFD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CE71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F496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8DDC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1454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E40797" w:rsidRPr="00B1203C" w14:paraId="43195E3E" w14:textId="77777777" w:rsidTr="005816C6">
        <w:trPr>
          <w:trHeight w:val="305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958F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C2CB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F22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55FD7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A9240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E40797" w:rsidRPr="00B1203C" w14:paraId="0FF04FE7" w14:textId="77777777" w:rsidTr="005816C6">
        <w:trPr>
          <w:trHeight w:val="21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144D1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6FCF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42869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F2E51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C207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40797" w:rsidRPr="00B1203C" w14:paraId="37EDB85D" w14:textId="77777777" w:rsidTr="005816C6">
        <w:trPr>
          <w:trHeight w:val="24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FDBA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CC0E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1578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7A85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0EFD5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E40797" w:rsidRPr="00B1203C" w14:paraId="1FABBA03" w14:textId="77777777" w:rsidTr="005816C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9689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75BAF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505B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91FB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267FA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E40797" w:rsidRPr="00B1203C" w14:paraId="525D46DA" w14:textId="77777777" w:rsidTr="005816C6">
        <w:trPr>
          <w:trHeight w:val="35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BD6EA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0097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7008E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D0C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90838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E40797" w:rsidRPr="00B1203C" w14:paraId="5301CB08" w14:textId="77777777" w:rsidTr="005816C6">
        <w:trPr>
          <w:trHeight w:val="54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F25C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94AE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30F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EC5BA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44D2E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40797" w:rsidRPr="00B1203C" w14:paraId="48245EFB" w14:textId="77777777" w:rsidTr="005816C6">
        <w:trPr>
          <w:trHeight w:val="248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CC46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46E14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F9FC0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6238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4AD2C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E40797" w:rsidRPr="00B1203C" w14:paraId="0BFA2208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8F89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D045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29839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7C2D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6B067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61BF7810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52BE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CB0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1CF58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C29D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E6397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39EED99F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E059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A254F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64161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725D7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38FC3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189191CA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F81EE" w14:textId="77777777" w:rsidR="00E40797" w:rsidRPr="00287F8B" w:rsidRDefault="00E40797" w:rsidP="00F2221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A10C5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246C9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2522E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77B49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19EA4ED3" w14:textId="77777777" w:rsidTr="005816C6">
        <w:trPr>
          <w:trHeight w:val="60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2A603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D066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AF94E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AEA3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7573C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32A96FF4" w14:textId="77777777" w:rsidTr="005816C6">
        <w:trPr>
          <w:trHeight w:val="329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EBDB5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0C4C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D86A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322EA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F1C9D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E40797" w:rsidRPr="00B1203C" w14:paraId="6B8E29C2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B0F8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B0DB4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9B54A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CBE4F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DC227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019E8DC6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DE47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A418E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CD44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C53BD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54FAE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760737B0" w14:textId="77777777" w:rsidTr="005816C6">
        <w:trPr>
          <w:trHeight w:val="683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183F3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Муниципальная программа "Развитие культуры физической культуры и спорта на территории Батецкого сельского поселения"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B1DD8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4BA7E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33123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102D9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6CC25791" w14:textId="77777777" w:rsidTr="005816C6">
        <w:trPr>
          <w:trHeight w:val="281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5A9E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CAE7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8F1E3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44F94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D0DB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15A6DF0B" w14:textId="77777777" w:rsidTr="005816C6">
        <w:trPr>
          <w:trHeight w:val="317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5919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DA0A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8DD5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298D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3EE3A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E40797" w:rsidRPr="00B1203C" w14:paraId="67BDD647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776C6" w14:textId="77777777" w:rsidR="00E40797" w:rsidRPr="00287F8B" w:rsidRDefault="00E40797" w:rsidP="00F2221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3AC8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D8923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C701" w14:textId="77777777" w:rsidR="00E40797" w:rsidRPr="00287F8B" w:rsidRDefault="00E40797" w:rsidP="00F222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9292F" w14:textId="77777777" w:rsidR="00E40797" w:rsidRPr="00287F8B" w:rsidRDefault="00E40797" w:rsidP="00F222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53F316EA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3DCD" w14:textId="77777777" w:rsidR="00E40797" w:rsidRPr="00287F8B" w:rsidRDefault="00E40797" w:rsidP="00F222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F7FA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CEB85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3FB8B" w14:textId="77777777" w:rsidR="00E40797" w:rsidRPr="00287F8B" w:rsidRDefault="00E40797" w:rsidP="00F222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60678" w14:textId="77777777" w:rsidR="00E40797" w:rsidRPr="00287F8B" w:rsidRDefault="00E40797" w:rsidP="00F222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706F16AC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E973" w14:textId="77777777" w:rsidR="00E40797" w:rsidRPr="00287F8B" w:rsidRDefault="00E40797" w:rsidP="00F22219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FE361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D176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A71D0" w14:textId="77777777" w:rsidR="00E40797" w:rsidRPr="00287F8B" w:rsidRDefault="00E40797" w:rsidP="00F222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CF926" w14:textId="77777777" w:rsidR="00E40797" w:rsidRPr="00287F8B" w:rsidRDefault="00E40797" w:rsidP="00F222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4E5F94B4" w14:textId="77777777" w:rsidTr="005816C6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5A597" w14:textId="77777777" w:rsidR="00E40797" w:rsidRPr="00287F8B" w:rsidRDefault="00E40797" w:rsidP="00F2221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C4283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06EC3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5FA24" w14:textId="77777777" w:rsidR="00E40797" w:rsidRPr="00287F8B" w:rsidRDefault="00E40797" w:rsidP="00F222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A25FA" w14:textId="77777777" w:rsidR="00E40797" w:rsidRPr="00287F8B" w:rsidRDefault="00E40797" w:rsidP="00F222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3B9A372B" w14:textId="77777777" w:rsidTr="005816C6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88FA9" w14:textId="77777777" w:rsidR="00E40797" w:rsidRPr="00287F8B" w:rsidRDefault="00E40797" w:rsidP="00F22219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7123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3A345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B8AAD" w14:textId="77777777" w:rsidR="00E40797" w:rsidRPr="00287F8B" w:rsidRDefault="00E40797" w:rsidP="00F2221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C505" w14:textId="77777777" w:rsidR="00E40797" w:rsidRPr="00287F8B" w:rsidRDefault="00E40797" w:rsidP="00F2221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E40797" w:rsidRPr="00B1203C" w14:paraId="6BB58DBF" w14:textId="77777777" w:rsidTr="005816C6">
        <w:trPr>
          <w:trHeight w:val="256"/>
          <w:jc w:val="center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4B42" w14:textId="77777777" w:rsidR="00E40797" w:rsidRPr="00287F8B" w:rsidRDefault="00E40797" w:rsidP="00F22219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7685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FD8F6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30699" w14:textId="77777777" w:rsidR="00E40797" w:rsidRPr="00287F8B" w:rsidRDefault="00E40797" w:rsidP="00F2221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DC06" w14:textId="77777777" w:rsidR="00E40797" w:rsidRPr="00287F8B" w:rsidRDefault="00E40797" w:rsidP="00F2221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87F8B">
              <w:rPr>
                <w:rFonts w:ascii="Times New Roman" w:hAnsi="Times New Roman"/>
                <w:color w:val="000000"/>
              </w:rPr>
              <w:t>2,6</w:t>
            </w:r>
          </w:p>
        </w:tc>
      </w:tr>
    </w:tbl>
    <w:p w14:paraId="704B1F43" w14:textId="0CFB2EFA" w:rsidR="00E40797" w:rsidRDefault="00E40797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9E2B303" w14:textId="77777777" w:rsidR="009B09AC" w:rsidRDefault="009B09AC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1AB16FA" w14:textId="3001A34E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10</w:t>
      </w:r>
    </w:p>
    <w:p w14:paraId="2B9D6357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4FF8D75F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186B3E6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</w:p>
    <w:p w14:paraId="654544DD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сельского поселения на 2022</w:t>
      </w:r>
    </w:p>
    <w:p w14:paraId="2D6FB78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год и плановый период 2023 и </w:t>
      </w:r>
    </w:p>
    <w:p w14:paraId="31E005A4" w14:textId="77777777" w:rsidR="00F329B1" w:rsidRPr="00CD4978" w:rsidRDefault="00F329B1" w:rsidP="00F329B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2024 годов»</w:t>
      </w:r>
    </w:p>
    <w:p w14:paraId="16D6DBF1" w14:textId="77777777" w:rsidR="00F329B1" w:rsidRDefault="00F329B1" w:rsidP="00F329B1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6F2DD26" w14:textId="23733C23" w:rsidR="00F329B1" w:rsidRPr="00F329B1" w:rsidRDefault="00F329B1" w:rsidP="00477F1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329B1">
        <w:rPr>
          <w:rFonts w:ascii="Times New Roman" w:hAnsi="Times New Roman"/>
          <w:color w:val="auto"/>
          <w:sz w:val="24"/>
          <w:szCs w:val="24"/>
        </w:rPr>
        <w:t xml:space="preserve">Программа муниципальных внутренних заимствований </w:t>
      </w:r>
    </w:p>
    <w:p w14:paraId="0E1AE655" w14:textId="77777777" w:rsidR="00F329B1" w:rsidRPr="00F329B1" w:rsidRDefault="00F329B1" w:rsidP="00477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9B1">
        <w:rPr>
          <w:rFonts w:ascii="Times New Roman" w:hAnsi="Times New Roman"/>
          <w:b/>
          <w:bCs/>
          <w:sz w:val="24"/>
          <w:szCs w:val="24"/>
        </w:rPr>
        <w:t xml:space="preserve">  Батецкого сельского поселения на 2022-2024 годы</w:t>
      </w:r>
    </w:p>
    <w:p w14:paraId="3902F118" w14:textId="77777777" w:rsidR="00F329B1" w:rsidRDefault="00F329B1" w:rsidP="00F329B1">
      <w:pPr>
        <w:pStyle w:val="a6"/>
        <w:spacing w:after="0" w:line="240" w:lineRule="exact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</w:t>
      </w:r>
    </w:p>
    <w:p w14:paraId="40E7F19F" w14:textId="77777777" w:rsidR="00F329B1" w:rsidRDefault="00F329B1" w:rsidP="00F329B1">
      <w:pPr>
        <w:pStyle w:val="a6"/>
        <w:spacing w:after="0" w:line="240" w:lineRule="exact"/>
        <w:jc w:val="center"/>
        <w:rPr>
          <w:bCs/>
          <w:sz w:val="24"/>
          <w:szCs w:val="24"/>
          <w:lang w:val="ru-RU"/>
        </w:rPr>
      </w:pPr>
      <w:r w:rsidRPr="0012586C">
        <w:rPr>
          <w:bCs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bCs/>
          <w:sz w:val="24"/>
          <w:szCs w:val="24"/>
          <w:lang w:val="ru-RU"/>
        </w:rPr>
        <w:t xml:space="preserve">                           </w:t>
      </w:r>
      <w:r w:rsidRPr="0012586C">
        <w:rPr>
          <w:bCs/>
          <w:sz w:val="24"/>
          <w:szCs w:val="24"/>
          <w:lang w:val="ru-RU"/>
        </w:rPr>
        <w:t xml:space="preserve"> </w:t>
      </w:r>
    </w:p>
    <w:p w14:paraId="1D2D3AAE" w14:textId="77777777" w:rsidR="00F329B1" w:rsidRPr="0012586C" w:rsidRDefault="00F329B1" w:rsidP="00F329B1">
      <w:pPr>
        <w:pStyle w:val="a6"/>
        <w:spacing w:after="0" w:line="240" w:lineRule="exact"/>
        <w:jc w:val="center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12586C">
        <w:rPr>
          <w:bCs/>
          <w:sz w:val="24"/>
          <w:szCs w:val="24"/>
          <w:lang w:val="ru-RU"/>
        </w:rPr>
        <w:t>Тыс. руб.</w:t>
      </w:r>
    </w:p>
    <w:tbl>
      <w:tblPr>
        <w:tblpPr w:leftFromText="180" w:rightFromText="180" w:vertAnchor="text" w:horzAnchor="margin" w:tblpX="108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6"/>
        <w:gridCol w:w="1513"/>
        <w:gridCol w:w="1383"/>
        <w:gridCol w:w="1252"/>
      </w:tblGrid>
      <w:tr w:rsidR="00F329B1" w:rsidRPr="00F329B1" w14:paraId="708A41D8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0D77C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C7ABAE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  <w:p w14:paraId="461200F6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BB389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29B1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E3644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329B1" w:rsidRPr="00F329B1" w14:paraId="6E1E3F05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CDDB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329B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FA1FAF7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4258E88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D9B5BF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329B1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329B1" w:rsidRPr="00F329B1" w14:paraId="6FAFCF1D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648C7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D8F91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97B7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71D973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29B1" w:rsidRPr="00F329B1" w14:paraId="41A05690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9908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A9B21" w14:textId="1B2414C5" w:rsidR="00F329B1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BE2625" w14:textId="74DEE278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1105,2</w:t>
            </w:r>
            <w:r w:rsidR="006E73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A154E" w14:textId="58D11F90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1826,20</w:t>
            </w:r>
          </w:p>
        </w:tc>
      </w:tr>
      <w:tr w:rsidR="00F329B1" w:rsidRPr="00F329B1" w14:paraId="3CBB6A25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259B3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08312" w14:textId="44066D7D" w:rsidR="00F329B1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10735" w14:textId="624E6754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E4289" w14:textId="1CFD483C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1826,20</w:t>
            </w:r>
          </w:p>
        </w:tc>
      </w:tr>
      <w:tr w:rsidR="00F329B1" w:rsidRPr="00F329B1" w14:paraId="59E3722A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E3E840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1E525" w14:textId="0EE7A899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0</w:t>
            </w:r>
            <w:r w:rsidR="00B3064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0AD0F" w14:textId="08B91B8A" w:rsidR="00F329B1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8BF282" w14:textId="544C9EB6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1105,20</w:t>
            </w:r>
          </w:p>
        </w:tc>
      </w:tr>
      <w:tr w:rsidR="00F329B1" w:rsidRPr="00F329B1" w14:paraId="0CAAE94F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FA8BA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9B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89786" w14:textId="47017E95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B3064B">
              <w:rPr>
                <w:rFonts w:ascii="Times New Roman" w:hAnsi="Times New Roman"/>
                <w:sz w:val="24"/>
                <w:szCs w:val="24"/>
              </w:rPr>
              <w:t>36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79D31D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-1105,20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A4B470" w14:textId="5756E8EF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721,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3064B" w:rsidRPr="00F329B1" w14:paraId="40FB23A8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4B12E" w14:textId="18EF16FB" w:rsidR="00B3064B" w:rsidRPr="00B3064B" w:rsidRDefault="00B3064B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64B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DD2C1" w14:textId="7D39B48A" w:rsidR="00B3064B" w:rsidRPr="00F329B1" w:rsidRDefault="00B3064B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B13ED" w14:textId="41A47F4B" w:rsidR="00B3064B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82E75" w14:textId="6DDA0ED2" w:rsidR="00B3064B" w:rsidRPr="00F329B1" w:rsidRDefault="006E73F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29B1" w:rsidRPr="00F329B1" w14:paraId="1B74367A" w14:textId="77777777" w:rsidTr="00C07CB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C52D28" w14:textId="77777777" w:rsidR="00F329B1" w:rsidRPr="00F329B1" w:rsidRDefault="00F329B1" w:rsidP="00F3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620684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A0A528" w14:textId="77777777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-1105,20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ECDA01" w14:textId="62A8E539" w:rsidR="00F329B1" w:rsidRPr="00F329B1" w:rsidRDefault="00F329B1" w:rsidP="00F32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1">
              <w:rPr>
                <w:rFonts w:ascii="Times New Roman" w:hAnsi="Times New Roman"/>
                <w:sz w:val="24"/>
                <w:szCs w:val="24"/>
              </w:rPr>
              <w:t>-</w:t>
            </w:r>
            <w:r w:rsidR="006E73F1">
              <w:rPr>
                <w:rFonts w:ascii="Times New Roman" w:hAnsi="Times New Roman"/>
                <w:sz w:val="24"/>
                <w:szCs w:val="24"/>
              </w:rPr>
              <w:t>721</w:t>
            </w:r>
            <w:r w:rsidRPr="00F329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39A9137F" w14:textId="46363709" w:rsidR="00C30FC8" w:rsidRPr="00C30FC8" w:rsidRDefault="00C30FC8" w:rsidP="00F329B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</w:p>
    <w:sectPr w:rsidR="00C30FC8" w:rsidRPr="00C30FC8" w:rsidSect="002A3A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B107F"/>
    <w:rsid w:val="001B6C96"/>
    <w:rsid w:val="001B6CDF"/>
    <w:rsid w:val="001C69E6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20CAC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87F8B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13B64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161D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898"/>
    <w:rsid w:val="00422CB9"/>
    <w:rsid w:val="004260F8"/>
    <w:rsid w:val="0043303D"/>
    <w:rsid w:val="00436A2B"/>
    <w:rsid w:val="0044162A"/>
    <w:rsid w:val="004457C1"/>
    <w:rsid w:val="004463D9"/>
    <w:rsid w:val="00447039"/>
    <w:rsid w:val="00450252"/>
    <w:rsid w:val="00453D8D"/>
    <w:rsid w:val="00455D95"/>
    <w:rsid w:val="00466709"/>
    <w:rsid w:val="00467B0E"/>
    <w:rsid w:val="004737AD"/>
    <w:rsid w:val="00473AE6"/>
    <w:rsid w:val="00475AD6"/>
    <w:rsid w:val="00475D30"/>
    <w:rsid w:val="00477F1D"/>
    <w:rsid w:val="00484B7A"/>
    <w:rsid w:val="00485BAF"/>
    <w:rsid w:val="00493C5B"/>
    <w:rsid w:val="004B3618"/>
    <w:rsid w:val="004D169C"/>
    <w:rsid w:val="004D6B90"/>
    <w:rsid w:val="004E425D"/>
    <w:rsid w:val="004E4448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16C6"/>
    <w:rsid w:val="00585BD0"/>
    <w:rsid w:val="0058642B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B793A"/>
    <w:rsid w:val="006C201D"/>
    <w:rsid w:val="006C6D0A"/>
    <w:rsid w:val="006D10F8"/>
    <w:rsid w:val="006D4F7E"/>
    <w:rsid w:val="006D4FC2"/>
    <w:rsid w:val="006E73F1"/>
    <w:rsid w:val="006F2366"/>
    <w:rsid w:val="006F492E"/>
    <w:rsid w:val="007031A4"/>
    <w:rsid w:val="007079CF"/>
    <w:rsid w:val="00710443"/>
    <w:rsid w:val="007136C8"/>
    <w:rsid w:val="00714B2E"/>
    <w:rsid w:val="00721216"/>
    <w:rsid w:val="00723118"/>
    <w:rsid w:val="00727D38"/>
    <w:rsid w:val="00731292"/>
    <w:rsid w:val="007359E7"/>
    <w:rsid w:val="00756495"/>
    <w:rsid w:val="0076555F"/>
    <w:rsid w:val="007712DA"/>
    <w:rsid w:val="00773639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D0C2A"/>
    <w:rsid w:val="007D2CB3"/>
    <w:rsid w:val="007D2EA6"/>
    <w:rsid w:val="007E37B1"/>
    <w:rsid w:val="007E5DB4"/>
    <w:rsid w:val="007E6E97"/>
    <w:rsid w:val="007F7C78"/>
    <w:rsid w:val="0080452C"/>
    <w:rsid w:val="0080715D"/>
    <w:rsid w:val="00810BA7"/>
    <w:rsid w:val="00816CBE"/>
    <w:rsid w:val="00823CE1"/>
    <w:rsid w:val="00830C1B"/>
    <w:rsid w:val="00833D13"/>
    <w:rsid w:val="008446F4"/>
    <w:rsid w:val="0085424E"/>
    <w:rsid w:val="0086099D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C33B6"/>
    <w:rsid w:val="008D1383"/>
    <w:rsid w:val="008D3A45"/>
    <w:rsid w:val="008D3F33"/>
    <w:rsid w:val="008E107D"/>
    <w:rsid w:val="008E24E2"/>
    <w:rsid w:val="008E5181"/>
    <w:rsid w:val="008E7458"/>
    <w:rsid w:val="008F243E"/>
    <w:rsid w:val="008F3BFD"/>
    <w:rsid w:val="008F7F6D"/>
    <w:rsid w:val="0090462D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45D0"/>
    <w:rsid w:val="0098648F"/>
    <w:rsid w:val="00987153"/>
    <w:rsid w:val="00993CF4"/>
    <w:rsid w:val="00993D82"/>
    <w:rsid w:val="009A613E"/>
    <w:rsid w:val="009B08A1"/>
    <w:rsid w:val="009B09AC"/>
    <w:rsid w:val="009B3123"/>
    <w:rsid w:val="009B5E81"/>
    <w:rsid w:val="009C213F"/>
    <w:rsid w:val="009C784B"/>
    <w:rsid w:val="009D1132"/>
    <w:rsid w:val="009D1AE6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17C7D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65936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185B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1203C"/>
    <w:rsid w:val="00B22C37"/>
    <w:rsid w:val="00B3064B"/>
    <w:rsid w:val="00B30BC0"/>
    <w:rsid w:val="00B41FE5"/>
    <w:rsid w:val="00B425FA"/>
    <w:rsid w:val="00B45590"/>
    <w:rsid w:val="00B53A56"/>
    <w:rsid w:val="00B62316"/>
    <w:rsid w:val="00B63877"/>
    <w:rsid w:val="00B646C3"/>
    <w:rsid w:val="00B6663A"/>
    <w:rsid w:val="00B66B71"/>
    <w:rsid w:val="00B77C07"/>
    <w:rsid w:val="00B828BE"/>
    <w:rsid w:val="00BA421E"/>
    <w:rsid w:val="00BA4901"/>
    <w:rsid w:val="00BA591A"/>
    <w:rsid w:val="00BA6CE0"/>
    <w:rsid w:val="00BB3408"/>
    <w:rsid w:val="00BB7015"/>
    <w:rsid w:val="00BC080F"/>
    <w:rsid w:val="00BC483C"/>
    <w:rsid w:val="00BC652C"/>
    <w:rsid w:val="00BC7186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BF5F4A"/>
    <w:rsid w:val="00C00A02"/>
    <w:rsid w:val="00C02BB6"/>
    <w:rsid w:val="00C06F4C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0670"/>
    <w:rsid w:val="00C46CA9"/>
    <w:rsid w:val="00C47B8D"/>
    <w:rsid w:val="00C53514"/>
    <w:rsid w:val="00C71EB9"/>
    <w:rsid w:val="00C73800"/>
    <w:rsid w:val="00C7479C"/>
    <w:rsid w:val="00C82DA3"/>
    <w:rsid w:val="00C87B35"/>
    <w:rsid w:val="00C93B0D"/>
    <w:rsid w:val="00C96055"/>
    <w:rsid w:val="00CA23C1"/>
    <w:rsid w:val="00CA5ACB"/>
    <w:rsid w:val="00CB07E2"/>
    <w:rsid w:val="00CB20B6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D162BA"/>
    <w:rsid w:val="00D32E19"/>
    <w:rsid w:val="00D41AEC"/>
    <w:rsid w:val="00D44738"/>
    <w:rsid w:val="00D51F07"/>
    <w:rsid w:val="00D55C45"/>
    <w:rsid w:val="00D70C0B"/>
    <w:rsid w:val="00D72CD8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7F2"/>
    <w:rsid w:val="00E20DAC"/>
    <w:rsid w:val="00E21C6D"/>
    <w:rsid w:val="00E40797"/>
    <w:rsid w:val="00E41A7F"/>
    <w:rsid w:val="00E429D4"/>
    <w:rsid w:val="00E47800"/>
    <w:rsid w:val="00E53696"/>
    <w:rsid w:val="00E564D8"/>
    <w:rsid w:val="00E57E28"/>
    <w:rsid w:val="00E61D8D"/>
    <w:rsid w:val="00E627E7"/>
    <w:rsid w:val="00E72511"/>
    <w:rsid w:val="00E73E9D"/>
    <w:rsid w:val="00E76133"/>
    <w:rsid w:val="00E8055D"/>
    <w:rsid w:val="00E904D0"/>
    <w:rsid w:val="00E93E92"/>
    <w:rsid w:val="00E95E0F"/>
    <w:rsid w:val="00EA5174"/>
    <w:rsid w:val="00EA5D02"/>
    <w:rsid w:val="00EB3BB0"/>
    <w:rsid w:val="00ED0788"/>
    <w:rsid w:val="00ED66FB"/>
    <w:rsid w:val="00ED71DC"/>
    <w:rsid w:val="00ED7633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29B1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431</cp:revision>
  <cp:lastPrinted>2021-12-30T06:48:00Z</cp:lastPrinted>
  <dcterms:created xsi:type="dcterms:W3CDTF">2020-02-21T11:50:00Z</dcterms:created>
  <dcterms:modified xsi:type="dcterms:W3CDTF">2022-12-14T12:07:00Z</dcterms:modified>
</cp:coreProperties>
</file>