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97C60" w14:textId="323A84CB" w:rsidR="00151E7C" w:rsidRDefault="00151E7C" w:rsidP="002B7978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>ПРОЕКТ</w:t>
      </w:r>
    </w:p>
    <w:p w14:paraId="12987372" w14:textId="574C4CD7" w:rsidR="002B7978" w:rsidRDefault="002B7978" w:rsidP="002B79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Выносится на заседание Совета депутатов Батецкого сельского поселения   22 ноября 2022 года</w:t>
      </w:r>
    </w:p>
    <w:p w14:paraId="0A052E80" w14:textId="538D48F1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E341665" w14:textId="4C01CBCF" w:rsidR="00301249" w:rsidRP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Новгородская область Батецкий муниципальный район</w:t>
      </w:r>
    </w:p>
    <w:p w14:paraId="2027152C" w14:textId="5B2578B4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249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 w:rsidR="00BD0C49" w:rsidRPr="00301249">
        <w:rPr>
          <w:rFonts w:ascii="Times New Roman" w:hAnsi="Times New Roman" w:cs="Times New Roman"/>
          <w:b/>
          <w:bCs/>
          <w:sz w:val="28"/>
          <w:szCs w:val="28"/>
        </w:rPr>
        <w:t>ДЕПУТАТОВ БАТЕЦКОГО</w:t>
      </w:r>
      <w:r w:rsidRPr="0030124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 </w:t>
      </w:r>
    </w:p>
    <w:p w14:paraId="47946742" w14:textId="77777777" w:rsidR="00301249" w:rsidRP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64045D" w14:textId="422AA142" w:rsidR="00151E7C" w:rsidRPr="00AB28BE" w:rsidRDefault="00151E7C" w:rsidP="00151E7C">
      <w:pPr>
        <w:pStyle w:val="2"/>
        <w:ind w:left="0"/>
        <w:jc w:val="center"/>
        <w:rPr>
          <w:b/>
          <w:bCs/>
          <w:szCs w:val="28"/>
        </w:rPr>
      </w:pPr>
      <w:r w:rsidRPr="00AB28BE">
        <w:rPr>
          <w:b/>
          <w:bCs/>
          <w:szCs w:val="28"/>
        </w:rPr>
        <w:t>РЕШЕНИЕ</w:t>
      </w:r>
    </w:p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07408719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23652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DD55AF">
        <w:rPr>
          <w:rFonts w:ascii="Times New Roman" w:hAnsi="Times New Roman" w:cs="Times New Roman"/>
          <w:b/>
          <w:sz w:val="28"/>
          <w:szCs w:val="28"/>
        </w:rPr>
        <w:t>2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bookmarkEnd w:id="0"/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2351C251" w:rsidR="00151E7C" w:rsidRDefault="00151E7C" w:rsidP="003012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2B7978">
        <w:rPr>
          <w:rFonts w:ascii="Times New Roman" w:hAnsi="Times New Roman" w:cs="Times New Roman"/>
        </w:rPr>
        <w:t xml:space="preserve">кого поселения ____ ноября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DD55AF">
        <w:rPr>
          <w:rFonts w:ascii="Times New Roman" w:hAnsi="Times New Roman" w:cs="Times New Roman"/>
        </w:rPr>
        <w:t>2</w:t>
      </w:r>
      <w:r w:rsidRPr="00151E7C">
        <w:rPr>
          <w:rFonts w:ascii="Times New Roman" w:hAnsi="Times New Roman" w:cs="Times New Roman"/>
        </w:rPr>
        <w:t xml:space="preserve"> года</w:t>
      </w:r>
    </w:p>
    <w:p w14:paraId="3364FBEA" w14:textId="1C032E03" w:rsidR="00301249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08E482" w14:textId="77777777" w:rsidR="00301249" w:rsidRPr="00151E7C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3778F" w14:textId="37477233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</w:t>
      </w:r>
      <w:r w:rsidR="00431AB2" w:rsidRPr="00151E7C">
        <w:rPr>
          <w:rFonts w:ascii="Times New Roman" w:hAnsi="Times New Roman" w:cs="Times New Roman"/>
          <w:sz w:val="28"/>
          <w:szCs w:val="28"/>
        </w:rPr>
        <w:t>года №</w:t>
      </w:r>
      <w:r w:rsidRPr="00151E7C">
        <w:rPr>
          <w:rFonts w:ascii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4AF4E9A4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30B40D9F" w14:textId="77777777" w:rsidR="00431AB2" w:rsidRPr="00151E7C" w:rsidRDefault="00431AB2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C4A5F2" w14:textId="63F27692" w:rsidR="00151E7C" w:rsidRPr="00151E7C" w:rsidRDefault="00151E7C" w:rsidP="00F24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9 месяцев</w:t>
      </w:r>
      <w:r w:rsidR="00776504">
        <w:rPr>
          <w:rFonts w:ascii="Times New Roman" w:hAnsi="Times New Roman" w:cs="Times New Roman"/>
          <w:sz w:val="28"/>
          <w:szCs w:val="28"/>
        </w:rPr>
        <w:t xml:space="preserve"> 202</w:t>
      </w:r>
      <w:r w:rsidR="00DD55AF">
        <w:rPr>
          <w:rFonts w:ascii="Times New Roman" w:hAnsi="Times New Roman" w:cs="Times New Roman"/>
          <w:sz w:val="28"/>
          <w:szCs w:val="28"/>
        </w:rPr>
        <w:t>2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A23652">
        <w:rPr>
          <w:rFonts w:ascii="Times New Roman" w:hAnsi="Times New Roman" w:cs="Times New Roman"/>
          <w:sz w:val="28"/>
          <w:szCs w:val="28"/>
        </w:rPr>
        <w:t>17 286 581</w:t>
      </w:r>
      <w:r w:rsidR="005E4C15" w:rsidRPr="00AB20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AB20F6">
        <w:rPr>
          <w:rFonts w:ascii="Times New Roman" w:hAnsi="Times New Roman" w:cs="Times New Roman"/>
          <w:sz w:val="28"/>
          <w:szCs w:val="28"/>
        </w:rPr>
        <w:t>рубл</w:t>
      </w:r>
      <w:r w:rsidR="00A23652">
        <w:rPr>
          <w:rFonts w:ascii="Times New Roman" w:hAnsi="Times New Roman" w:cs="Times New Roman"/>
          <w:sz w:val="28"/>
          <w:szCs w:val="28"/>
        </w:rPr>
        <w:t>ь</w:t>
      </w:r>
      <w:r w:rsidR="00E55DF5" w:rsidRP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39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776504" w:rsidRPr="00AB20F6">
        <w:rPr>
          <w:rFonts w:ascii="Times New Roman" w:hAnsi="Times New Roman" w:cs="Times New Roman"/>
          <w:sz w:val="28"/>
          <w:szCs w:val="28"/>
        </w:rPr>
        <w:t>копе</w:t>
      </w:r>
      <w:r w:rsidR="00D51DF4">
        <w:rPr>
          <w:rFonts w:ascii="Times New Roman" w:hAnsi="Times New Roman" w:cs="Times New Roman"/>
          <w:sz w:val="28"/>
          <w:szCs w:val="28"/>
        </w:rPr>
        <w:t>ек</w:t>
      </w:r>
      <w:r w:rsidR="00776504" w:rsidRPr="00AB20F6">
        <w:rPr>
          <w:rFonts w:ascii="Times New Roman" w:hAnsi="Times New Roman" w:cs="Times New Roman"/>
          <w:sz w:val="28"/>
          <w:szCs w:val="28"/>
        </w:rPr>
        <w:t>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AB20F6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17 084 829</w:t>
      </w:r>
      <w:r w:rsidR="00E7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28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 w:rsidR="00A23652"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 w:rsidRPr="00AB20F6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>
        <w:rPr>
          <w:rFonts w:ascii="Times New Roman" w:hAnsi="Times New Roman" w:cs="Times New Roman"/>
          <w:sz w:val="28"/>
          <w:szCs w:val="28"/>
        </w:rPr>
        <w:t>доход</w:t>
      </w:r>
      <w:r w:rsidR="00A23652">
        <w:rPr>
          <w:rFonts w:ascii="Times New Roman" w:hAnsi="Times New Roman" w:cs="Times New Roman"/>
          <w:sz w:val="28"/>
          <w:szCs w:val="28"/>
        </w:rPr>
        <w:t>ов над расходами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A23652">
        <w:rPr>
          <w:rFonts w:ascii="Times New Roman" w:hAnsi="Times New Roman" w:cs="Times New Roman"/>
          <w:sz w:val="28"/>
          <w:szCs w:val="28"/>
        </w:rPr>
        <w:t>201 752</w:t>
      </w:r>
      <w:r w:rsidR="00DD55AF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 w:rsidR="00AB20F6">
        <w:rPr>
          <w:rFonts w:ascii="Times New Roman" w:hAnsi="Times New Roman" w:cs="Times New Roman"/>
          <w:sz w:val="28"/>
          <w:szCs w:val="28"/>
        </w:rPr>
        <w:t xml:space="preserve">я </w:t>
      </w:r>
      <w:r w:rsidR="00A23652">
        <w:rPr>
          <w:rFonts w:ascii="Times New Roman" w:hAnsi="Times New Roman" w:cs="Times New Roman"/>
          <w:sz w:val="28"/>
          <w:szCs w:val="28"/>
        </w:rPr>
        <w:t>11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 w:rsidR="00A23652">
        <w:rPr>
          <w:rFonts w:ascii="Times New Roman" w:hAnsi="Times New Roman" w:cs="Times New Roman"/>
          <w:sz w:val="28"/>
          <w:szCs w:val="28"/>
        </w:rPr>
        <w:t>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79C49D9C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</w:t>
      </w:r>
      <w:r w:rsidR="00DD55AF">
        <w:rPr>
          <w:rFonts w:ascii="Times New Roman" w:hAnsi="Times New Roman"/>
          <w:sz w:val="20"/>
          <w:szCs w:val="20"/>
        </w:rPr>
        <w:t>П</w:t>
      </w:r>
      <w:r w:rsidRPr="00FF643F">
        <w:rPr>
          <w:rFonts w:ascii="Times New Roman" w:hAnsi="Times New Roman"/>
          <w:sz w:val="20"/>
          <w:szCs w:val="20"/>
        </w:rPr>
        <w:t>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35A81F46" w14:textId="77777777" w:rsidR="00DD55A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r w:rsidR="00DD55AF">
        <w:rPr>
          <w:rFonts w:ascii="Times New Roman" w:hAnsi="Times New Roman"/>
          <w:sz w:val="20"/>
          <w:szCs w:val="20"/>
        </w:rPr>
        <w:t>Ж.И.Самосват</w:t>
      </w:r>
      <w:r>
        <w:rPr>
          <w:rFonts w:ascii="Times New Roman" w:hAnsi="Times New Roman"/>
          <w:sz w:val="20"/>
          <w:szCs w:val="20"/>
        </w:rPr>
        <w:t>,</w:t>
      </w:r>
      <w:r w:rsidR="00DD55AF">
        <w:rPr>
          <w:rFonts w:ascii="Times New Roman" w:hAnsi="Times New Roman"/>
          <w:sz w:val="20"/>
          <w:szCs w:val="20"/>
        </w:rPr>
        <w:t xml:space="preserve"> Первый</w:t>
      </w:r>
      <w:r>
        <w:rPr>
          <w:rFonts w:ascii="Times New Roman" w:hAnsi="Times New Roman"/>
          <w:sz w:val="20"/>
          <w:szCs w:val="20"/>
        </w:rPr>
        <w:t xml:space="preserve"> </w:t>
      </w:r>
      <w:r w:rsidR="00DD55AF">
        <w:rPr>
          <w:rFonts w:ascii="Times New Roman" w:hAnsi="Times New Roman"/>
          <w:sz w:val="20"/>
          <w:szCs w:val="20"/>
        </w:rPr>
        <w:t>з</w:t>
      </w:r>
      <w:r>
        <w:rPr>
          <w:rFonts w:ascii="Times New Roman" w:hAnsi="Times New Roman"/>
          <w:sz w:val="20"/>
          <w:szCs w:val="20"/>
        </w:rPr>
        <w:t xml:space="preserve">аместитель Главы </w:t>
      </w:r>
      <w:r w:rsidR="00DD55AF">
        <w:rPr>
          <w:rFonts w:ascii="Times New Roman" w:hAnsi="Times New Roman"/>
          <w:sz w:val="20"/>
          <w:szCs w:val="20"/>
        </w:rPr>
        <w:t xml:space="preserve">     </w:t>
      </w:r>
    </w:p>
    <w:p w14:paraId="7D6814BB" w14:textId="1D33B60B" w:rsidR="004B3180" w:rsidRDefault="00DD55AF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4B3180">
        <w:rPr>
          <w:rFonts w:ascii="Times New Roman" w:hAnsi="Times New Roman"/>
          <w:sz w:val="20"/>
          <w:szCs w:val="20"/>
        </w:rPr>
        <w:t>администрации</w:t>
      </w:r>
      <w:r>
        <w:rPr>
          <w:rFonts w:ascii="Times New Roman" w:hAnsi="Times New Roman"/>
          <w:sz w:val="20"/>
          <w:szCs w:val="20"/>
        </w:rPr>
        <w:t xml:space="preserve"> Батецкого</w:t>
      </w:r>
      <w:r w:rsidRPr="00DD55A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муниципального</w:t>
      </w:r>
    </w:p>
    <w:p w14:paraId="1CF044C8" w14:textId="16C8A122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района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5619ED05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5CB63B9D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="005017E9">
        <w:rPr>
          <w:rFonts w:ascii="Times New Roman" w:hAnsi="Times New Roman"/>
          <w:sz w:val="20"/>
          <w:szCs w:val="20"/>
        </w:rPr>
        <w:t xml:space="preserve">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70B4B1B4" w14:textId="75A8E136" w:rsidR="0025666D" w:rsidRPr="00431AB2" w:rsidRDefault="0025666D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1AB2">
        <w:rPr>
          <w:rFonts w:ascii="Times New Roman" w:hAnsi="Times New Roman" w:cs="Times New Roman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6AD4DD6F" w14:textId="77777777" w:rsidR="00C83E68" w:rsidRPr="00431AB2" w:rsidRDefault="00C83E68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C6C296" w14:textId="49C3BFFB" w:rsidR="0025666D" w:rsidRPr="00431AB2" w:rsidRDefault="0025666D" w:rsidP="00C83E68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AB2">
        <w:rPr>
          <w:rFonts w:ascii="Times New Roman" w:hAnsi="Times New Roman" w:cs="Times New Roman"/>
          <w:sz w:val="24"/>
          <w:szCs w:val="24"/>
        </w:rPr>
        <w:t>Председатель комитета   финансов                                        Т.Ю. Егорова</w:t>
      </w:r>
    </w:p>
    <w:p w14:paraId="45B4AFA8" w14:textId="77777777" w:rsidR="008D1326" w:rsidRPr="00431AB2" w:rsidRDefault="008D1326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A08507C" w14:textId="35BEA3C4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527D2C26" w14:textId="77777777" w:rsidR="005A26BF" w:rsidRDefault="005A26BF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C2A769A" w14:textId="77777777" w:rsidR="002B7978" w:rsidRDefault="002B7978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14DBF8" w14:textId="77777777" w:rsidR="002B7978" w:rsidRDefault="002B7978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C547729" w14:textId="47FC4B13" w:rsidR="00151E7C" w:rsidRDefault="002B7978" w:rsidP="002B7978">
      <w:pPr>
        <w:tabs>
          <w:tab w:val="left" w:pos="21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5155C354" w14:textId="77777777" w:rsidR="00F029FB" w:rsidRPr="00151E7C" w:rsidRDefault="00F029FB" w:rsidP="00F029FB">
      <w:pPr>
        <w:tabs>
          <w:tab w:val="left" w:pos="21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EF04ED" w14:textId="2FAAE4FA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77777777" w:rsidR="00151E7C" w:rsidRP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62334E2C" w:rsidR="00151E7C" w:rsidRDefault="00151E7C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AD3F6" w14:textId="77777777" w:rsidR="00F029FB" w:rsidRDefault="00F029FB" w:rsidP="00F029FB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F029FB">
      <w:pPr>
        <w:tabs>
          <w:tab w:val="left" w:pos="21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14:paraId="7F6E6673" w14:textId="77777777" w:rsidR="00092BDC" w:rsidRDefault="00092BDC" w:rsidP="00F029FB">
      <w:pPr>
        <w:spacing w:after="0" w:line="240" w:lineRule="auto"/>
        <w:ind w:firstLine="709"/>
        <w:jc w:val="both"/>
      </w:pPr>
    </w:p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1FD3E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16D1A" w14:textId="77777777" w:rsidR="008D1326" w:rsidRDefault="008D1326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F7961F" w14:textId="77777777"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B75C92" w14:textId="77777777" w:rsidR="002B7978" w:rsidRDefault="002B7978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71E6A" w14:textId="77777777" w:rsidR="002B7978" w:rsidRDefault="002B7978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068607" w14:textId="77777777" w:rsidR="002B7978" w:rsidRDefault="002B7978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6504" w:rsidRDefault="00151E7C" w:rsidP="002B7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2B7978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79C2DBCA" w14:textId="77777777" w:rsidR="003203B6" w:rsidRDefault="003203B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D7DE451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0C622DA6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2B7978">
        <w:rPr>
          <w:rFonts w:ascii="Times New Roman" w:hAnsi="Times New Roman" w:cs="Times New Roman"/>
          <w:b/>
        </w:rPr>
        <w:t xml:space="preserve"> 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4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74"/>
        <w:gridCol w:w="1637"/>
        <w:gridCol w:w="1418"/>
      </w:tblGrid>
      <w:tr w:rsidR="002A7C91" w:rsidRPr="002A7C91" w14:paraId="28F9D42E" w14:textId="77777777" w:rsidTr="0003444F">
        <w:trPr>
          <w:trHeight w:val="46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A5E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5B4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F71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76B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A7C91" w:rsidRPr="002A7C91" w14:paraId="0C4EB088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9FF0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4D18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2AC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3257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5E656312" w14:textId="77777777" w:rsidTr="0003444F">
        <w:trPr>
          <w:trHeight w:val="509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FD64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DF41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FCF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F82E" w14:textId="77777777" w:rsidR="002A7C91" w:rsidRPr="002A7C91" w:rsidRDefault="002A7C91" w:rsidP="002A7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C91" w:rsidRPr="002A7C91" w14:paraId="10D8DA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4E7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3DA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528B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21 114 682,08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5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17 286 581,39</w:t>
            </w:r>
          </w:p>
        </w:tc>
      </w:tr>
      <w:tr w:rsidR="002A7C91" w:rsidRPr="002A7C91" w14:paraId="751F2C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658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3754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27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FE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A7C91" w:rsidRPr="002A7C91" w14:paraId="632FF5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C02B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6AFF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7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52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7124B49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CCD1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B506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BD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B7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413393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1CC1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162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1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3D3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1AC937A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C23A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16FD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56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DCD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2 214 187,86</w:t>
            </w:r>
          </w:p>
        </w:tc>
      </w:tr>
      <w:tr w:rsidR="002A7C91" w:rsidRPr="002A7C91" w14:paraId="648E398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CFD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8BD6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BA5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03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15517B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15B8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EA06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42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D7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1 082 629,19</w:t>
            </w:r>
          </w:p>
        </w:tc>
      </w:tr>
      <w:tr w:rsidR="002A7C91" w:rsidRPr="002A7C91" w14:paraId="2795F4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032D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2C8EC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B9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AFC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442BDE9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650C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8C3F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B16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A25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6 124,57</w:t>
            </w:r>
          </w:p>
        </w:tc>
      </w:tr>
      <w:tr w:rsidR="002A7C91" w:rsidRPr="002A7C91" w14:paraId="1657E35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6F6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3D3A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1DE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2E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7FEA99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848C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221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10010302251010000110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EB6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841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1 246 288,55</w:t>
            </w:r>
          </w:p>
        </w:tc>
      </w:tr>
      <w:tr w:rsidR="002A7C91" w:rsidRPr="002A7C91" w14:paraId="2288B6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A2D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F063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376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BA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7D3EDE8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B1AC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06BE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35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B5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-120 854,45</w:t>
            </w:r>
          </w:p>
        </w:tc>
      </w:tr>
      <w:tr w:rsidR="002A7C91" w:rsidRPr="002A7C91" w14:paraId="33377C2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AFD7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E56A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BB2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C47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63350B5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1A56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E25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1A2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095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1 694 576,38</w:t>
            </w:r>
          </w:p>
        </w:tc>
      </w:tr>
      <w:tr w:rsidR="002A7C91" w:rsidRPr="002A7C91" w14:paraId="54CAC0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1F7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1B82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F57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46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59063E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43AF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46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18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012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442 347,57</w:t>
            </w:r>
          </w:p>
        </w:tc>
      </w:tr>
      <w:tr w:rsidR="002A7C91" w:rsidRPr="002A7C91" w14:paraId="01838C3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A574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136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D29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6E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429 602,55</w:t>
            </w:r>
          </w:p>
        </w:tc>
      </w:tr>
      <w:tr w:rsidR="002A7C91" w:rsidRPr="002A7C91" w14:paraId="1BE2F1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6963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F70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FD8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258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572,51</w:t>
            </w:r>
          </w:p>
        </w:tc>
      </w:tr>
      <w:tr w:rsidR="002A7C91" w:rsidRPr="002A7C91" w14:paraId="2303B6E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66013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FAE1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4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DC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12 172,49</w:t>
            </w:r>
          </w:p>
        </w:tc>
      </w:tr>
      <w:tr w:rsidR="002A7C91" w:rsidRPr="002A7C91" w14:paraId="197083E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C178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D626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18210102080010000110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D2B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0F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0,02</w:t>
            </w:r>
          </w:p>
        </w:tc>
      </w:tr>
      <w:tr w:rsidR="002A7C91" w:rsidRPr="002A7C91" w14:paraId="4ECF58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224E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2F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6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ED8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9620BB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9EB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FAE0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158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5F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26C44A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2E9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B72F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C44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380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170 299,15</w:t>
            </w:r>
          </w:p>
        </w:tc>
      </w:tr>
      <w:tr w:rsidR="002A7C91" w:rsidRPr="002A7C91" w14:paraId="3D44B5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BCAA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432D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C6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6F7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1 081 929,66</w:t>
            </w:r>
          </w:p>
        </w:tc>
      </w:tr>
      <w:tr w:rsidR="002A7C91" w:rsidRPr="002A7C91" w14:paraId="7781D1D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FEC9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3187F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EE9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2D8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0FFC67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C63B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8B9D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A70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57A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141 940,53</w:t>
            </w:r>
          </w:p>
        </w:tc>
      </w:tr>
      <w:tr w:rsidR="002A7C91" w:rsidRPr="002A7C91" w14:paraId="1E36D94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704E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3E68A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366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6B2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939 989,13</w:t>
            </w:r>
          </w:p>
        </w:tc>
      </w:tr>
      <w:tr w:rsidR="002A7C91" w:rsidRPr="002A7C91" w14:paraId="2EA1D50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9B4C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5807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4DB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A1C3A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33BCF3C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66475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C70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BF3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6E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502 379,34</w:t>
            </w:r>
          </w:p>
        </w:tc>
      </w:tr>
      <w:tr w:rsidR="002A7C91" w:rsidRPr="002A7C91" w14:paraId="059EC7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FD4E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D766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847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99A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265828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FCCD4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DDD7F3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421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59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437 609,79</w:t>
            </w:r>
          </w:p>
        </w:tc>
      </w:tr>
      <w:tr w:rsidR="002A7C91" w:rsidRPr="002A7C91" w14:paraId="6559916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9DE4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363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5EA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479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73D5839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116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75D1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044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742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137 465,58</w:t>
            </w:r>
          </w:p>
        </w:tc>
      </w:tr>
      <w:tr w:rsidR="002A7C91" w:rsidRPr="002A7C91" w14:paraId="686A873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26BD47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8F51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7E4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3A38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C702B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D32911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4A71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7F6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B9A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61E49D6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C057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B952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CA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14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5EA80F9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7C97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8F4B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D97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8C1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2 476,00</w:t>
            </w:r>
          </w:p>
        </w:tc>
      </w:tr>
      <w:tr w:rsidR="002A7C91" w:rsidRPr="002A7C91" w14:paraId="2D0A02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A5463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14B57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F13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B6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54EC9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DFC3A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0B76C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80311607000000000140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66E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70E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87A40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584A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762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80311607010000000140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1CE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AD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2F31EC0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F52AD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C64D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80311607010100000140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A94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95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1 748,58</w:t>
            </w:r>
          </w:p>
        </w:tc>
      </w:tr>
      <w:tr w:rsidR="002A7C91" w:rsidRPr="002A7C91" w14:paraId="711977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9663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9A40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E98B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6D4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2D1CDC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ABC3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CD8E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9BB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B1C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77FE528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A736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3B5A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5A5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04C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</w:tr>
      <w:tr w:rsidR="002A7C91" w:rsidRPr="002A7C91" w14:paraId="30E3066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B03F6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10EF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C05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8BF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4589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99E86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DA86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4A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0EE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1D63797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A478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94906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0A2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14 628 181,08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48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13 240 351,57</w:t>
            </w:r>
          </w:p>
        </w:tc>
      </w:tr>
      <w:tr w:rsidR="002A7C91" w:rsidRPr="002A7C91" w14:paraId="7A801B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7E90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0346B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BA7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7AD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2F140A3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0C08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4AE1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36A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0C3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7861910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7B39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CC370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670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01A9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1 645 300,00</w:t>
            </w:r>
          </w:p>
        </w:tc>
      </w:tr>
      <w:tr w:rsidR="002A7C91" w:rsidRPr="002A7C91" w14:paraId="0932A76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574A9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FE785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A34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72A0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10 872 617,70</w:t>
            </w:r>
          </w:p>
        </w:tc>
      </w:tr>
      <w:tr w:rsidR="002A7C91" w:rsidRPr="002A7C91" w14:paraId="060ED0B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C6C7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18AC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4DB24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C36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7AED6D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8FCE2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1FE8F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5A4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18F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211 925,70</w:t>
            </w:r>
          </w:p>
        </w:tc>
      </w:tr>
      <w:tr w:rsidR="002A7C91" w:rsidRPr="002A7C91" w14:paraId="24CFCB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F847F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0AE8D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4A0E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A977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7974C0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9D6A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38AAE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09CD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007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10 660 692,00</w:t>
            </w:r>
          </w:p>
        </w:tc>
      </w:tr>
      <w:tr w:rsidR="002A7C91" w:rsidRPr="002A7C91" w14:paraId="5A22BA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FEF7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826594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89220240000000000150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8DBF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926 862,08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ADF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722 433,87</w:t>
            </w:r>
          </w:p>
        </w:tc>
      </w:tr>
      <w:tr w:rsidR="002A7C91" w:rsidRPr="002A7C91" w14:paraId="342A3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F2B2E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3A70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D292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FDC3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71EF414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058BB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2E131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89220240014100000150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038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D751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510 000,00</w:t>
            </w:r>
          </w:p>
        </w:tc>
      </w:tr>
      <w:tr w:rsidR="002A7C91" w:rsidRPr="002A7C91" w14:paraId="1FA85F9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936B0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8E752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89220249999000000150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C3C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A385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  <w:tr w:rsidR="002A7C91" w:rsidRPr="002A7C91" w14:paraId="23682B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92A9C" w14:textId="77777777" w:rsidR="002A7C91" w:rsidRPr="002A7C91" w:rsidRDefault="002A7C91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25089" w14:textId="77777777" w:rsidR="002A7C91" w:rsidRPr="002A7C91" w:rsidRDefault="002A7C91" w:rsidP="002A7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89220249999100000150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6E7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416 862,08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84C6" w14:textId="77777777" w:rsidR="002A7C91" w:rsidRPr="002A7C91" w:rsidRDefault="002A7C91" w:rsidP="002A7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7C91">
              <w:rPr>
                <w:rFonts w:ascii="Times New Roman" w:eastAsia="Times New Roman" w:hAnsi="Times New Roman" w:cs="Times New Roman"/>
                <w:sz w:val="20"/>
                <w:szCs w:val="20"/>
              </w:rPr>
              <w:t>212 433,87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75072E5" w14:textId="77777777" w:rsidR="002B7978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B80F11" w14:textId="7073758C" w:rsidR="008D4B64" w:rsidRPr="002C4262" w:rsidRDefault="008D4B64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239" w:type="dxa"/>
        <w:tblInd w:w="-431" w:type="dxa"/>
        <w:tblLook w:val="04A0" w:firstRow="1" w:lastRow="0" w:firstColumn="1" w:lastColumn="0" w:noHBand="0" w:noVBand="1"/>
      </w:tblPr>
      <w:tblGrid>
        <w:gridCol w:w="4395"/>
        <w:gridCol w:w="2410"/>
        <w:gridCol w:w="1559"/>
        <w:gridCol w:w="1560"/>
        <w:gridCol w:w="315"/>
      </w:tblGrid>
      <w:tr w:rsidR="0003444F" w:rsidRPr="0003444F" w14:paraId="00088453" w14:textId="77777777" w:rsidTr="0003444F">
        <w:trPr>
          <w:gridAfter w:val="1"/>
          <w:wAfter w:w="315" w:type="dxa"/>
          <w:trHeight w:val="46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9955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3740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4414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8517" w14:textId="77777777" w:rsidR="0003444F" w:rsidRPr="0003444F" w:rsidRDefault="0003444F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03444F" w:rsidRPr="0003444F" w14:paraId="02CABB58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3C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67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9C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77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A7A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1B41689" w14:textId="77777777" w:rsidTr="0003444F">
        <w:trPr>
          <w:trHeight w:val="25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DF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02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63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05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288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2F898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CA3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FC5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3C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89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52F11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33B7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1A0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2F0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C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4B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D4C9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9D314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B1A6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B54BD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0E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21 876 919,21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BE8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17 084 829,28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C3DA5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54ED68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81E3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2376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78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89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C3097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E4E6F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99B2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8A00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58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28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44A1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AD01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7C81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29A1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AC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92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14953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52015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F022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4050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459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55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B3C1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8D6C2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2D6E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4426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2B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956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AECA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09B5BD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B8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7D697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F7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84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6D42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C02E2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E4E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C97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36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E2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2D4B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86F91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7CF4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2ADC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8B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5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36 004,50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5E9BA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523C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DC4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27A9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746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7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1C6B6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3BD2A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D015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A56D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999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697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E9966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64FD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CED1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29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3C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C6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352F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604AE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DF3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779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93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0B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7CCE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0D371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A1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96B7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5E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51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B94304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B7B2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632D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3E05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43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C3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702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CB23D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F1D7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2CEE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62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FF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C8A01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759F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A3BE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35A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69F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606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9670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268DA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21B2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9D05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7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4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86B04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37B6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5406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93B3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E46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10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4DAEC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7327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1F6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4283E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9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A4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13 804,50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E4328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49B97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DD9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9474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49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05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6FFF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598EA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906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4B14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6D3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F24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F75CF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4E2AAE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0C5A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77D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53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241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6C541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54C4BC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2603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457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6F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43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BE303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90A80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4E8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2B37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0FC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2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57EFA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AF8D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A61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2D94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68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94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F1188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B89ABA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7BE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EB193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CC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D2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0EB3CD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3ADEB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B9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6493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A8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181E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E1D4C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9E0D6F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23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250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8BB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B72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93964E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185D4F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4CFD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42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37A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31AF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11 095 878,79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2AD684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58F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6EC0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61F6C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0A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50B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C48C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FAF88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92F5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3C56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F3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61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248ABF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6E251E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E2B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8D45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7D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CE7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92EE3B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0669B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BBDE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FBB6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75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6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129 897,03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B77B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0BE96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11C9D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6F7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3F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F27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20508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F4C7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C9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9273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E5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05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936C5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BA8C8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4964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B2ADD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C9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D10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78B076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3E5AE1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8F46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655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F72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FC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918 020,64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8FBA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10B20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51B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8ABED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C4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04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F95775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D602D4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8B8E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47D2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ACE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919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17194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7AA8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68EA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58F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2E7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BC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1923A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E726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CB1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0329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0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3B1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2465B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6C77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77B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2587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C60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7FE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6DA3D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6AB84B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311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36C89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87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04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35BD4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717D3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0442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E975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BE6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7E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72B7D4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08E5EA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D3C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AE7F9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D6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8B6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36 860,00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60CB52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D68FD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108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63D6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7D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86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FD8663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F6DD2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923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CD579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23B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CD4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58BD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6F5F3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EA0E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6F3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68E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31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80A3A6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7AD4B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51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82EA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F4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C32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3 807 016,00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E59E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A00D77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077AE" w14:textId="6EA5C073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6158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CE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9FB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E3249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E63C7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75CD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CED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FB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99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E31D4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9A4E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E37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FA9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1D8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AF3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CEE0F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8462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C0C4B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881E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46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066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5 943 676,00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E05E0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CD3363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CE8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62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CCF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29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AACE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D81C0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4D83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398F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A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0F6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EA81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5126C7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00F9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CAEE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CFC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C27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560FE8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5DD11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729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9463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614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93D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200 371,54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357D39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550B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BAC96" w14:textId="14C8991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E15EC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E1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B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871C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A5606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4F3F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7A1C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2F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895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B79FB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86F80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F7F8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F89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2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1E9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1DA735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0DF04D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67D0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CAD0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3A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0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60 037,58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CCA1D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505012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9D97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FA1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779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8 175 390,00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8DF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5 896 391,94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06F9DC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5F242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B47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F531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C4F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E3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E64355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E1513F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A7BA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D2B0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A0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1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9A01A1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74B84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B7BA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F35E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4D2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F5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4BDC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15F43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C1D3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1D56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35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0A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B02A9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5D27C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881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9FDD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4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E5D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9968F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5436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CC82F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507D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603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B0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8233FD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3DA47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0821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D514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C90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7 212 190,00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9A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4 933 191,94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5FDEB6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A228F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B4A5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C9F7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DE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53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3E7AE9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7494A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50EA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0C48A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45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B1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AACB3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CD7D48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706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6D0E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27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71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C7ECE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B1E11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0EF8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99C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58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96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D081BC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A7B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8EFE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7387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B13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09A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264 907,20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B9817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09CD4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5F81C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B7D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D4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1 997 196,00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F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1 464 928,21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5D546C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27E35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546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C631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D5B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03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6AE6E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BE5A6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92A6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196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3D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C03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A1EE18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658D9E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9DCB0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AE31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BCA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76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9900D3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38F6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CD0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ACD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BFA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2A6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DF2AF3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9C311F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8293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63E9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36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6DC0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ED418A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7E56F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5134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07EB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41D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4F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4FFE8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BEFB29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884D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2BD9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EB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4F5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720447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B14A0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251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A23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C8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E40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208 741,20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8EBC35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7DB7D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2BB1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1EFFA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764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40F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51D5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F06CF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3777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C8EA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A6F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F7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F04323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FB59C5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CAC9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5A9EB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C0F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CDA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D028A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0CE283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A81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5D7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EEA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1 607 442,80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D11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1 126 433,81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3375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B795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9C7A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3209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16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D7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1422CA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421E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F72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0FB2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25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1F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0AFD31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E08AFC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48B9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A619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994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EDD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E0342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FA140D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B555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1ADB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8EB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98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69 753,20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3625D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642D37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2307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40D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5F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313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1 989 602,48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0E2C23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2BDC77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82BC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41B5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3C0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DD6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A8472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DC65BE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9A0C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A215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BC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E58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A2273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7760B8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0128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E08C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82E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8BD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1DEB29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266E79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4BDC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B3BEF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36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D53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242 842,00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16B09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86567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F401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34FB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782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EF7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B169CB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6721BD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012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A6173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422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E5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E4112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11B8C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2124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C1E64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0AF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5E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1 746 760,48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ABFF47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C029B1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B157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7BD97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29A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F4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1 275 397,61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0470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F599F6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45AE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56A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859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4E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471 362,87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9DDDC4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6EC45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66E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B020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996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273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1 213 754,05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B89F79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50CC8F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3EC38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AB3A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A35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93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06C47D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0E5D75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41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B25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028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FE2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6C542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23D890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285F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D5E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7DC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1E6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6A4FAF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86BB89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E0E6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1E5F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AB9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93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1C75DF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2CD516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59B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0188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1DF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53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E30021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D8A728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97BF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BB5E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DF5E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2F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0B60B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45E96E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845E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90A96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2BE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72C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7CC35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1387948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0F66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96FB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9ED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66E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409 608,80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15E142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5A423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199D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617CF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C2A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7AD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850D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95AB9F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AB1C63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3E75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85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50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97EC8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A6ED9F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DCD9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45A9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A2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0E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6B1B4B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FCB79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D0B3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3E02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85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137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72E8C5D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FA879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2499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A5F4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2D4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4B7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FCF2CE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D0153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168E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6141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CEF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B9C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5E428E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77D513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A309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C380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356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16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311ED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ABFA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606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CF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3AD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A53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105 904,25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2280747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762E9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0387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8014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E5B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914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9CEA37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C989619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B4D1B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949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F5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8B4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BC9178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31FBF4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300D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DC28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825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154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EF11E2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AF356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AB8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C72BE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B78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0252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CDA13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941F0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018F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06A02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CC4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B6A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16541A4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9CF2F4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6F9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D033C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D7E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BC1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C6CED0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D011E8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617B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47EF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7C5A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674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71F0B4B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104CA4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DED0C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5411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011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EB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F0F82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4E3D51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2D3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Создание и (или) содержание мест (площадок) накопления твердых коммунальных 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B9F25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0AC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96C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6375C7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9F62BF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3B2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6BA6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8F9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2D5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E9D0C8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AA7BCB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0D6C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3C57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69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C4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B73203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2A8A65F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E9C8D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64008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80306059990076210244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4DD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91 332,08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2B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A86063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711494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36E2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2F93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8B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A78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8B2311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84736E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4ABB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366E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6D8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BEE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21B3182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AE3C09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1D3F7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6B03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26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7A1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3719C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5EB14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FC1D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CDA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1A04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D9E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2385393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50DCE7D6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9BDA2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900A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6C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BBD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430FD14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418512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6E26B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6F639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548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5DA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A99543E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EF0894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AE65E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D9DE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EED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062C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B2B809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15CFE6E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E5424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20DE17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E35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1371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ACDB9C8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37F9402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9947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4B08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BAB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89E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02C20F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9A1AEC5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1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08A20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BDCD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229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38A86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BAA35DB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A814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C5EF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01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2D25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30C587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B886CCD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0D2A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348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F05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628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0694F505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E655040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2BFD9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3C4C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4C0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E8FC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557F442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08D427A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46BCF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769FD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BF78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06A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84421DF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B3D6F34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10721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D2DE4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6548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8A9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5F1E07A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782B7C17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FF14A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08B1A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38D0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71A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26612740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8B652E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48740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75956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2DCE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1186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DE22BC6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2E86D55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81BA6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C423F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2209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811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6C2A5189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6D5BAF61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3BCC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7C0C9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C777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285F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7399C6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19802A6C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1518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CBA541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A7B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45E2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3482D05C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44F" w:rsidRPr="0003444F" w14:paraId="448C59FA" w14:textId="77777777" w:rsidTr="002B7978">
        <w:trPr>
          <w:trHeight w:val="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83245" w14:textId="77777777" w:rsidR="0003444F" w:rsidRPr="0003444F" w:rsidRDefault="0003444F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69BFB" w14:textId="77777777" w:rsidR="0003444F" w:rsidRPr="0003444F" w:rsidRDefault="0003444F" w:rsidP="00034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D7DB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C713" w14:textId="77777777" w:rsidR="0003444F" w:rsidRPr="0003444F" w:rsidRDefault="0003444F" w:rsidP="00034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444F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15" w:type="dxa"/>
            <w:shd w:val="clear" w:color="auto" w:fill="auto"/>
            <w:vAlign w:val="center"/>
            <w:hideMark/>
          </w:tcPr>
          <w:p w14:paraId="1D3CE791" w14:textId="77777777" w:rsidR="0003444F" w:rsidRPr="0003444F" w:rsidRDefault="0003444F" w:rsidP="00034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60A8D1" w14:textId="0739314C" w:rsidR="002A7C91" w:rsidRDefault="002A7C91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3B21D039" w14:textId="46A860E2" w:rsidR="00693390" w:rsidRDefault="00693390" w:rsidP="002B7978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2B7978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10018" w:type="dxa"/>
        <w:tblInd w:w="-436" w:type="dxa"/>
        <w:tblLook w:val="04A0" w:firstRow="1" w:lastRow="0" w:firstColumn="1" w:lastColumn="0" w:noHBand="0" w:noVBand="1"/>
      </w:tblPr>
      <w:tblGrid>
        <w:gridCol w:w="4512"/>
        <w:gridCol w:w="2216"/>
        <w:gridCol w:w="1495"/>
        <w:gridCol w:w="1559"/>
        <w:gridCol w:w="236"/>
      </w:tblGrid>
      <w:tr w:rsidR="00854CE5" w:rsidRPr="00854CE5" w14:paraId="60A69E72" w14:textId="77777777" w:rsidTr="002B7978">
        <w:trPr>
          <w:gridAfter w:val="1"/>
          <w:wAfter w:w="236" w:type="dxa"/>
          <w:trHeight w:val="230"/>
        </w:trPr>
        <w:tc>
          <w:tcPr>
            <w:tcW w:w="451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2B7978">
        <w:trPr>
          <w:trHeight w:val="20"/>
        </w:trPr>
        <w:tc>
          <w:tcPr>
            <w:tcW w:w="4512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1EC4909C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16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0D1CD5BE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31F45E1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7350413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65A03396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BCD5188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F677BC4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E797E6E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21509456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-201 752,11</w:t>
            </w:r>
          </w:p>
        </w:tc>
        <w:tc>
          <w:tcPr>
            <w:tcW w:w="236" w:type="dxa"/>
            <w:vAlign w:val="center"/>
            <w:hideMark/>
          </w:tcPr>
          <w:p w14:paraId="5C52560F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B53904" w14:textId="3D3233AF" w:rsidR="00854CE5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91B7C" w14:textId="1F2BD14C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0C800D09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6AD6C4C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5F8D28" w14:textId="3F7FE3AD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2 177 422,08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B71EB6" w14:textId="6F091F6E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-17 286 581,39</w:t>
            </w:r>
          </w:p>
        </w:tc>
        <w:tc>
          <w:tcPr>
            <w:tcW w:w="236" w:type="dxa"/>
            <w:vAlign w:val="center"/>
            <w:hideMark/>
          </w:tcPr>
          <w:p w14:paraId="1421FB2B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2B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850C0D" w14:textId="3003697F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22 939 659,21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C5106" w14:textId="7B4C7465" w:rsidR="00854CE5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092D283A" w14:textId="77777777" w:rsidR="00854CE5" w:rsidRPr="00854CE5" w:rsidRDefault="00854CE5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14:paraId="707807C1" w14:textId="77777777" w:rsidTr="002B7978">
        <w:trPr>
          <w:trHeight w:val="20"/>
        </w:trPr>
        <w:tc>
          <w:tcPr>
            <w:tcW w:w="45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082C3E" w:rsidRPr="00854CE5" w:rsidRDefault="00082C3E" w:rsidP="002B7978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082C3E" w:rsidRPr="00854CE5" w:rsidRDefault="00082C3E" w:rsidP="002B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13ABA0" w14:textId="144D21E6" w:rsidR="00082C3E" w:rsidRPr="00854CE5" w:rsidRDefault="00082C3E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5A26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939 659,21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BEC25" w14:textId="26325444" w:rsidR="00082C3E" w:rsidRPr="00854CE5" w:rsidRDefault="005A26BF" w:rsidP="002B79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17 084 829,28</w:t>
            </w:r>
          </w:p>
        </w:tc>
        <w:tc>
          <w:tcPr>
            <w:tcW w:w="236" w:type="dxa"/>
            <w:vAlign w:val="center"/>
            <w:hideMark/>
          </w:tcPr>
          <w:p w14:paraId="558F2B2C" w14:textId="77777777" w:rsidR="00082C3E" w:rsidRPr="00854CE5" w:rsidRDefault="00082C3E" w:rsidP="002B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545F15" w14:textId="77777777" w:rsidR="002B7978" w:rsidRDefault="002B7978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128BFF21" w:rsidR="006E368F" w:rsidRPr="006E368F" w:rsidRDefault="006E368F" w:rsidP="002B7978">
      <w:pPr>
        <w:tabs>
          <w:tab w:val="left" w:pos="791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ОТЧЕТ ОБ ИСПОЛЬЗОВАНИИ БЮДЖЕТНЫХ АССИГНОВАНИЙ</w:t>
      </w:r>
    </w:p>
    <w:p w14:paraId="06ADACD0" w14:textId="1121D5DD" w:rsidR="00776504" w:rsidRDefault="006E368F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4CC0FD48" w:rsidR="006E368F" w:rsidRDefault="00C85456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03857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1FC7507C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FEECDD5" w14:textId="5FD4267A" w:rsidR="006E368F" w:rsidRDefault="006E368F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67A9A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5CB16629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082B2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825993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310B5" w14:textId="77777777" w:rsidR="002B7978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32A6E1" w14:textId="77777777" w:rsidR="002B7978" w:rsidRPr="006E368F" w:rsidRDefault="002B7978" w:rsidP="002B7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A4DA8D6" w:rsidR="006E368F" w:rsidRPr="006E368F" w:rsidRDefault="00BD0C49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7564EEA7" w14:textId="77777777" w:rsidR="00503857" w:rsidRDefault="00503857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FE803AD" w14:textId="77777777" w:rsidR="002B7978" w:rsidRPr="006E368F" w:rsidRDefault="002B7978" w:rsidP="002B797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77777777" w:rsidR="00585BAE" w:rsidRDefault="00585BAE" w:rsidP="002B797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2E1B17A" w14:textId="77777777" w:rsidR="002B7978" w:rsidRPr="00544F81" w:rsidRDefault="002B7978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3C246CD6" w14:textId="77777777" w:rsidR="00503857" w:rsidRPr="006E368F" w:rsidRDefault="00503857" w:rsidP="0050385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2022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2B7978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5F38D2C3" w:rsidR="00AF2D37" w:rsidRDefault="002B7978" w:rsidP="002B7978">
      <w:pPr>
        <w:jc w:val="center"/>
      </w:pPr>
      <w:r>
        <w:t>_______________</w:t>
      </w:r>
    </w:p>
    <w:sectPr w:rsidR="00AF2D37" w:rsidSect="002B797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14513" w14:textId="77777777" w:rsidR="00D645F3" w:rsidRDefault="00D645F3" w:rsidP="00431AB2">
      <w:pPr>
        <w:spacing w:after="0" w:line="240" w:lineRule="auto"/>
      </w:pPr>
      <w:r>
        <w:separator/>
      </w:r>
    </w:p>
  </w:endnote>
  <w:endnote w:type="continuationSeparator" w:id="0">
    <w:p w14:paraId="453098CA" w14:textId="77777777" w:rsidR="00D645F3" w:rsidRDefault="00D645F3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578A8" w14:textId="77777777" w:rsidR="00D645F3" w:rsidRDefault="00D645F3" w:rsidP="00431AB2">
      <w:pPr>
        <w:spacing w:after="0" w:line="240" w:lineRule="auto"/>
      </w:pPr>
      <w:r>
        <w:separator/>
      </w:r>
    </w:p>
  </w:footnote>
  <w:footnote w:type="continuationSeparator" w:id="0">
    <w:p w14:paraId="5F7D53F0" w14:textId="77777777" w:rsidR="00D645F3" w:rsidRDefault="00D645F3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94300"/>
    <w:rsid w:val="002A7C91"/>
    <w:rsid w:val="002B20E7"/>
    <w:rsid w:val="002B2ECF"/>
    <w:rsid w:val="002B7978"/>
    <w:rsid w:val="002C4262"/>
    <w:rsid w:val="002C7F9B"/>
    <w:rsid w:val="00301249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4657"/>
    <w:rsid w:val="007D11E4"/>
    <w:rsid w:val="007D503B"/>
    <w:rsid w:val="00825FD4"/>
    <w:rsid w:val="00832769"/>
    <w:rsid w:val="00854CE5"/>
    <w:rsid w:val="00885049"/>
    <w:rsid w:val="008C35AC"/>
    <w:rsid w:val="008D1326"/>
    <w:rsid w:val="008D1576"/>
    <w:rsid w:val="008D4B64"/>
    <w:rsid w:val="008E05A5"/>
    <w:rsid w:val="00920C5A"/>
    <w:rsid w:val="00922A0D"/>
    <w:rsid w:val="00931D5C"/>
    <w:rsid w:val="009468D5"/>
    <w:rsid w:val="00972EC5"/>
    <w:rsid w:val="0098377E"/>
    <w:rsid w:val="00995DB6"/>
    <w:rsid w:val="009A7A06"/>
    <w:rsid w:val="009C1791"/>
    <w:rsid w:val="00A04B9F"/>
    <w:rsid w:val="00A22B4C"/>
    <w:rsid w:val="00A23652"/>
    <w:rsid w:val="00A33A5F"/>
    <w:rsid w:val="00A44DB9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645F3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4933</Words>
  <Characters>28123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151</cp:revision>
  <cp:lastPrinted>2020-06-18T11:51:00Z</cp:lastPrinted>
  <dcterms:created xsi:type="dcterms:W3CDTF">2017-05-16T11:29:00Z</dcterms:created>
  <dcterms:modified xsi:type="dcterms:W3CDTF">2022-11-15T07:14:00Z</dcterms:modified>
</cp:coreProperties>
</file>