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87525" w14:textId="77777777" w:rsidR="002A091A" w:rsidRDefault="002A091A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0600AF58" w14:textId="77777777" w:rsidR="0090462D" w:rsidRPr="00A6537C" w:rsidRDefault="0090462D" w:rsidP="002A091A">
      <w:pPr>
        <w:spacing w:after="0" w:line="240" w:lineRule="exact"/>
        <w:ind w:left="5670" w:firstLine="56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Приложение 1</w:t>
      </w:r>
    </w:p>
    <w:p w14:paraId="6353825B" w14:textId="77777777" w:rsidR="0090462D" w:rsidRPr="00A6537C" w:rsidRDefault="0090462D" w:rsidP="002A091A">
      <w:pPr>
        <w:spacing w:after="0" w:line="240" w:lineRule="exact"/>
        <w:ind w:left="5670" w:firstLine="56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>к решению Совета депутатов</w:t>
      </w:r>
    </w:p>
    <w:p w14:paraId="15BCD087" w14:textId="55575B20" w:rsidR="0090462D" w:rsidRPr="00A6537C" w:rsidRDefault="0090462D" w:rsidP="002A091A">
      <w:pPr>
        <w:spacing w:after="0" w:line="240" w:lineRule="exact"/>
        <w:ind w:left="5670" w:firstLine="56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 xml:space="preserve">Батецкого </w:t>
      </w:r>
      <w:proofErr w:type="gramStart"/>
      <w:r w:rsidRPr="00A6537C">
        <w:rPr>
          <w:rFonts w:ascii="Times New Roman" w:hAnsi="Times New Roman"/>
        </w:rPr>
        <w:t xml:space="preserve">сельского </w:t>
      </w:r>
      <w:r w:rsidR="00A13924" w:rsidRPr="00A6537C">
        <w:rPr>
          <w:rFonts w:ascii="Times New Roman" w:hAnsi="Times New Roman"/>
        </w:rPr>
        <w:t xml:space="preserve"> </w:t>
      </w:r>
      <w:r w:rsidRPr="00A6537C">
        <w:rPr>
          <w:rFonts w:ascii="Times New Roman" w:hAnsi="Times New Roman"/>
        </w:rPr>
        <w:t>поселения</w:t>
      </w:r>
      <w:proofErr w:type="gramEnd"/>
    </w:p>
    <w:p w14:paraId="07987B00" w14:textId="54E2999A" w:rsidR="0090462D" w:rsidRPr="00A6537C" w:rsidRDefault="0090462D" w:rsidP="002A091A">
      <w:pPr>
        <w:spacing w:after="0" w:line="240" w:lineRule="exact"/>
        <w:ind w:left="6237"/>
        <w:jc w:val="both"/>
        <w:rPr>
          <w:rFonts w:ascii="Times New Roman" w:hAnsi="Times New Roman"/>
        </w:rPr>
      </w:pPr>
      <w:r w:rsidRPr="00A6537C">
        <w:rPr>
          <w:rFonts w:ascii="Times New Roman" w:hAnsi="Times New Roman"/>
        </w:rPr>
        <w:t>«О бюджете</w:t>
      </w:r>
      <w:r w:rsidR="002A091A">
        <w:rPr>
          <w:rFonts w:ascii="Times New Roman" w:hAnsi="Times New Roman"/>
        </w:rPr>
        <w:t xml:space="preserve"> Батецкого сельского поселения на 2022 год </w:t>
      </w:r>
      <w:r w:rsidRPr="00A6537C">
        <w:rPr>
          <w:rFonts w:ascii="Times New Roman" w:hAnsi="Times New Roman"/>
        </w:rPr>
        <w:t>и плановый период 2023 и 2024 годов»</w:t>
      </w:r>
    </w:p>
    <w:p w14:paraId="7FB36C10" w14:textId="77777777" w:rsidR="0090462D" w:rsidRPr="0090462D" w:rsidRDefault="0090462D" w:rsidP="0090462D">
      <w:pPr>
        <w:ind w:left="5670"/>
        <w:rPr>
          <w:rFonts w:ascii="Times New Roman" w:hAnsi="Times New Roman"/>
          <w:sz w:val="20"/>
          <w:szCs w:val="20"/>
        </w:rPr>
      </w:pPr>
    </w:p>
    <w:p w14:paraId="7C2A2927" w14:textId="77777777" w:rsidR="002B6C5F" w:rsidRDefault="0090462D" w:rsidP="0090462D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 xml:space="preserve">Поступление налоговых и неналоговых доходов в бюджет </w:t>
      </w:r>
    </w:p>
    <w:p w14:paraId="079BE2D2" w14:textId="70B35F38" w:rsidR="0090462D" w:rsidRDefault="002B6C5F" w:rsidP="002B6C5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сельского поселения </w:t>
      </w:r>
      <w:r w:rsidR="0090462D" w:rsidRPr="002A091A">
        <w:rPr>
          <w:rFonts w:ascii="Times New Roman" w:hAnsi="Times New Roman"/>
          <w:b/>
          <w:bCs/>
          <w:sz w:val="24"/>
          <w:szCs w:val="24"/>
        </w:rPr>
        <w:t xml:space="preserve">на 2022 год </w:t>
      </w:r>
    </w:p>
    <w:p w14:paraId="142B7F91" w14:textId="77777777" w:rsidR="002A091A" w:rsidRPr="002A091A" w:rsidRDefault="002A091A" w:rsidP="0090462D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369"/>
      </w:tblGrid>
      <w:tr w:rsidR="0090462D" w:rsidRPr="00A6537C" w14:paraId="7E6FC5C1" w14:textId="77777777" w:rsidTr="001E1870">
        <w:trPr>
          <w:trHeight w:val="20"/>
        </w:trPr>
        <w:tc>
          <w:tcPr>
            <w:tcW w:w="5495" w:type="dxa"/>
          </w:tcPr>
          <w:p w14:paraId="379F4D50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</w:t>
            </w:r>
          </w:p>
        </w:tc>
        <w:tc>
          <w:tcPr>
            <w:tcW w:w="2593" w:type="dxa"/>
          </w:tcPr>
          <w:p w14:paraId="7565CC61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1369" w:type="dxa"/>
          </w:tcPr>
          <w:p w14:paraId="5D5E9FAB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2022 год</w:t>
            </w:r>
          </w:p>
          <w:p w14:paraId="12205BD5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90462D" w:rsidRPr="00A6537C" w14:paraId="6F006C1B" w14:textId="77777777" w:rsidTr="001E1870">
        <w:trPr>
          <w:trHeight w:val="20"/>
        </w:trPr>
        <w:tc>
          <w:tcPr>
            <w:tcW w:w="5495" w:type="dxa"/>
          </w:tcPr>
          <w:p w14:paraId="210272FA" w14:textId="77777777" w:rsidR="0090462D" w:rsidRPr="00A6537C" w:rsidRDefault="0090462D" w:rsidP="0090462D">
            <w:pPr>
              <w:keepNext/>
              <w:spacing w:after="0" w:line="240" w:lineRule="exact"/>
              <w:jc w:val="center"/>
              <w:outlineLvl w:val="3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Налоговые доходы</w:t>
            </w:r>
          </w:p>
          <w:p w14:paraId="7601B00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39CA896E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2A07241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6350,8</w:t>
            </w:r>
          </w:p>
        </w:tc>
      </w:tr>
      <w:tr w:rsidR="0090462D" w:rsidRPr="00A6537C" w14:paraId="646C0F0C" w14:textId="77777777" w:rsidTr="001E1870">
        <w:trPr>
          <w:trHeight w:val="20"/>
        </w:trPr>
        <w:tc>
          <w:tcPr>
            <w:tcW w:w="5495" w:type="dxa"/>
          </w:tcPr>
          <w:p w14:paraId="7E403B45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 xml:space="preserve">Доходы от уплаты акцизов на нефтепродукты </w:t>
            </w:r>
          </w:p>
          <w:p w14:paraId="012EC2D4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9F4DCC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10302000010000110</w:t>
            </w:r>
          </w:p>
        </w:tc>
        <w:tc>
          <w:tcPr>
            <w:tcW w:w="1369" w:type="dxa"/>
          </w:tcPr>
          <w:p w14:paraId="41C602F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2574,0</w:t>
            </w:r>
          </w:p>
        </w:tc>
      </w:tr>
      <w:tr w:rsidR="0090462D" w:rsidRPr="00A6537C" w14:paraId="0C7AF8BD" w14:textId="77777777" w:rsidTr="001E1870">
        <w:trPr>
          <w:trHeight w:val="20"/>
        </w:trPr>
        <w:tc>
          <w:tcPr>
            <w:tcW w:w="5495" w:type="dxa"/>
          </w:tcPr>
          <w:p w14:paraId="208A3958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2593" w:type="dxa"/>
          </w:tcPr>
          <w:p w14:paraId="71C6B3B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10102000010000110</w:t>
            </w:r>
          </w:p>
        </w:tc>
        <w:tc>
          <w:tcPr>
            <w:tcW w:w="1369" w:type="dxa"/>
          </w:tcPr>
          <w:p w14:paraId="6EE97002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591,5</w:t>
            </w:r>
          </w:p>
        </w:tc>
      </w:tr>
      <w:tr w:rsidR="0090462D" w:rsidRPr="00A6537C" w14:paraId="415DC28B" w14:textId="77777777" w:rsidTr="001E1870">
        <w:trPr>
          <w:trHeight w:val="20"/>
        </w:trPr>
        <w:tc>
          <w:tcPr>
            <w:tcW w:w="5495" w:type="dxa"/>
          </w:tcPr>
          <w:p w14:paraId="64A50F7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14:paraId="2B4E8FBC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10503000010000110</w:t>
            </w:r>
          </w:p>
        </w:tc>
        <w:tc>
          <w:tcPr>
            <w:tcW w:w="1369" w:type="dxa"/>
          </w:tcPr>
          <w:p w14:paraId="7FECFAC8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57,3</w:t>
            </w:r>
          </w:p>
        </w:tc>
      </w:tr>
      <w:tr w:rsidR="0090462D" w:rsidRPr="00A6537C" w14:paraId="44480E59" w14:textId="77777777" w:rsidTr="001E1870">
        <w:trPr>
          <w:trHeight w:val="20"/>
        </w:trPr>
        <w:tc>
          <w:tcPr>
            <w:tcW w:w="5495" w:type="dxa"/>
          </w:tcPr>
          <w:p w14:paraId="44FD19F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14:paraId="3CD955BF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10601000000000110</w:t>
            </w:r>
          </w:p>
        </w:tc>
        <w:tc>
          <w:tcPr>
            <w:tcW w:w="1369" w:type="dxa"/>
          </w:tcPr>
          <w:p w14:paraId="78BB4B63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612,0</w:t>
            </w:r>
          </w:p>
        </w:tc>
      </w:tr>
      <w:tr w:rsidR="0090462D" w:rsidRPr="00A6537C" w14:paraId="47655539" w14:textId="77777777" w:rsidTr="001E1870">
        <w:trPr>
          <w:trHeight w:val="20"/>
        </w:trPr>
        <w:tc>
          <w:tcPr>
            <w:tcW w:w="5495" w:type="dxa"/>
          </w:tcPr>
          <w:p w14:paraId="1B5B5010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2593" w:type="dxa"/>
          </w:tcPr>
          <w:p w14:paraId="191B4697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10606000000000110</w:t>
            </w:r>
          </w:p>
        </w:tc>
        <w:tc>
          <w:tcPr>
            <w:tcW w:w="1369" w:type="dxa"/>
          </w:tcPr>
          <w:p w14:paraId="466FBAF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2516,0</w:t>
            </w:r>
          </w:p>
        </w:tc>
      </w:tr>
      <w:tr w:rsidR="0090462D" w:rsidRPr="00A6537C" w14:paraId="6EDC635A" w14:textId="77777777" w:rsidTr="001E1870">
        <w:trPr>
          <w:trHeight w:val="475"/>
        </w:trPr>
        <w:tc>
          <w:tcPr>
            <w:tcW w:w="5495" w:type="dxa"/>
          </w:tcPr>
          <w:p w14:paraId="15835954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Неналоговые доходы</w:t>
            </w:r>
          </w:p>
          <w:p w14:paraId="6B06BB63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2593" w:type="dxa"/>
          </w:tcPr>
          <w:p w14:paraId="7C4FB6E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1929ACF1" w14:textId="717E2AA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135,7</w:t>
            </w:r>
          </w:p>
        </w:tc>
      </w:tr>
      <w:tr w:rsidR="0090462D" w:rsidRPr="00A6537C" w14:paraId="48C7B686" w14:textId="77777777" w:rsidTr="001E1870">
        <w:trPr>
          <w:trHeight w:val="20"/>
        </w:trPr>
        <w:tc>
          <w:tcPr>
            <w:tcW w:w="5495" w:type="dxa"/>
          </w:tcPr>
          <w:p w14:paraId="17DC70AE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Доходы от сдачи в аренду имущества</w:t>
            </w:r>
          </w:p>
        </w:tc>
        <w:tc>
          <w:tcPr>
            <w:tcW w:w="2593" w:type="dxa"/>
          </w:tcPr>
          <w:p w14:paraId="7EDB75C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11105000000000120</w:t>
            </w:r>
          </w:p>
        </w:tc>
        <w:tc>
          <w:tcPr>
            <w:tcW w:w="1369" w:type="dxa"/>
          </w:tcPr>
          <w:p w14:paraId="44429129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2,5</w:t>
            </w:r>
          </w:p>
        </w:tc>
      </w:tr>
      <w:tr w:rsidR="0090462D" w:rsidRPr="00A6537C" w14:paraId="193A1ABD" w14:textId="77777777" w:rsidTr="001E1870">
        <w:trPr>
          <w:trHeight w:val="20"/>
        </w:trPr>
        <w:tc>
          <w:tcPr>
            <w:tcW w:w="5495" w:type="dxa"/>
          </w:tcPr>
          <w:p w14:paraId="39FE4925" w14:textId="23C4BAA1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2593" w:type="dxa"/>
          </w:tcPr>
          <w:p w14:paraId="6B48D8F8" w14:textId="6F428E68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11715030100000150</w:t>
            </w:r>
          </w:p>
        </w:tc>
        <w:tc>
          <w:tcPr>
            <w:tcW w:w="1369" w:type="dxa"/>
          </w:tcPr>
          <w:p w14:paraId="64B89BB3" w14:textId="3E2C71FD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</w:rPr>
              <w:t>133,2</w:t>
            </w:r>
          </w:p>
        </w:tc>
      </w:tr>
      <w:tr w:rsidR="0090462D" w:rsidRPr="00A6537C" w14:paraId="11694C52" w14:textId="77777777" w:rsidTr="001E1870">
        <w:trPr>
          <w:trHeight w:val="20"/>
        </w:trPr>
        <w:tc>
          <w:tcPr>
            <w:tcW w:w="5495" w:type="dxa"/>
          </w:tcPr>
          <w:p w14:paraId="30B20A59" w14:textId="77777777" w:rsidR="0090462D" w:rsidRPr="00A6537C" w:rsidRDefault="0090462D" w:rsidP="0090462D">
            <w:pPr>
              <w:spacing w:after="0" w:line="240" w:lineRule="exact"/>
              <w:rPr>
                <w:rFonts w:ascii="Times New Roman" w:hAnsi="Times New Roman"/>
              </w:rPr>
            </w:pPr>
            <w:r w:rsidRPr="00A6537C">
              <w:rPr>
                <w:rFonts w:ascii="Times New Roman" w:hAnsi="Times New Roman"/>
                <w:b/>
                <w:bCs/>
              </w:rPr>
              <w:t>Всего доходов:</w:t>
            </w:r>
          </w:p>
        </w:tc>
        <w:tc>
          <w:tcPr>
            <w:tcW w:w="2593" w:type="dxa"/>
          </w:tcPr>
          <w:p w14:paraId="3943BFBD" w14:textId="77777777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9" w:type="dxa"/>
          </w:tcPr>
          <w:p w14:paraId="771F9378" w14:textId="52BB0651" w:rsidR="0090462D" w:rsidRPr="00A6537C" w:rsidRDefault="0090462D" w:rsidP="0090462D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A6537C">
              <w:rPr>
                <w:rFonts w:ascii="Times New Roman" w:hAnsi="Times New Roman"/>
                <w:b/>
                <w:bCs/>
              </w:rPr>
              <w:t>6486,5</w:t>
            </w:r>
          </w:p>
        </w:tc>
      </w:tr>
    </w:tbl>
    <w:p w14:paraId="572FC372" w14:textId="77777777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A63433D" w14:textId="68DE77C2" w:rsidR="0090462D" w:rsidRDefault="0090462D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17B5ED" w14:textId="0B1A1967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5670" w:firstLine="56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Приложение 3</w:t>
      </w:r>
    </w:p>
    <w:p w14:paraId="1FAB2FF3" w14:textId="77777777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5670" w:firstLine="56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055B3182" w14:textId="134FBD02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5669" w:firstLine="56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Батецкого сельского поселения</w:t>
      </w:r>
    </w:p>
    <w:p w14:paraId="1686EC7F" w14:textId="77777777" w:rsidR="001D7525" w:rsidRPr="00A6537C" w:rsidRDefault="001D7525" w:rsidP="002A091A">
      <w:pPr>
        <w:autoSpaceDE w:val="0"/>
        <w:autoSpaceDN w:val="0"/>
        <w:adjustRightInd w:val="0"/>
        <w:spacing w:after="0" w:line="240" w:lineRule="exact"/>
        <w:ind w:left="6237"/>
        <w:jc w:val="both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2A091A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>Источники внутреннего финансирования дефицита</w:t>
      </w:r>
    </w:p>
    <w:p w14:paraId="7FCB0ABF" w14:textId="6C76310D" w:rsidR="001D7525" w:rsidRPr="002A091A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>бюджета Батецкого сельского поселения на 2022 год</w:t>
      </w:r>
    </w:p>
    <w:p w14:paraId="2B683A06" w14:textId="0D44ADA5" w:rsidR="001D7525" w:rsidRPr="002A091A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A091A">
        <w:rPr>
          <w:rFonts w:ascii="Times New Roman" w:hAnsi="Times New Roman"/>
          <w:b/>
          <w:bCs/>
          <w:sz w:val="24"/>
          <w:szCs w:val="24"/>
        </w:rPr>
        <w:t>и плановый период 2023 и 2024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2"/>
        <w:gridCol w:w="2835"/>
        <w:gridCol w:w="1275"/>
        <w:gridCol w:w="1134"/>
        <w:gridCol w:w="1134"/>
      </w:tblGrid>
      <w:tr w:rsidR="00A6537C" w:rsidRPr="004E4448" w14:paraId="61170975" w14:textId="77777777" w:rsidTr="002B6C5F">
        <w:trPr>
          <w:trHeight w:val="57"/>
        </w:trPr>
        <w:tc>
          <w:tcPr>
            <w:tcW w:w="3362" w:type="dxa"/>
          </w:tcPr>
          <w:p w14:paraId="555AAADA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2B6C5F">
        <w:trPr>
          <w:trHeight w:val="787"/>
        </w:trPr>
        <w:tc>
          <w:tcPr>
            <w:tcW w:w="3362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2A091A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62CF9DE" w14:textId="2EC1BC75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762,2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2B6C5F">
        <w:trPr>
          <w:trHeight w:val="57"/>
        </w:trPr>
        <w:tc>
          <w:tcPr>
            <w:tcW w:w="3362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859BDF4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00AC2F" w14:textId="7E669756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441,0</w:t>
            </w:r>
          </w:p>
        </w:tc>
      </w:tr>
      <w:tr w:rsidR="00A6537C" w:rsidRPr="004E4448" w14:paraId="084DB02B" w14:textId="77777777" w:rsidTr="002B6C5F">
        <w:trPr>
          <w:trHeight w:val="57"/>
        </w:trPr>
        <w:tc>
          <w:tcPr>
            <w:tcW w:w="3362" w:type="dxa"/>
          </w:tcPr>
          <w:p w14:paraId="1F290723" w14:textId="2BB16DCD" w:rsidR="00A6537C" w:rsidRPr="004E4448" w:rsidRDefault="002A091A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Привлечение</w:t>
            </w:r>
            <w:r w:rsidR="00A6537C" w:rsidRPr="004E4448">
              <w:rPr>
                <w:rFonts w:ascii="Times New Roman" w:hAnsi="Times New Roman"/>
              </w:rPr>
              <w:t xml:space="preserve">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ACD373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53B9B83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DC3733" w14:textId="71E85A05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193E5B9F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2E25ED7F" w14:textId="77777777" w:rsidTr="002B6C5F">
        <w:trPr>
          <w:trHeight w:val="57"/>
        </w:trPr>
        <w:tc>
          <w:tcPr>
            <w:tcW w:w="3362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7C3704D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56F2AB4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2167,94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6A1DD72" w14:textId="153CCBE1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7AB934A7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2 608,94</w:t>
            </w:r>
          </w:p>
        </w:tc>
      </w:tr>
      <w:tr w:rsidR="00A6537C" w:rsidRPr="004E4448" w14:paraId="3065C846" w14:textId="77777777" w:rsidTr="002B6C5F">
        <w:trPr>
          <w:trHeight w:val="57"/>
        </w:trPr>
        <w:tc>
          <w:tcPr>
            <w:tcW w:w="3362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2A31A1A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0E966C39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62D1303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BC28499" w14:textId="64DB35B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2BC4DC57" w14:textId="77777777" w:rsidTr="002B6C5F">
        <w:trPr>
          <w:trHeight w:val="57"/>
        </w:trPr>
        <w:tc>
          <w:tcPr>
            <w:tcW w:w="3362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A3F4371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15C2D19C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0B1F5D" w14:textId="77777777" w:rsidR="002B6C5F" w:rsidRDefault="002B6C5F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6DF0038B" w14:textId="08DFB27A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-2167,94</w:t>
            </w:r>
          </w:p>
        </w:tc>
      </w:tr>
      <w:tr w:rsidR="00A6537C" w:rsidRPr="004E4448" w14:paraId="34DFC137" w14:textId="77777777" w:rsidTr="002B6C5F">
        <w:trPr>
          <w:trHeight w:val="57"/>
        </w:trPr>
        <w:tc>
          <w:tcPr>
            <w:tcW w:w="3362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39C9B8A3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  <w:p w14:paraId="4DB85D4A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-441,0</w:t>
            </w:r>
          </w:p>
        </w:tc>
      </w:tr>
      <w:tr w:rsidR="00A6537C" w:rsidRPr="004E4448" w14:paraId="0A3A0CE5" w14:textId="77777777" w:rsidTr="002B6C5F">
        <w:trPr>
          <w:trHeight w:val="57"/>
        </w:trPr>
        <w:tc>
          <w:tcPr>
            <w:tcW w:w="3362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CA8AC3" w14:textId="61128462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2EA3DAA0" w14:textId="77777777" w:rsidTr="002B6C5F">
        <w:trPr>
          <w:trHeight w:val="57"/>
        </w:trPr>
        <w:tc>
          <w:tcPr>
            <w:tcW w:w="3362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B63240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122B89" w14:textId="77777777" w:rsidR="002A091A" w:rsidRDefault="002A091A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  <w:p w14:paraId="3E71CBCA" w14:textId="696C69FB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-441,0</w:t>
            </w:r>
          </w:p>
        </w:tc>
      </w:tr>
      <w:tr w:rsidR="00A6537C" w:rsidRPr="004E4448" w14:paraId="0F462A66" w14:textId="77777777" w:rsidTr="002B6C5F">
        <w:trPr>
          <w:trHeight w:val="57"/>
        </w:trPr>
        <w:tc>
          <w:tcPr>
            <w:tcW w:w="3362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8293E1D" w14:textId="625DA5EA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2A091A">
            <w:pPr>
              <w:spacing w:after="0" w:line="240" w:lineRule="atLeast"/>
              <w:jc w:val="center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2B6C5F">
        <w:trPr>
          <w:trHeight w:val="57"/>
        </w:trPr>
        <w:tc>
          <w:tcPr>
            <w:tcW w:w="3362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0AD37FD" w14:textId="3DB2F134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762,2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2A091A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15087FAF" w14:textId="7512BC28" w:rsidR="00CE071D" w:rsidRPr="00FD3BE4" w:rsidRDefault="00CE071D" w:rsidP="002E2348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2A091A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95FED9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9F85DB3" w14:textId="77777777" w:rsidTr="002A091A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0D38586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14628,2</w:t>
            </w:r>
          </w:p>
        </w:tc>
      </w:tr>
      <w:tr w:rsidR="00CE071D" w:rsidRPr="00FD3BE4" w14:paraId="001D538F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2A091A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054D2511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416,9</w:t>
            </w:r>
          </w:p>
        </w:tc>
      </w:tr>
    </w:tbl>
    <w:p w14:paraId="3B61E1B3" w14:textId="351C7675" w:rsidR="0090462D" w:rsidRDefault="0090462D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AC940D7" w14:textId="77777777" w:rsidR="002E2348" w:rsidRDefault="002E2348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551625D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02F711A" w14:textId="4F65EA98" w:rsidR="002916BA" w:rsidRPr="00FD3BE4" w:rsidRDefault="002916BA" w:rsidP="002A091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2712C3D2" w14:textId="77777777" w:rsidR="002916BA" w:rsidRPr="002B6C5F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5EF0CCF" w14:textId="77777777" w:rsidR="002916BA" w:rsidRPr="002B6C5F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0ECB198C" w14:textId="4127A981" w:rsidR="002916BA" w:rsidRPr="002B6C5F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2022</w:t>
      </w:r>
      <w:r w:rsidR="002B6C5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год</w:t>
      </w:r>
    </w:p>
    <w:p w14:paraId="655C1EEA" w14:textId="556F7EDB" w:rsidR="002916BA" w:rsidRPr="00FD3BE4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106"/>
        <w:gridCol w:w="851"/>
        <w:gridCol w:w="850"/>
        <w:gridCol w:w="1559"/>
        <w:gridCol w:w="1134"/>
        <w:gridCol w:w="993"/>
      </w:tblGrid>
      <w:tr w:rsidR="00F27540" w:rsidRPr="00C30FC8" w14:paraId="1E71DC83" w14:textId="77777777" w:rsidTr="002B6C5F">
        <w:trPr>
          <w:trHeight w:val="85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4E985" w14:textId="71C30355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F4418" w14:textId="7C687006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Вед</w:t>
            </w:r>
            <w:r w:rsidRPr="00C30FC8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43014" w14:textId="7C0D7F6D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1D32" w14:textId="398FD42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DEE45" w14:textId="0DBEE64A" w:rsidR="00F27540" w:rsidRPr="001A21F9" w:rsidRDefault="00F27540" w:rsidP="002D0DF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62A4E" w14:textId="5490C528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F27540" w:rsidRPr="00C30FC8" w14:paraId="45A5B48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254FD4" w14:textId="4AC7005E" w:rsidR="00F27540" w:rsidRPr="001A21F9" w:rsidRDefault="00F27540" w:rsidP="002B6C5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4415E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FCACB0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980E1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20044" w14:textId="77777777" w:rsidR="00F27540" w:rsidRPr="001A21F9" w:rsidRDefault="00F27540" w:rsidP="001A2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11169" w14:textId="00D9DF46" w:rsidR="00F27540" w:rsidRPr="001A21F9" w:rsidRDefault="00F27540" w:rsidP="001A2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F27540" w:rsidRPr="00C30FC8" w14:paraId="3F2CD7F8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B482F" w14:textId="6535702A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CDBD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A736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98FB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EB53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27419" w14:textId="463EC1AF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F27540" w:rsidRPr="00C30FC8" w14:paraId="05A0C1F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62CB8" w14:textId="4E1CDEFD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E70B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6656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D3394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084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35A01" w14:textId="3EB551C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0BFD7C15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CEB7C" w14:textId="44A360AF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2989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58B1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5C9D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D51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D809D1" w14:textId="3C11F84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E839B2A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DED5A" w14:textId="4AC0EC12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7404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C8DE0C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FB436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6C15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5E8E0" w14:textId="3E227E2A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F505D5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4602B" w14:textId="662D47DA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A172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722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A6B22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D5E1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0D962" w14:textId="0A6A321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161D0A9A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C8AA" w14:textId="722A63D0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EC3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1A8C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441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E74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1A9D3" w14:textId="31A0B77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F27540" w:rsidRPr="00C30FC8" w14:paraId="29DC80BE" w14:textId="77777777" w:rsidTr="002B6C5F">
        <w:trPr>
          <w:trHeight w:val="35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2395CD" w14:textId="5F4418CC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6C76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C331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0416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9328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CC75" w14:textId="03DF42D6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F27540" w:rsidRPr="00C30FC8" w14:paraId="6C85334C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3C381" w14:textId="52783C39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FF4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279CF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47C85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DDE97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95029" w14:textId="3D5C04D7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0CBE2314" w14:textId="77777777" w:rsidTr="002B6C5F">
        <w:trPr>
          <w:trHeight w:val="47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DD4EF" w14:textId="69AB490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EA51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F91F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405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15AF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0C5D" w14:textId="449C975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620F2BD4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8131" w14:textId="6B1E323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D273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0650E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AABA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77D13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18384" w14:textId="5971E14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F27540" w:rsidRPr="00C30FC8" w14:paraId="7B608C38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5698E" w14:textId="007A490C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F210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335C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F3EA0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56EB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69D62" w14:textId="781E850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2E957494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F03575" w14:textId="6E5100A3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FBF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03ED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D7EA3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229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E41F8" w14:textId="6FA498CB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323A6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60F0F" w14:textId="1D41C77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C7C4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7A0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AD0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8BDA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03F8A" w14:textId="0129C8F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1BAF69ED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F7F7F0" w14:textId="7F8EA0C8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EF6D3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DF36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F370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E7F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B7B8C" w14:textId="042166F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F27540" w:rsidRPr="00C30FC8" w14:paraId="07F78987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C3EC6" w14:textId="1DBB1677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1111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96D0F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999CA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CD9CD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B14BD" w14:textId="5D0C1CFA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8580252" w14:textId="77777777" w:rsidTr="002B6C5F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63C50D" w14:textId="2D5985CF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B68B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D7BB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FF4A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93D9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7C4461" w14:textId="5A668F7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76598200" w14:textId="77777777" w:rsidTr="002B6C5F">
        <w:trPr>
          <w:trHeight w:val="8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DEFC4" w14:textId="5E6F20FA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3DBD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686D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F28D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D9D7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32259" w14:textId="4420279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1C5923B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D39C0" w14:textId="6850FB4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D6F6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8083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0874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3032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5B961" w14:textId="3AD56D2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4AAC87AE" w14:textId="77777777" w:rsidTr="002B6C5F">
        <w:trPr>
          <w:trHeight w:val="39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87D306" w14:textId="05C582B5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B7751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4643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6C4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76B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EDFA6A" w14:textId="359E2E4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F27540" w:rsidRPr="00C30FC8" w14:paraId="6086563C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4B21A" w14:textId="0534030B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1455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D2545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B90A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9F0B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C967F" w14:textId="205E36C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48455EEF" w14:textId="77777777" w:rsidTr="002B6C5F">
        <w:trPr>
          <w:trHeight w:val="40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71C4F" w14:textId="376573B2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F5B460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5B11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8E1D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C6D9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E62EA" w14:textId="354C6944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58AD3332" w14:textId="77777777" w:rsidTr="002B6C5F">
        <w:trPr>
          <w:trHeight w:val="7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7CBF2" w14:textId="4A143E11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 xml:space="preserve">Муниципальная программа " Комплексное развитие транспортной </w:t>
            </w:r>
            <w:r w:rsidRPr="001A21F9">
              <w:rPr>
                <w:rFonts w:ascii="Times New Roman" w:hAnsi="Times New Roman"/>
                <w:color w:val="000000"/>
              </w:rPr>
              <w:lastRenderedPageBreak/>
              <w:t>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7C394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6D5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F622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50F3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73F1F" w14:textId="7865AED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F27540" w:rsidRPr="00C30FC8" w14:paraId="267BB5ED" w14:textId="77777777" w:rsidTr="002B6C5F">
        <w:trPr>
          <w:trHeight w:val="7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91E214" w14:textId="059DFA2E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AD5B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6572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36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875A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180EB" w14:textId="7BE7D19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56EC2D3E" w14:textId="77777777" w:rsidTr="002B6C5F">
        <w:trPr>
          <w:trHeight w:val="4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FF16FE" w14:textId="18936EAF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21FC9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32EE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B20C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5F38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87D50" w14:textId="37ED3F0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F27540" w:rsidRPr="00C30FC8" w14:paraId="06FE478F" w14:textId="77777777" w:rsidTr="002B6C5F">
        <w:trPr>
          <w:trHeight w:val="49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A7AE3" w14:textId="6B09FD59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943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ED0E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0F42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72510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5DDD44" w14:textId="2354941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14100723" w14:textId="77777777" w:rsidTr="002B6C5F">
        <w:trPr>
          <w:trHeight w:val="42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BE1DC" w14:textId="79492DFF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4958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54D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CD52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98FB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F4326" w14:textId="20A7D40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F27540" w:rsidRPr="00C30FC8" w14:paraId="429BEC88" w14:textId="77777777" w:rsidTr="002B6C5F">
        <w:trPr>
          <w:trHeight w:val="74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79E3C" w14:textId="07769AC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E34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5AF7E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5FE8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3AE6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EB0A9" w14:textId="1C82EF9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65469179" w14:textId="77777777" w:rsidTr="002B6C5F">
        <w:trPr>
          <w:trHeight w:val="43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CDEC87" w14:textId="6C1CA9F8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7F0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10A0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B5AB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39E4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97DEAE" w14:textId="7955E8B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F27540" w:rsidRPr="00C30FC8" w14:paraId="5EAF1530" w14:textId="77777777" w:rsidTr="002B6C5F">
        <w:trPr>
          <w:trHeight w:val="33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CC2C8" w14:textId="22B17B9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92AD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DCF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CA6A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3470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E9176" w14:textId="181F0D0E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6161F1E7" w14:textId="77777777" w:rsidTr="002B6C5F">
        <w:trPr>
          <w:trHeight w:val="34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CCAA8D" w14:textId="0DDF2A4C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7D47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DB8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0BC3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9611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01EFF" w14:textId="31B377C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0DFE85F1" w14:textId="77777777" w:rsidTr="002B6C5F">
        <w:trPr>
          <w:trHeight w:val="72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F6B585" w14:textId="4566624D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EB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ECD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9A0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69C40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7662" w14:textId="03C2763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434B8235" w14:textId="77777777" w:rsidTr="002B6C5F">
        <w:trPr>
          <w:trHeight w:val="37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51715" w14:textId="03D602C3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38B1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C0B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BA02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B13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267461" w14:textId="065BC9E2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F27540" w:rsidRPr="00C30FC8" w14:paraId="1737B950" w14:textId="77777777" w:rsidTr="002B6C5F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31E69" w14:textId="44349DB3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27E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CFF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F020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2E7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91A03" w14:textId="1C6884AF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20B95545" w14:textId="77777777" w:rsidTr="002B6C5F">
        <w:trPr>
          <w:trHeight w:val="37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CEBD5" w14:textId="3192B1F9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025F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C670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9D85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CE55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69FB3" w14:textId="32EA4123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F27540" w:rsidRPr="00C30FC8" w14:paraId="1A22A57F" w14:textId="77777777" w:rsidTr="002B6C5F">
        <w:trPr>
          <w:trHeight w:val="8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133FC" w14:textId="63C25E0B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 xml:space="preserve">Софинансирование на </w:t>
            </w:r>
            <w:proofErr w:type="gramStart"/>
            <w:r w:rsidRPr="001A21F9">
              <w:rPr>
                <w:rFonts w:ascii="Times New Roman" w:hAnsi="Times New Roman"/>
                <w:color w:val="000000"/>
              </w:rPr>
              <w:t>ремонт  и</w:t>
            </w:r>
            <w:proofErr w:type="gramEnd"/>
            <w:r w:rsidRPr="001A21F9">
              <w:rPr>
                <w:rFonts w:ascii="Times New Roman" w:hAnsi="Times New Roman"/>
                <w:color w:val="000000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4515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16E1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A43E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AAD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1FFE5" w14:textId="09E169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4681E0B9" w14:textId="77777777" w:rsidTr="002B6C5F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3C08B" w14:textId="329EBBD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E724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4040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C989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2E0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41FC88" w14:textId="58925FD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F27540" w:rsidRPr="00C30FC8" w14:paraId="1C2E5E81" w14:textId="77777777" w:rsidTr="002B6C5F">
        <w:trPr>
          <w:trHeight w:val="9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4C2C04" w14:textId="0E99EE65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1541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43F0D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C277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2467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43267" w14:textId="3A03005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BEE4B03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EC4079" w14:textId="425B5BC1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231F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443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6EC5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6BC0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AE41E" w14:textId="6F109FF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F27540" w:rsidRPr="00C30FC8" w14:paraId="072B114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F92F8" w14:textId="45DBC465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5E4CB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7427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BEDAA0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619E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BC7D99" w14:textId="0FC2A073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F27540" w:rsidRPr="00C30FC8" w14:paraId="1032C03C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41A6B5" w14:textId="1B0A22E5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53B2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B395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4515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5FE8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F939FF" w14:textId="59B2DC0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389B104E" w14:textId="77777777" w:rsidTr="002B6C5F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05740C" w14:textId="6EE97A9D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1B7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278CA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0B97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813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1BDCD" w14:textId="7BC20BE3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42828CE9" w14:textId="77777777" w:rsidTr="002B6C5F">
        <w:trPr>
          <w:trHeight w:val="3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D47F8" w14:textId="0E11C78F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EC17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00FC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A055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C599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316E9" w14:textId="15332C91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2C0BA2B5" w14:textId="77777777" w:rsidTr="002B6C5F">
        <w:trPr>
          <w:trHeight w:val="127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49D30" w14:textId="5B21696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0C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BE70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B75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833B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66DB6" w14:textId="5286D7D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F27540" w:rsidRPr="00C30FC8" w14:paraId="064C7DE9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6744F5" w14:textId="2BD66872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CD65F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D6AFB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DE62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2CD7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2ECA0" w14:textId="14CEA38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F27540" w:rsidRPr="00C30FC8" w14:paraId="725ACB60" w14:textId="77777777" w:rsidTr="002B6C5F">
        <w:trPr>
          <w:trHeight w:val="112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870792" w14:textId="5B719BD4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A41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2828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7786B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3A43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64B12" w14:textId="3F3B90D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EA104BC" w14:textId="77777777" w:rsidTr="002B6C5F">
        <w:trPr>
          <w:trHeight w:val="7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919EA" w14:textId="3073F99F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3D92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FBC3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533A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C1A3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2512E" w14:textId="0FDE19C2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7E7507" w14:textId="77777777" w:rsidTr="002B6C5F">
        <w:trPr>
          <w:trHeight w:val="39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F94E2" w14:textId="6C3C07ED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F94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5F45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ACEA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77711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7C6B2" w14:textId="452CE96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16422A24" w14:textId="77777777" w:rsidTr="002B6C5F">
        <w:trPr>
          <w:trHeight w:val="87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C69A0" w14:textId="5608EDA8" w:rsidR="00F27540" w:rsidRPr="001A21F9" w:rsidRDefault="00F27540" w:rsidP="002B6C5F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D2865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37B8B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7369A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660C6" w14:textId="77777777" w:rsidR="00F27540" w:rsidRPr="001A21F9" w:rsidRDefault="00F27540" w:rsidP="001A21F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14572" w14:textId="501A25AF" w:rsidR="00F27540" w:rsidRPr="001A21F9" w:rsidRDefault="00F27540" w:rsidP="001A21F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F27540" w:rsidRPr="00C30FC8" w14:paraId="5C55E822" w14:textId="77777777" w:rsidTr="002B6C5F">
        <w:trPr>
          <w:trHeight w:val="83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76725" w14:textId="2F9228DD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CB58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CFA0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F927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B4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525A0F" w14:textId="12DE9DD6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F27540" w:rsidRPr="00C30FC8" w14:paraId="183C1005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755C3" w14:textId="1536702B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20B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EA21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4DF1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A1F7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B9FBE" w14:textId="6F8DB1E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4ECDF82E" w14:textId="77777777" w:rsidTr="002B6C5F">
        <w:trPr>
          <w:trHeight w:val="41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3F5B0B" w14:textId="6479D8D7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49CE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4E1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C74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181BE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67B88" w14:textId="3869574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F27540" w:rsidRPr="00C30FC8" w14:paraId="6AD0F092" w14:textId="77777777" w:rsidTr="002B6C5F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BB80" w14:textId="3180AB4A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3FF6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B085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AA75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3DE3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620E72" w14:textId="5853E70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24EEED52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AA03FA" w14:textId="3038010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7803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AF65B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E41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6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9924" w14:textId="7EB238A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F27540" w:rsidRPr="00C30FC8" w14:paraId="345224ED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81B96" w14:textId="6F8C9739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7244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8A3D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36C4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D46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DCCAE" w14:textId="78D0F5F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2CC85A65" w14:textId="77777777" w:rsidTr="002B6C5F">
        <w:trPr>
          <w:trHeight w:val="36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F5949" w14:textId="7F92678E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1206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51C4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AE29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31B3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D35DE" w14:textId="78E41658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F27540" w:rsidRPr="00C30FC8" w14:paraId="5578BF3D" w14:textId="77777777" w:rsidTr="002B6C5F">
        <w:trPr>
          <w:trHeight w:val="41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103F5" w14:textId="2E9BAA8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191F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980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305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2C79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2A74C" w14:textId="0D835CE8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25DFD68E" w14:textId="77777777" w:rsidTr="002B6C5F">
        <w:trPr>
          <w:trHeight w:val="31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D5C95" w14:textId="24EA8F5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5764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84E5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1A4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B9CA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D89E" w14:textId="4520D89E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F27540" w:rsidRPr="00C30FC8" w14:paraId="42CFC363" w14:textId="77777777" w:rsidTr="002B6C5F">
        <w:trPr>
          <w:trHeight w:val="7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327751" w14:textId="558A6F5F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8178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B32E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C2C0C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28C52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C1C5D8" w14:textId="1369E488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F27540" w:rsidRPr="00C30FC8" w14:paraId="3BA586F8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79797" w14:textId="3ADF7D22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418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12222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FB0A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2B18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794D6" w14:textId="67580FA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4BC41172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7BEE5" w14:textId="2AD0513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3391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439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5A08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7B066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F13B7" w14:textId="486014C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F27540" w:rsidRPr="00C30FC8" w14:paraId="22A1DC53" w14:textId="77777777" w:rsidTr="002B6C5F">
        <w:trPr>
          <w:trHeight w:val="130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FBE67" w14:textId="14C8E9AD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82BA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061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4607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F879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FA88C" w14:textId="0DAFFD5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F27540" w:rsidRPr="00C30FC8" w14:paraId="35781C16" w14:textId="77777777" w:rsidTr="002B6C5F">
        <w:trPr>
          <w:trHeight w:val="3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E3159" w14:textId="7AB94FE3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7EA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DD2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014CFE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36C3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4247A" w14:textId="36EC941A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F27540" w:rsidRPr="00C30FC8" w14:paraId="72332521" w14:textId="77777777" w:rsidTr="002B6C5F">
        <w:trPr>
          <w:trHeight w:val="41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89324" w14:textId="323AA097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1BEB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6E6F6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3FAF0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E981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F5455" w14:textId="1FD38CFB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F27540" w:rsidRPr="00C30FC8" w14:paraId="7B105D30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E02AE5" w14:textId="0E2F94B4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A64D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C4BA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FFA1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976A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A489C" w14:textId="1631E501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F27540" w:rsidRPr="00C30FC8" w14:paraId="7F9F9598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3F672" w14:textId="52687AAE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23E9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4721A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21F5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91E3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826669" w14:textId="79311EE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282B3BB8" w14:textId="77777777" w:rsidTr="002B6C5F">
        <w:trPr>
          <w:trHeight w:val="39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3AE50D" w14:textId="0D375562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1EEDF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5E85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EE085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C807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6DA23" w14:textId="5222202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F27540" w:rsidRPr="00C30FC8" w14:paraId="475AAB4F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D4311" w14:textId="1ED340DC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2951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DF90D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8714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F109B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29493" w14:textId="4FEC7274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04383BDC" w14:textId="77777777" w:rsidTr="002B6C5F">
        <w:trPr>
          <w:trHeight w:val="31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6AE2B7" w14:textId="296BEA80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8891B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A466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B0CF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C76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54301" w14:textId="50DC3591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F27540" w:rsidRPr="00C30FC8" w14:paraId="5AA2007B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FCEC5" w14:textId="2C0FFB4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C35EF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C78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FD28C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1B80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D9AA1" w14:textId="31D4AFF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7C18BCDD" w14:textId="77777777" w:rsidTr="002B6C5F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F96167" w14:textId="7C27B745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A63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64BFC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E598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DBC9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F309D" w14:textId="1797D5B9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F27540" w:rsidRPr="00C30FC8" w14:paraId="53B6D355" w14:textId="77777777" w:rsidTr="002B6C5F">
        <w:trPr>
          <w:trHeight w:val="33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2BC1D" w14:textId="1AAEC229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787B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F4A6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55A95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0DCF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35F2F6" w14:textId="06D070A6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3B62CF65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D64969" w14:textId="3D5B6E8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AF9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C614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D0FD2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4F77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4872E" w14:textId="58B5F8EC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F27540" w:rsidRPr="00C30FC8" w14:paraId="18D9F5C6" w14:textId="77777777" w:rsidTr="002B6C5F">
        <w:trPr>
          <w:trHeight w:val="56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DC3AD" w14:textId="77ACA78E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8CB0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14C5E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0B8BE9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035AB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2F36" w14:textId="2AD12BB0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627E740E" w14:textId="77777777" w:rsidTr="002B6C5F">
        <w:trPr>
          <w:trHeight w:val="38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66785" w14:textId="35A4E35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AE5B2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C523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B00D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C116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F68A6" w14:textId="68EE921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F27540" w:rsidRPr="00C30FC8" w14:paraId="00747A9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6AF5D" w14:textId="11B2DBC6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26E02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5319D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43D01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523A8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EAECC" w14:textId="3F315CD0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0A2EC3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09CD9" w14:textId="15A5F9DF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DF31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2CE6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4DA8C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10F3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D1DF5" w14:textId="376B183C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71859A63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4CB3E7" w14:textId="1B6FA9AB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E680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AB155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1F85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057F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0095F4" w14:textId="2AD7DCE2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EC5A6B4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80C59F" w14:textId="25CCCDCE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A2FC4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7453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77F70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0BC75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54219" w14:textId="0A2AC08D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45CCC9EA" w14:textId="77777777" w:rsidTr="002B6C5F">
        <w:trPr>
          <w:trHeight w:val="53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91758" w14:textId="3D0012A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137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E99A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89F1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B0007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772D2" w14:textId="49BB6BDC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351D2ECB" w14:textId="77777777" w:rsidTr="002B6C5F">
        <w:trPr>
          <w:trHeight w:val="31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AF7F0" w14:textId="46D8810F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9B8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9BF73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248BC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D49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5B4FE" w14:textId="5F2BD850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F27540" w:rsidRPr="00C30FC8" w14:paraId="54FFCCE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EF868" w14:textId="7ADC07F8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C961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67779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2409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90D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CF27" w14:textId="63CC5AD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39B92815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3B90A" w14:textId="662AA808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EA4A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BF636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60E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2B1E1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5CA92" w14:textId="22643EF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56FCB655" w14:textId="77777777" w:rsidTr="002B6C5F">
        <w:trPr>
          <w:trHeight w:val="88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43721E" w14:textId="0D7D2D53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D9D20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19F4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75729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76B81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AE556" w14:textId="051E5619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ED2A4D6" w14:textId="77777777" w:rsidTr="002B6C5F">
        <w:trPr>
          <w:trHeight w:val="35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EBCD86" w14:textId="16408AA4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854B6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6AB73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C32D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6662C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82DD2" w14:textId="76B5DFD7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7C76A8F0" w14:textId="77777777" w:rsidTr="002B6C5F">
        <w:trPr>
          <w:trHeight w:val="40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A6D86" w14:textId="451385F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887F8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0A3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5A0A4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0AA6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86850" w14:textId="0B989F36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F27540" w:rsidRPr="00C30FC8" w14:paraId="2987004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84B0F5" w14:textId="19079DD7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8572C3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0487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86B07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E99B4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9BA8F" w14:textId="6EC1B9DE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B5B908C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36995" w14:textId="543F08A9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64A46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C54C5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CCE47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C242E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E9373" w14:textId="56E3EA12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6C7A8A37" w14:textId="77777777" w:rsidTr="002B6C5F">
        <w:trPr>
          <w:trHeight w:val="75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C528AC" w14:textId="113C2725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611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D7709E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865D8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7E07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63FCD" w14:textId="500A5EBF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114C975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54BCE" w14:textId="4BB6718F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9E000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3226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B074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239E8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4B5BC" w14:textId="456C5143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57FFD66C" w14:textId="77777777" w:rsidTr="002B6C5F">
        <w:trPr>
          <w:trHeight w:val="33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566DE6" w14:textId="312F60DA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C2D81D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995EB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939D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9D461A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F5B57" w14:textId="427F5317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F27540" w:rsidRPr="00C30FC8" w14:paraId="411E6472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54AC89" w14:textId="01A3663D" w:rsidR="00F27540" w:rsidRPr="001A21F9" w:rsidRDefault="00F27540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6BE94D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1E72C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6E3F4E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7F4F46" w14:textId="77777777" w:rsidR="00F27540" w:rsidRPr="001A21F9" w:rsidRDefault="00F27540" w:rsidP="001A21F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F73E8" w14:textId="7B623B0B" w:rsidR="00F27540" w:rsidRPr="001A21F9" w:rsidRDefault="00F27540" w:rsidP="001A21F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14FD70BE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04919" w14:textId="7495D9DF" w:rsidR="00F27540" w:rsidRPr="001A21F9" w:rsidRDefault="00F27540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11C33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39B62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CC3AF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3BFC8D" w14:textId="77777777" w:rsidR="00F27540" w:rsidRPr="001A21F9" w:rsidRDefault="00F27540" w:rsidP="001A21F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5F5A3" w14:textId="071BD2E1" w:rsidR="00F27540" w:rsidRPr="001A21F9" w:rsidRDefault="00F27540" w:rsidP="001A21F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2F6B09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AECAF" w14:textId="33D42431" w:rsidR="00F27540" w:rsidRPr="001A21F9" w:rsidRDefault="00F27540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6D03D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5F85C3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B35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6F8AE6" w14:textId="77777777" w:rsidR="00F27540" w:rsidRPr="001A21F9" w:rsidRDefault="00F27540" w:rsidP="001A21F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B242" w14:textId="2EAFA560" w:rsidR="00F27540" w:rsidRPr="001A21F9" w:rsidRDefault="00F27540" w:rsidP="001A21F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2027FCC2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2A290A" w14:textId="6C7D4BA2" w:rsidR="00F27540" w:rsidRPr="001A21F9" w:rsidRDefault="00F27540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52646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A0368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5431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7CA7A" w14:textId="77777777" w:rsidR="00F27540" w:rsidRPr="001A21F9" w:rsidRDefault="00F27540" w:rsidP="001A21F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1B48B" w14:textId="6E07DEA7" w:rsidR="00F27540" w:rsidRPr="001A21F9" w:rsidRDefault="00F27540" w:rsidP="001A21F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581A56B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86429" w14:textId="1DCB6BE8" w:rsidR="00F27540" w:rsidRPr="001A21F9" w:rsidRDefault="00F27540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74F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08CE2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996A4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4D191" w14:textId="77777777" w:rsidR="00F27540" w:rsidRPr="001A21F9" w:rsidRDefault="00F27540" w:rsidP="001A21F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FAE9B" w14:textId="6D77EC7D" w:rsidR="00F27540" w:rsidRPr="001A21F9" w:rsidRDefault="00F27540" w:rsidP="001A21F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F27540" w:rsidRPr="00C30FC8" w14:paraId="6350445B" w14:textId="77777777" w:rsidTr="002B6C5F">
        <w:trPr>
          <w:trHeight w:val="2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7E4FC1" w14:textId="1FF7660B" w:rsidR="00F27540" w:rsidRPr="001A21F9" w:rsidRDefault="00F27540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6505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50069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D77B6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166A77" w14:textId="77777777" w:rsidR="00F27540" w:rsidRPr="001A21F9" w:rsidRDefault="00F27540" w:rsidP="001A21F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3779B" w14:textId="36DDECE4" w:rsidR="00F27540" w:rsidRPr="001A21F9" w:rsidRDefault="00F27540" w:rsidP="001A21F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14F58209" w14:textId="77777777" w:rsidR="002916BA" w:rsidRDefault="002916BA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E0CFD3F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5C4675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07D7E8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F2E495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37E0FF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BF91AB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4430DA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712EBF7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BF35B97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0D892C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54243D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FF2E66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A3CACE" w14:textId="77777777" w:rsidR="002B6C5F" w:rsidRDefault="002B6C5F" w:rsidP="00D72CD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94FA7E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Приложение 8</w:t>
      </w:r>
    </w:p>
    <w:p w14:paraId="715AAB95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5804E492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71FAC643" w14:textId="70A8332D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сельского поселения на 2022</w:t>
      </w:r>
    </w:p>
    <w:p w14:paraId="37A31A8F" w14:textId="7FC0263A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год и плановый период 2023 и </w:t>
      </w:r>
    </w:p>
    <w:p w14:paraId="073EB885" w14:textId="77777777" w:rsidR="00D72CD8" w:rsidRPr="00CD4978" w:rsidRDefault="00D72CD8" w:rsidP="002B6C5F">
      <w:pPr>
        <w:autoSpaceDE w:val="0"/>
        <w:autoSpaceDN w:val="0"/>
        <w:adjustRightInd w:val="0"/>
        <w:spacing w:after="0" w:line="240" w:lineRule="exact"/>
        <w:ind w:left="6096"/>
        <w:jc w:val="both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124786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2B6C5F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14:paraId="655FDB9A" w14:textId="5955FBCC" w:rsidR="00D72CD8" w:rsidRPr="002B6C5F" w:rsidRDefault="00D72CD8" w:rsidP="002B6C5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</w:t>
      </w:r>
      <w:r w:rsidR="002B6C5F" w:rsidRPr="002B6C5F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дов бюджета сельского поселения </w:t>
      </w:r>
      <w:r w:rsidRPr="002B6C5F">
        <w:rPr>
          <w:rFonts w:ascii="Times New Roman" w:hAnsi="Times New Roman"/>
          <w:b/>
          <w:bCs/>
          <w:color w:val="000000"/>
          <w:sz w:val="24"/>
          <w:szCs w:val="24"/>
        </w:rPr>
        <w:t>на 2022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77777777" w:rsidR="00892D66" w:rsidRPr="00CD4978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тыс.руб.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106"/>
        <w:gridCol w:w="1276"/>
        <w:gridCol w:w="1559"/>
        <w:gridCol w:w="1134"/>
        <w:gridCol w:w="1559"/>
      </w:tblGrid>
      <w:tr w:rsidR="00892D66" w:rsidRPr="00C30FC8" w14:paraId="3B74D6D6" w14:textId="77777777" w:rsidTr="002B6C5F">
        <w:trPr>
          <w:trHeight w:val="85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91FCE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BCB74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Разд</w:t>
            </w:r>
            <w:r w:rsidRPr="00C30FC8">
              <w:rPr>
                <w:rFonts w:ascii="Times New Roman" w:hAnsi="Times New Roman"/>
                <w:color w:val="000000"/>
              </w:rPr>
              <w:t>ел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8F3B6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Ц</w:t>
            </w:r>
            <w:r w:rsidRPr="00C30FC8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A6D67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FC8">
              <w:rPr>
                <w:rFonts w:ascii="Times New Roman" w:hAnsi="Times New Roman"/>
                <w:color w:val="000000"/>
              </w:rPr>
              <w:t>Группа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3CB8E" w14:textId="77777777" w:rsidR="00892D66" w:rsidRPr="001A21F9" w:rsidRDefault="00892D66" w:rsidP="002B6C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892D66" w:rsidRPr="00C30FC8" w14:paraId="6F71C330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297D4" w14:textId="389F9B13" w:rsidR="00892D66" w:rsidRPr="001A21F9" w:rsidRDefault="00892D66" w:rsidP="002B6C5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9ABC6" w14:textId="77777777" w:rsidR="00892D66" w:rsidRPr="001A21F9" w:rsidRDefault="00892D66" w:rsidP="002A0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FB374" w14:textId="77777777" w:rsidR="00892D66" w:rsidRPr="001A21F9" w:rsidRDefault="00892D66" w:rsidP="002A0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451E4" w14:textId="77777777" w:rsidR="00892D66" w:rsidRPr="001A21F9" w:rsidRDefault="00892D66" w:rsidP="002A09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66F1E" w14:textId="77777777" w:rsidR="00892D66" w:rsidRPr="001A21F9" w:rsidRDefault="00892D66" w:rsidP="002A091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A21F9">
              <w:rPr>
                <w:rFonts w:ascii="Times New Roman" w:hAnsi="Times New Roman"/>
                <w:b/>
                <w:bCs/>
                <w:color w:val="000000"/>
              </w:rPr>
              <w:t>21 876,9</w:t>
            </w:r>
          </w:p>
        </w:tc>
      </w:tr>
      <w:tr w:rsidR="00892D66" w:rsidRPr="00C30FC8" w14:paraId="4AF6FDFD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9FADA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A92DB4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B2B41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746CA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375B2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110,5</w:t>
            </w:r>
          </w:p>
        </w:tc>
      </w:tr>
      <w:tr w:rsidR="00892D66" w:rsidRPr="00C30FC8" w14:paraId="6772602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7AA1F7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45F5E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B89C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0FE45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5D48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58FD4D79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E0BA6D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C401E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A07C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97014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D82BC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2AE77997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1F95F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39860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97FF5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E8EC2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475728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7E4865F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06A9A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891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32C4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56E7EE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C4F3C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6CA0CD49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DC02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DF58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019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484D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39CE01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892D66" w:rsidRPr="00C30FC8" w14:paraId="4145D44D" w14:textId="77777777" w:rsidTr="002B6C5F">
        <w:trPr>
          <w:trHeight w:val="35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049F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FA26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7481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4F33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47267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108,5</w:t>
            </w:r>
          </w:p>
        </w:tc>
      </w:tr>
      <w:tr w:rsidR="00892D66" w:rsidRPr="00C30FC8" w14:paraId="37FA22E9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E639E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717550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E374F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CA2D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02DCE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3922012" w14:textId="77777777" w:rsidTr="002B6C5F">
        <w:trPr>
          <w:trHeight w:val="47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1A0DDA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C348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7270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0520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73893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1D060B68" w14:textId="77777777" w:rsidTr="002B6C5F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4FCA6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185A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625055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AAD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6CB6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892D66" w:rsidRPr="00C30FC8" w14:paraId="732F2BA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0584C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F0874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3404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5E3B1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CFFD3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2FF0955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AB6682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6A0AD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EDDEC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46EBD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937DA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B114B62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D0637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ABD5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F61D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952C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904FD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6FADBA29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85B09E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D15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9CD5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6E29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0655F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18,5</w:t>
            </w:r>
          </w:p>
        </w:tc>
      </w:tr>
      <w:tr w:rsidR="00892D66" w:rsidRPr="00C30FC8" w14:paraId="3AA918B5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BB020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D0C7E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4E7F6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385F5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6EDAE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06DC131" w14:textId="77777777" w:rsidTr="002B6C5F">
        <w:trPr>
          <w:trHeight w:val="80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25B232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58458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2F53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952EB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2F160C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45C8F0B" w14:textId="77777777" w:rsidTr="002B6C5F">
        <w:trPr>
          <w:trHeight w:val="8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9784D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F3AB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CC7F6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18FF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C5A2F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50F927E1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E88E4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Обеспечение первичных мер 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418E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B541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4F25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D17EC6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65C32C19" w14:textId="77777777" w:rsidTr="002B6C5F">
        <w:trPr>
          <w:trHeight w:val="39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BB43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28D5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47F4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3BB5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FA75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88,0</w:t>
            </w:r>
          </w:p>
        </w:tc>
      </w:tr>
      <w:tr w:rsidR="00892D66" w:rsidRPr="00C30FC8" w14:paraId="735E5315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FB3DF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F8B04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4E7F3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34AC4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813DA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E8DE467" w14:textId="77777777" w:rsidTr="002B6C5F">
        <w:trPr>
          <w:trHeight w:val="28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A6320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5EC21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0650F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1DDB3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2C935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2BAE05BD" w14:textId="77777777" w:rsidTr="002B6C5F">
        <w:trPr>
          <w:trHeight w:val="7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7FF757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15F306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8D75D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0AEEB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5AE56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892D66" w:rsidRPr="00C30FC8" w14:paraId="06F7CAFC" w14:textId="77777777" w:rsidTr="002B6C5F">
        <w:trPr>
          <w:trHeight w:val="74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EFE1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04658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B0B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67F2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68BBC3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3374BAB4" w14:textId="77777777" w:rsidTr="002B6C5F">
        <w:trPr>
          <w:trHeight w:val="40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2E04A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49C6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1676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791B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CCF2D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892D66" w:rsidRPr="00C30FC8" w14:paraId="52095705" w14:textId="77777777" w:rsidTr="002B6C5F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B5E90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DC6E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56BB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1D11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9DE6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25585D27" w14:textId="77777777" w:rsidTr="002B6C5F">
        <w:trPr>
          <w:trHeight w:val="40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C4C2F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CE7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FE28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30DB9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22529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892D66" w:rsidRPr="00C30FC8" w14:paraId="777CD6F8" w14:textId="77777777" w:rsidTr="002B6C5F">
        <w:trPr>
          <w:trHeight w:val="74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FA710B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897FC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B87AC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0A54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D08B4D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15803EB2" w14:textId="77777777" w:rsidTr="002B6C5F">
        <w:trPr>
          <w:trHeight w:val="35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FEBAC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6A9A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63E3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D6459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8F9627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892D66" w:rsidRPr="00C30FC8" w14:paraId="7F9B8F63" w14:textId="77777777" w:rsidTr="002B6C5F">
        <w:trPr>
          <w:trHeight w:val="41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1F51F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98D6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3429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1EC3AB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455A0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618CA73" w14:textId="77777777" w:rsidTr="002B6C5F">
        <w:trPr>
          <w:trHeight w:val="31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D8C8CC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C145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59B6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8C9E4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5FE48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7FE9AFB2" w14:textId="77777777" w:rsidTr="002B6C5F">
        <w:trPr>
          <w:trHeight w:val="72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B83C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6203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28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9D27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C111F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4EF443A9" w14:textId="77777777" w:rsidTr="002B6C5F">
        <w:trPr>
          <w:trHeight w:val="29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62CE9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4B19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D7B6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48CF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1ACF0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892D66" w:rsidRPr="00C30FC8" w14:paraId="252DD28F" w14:textId="77777777" w:rsidTr="002B6C5F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4876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20B6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BD95C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E9D2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EB475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15E1B518" w14:textId="77777777" w:rsidTr="002B6C5F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37A8F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5EC6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E9C5B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1CE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614005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892D66" w:rsidRPr="00C30FC8" w14:paraId="7DC054B6" w14:textId="77777777" w:rsidTr="002B6C5F">
        <w:trPr>
          <w:trHeight w:val="8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D12D1" w14:textId="4F940254" w:rsidR="00892D66" w:rsidRPr="001A21F9" w:rsidRDefault="002B6C5F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Софинансирование на ремонт</w:t>
            </w:r>
            <w:r w:rsidR="00892D66" w:rsidRPr="001A21F9">
              <w:rPr>
                <w:rFonts w:ascii="Times New Roman" w:hAnsi="Times New Roman"/>
                <w:color w:val="000000"/>
              </w:rPr>
              <w:t xml:space="preserve"> и 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0D8E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AF0CC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8A4B3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37E4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2D573FFA" w14:textId="77777777" w:rsidTr="002B6C5F">
        <w:trPr>
          <w:trHeight w:val="34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7ED209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84BB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E57D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DC10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74150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892D66" w:rsidRPr="00C30FC8" w14:paraId="0F91C705" w14:textId="77777777" w:rsidTr="002B6C5F">
        <w:trPr>
          <w:trHeight w:val="98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E278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Проектирование,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6DF4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0852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010C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50030C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457A2E0A" w14:textId="77777777" w:rsidTr="002B6C5F">
        <w:trPr>
          <w:trHeight w:val="25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CB9B8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1196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96EB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58857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62304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892D66" w:rsidRPr="00C30FC8" w14:paraId="18336816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50A73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35148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61F340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BDABA7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EF180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8 175,4</w:t>
            </w:r>
          </w:p>
        </w:tc>
      </w:tr>
      <w:tr w:rsidR="00892D66" w:rsidRPr="00C30FC8" w14:paraId="6C98263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2CCA65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C1FFB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39709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5E64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BEED08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5D35AE80" w14:textId="77777777" w:rsidTr="002B6C5F">
        <w:trPr>
          <w:trHeight w:val="74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E2149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A118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E004D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26BC57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448B3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0055043B" w14:textId="77777777" w:rsidTr="002B6C5F">
        <w:trPr>
          <w:trHeight w:val="28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45C88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16C3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08CE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9A85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B331F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78E5574E" w14:textId="77777777" w:rsidTr="002B6C5F">
        <w:trPr>
          <w:trHeight w:val="98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00859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4E36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E59ED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C956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D23DB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892D66" w:rsidRPr="00C30FC8" w14:paraId="42DB46F7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47DF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813953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FF2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8E7B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D1C16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7 212,2</w:t>
            </w:r>
          </w:p>
        </w:tc>
      </w:tr>
      <w:tr w:rsidR="00892D66" w:rsidRPr="00C30FC8" w14:paraId="27079B2F" w14:textId="77777777" w:rsidTr="002B6C5F">
        <w:trPr>
          <w:trHeight w:val="40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3E5CCD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9CF5D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4D417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9494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5C7BD5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6155FE2B" w14:textId="77777777" w:rsidTr="002B6C5F">
        <w:trPr>
          <w:trHeight w:val="7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916D7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8F940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807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046B9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4F0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492D8AC" w14:textId="77777777" w:rsidTr="002B6C5F">
        <w:trPr>
          <w:trHeight w:val="32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048F7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BB57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DCD6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ED31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438C7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4BC23ACB" w14:textId="77777777" w:rsidTr="002B6C5F">
        <w:trPr>
          <w:trHeight w:val="87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F2908" w14:textId="77777777" w:rsidR="00892D66" w:rsidRPr="001A21F9" w:rsidRDefault="00892D66" w:rsidP="002B6C5F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72AAA" w14:textId="77777777" w:rsidR="00892D66" w:rsidRPr="001A21F9" w:rsidRDefault="00892D66" w:rsidP="002A091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C6A71" w14:textId="77777777" w:rsidR="00892D66" w:rsidRPr="001A21F9" w:rsidRDefault="00892D66" w:rsidP="002A091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2ABF" w14:textId="77777777" w:rsidR="00892D66" w:rsidRPr="001A21F9" w:rsidRDefault="00892D66" w:rsidP="002A091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0B5FB" w14:textId="77777777" w:rsidR="00892D66" w:rsidRPr="001A21F9" w:rsidRDefault="00892D66" w:rsidP="002A091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892D66" w:rsidRPr="00C30FC8" w14:paraId="3C3B2093" w14:textId="77777777" w:rsidTr="002B6C5F">
        <w:trPr>
          <w:trHeight w:val="83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66B10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69B5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355F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B6BA08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B86B2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1 997,2</w:t>
            </w:r>
          </w:p>
        </w:tc>
      </w:tr>
      <w:tr w:rsidR="00892D66" w:rsidRPr="00C30FC8" w14:paraId="01CE3DDA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D6CF0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1B42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4A4B0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C870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6238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0FC15345" w14:textId="77777777" w:rsidTr="002B6C5F">
        <w:trPr>
          <w:trHeight w:val="24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78A1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9626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1C0B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C2E5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B6A7E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96,0</w:t>
            </w:r>
          </w:p>
        </w:tc>
      </w:tr>
      <w:tr w:rsidR="00892D66" w:rsidRPr="00C30FC8" w14:paraId="7702C4EE" w14:textId="77777777" w:rsidTr="002B6C5F">
        <w:trPr>
          <w:trHeight w:val="5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43C5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удалению сухостойных,</w:t>
            </w:r>
            <w:r w:rsidRPr="00C30FC8">
              <w:rPr>
                <w:rFonts w:ascii="Times New Roman" w:hAnsi="Times New Roman"/>
                <w:color w:val="000000"/>
              </w:rPr>
              <w:t xml:space="preserve"> </w:t>
            </w:r>
            <w:r w:rsidRPr="001A21F9">
              <w:rPr>
                <w:rFonts w:ascii="Times New Roman" w:hAnsi="Times New Roman"/>
                <w:color w:val="000000"/>
              </w:rPr>
              <w:t>больных и аварийных деревьев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3A24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E88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8D35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F894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3E974EB2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9D1A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4C93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94B8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736B7B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F4E2F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224,0</w:t>
            </w:r>
          </w:p>
        </w:tc>
      </w:tr>
      <w:tr w:rsidR="00892D66" w:rsidRPr="00C30FC8" w14:paraId="79C54C74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2D29D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F519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F75B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32E5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454C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4C97F630" w14:textId="77777777" w:rsidTr="002B6C5F">
        <w:trPr>
          <w:trHeight w:val="32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12E937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72A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F040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A6EB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53039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1 607,4</w:t>
            </w:r>
          </w:p>
        </w:tc>
      </w:tr>
      <w:tr w:rsidR="00892D66" w:rsidRPr="00C30FC8" w14:paraId="3F489DE2" w14:textId="77777777" w:rsidTr="002B6C5F">
        <w:trPr>
          <w:trHeight w:val="37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C767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6E6D8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CA56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12B78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7EF6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3E8171CA" w14:textId="77777777" w:rsidTr="002B6C5F">
        <w:trPr>
          <w:trHeight w:val="27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DC1EA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557A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15AF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ABA4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57F5E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892D66" w:rsidRPr="00C30FC8" w14:paraId="134AA1C9" w14:textId="77777777" w:rsidTr="002B6C5F">
        <w:trPr>
          <w:trHeight w:val="7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72854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5D84F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8562C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E990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22AA4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3 117,2</w:t>
            </w:r>
          </w:p>
        </w:tc>
      </w:tr>
      <w:tr w:rsidR="00892D66" w:rsidRPr="00C30FC8" w14:paraId="768DA640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2D4515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E3BC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874E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95E1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B7D96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48B4D3C4" w14:textId="77777777" w:rsidTr="002B6C5F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FDF62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0978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2CA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F4C9F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5F494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298,8</w:t>
            </w:r>
          </w:p>
        </w:tc>
      </w:tr>
      <w:tr w:rsidR="00892D66" w:rsidRPr="00C30FC8" w14:paraId="561DE535" w14:textId="77777777" w:rsidTr="002B6C5F">
        <w:trPr>
          <w:trHeight w:val="1104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CE5BC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5043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F033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B94B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55014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2 818,4</w:t>
            </w:r>
          </w:p>
        </w:tc>
      </w:tr>
      <w:tr w:rsidR="00892D66" w:rsidRPr="00C30FC8" w14:paraId="46A4819F" w14:textId="77777777" w:rsidTr="002B6C5F">
        <w:trPr>
          <w:trHeight w:val="2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EF0934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A09696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DBB8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0FFD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4B3DB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1 986,4</w:t>
            </w:r>
          </w:p>
        </w:tc>
      </w:tr>
      <w:tr w:rsidR="00892D66" w:rsidRPr="00C30FC8" w14:paraId="65C18984" w14:textId="77777777" w:rsidTr="002B6C5F">
        <w:trPr>
          <w:trHeight w:val="29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D78EC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E3FC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29A07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BBD05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35671C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892D66" w:rsidRPr="00C30FC8" w14:paraId="4F28B5A8" w14:textId="77777777" w:rsidTr="002B6C5F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57FD1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948BE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38794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91E4AD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E7DB0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892D66" w:rsidRPr="00C30FC8" w14:paraId="086F296E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CDDD5F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7D49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34527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0A7A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CC49A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5439E00D" w14:textId="77777777" w:rsidTr="002B6C5F">
        <w:trPr>
          <w:trHeight w:val="361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5208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0E135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C926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A808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234A2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892D66" w:rsidRPr="00C30FC8" w14:paraId="7AB3DF86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52B36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67E8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9F6C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C7B9E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F4200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11E9CCDD" w14:textId="77777777" w:rsidTr="002B6C5F">
        <w:trPr>
          <w:trHeight w:val="30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31C9A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EBF62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FD39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45CD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B2F13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892D66" w:rsidRPr="00C30FC8" w14:paraId="7A810777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64EF6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264B9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E1CD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6622B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C0C63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23F39BB4" w14:textId="77777777" w:rsidTr="002B6C5F">
        <w:trPr>
          <w:trHeight w:val="2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8581E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E34D29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40F4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507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C9D18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892D66" w:rsidRPr="00C30FC8" w14:paraId="67CF3925" w14:textId="77777777" w:rsidTr="002B6C5F">
        <w:trPr>
          <w:trHeight w:val="339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1724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5C46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BA0B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27B42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F4B7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717553FA" w14:textId="77777777" w:rsidTr="002B6C5F">
        <w:trPr>
          <w:trHeight w:val="27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D038A1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DDD2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D8E12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173E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090E4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892D66" w:rsidRPr="00C30FC8" w14:paraId="32E21B55" w14:textId="77777777" w:rsidTr="002B6C5F">
        <w:trPr>
          <w:trHeight w:val="567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39D5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C144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2403A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DC9AD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EFD25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27057D9B" w14:textId="77777777" w:rsidTr="002B6C5F">
        <w:trPr>
          <w:trHeight w:val="38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3F49C6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3F92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91C9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99548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0C440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892D66" w:rsidRPr="00C30FC8" w14:paraId="0096B6B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0592F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1F5231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0FC03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0F39B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E462B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C5C1B2C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B5A5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3D7EE8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A4D91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BE91DC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E8B20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1ABB1169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8B4AF1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AD08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E76E0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35341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DC352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9022E20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979CD9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F42662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17350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61ABB1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460CB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654A2E59" w14:textId="77777777" w:rsidTr="002B6C5F">
        <w:trPr>
          <w:trHeight w:val="53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06E6D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2DEA6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44060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7673F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AF94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5F412880" w14:textId="77777777" w:rsidTr="002B6C5F">
        <w:trPr>
          <w:trHeight w:val="31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E0FB73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93A5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11420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B95C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3CDEED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892D66" w:rsidRPr="00C30FC8" w14:paraId="385E32A5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BBA0BF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EB23D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98A1B5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06488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B60F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5DEEAB3E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C9AB93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8B379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A0F3B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74851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E04E6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4891CB87" w14:textId="77777777" w:rsidTr="002B6C5F">
        <w:trPr>
          <w:trHeight w:val="698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C5280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43A7CF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897D60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BA929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56935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13650EF2" w14:textId="77777777" w:rsidTr="002B6C5F">
        <w:trPr>
          <w:trHeight w:val="37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9D981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8C91E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86E39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950F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138F1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659631EB" w14:textId="77777777" w:rsidTr="002B6C5F">
        <w:trPr>
          <w:trHeight w:val="29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B0620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C2C4FE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C3AE3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3BDE9F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85087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892D66" w:rsidRPr="00C30FC8" w14:paraId="2C4A7A91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5ED45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11074B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1BB69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F8BF3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8DD30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C71248B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4CD788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Массовый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E4463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233A0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35AAA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A1EEB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089C950" w14:textId="77777777" w:rsidTr="002B6C5F">
        <w:trPr>
          <w:trHeight w:val="752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3B60C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FCA54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1D607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C9865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F29F7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06CAFC77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FCE112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A4AB3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09D1A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7D3BF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33668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3346AD0F" w14:textId="77777777" w:rsidTr="002B6C5F">
        <w:trPr>
          <w:trHeight w:val="33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41C0D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1F945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4BF01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0600029420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07BA2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3A966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5,0</w:t>
            </w:r>
          </w:p>
        </w:tc>
      </w:tr>
      <w:tr w:rsidR="00892D66" w:rsidRPr="00C30FC8" w14:paraId="5D560464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9EDCB" w14:textId="77777777" w:rsidR="00892D66" w:rsidRPr="001A21F9" w:rsidRDefault="00892D66" w:rsidP="002B6C5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9998A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3FAE2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C68F8" w14:textId="77777777" w:rsidR="00892D66" w:rsidRPr="001A21F9" w:rsidRDefault="00892D66" w:rsidP="002A091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3F8A0" w14:textId="77777777" w:rsidR="00892D66" w:rsidRPr="001A21F9" w:rsidRDefault="00892D66" w:rsidP="002A091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2643F69A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34A3E" w14:textId="77777777" w:rsidR="00892D66" w:rsidRPr="001A21F9" w:rsidRDefault="00892D66" w:rsidP="002B6C5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6F188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C96A4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C002D" w14:textId="77777777" w:rsidR="00892D66" w:rsidRPr="001A21F9" w:rsidRDefault="00892D66" w:rsidP="002A091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AF75B8" w14:textId="77777777" w:rsidR="00892D66" w:rsidRPr="001A21F9" w:rsidRDefault="00892D66" w:rsidP="002A091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36A50F9D" w14:textId="77777777" w:rsidTr="002B6C5F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5834DC" w14:textId="77777777" w:rsidR="00892D66" w:rsidRPr="001A21F9" w:rsidRDefault="00892D66" w:rsidP="002B6C5F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7E026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EE07B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69DE2" w14:textId="77777777" w:rsidR="00892D66" w:rsidRPr="001A21F9" w:rsidRDefault="00892D66" w:rsidP="002A091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23C0B7" w14:textId="77777777" w:rsidR="00892D66" w:rsidRPr="001A21F9" w:rsidRDefault="00892D66" w:rsidP="002A091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6FA879D6" w14:textId="77777777" w:rsidTr="002B6C5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4B96C" w14:textId="77777777" w:rsidR="00892D66" w:rsidRPr="001A21F9" w:rsidRDefault="00892D66" w:rsidP="002B6C5F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3446B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4A744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1D935" w14:textId="77777777" w:rsidR="00892D66" w:rsidRPr="001A21F9" w:rsidRDefault="00892D66" w:rsidP="002A091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A9AF" w14:textId="77777777" w:rsidR="00892D66" w:rsidRPr="001A21F9" w:rsidRDefault="00892D66" w:rsidP="002A091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097ADC8D" w14:textId="77777777" w:rsidTr="002B6C5F">
        <w:trPr>
          <w:trHeight w:val="396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6E9B9" w14:textId="77777777" w:rsidR="00892D66" w:rsidRPr="001A21F9" w:rsidRDefault="00892D66" w:rsidP="002B6C5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53965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7A924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08E91" w14:textId="77777777" w:rsidR="00892D66" w:rsidRPr="001A21F9" w:rsidRDefault="00892D66" w:rsidP="002A091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A04E7" w14:textId="77777777" w:rsidR="00892D66" w:rsidRPr="001A21F9" w:rsidRDefault="00892D66" w:rsidP="002A091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892D66" w:rsidRPr="00C30FC8" w14:paraId="7D5842EE" w14:textId="77777777" w:rsidTr="002B6C5F">
        <w:trPr>
          <w:trHeight w:val="263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BBD67" w14:textId="77777777" w:rsidR="00892D66" w:rsidRPr="001A21F9" w:rsidRDefault="00892D66" w:rsidP="002B6C5F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CD3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F0E2D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FA19A" w14:textId="77777777" w:rsidR="00892D66" w:rsidRPr="001A21F9" w:rsidRDefault="00892D66" w:rsidP="002A091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B74ED5" w14:textId="77777777" w:rsidR="00892D66" w:rsidRPr="001A21F9" w:rsidRDefault="00892D66" w:rsidP="002A091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1A21F9">
              <w:rPr>
                <w:rFonts w:ascii="Times New Roman" w:hAnsi="Times New Roman"/>
                <w:color w:val="000000"/>
              </w:rPr>
              <w:t>2,8</w:t>
            </w:r>
          </w:p>
        </w:tc>
      </w:tr>
    </w:tbl>
    <w:p w14:paraId="50A71A0A" w14:textId="2C0AE968" w:rsidR="00E72511" w:rsidRDefault="00207B4B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color w:val="000000"/>
        </w:rPr>
      </w:pPr>
      <w:r w:rsidRPr="00C30FC8">
        <w:rPr>
          <w:rFonts w:ascii="Times New Roman" w:hAnsi="Times New Roman"/>
          <w:bCs/>
          <w:color w:val="000000"/>
        </w:rPr>
        <w:t xml:space="preserve">                     </w:t>
      </w:r>
    </w:p>
    <w:p w14:paraId="39A9137F" w14:textId="3246DD6F" w:rsidR="00C30FC8" w:rsidRPr="00C30FC8" w:rsidRDefault="00C30FC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____________</w:t>
      </w:r>
    </w:p>
    <w:sectPr w:rsidR="00C30FC8" w:rsidRPr="00C30FC8" w:rsidSect="002A091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1684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916BA"/>
    <w:rsid w:val="00292894"/>
    <w:rsid w:val="00296A6F"/>
    <w:rsid w:val="002A091A"/>
    <w:rsid w:val="002A3A4C"/>
    <w:rsid w:val="002B54D2"/>
    <w:rsid w:val="002B6428"/>
    <w:rsid w:val="002B6C5F"/>
    <w:rsid w:val="002B7596"/>
    <w:rsid w:val="002B7933"/>
    <w:rsid w:val="002C146C"/>
    <w:rsid w:val="002D0AEC"/>
    <w:rsid w:val="002D0DFE"/>
    <w:rsid w:val="002D4814"/>
    <w:rsid w:val="002E2348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CB9"/>
    <w:rsid w:val="004260F8"/>
    <w:rsid w:val="0043303D"/>
    <w:rsid w:val="00436A2B"/>
    <w:rsid w:val="0044162A"/>
    <w:rsid w:val="004457C1"/>
    <w:rsid w:val="00447039"/>
    <w:rsid w:val="00450252"/>
    <w:rsid w:val="00455D95"/>
    <w:rsid w:val="00466709"/>
    <w:rsid w:val="00467B0E"/>
    <w:rsid w:val="004737AD"/>
    <w:rsid w:val="00473AE6"/>
    <w:rsid w:val="00475AD6"/>
    <w:rsid w:val="00475D30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5BD0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C6D0A"/>
    <w:rsid w:val="006D4F7E"/>
    <w:rsid w:val="006D4FC2"/>
    <w:rsid w:val="006E6CFD"/>
    <w:rsid w:val="006F2366"/>
    <w:rsid w:val="006F492E"/>
    <w:rsid w:val="007031A4"/>
    <w:rsid w:val="007079CF"/>
    <w:rsid w:val="00710443"/>
    <w:rsid w:val="007136C8"/>
    <w:rsid w:val="00714B2E"/>
    <w:rsid w:val="00723118"/>
    <w:rsid w:val="00727D38"/>
    <w:rsid w:val="007359E7"/>
    <w:rsid w:val="00756495"/>
    <w:rsid w:val="0076555F"/>
    <w:rsid w:val="007712DA"/>
    <w:rsid w:val="007762AF"/>
    <w:rsid w:val="00777E83"/>
    <w:rsid w:val="007857D3"/>
    <w:rsid w:val="00787E09"/>
    <w:rsid w:val="00797838"/>
    <w:rsid w:val="007A047E"/>
    <w:rsid w:val="007A0CD3"/>
    <w:rsid w:val="007A2CB7"/>
    <w:rsid w:val="007A318B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10BA7"/>
    <w:rsid w:val="00816CBE"/>
    <w:rsid w:val="00823CE1"/>
    <w:rsid w:val="008446F4"/>
    <w:rsid w:val="0085424E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648F"/>
    <w:rsid w:val="00987153"/>
    <w:rsid w:val="00993D82"/>
    <w:rsid w:val="009A613E"/>
    <w:rsid w:val="009B3123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6764A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30BC0"/>
    <w:rsid w:val="00B41FE5"/>
    <w:rsid w:val="00B425FA"/>
    <w:rsid w:val="00B45590"/>
    <w:rsid w:val="00B53A56"/>
    <w:rsid w:val="00B62316"/>
    <w:rsid w:val="00B646C3"/>
    <w:rsid w:val="00B6663A"/>
    <w:rsid w:val="00B66B71"/>
    <w:rsid w:val="00B77C07"/>
    <w:rsid w:val="00B828BE"/>
    <w:rsid w:val="00BA421E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C00A02"/>
    <w:rsid w:val="00C02BB6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6CA9"/>
    <w:rsid w:val="00C47B8D"/>
    <w:rsid w:val="00C53514"/>
    <w:rsid w:val="00C71EB9"/>
    <w:rsid w:val="00C7479C"/>
    <w:rsid w:val="00C87B35"/>
    <w:rsid w:val="00C93B0D"/>
    <w:rsid w:val="00C96055"/>
    <w:rsid w:val="00CA23C1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62BA"/>
    <w:rsid w:val="00D32E19"/>
    <w:rsid w:val="00D41AEC"/>
    <w:rsid w:val="00D44738"/>
    <w:rsid w:val="00D51F07"/>
    <w:rsid w:val="00D55C45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DAC"/>
    <w:rsid w:val="00E21C6D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5E0F"/>
    <w:rsid w:val="00EA5174"/>
    <w:rsid w:val="00EB3BB0"/>
    <w:rsid w:val="00ED66FB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3248</Words>
  <Characters>18518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Maksim Aleksandrov</cp:lastModifiedBy>
  <cp:revision>2</cp:revision>
  <cp:lastPrinted>2022-09-22T06:53:00Z</cp:lastPrinted>
  <dcterms:created xsi:type="dcterms:W3CDTF">2022-09-22T09:22:00Z</dcterms:created>
  <dcterms:modified xsi:type="dcterms:W3CDTF">2022-09-22T09:22:00Z</dcterms:modified>
</cp:coreProperties>
</file>