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97C60" w14:textId="323A84CB" w:rsidR="00151E7C" w:rsidRDefault="00151E7C" w:rsidP="002573E6">
      <w:pPr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>ПРОЕКТ</w:t>
      </w:r>
    </w:p>
    <w:p w14:paraId="55658FC9" w14:textId="740E8233" w:rsidR="002573E6" w:rsidRDefault="002573E6" w:rsidP="002573E6">
      <w:pPr>
        <w:jc w:val="center"/>
        <w:rPr>
          <w:rFonts w:ascii="Times New Roman" w:hAnsi="Times New Roman" w:cs="Times New Roman"/>
        </w:rPr>
      </w:pPr>
      <w:r w:rsidRPr="002573E6">
        <w:rPr>
          <w:rFonts w:ascii="Times New Roman CYR" w:eastAsia="Times New Roman" w:hAnsi="Times New Roman CYR" w:cs="Times New Roman CYR"/>
          <w:noProof/>
          <w:sz w:val="24"/>
          <w:szCs w:val="28"/>
        </w:rPr>
        <w:t>Выносится на заседание Совета 26 июля 2022 года</w:t>
      </w:r>
    </w:p>
    <w:p w14:paraId="0A052E80" w14:textId="538D48F1" w:rsid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E341665" w14:textId="4C01CBCF" w:rsidR="00301249" w:rsidRP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Новгородская область Батецкий муниципальный район</w:t>
      </w:r>
    </w:p>
    <w:p w14:paraId="2027152C" w14:textId="5B2578B4" w:rsidR="00151E7C" w:rsidRDefault="00151E7C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249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 w:rsidR="00BD0C49" w:rsidRPr="00301249">
        <w:rPr>
          <w:rFonts w:ascii="Times New Roman" w:hAnsi="Times New Roman" w:cs="Times New Roman"/>
          <w:b/>
          <w:bCs/>
          <w:sz w:val="28"/>
          <w:szCs w:val="28"/>
        </w:rPr>
        <w:t>ДЕПУТАТОВ БАТЕЦКОГО</w:t>
      </w:r>
      <w:r w:rsidRPr="00301249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 </w:t>
      </w:r>
    </w:p>
    <w:p w14:paraId="47946742" w14:textId="77777777" w:rsidR="00301249" w:rsidRP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64045D" w14:textId="422AA142" w:rsidR="00151E7C" w:rsidRPr="00AB28BE" w:rsidRDefault="00151E7C" w:rsidP="00151E7C">
      <w:pPr>
        <w:pStyle w:val="2"/>
        <w:ind w:left="0"/>
        <w:jc w:val="center"/>
        <w:rPr>
          <w:b/>
          <w:bCs/>
          <w:szCs w:val="28"/>
        </w:rPr>
      </w:pPr>
      <w:r w:rsidRPr="00AB28BE">
        <w:rPr>
          <w:b/>
          <w:bCs/>
          <w:szCs w:val="28"/>
        </w:rPr>
        <w:t>РЕШЕНИЕ</w:t>
      </w:r>
    </w:p>
    <w:p w14:paraId="787928FB" w14:textId="77777777" w:rsidR="004B3180" w:rsidRPr="004B3180" w:rsidRDefault="004B3180" w:rsidP="00301249">
      <w:pPr>
        <w:spacing w:after="0" w:line="240" w:lineRule="auto"/>
      </w:pPr>
    </w:p>
    <w:p w14:paraId="53A446A5" w14:textId="53F903DA" w:rsidR="00151E7C" w:rsidRPr="00151E7C" w:rsidRDefault="00151E7C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6F98C026" w:rsidR="00151E7C" w:rsidRPr="00151E7C" w:rsidRDefault="00253891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</w:t>
      </w:r>
      <w:r w:rsidR="00D51DF4">
        <w:rPr>
          <w:rFonts w:ascii="Times New Roman" w:hAnsi="Times New Roman" w:cs="Times New Roman"/>
          <w:b/>
          <w:sz w:val="28"/>
          <w:szCs w:val="28"/>
        </w:rPr>
        <w:t>ое</w:t>
      </w:r>
      <w:r w:rsidR="006B1D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1DF4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DD55AF">
        <w:rPr>
          <w:rFonts w:ascii="Times New Roman" w:hAnsi="Times New Roman" w:cs="Times New Roman"/>
          <w:b/>
          <w:sz w:val="28"/>
          <w:szCs w:val="28"/>
        </w:rPr>
        <w:t>2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30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0C1D26C8" w:rsidR="00151E7C" w:rsidRDefault="00151E7C" w:rsidP="003012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2573E6">
        <w:rPr>
          <w:rFonts w:ascii="Times New Roman" w:hAnsi="Times New Roman" w:cs="Times New Roman"/>
        </w:rPr>
        <w:t xml:space="preserve">кого поселения ____ июля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</w:t>
      </w:r>
      <w:r w:rsidR="00DD55AF">
        <w:rPr>
          <w:rFonts w:ascii="Times New Roman" w:hAnsi="Times New Roman" w:cs="Times New Roman"/>
        </w:rPr>
        <w:t>2</w:t>
      </w:r>
      <w:r w:rsidRPr="00151E7C">
        <w:rPr>
          <w:rFonts w:ascii="Times New Roman" w:hAnsi="Times New Roman" w:cs="Times New Roman"/>
        </w:rPr>
        <w:t xml:space="preserve"> года</w:t>
      </w:r>
    </w:p>
    <w:p w14:paraId="3364FBEA" w14:textId="1C032E03" w:rsid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08E482" w14:textId="77777777" w:rsidR="00301249" w:rsidRPr="00151E7C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3778F" w14:textId="37477233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</w:t>
      </w:r>
      <w:r w:rsidR="00431AB2" w:rsidRPr="00151E7C">
        <w:rPr>
          <w:rFonts w:ascii="Times New Roman" w:hAnsi="Times New Roman" w:cs="Times New Roman"/>
          <w:sz w:val="28"/>
          <w:szCs w:val="28"/>
        </w:rPr>
        <w:t>года №</w:t>
      </w:r>
      <w:r w:rsidRPr="00151E7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4AF4E9A4" w:rsid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30B40D9F" w14:textId="77777777" w:rsidR="00431AB2" w:rsidRPr="00151E7C" w:rsidRDefault="00431AB2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C4A5F2" w14:textId="18356F89" w:rsidR="00151E7C" w:rsidRPr="00151E7C" w:rsidRDefault="00151E7C" w:rsidP="00F24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F242BD">
        <w:rPr>
          <w:rFonts w:ascii="Times New Roman" w:hAnsi="Times New Roman" w:cs="Times New Roman"/>
          <w:sz w:val="28"/>
          <w:szCs w:val="28"/>
        </w:rPr>
        <w:t>первое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D51DF4">
        <w:rPr>
          <w:rFonts w:ascii="Times New Roman" w:hAnsi="Times New Roman" w:cs="Times New Roman"/>
          <w:sz w:val="28"/>
          <w:szCs w:val="28"/>
        </w:rPr>
        <w:t>полугодие</w:t>
      </w:r>
      <w:r w:rsidR="00776504">
        <w:rPr>
          <w:rFonts w:ascii="Times New Roman" w:hAnsi="Times New Roman" w:cs="Times New Roman"/>
          <w:sz w:val="28"/>
          <w:szCs w:val="28"/>
        </w:rPr>
        <w:t xml:space="preserve"> 202</w:t>
      </w:r>
      <w:r w:rsidR="00DD55AF">
        <w:rPr>
          <w:rFonts w:ascii="Times New Roman" w:hAnsi="Times New Roman" w:cs="Times New Roman"/>
          <w:sz w:val="28"/>
          <w:szCs w:val="28"/>
        </w:rPr>
        <w:t>2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D51DF4">
        <w:rPr>
          <w:rFonts w:ascii="Times New Roman" w:eastAsia="Times New Roman" w:hAnsi="Times New Roman" w:cs="Times New Roman"/>
          <w:sz w:val="28"/>
          <w:szCs w:val="28"/>
        </w:rPr>
        <w:t>6 521 933</w:t>
      </w:r>
      <w:r w:rsidR="005E4C15" w:rsidRPr="00AB20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5A5" w:rsidRPr="00AB20F6">
        <w:rPr>
          <w:rFonts w:ascii="Times New Roman" w:hAnsi="Times New Roman" w:cs="Times New Roman"/>
          <w:sz w:val="28"/>
          <w:szCs w:val="28"/>
        </w:rPr>
        <w:t>рубл</w:t>
      </w:r>
      <w:r w:rsidR="00D51DF4">
        <w:rPr>
          <w:rFonts w:ascii="Times New Roman" w:hAnsi="Times New Roman" w:cs="Times New Roman"/>
          <w:sz w:val="28"/>
          <w:szCs w:val="28"/>
        </w:rPr>
        <w:t>я</w:t>
      </w:r>
      <w:r w:rsidR="00E55DF5" w:rsidRP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AB20F6">
        <w:rPr>
          <w:rFonts w:ascii="Times New Roman" w:hAnsi="Times New Roman" w:cs="Times New Roman"/>
          <w:sz w:val="28"/>
          <w:szCs w:val="28"/>
        </w:rPr>
        <w:t>4</w:t>
      </w:r>
      <w:r w:rsidR="00D51DF4">
        <w:rPr>
          <w:rFonts w:ascii="Times New Roman" w:hAnsi="Times New Roman" w:cs="Times New Roman"/>
          <w:sz w:val="28"/>
          <w:szCs w:val="28"/>
        </w:rPr>
        <w:t>0</w:t>
      </w:r>
      <w:r w:rsid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776504" w:rsidRPr="00AB20F6">
        <w:rPr>
          <w:rFonts w:ascii="Times New Roman" w:hAnsi="Times New Roman" w:cs="Times New Roman"/>
          <w:sz w:val="28"/>
          <w:szCs w:val="28"/>
        </w:rPr>
        <w:t>копе</w:t>
      </w:r>
      <w:r w:rsidR="00D51DF4">
        <w:rPr>
          <w:rFonts w:ascii="Times New Roman" w:hAnsi="Times New Roman" w:cs="Times New Roman"/>
          <w:sz w:val="28"/>
          <w:szCs w:val="28"/>
        </w:rPr>
        <w:t>ек</w:t>
      </w:r>
      <w:r w:rsidR="00776504" w:rsidRPr="00AB20F6">
        <w:rPr>
          <w:rFonts w:ascii="Times New Roman" w:hAnsi="Times New Roman" w:cs="Times New Roman"/>
          <w:sz w:val="28"/>
          <w:szCs w:val="28"/>
        </w:rPr>
        <w:t>,</w:t>
      </w:r>
      <w:r w:rsidR="00776504">
        <w:rPr>
          <w:rFonts w:ascii="Times New Roman" w:hAnsi="Times New Roman" w:cs="Times New Roman"/>
          <w:sz w:val="28"/>
          <w:szCs w:val="28"/>
        </w:rPr>
        <w:t xml:space="preserve">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сумме</w:t>
      </w:r>
      <w:r w:rsidR="00E70CAC">
        <w:rPr>
          <w:rFonts w:ascii="Times New Roman" w:hAnsi="Times New Roman" w:cs="Times New Roman"/>
          <w:sz w:val="28"/>
          <w:szCs w:val="28"/>
        </w:rPr>
        <w:t xml:space="preserve"> </w:t>
      </w:r>
      <w:r w:rsidR="00D51DF4">
        <w:rPr>
          <w:rFonts w:ascii="Times New Roman" w:hAnsi="Times New Roman" w:cs="Times New Roman"/>
          <w:sz w:val="28"/>
          <w:szCs w:val="28"/>
        </w:rPr>
        <w:t>7 315 667</w:t>
      </w:r>
      <w:r w:rsidR="00E70C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E70CAC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D51DF4">
        <w:rPr>
          <w:rFonts w:ascii="Times New Roman" w:hAnsi="Times New Roman" w:cs="Times New Roman"/>
          <w:sz w:val="28"/>
          <w:szCs w:val="28"/>
        </w:rPr>
        <w:t>72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коп</w:t>
      </w:r>
      <w:r w:rsidR="00E70CAC">
        <w:rPr>
          <w:rFonts w:ascii="Times New Roman" w:hAnsi="Times New Roman" w:cs="Times New Roman"/>
          <w:sz w:val="28"/>
          <w:szCs w:val="28"/>
        </w:rPr>
        <w:t>е</w:t>
      </w:r>
      <w:r w:rsidR="00D51DF4">
        <w:rPr>
          <w:rFonts w:ascii="Times New Roman" w:hAnsi="Times New Roman" w:cs="Times New Roman"/>
          <w:sz w:val="28"/>
          <w:szCs w:val="28"/>
        </w:rPr>
        <w:t>йки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 w:rsidRPr="00AB20F6">
        <w:rPr>
          <w:rFonts w:ascii="Times New Roman" w:hAnsi="Times New Roman" w:cs="Times New Roman"/>
          <w:sz w:val="28"/>
          <w:szCs w:val="28"/>
        </w:rPr>
        <w:t xml:space="preserve">превышением </w:t>
      </w:r>
      <w:r w:rsidR="001B3EC3" w:rsidRPr="00AB20F6">
        <w:rPr>
          <w:rFonts w:ascii="Times New Roman" w:hAnsi="Times New Roman" w:cs="Times New Roman"/>
          <w:sz w:val="28"/>
          <w:szCs w:val="28"/>
        </w:rPr>
        <w:t>расходов</w:t>
      </w:r>
      <w:r w:rsidR="008E05A5">
        <w:rPr>
          <w:rFonts w:ascii="Times New Roman" w:hAnsi="Times New Roman" w:cs="Times New Roman"/>
          <w:sz w:val="28"/>
          <w:szCs w:val="28"/>
        </w:rPr>
        <w:t xml:space="preserve"> над </w:t>
      </w:r>
      <w:r w:rsidR="001B3EC3">
        <w:rPr>
          <w:rFonts w:ascii="Times New Roman" w:hAnsi="Times New Roman" w:cs="Times New Roman"/>
          <w:sz w:val="28"/>
          <w:szCs w:val="28"/>
        </w:rPr>
        <w:t>доходами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D51DF4">
        <w:rPr>
          <w:rFonts w:ascii="Times New Roman" w:hAnsi="Times New Roman" w:cs="Times New Roman"/>
          <w:sz w:val="28"/>
          <w:szCs w:val="28"/>
        </w:rPr>
        <w:t>793 734</w:t>
      </w:r>
      <w:r w:rsidR="00DD55AF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рубл</w:t>
      </w:r>
      <w:r w:rsidR="00AB20F6">
        <w:rPr>
          <w:rFonts w:ascii="Times New Roman" w:hAnsi="Times New Roman" w:cs="Times New Roman"/>
          <w:sz w:val="28"/>
          <w:szCs w:val="28"/>
        </w:rPr>
        <w:t xml:space="preserve">я </w:t>
      </w:r>
      <w:r w:rsidR="00D51DF4">
        <w:rPr>
          <w:rFonts w:ascii="Times New Roman" w:hAnsi="Times New Roman" w:cs="Times New Roman"/>
          <w:sz w:val="28"/>
          <w:szCs w:val="28"/>
        </w:rPr>
        <w:t>32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25FD4">
        <w:rPr>
          <w:rFonts w:ascii="Times New Roman" w:hAnsi="Times New Roman" w:cs="Times New Roman"/>
          <w:sz w:val="28"/>
          <w:szCs w:val="28"/>
        </w:rPr>
        <w:t>копе</w:t>
      </w:r>
      <w:r w:rsidR="00D51DF4">
        <w:rPr>
          <w:rFonts w:ascii="Times New Roman" w:hAnsi="Times New Roman" w:cs="Times New Roman"/>
          <w:sz w:val="28"/>
          <w:szCs w:val="28"/>
        </w:rPr>
        <w:t>й</w:t>
      </w:r>
      <w:r w:rsidR="00AB20F6">
        <w:rPr>
          <w:rFonts w:ascii="Times New Roman" w:hAnsi="Times New Roman" w:cs="Times New Roman"/>
          <w:sz w:val="28"/>
          <w:szCs w:val="28"/>
        </w:rPr>
        <w:t>к</w:t>
      </w:r>
      <w:r w:rsidR="00D51DF4">
        <w:rPr>
          <w:rFonts w:ascii="Times New Roman" w:hAnsi="Times New Roman" w:cs="Times New Roman"/>
          <w:sz w:val="28"/>
          <w:szCs w:val="28"/>
        </w:rPr>
        <w:t>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C83E68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012C8CDD" w14:textId="79C49D9C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Проект внесен: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Т.Ю. Егорова, </w:t>
      </w:r>
      <w:r w:rsidR="00DD55AF">
        <w:rPr>
          <w:rFonts w:ascii="Times New Roman" w:hAnsi="Times New Roman"/>
          <w:sz w:val="20"/>
          <w:szCs w:val="20"/>
        </w:rPr>
        <w:t>П</w:t>
      </w:r>
      <w:r w:rsidRPr="00FF643F">
        <w:rPr>
          <w:rFonts w:ascii="Times New Roman" w:hAnsi="Times New Roman"/>
          <w:sz w:val="20"/>
          <w:szCs w:val="20"/>
        </w:rPr>
        <w:t>редседатель комитета финансов</w:t>
      </w:r>
    </w:p>
    <w:p w14:paraId="2524B3C2" w14:textId="77777777" w:rsidR="004B3180" w:rsidRPr="00FF643F" w:rsidRDefault="004B3180" w:rsidP="004B3180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Батецкого муниципального района   </w:t>
      </w:r>
    </w:p>
    <w:p w14:paraId="0C10D92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35A81F46" w14:textId="77777777" w:rsidR="00DD55A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Согласовано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r w:rsidR="00DD55AF">
        <w:rPr>
          <w:rFonts w:ascii="Times New Roman" w:hAnsi="Times New Roman"/>
          <w:sz w:val="20"/>
          <w:szCs w:val="20"/>
        </w:rPr>
        <w:t>Ж.И.Самосват</w:t>
      </w:r>
      <w:r>
        <w:rPr>
          <w:rFonts w:ascii="Times New Roman" w:hAnsi="Times New Roman"/>
          <w:sz w:val="20"/>
          <w:szCs w:val="20"/>
        </w:rPr>
        <w:t>,</w:t>
      </w:r>
      <w:r w:rsidR="00DD55AF">
        <w:rPr>
          <w:rFonts w:ascii="Times New Roman" w:hAnsi="Times New Roman"/>
          <w:sz w:val="20"/>
          <w:szCs w:val="20"/>
        </w:rPr>
        <w:t xml:space="preserve"> Первый</w:t>
      </w:r>
      <w:r>
        <w:rPr>
          <w:rFonts w:ascii="Times New Roman" w:hAnsi="Times New Roman"/>
          <w:sz w:val="20"/>
          <w:szCs w:val="20"/>
        </w:rPr>
        <w:t xml:space="preserve"> </w:t>
      </w:r>
      <w:r w:rsidR="00DD55AF">
        <w:rPr>
          <w:rFonts w:ascii="Times New Roman" w:hAnsi="Times New Roman"/>
          <w:sz w:val="20"/>
          <w:szCs w:val="20"/>
        </w:rPr>
        <w:t>з</w:t>
      </w:r>
      <w:r>
        <w:rPr>
          <w:rFonts w:ascii="Times New Roman" w:hAnsi="Times New Roman"/>
          <w:sz w:val="20"/>
          <w:szCs w:val="20"/>
        </w:rPr>
        <w:t xml:space="preserve">аместитель Главы </w:t>
      </w:r>
      <w:r w:rsidR="00DD55AF">
        <w:rPr>
          <w:rFonts w:ascii="Times New Roman" w:hAnsi="Times New Roman"/>
          <w:sz w:val="20"/>
          <w:szCs w:val="20"/>
        </w:rPr>
        <w:t xml:space="preserve">     </w:t>
      </w:r>
    </w:p>
    <w:p w14:paraId="7D6814BB" w14:textId="1D33B60B" w:rsidR="004B3180" w:rsidRDefault="00DD55AF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="004B3180">
        <w:rPr>
          <w:rFonts w:ascii="Times New Roman" w:hAnsi="Times New Roman"/>
          <w:sz w:val="20"/>
          <w:szCs w:val="20"/>
        </w:rPr>
        <w:t>администрации</w:t>
      </w:r>
      <w:r>
        <w:rPr>
          <w:rFonts w:ascii="Times New Roman" w:hAnsi="Times New Roman"/>
          <w:sz w:val="20"/>
          <w:szCs w:val="20"/>
        </w:rPr>
        <w:t xml:space="preserve"> Батецкого</w:t>
      </w:r>
      <w:r w:rsidRPr="00DD55A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муниципального</w:t>
      </w:r>
    </w:p>
    <w:p w14:paraId="1CF044C8" w14:textId="16C8A122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района </w:t>
      </w:r>
    </w:p>
    <w:p w14:paraId="488B6BAC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27AE761C" w14:textId="5619ED05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В.Т. Волосач, Заведующий юридическим отделом</w:t>
      </w:r>
    </w:p>
    <w:p w14:paraId="6AF5D4BB" w14:textId="5CB63B9D" w:rsidR="004B3180" w:rsidRDefault="004B3180" w:rsidP="004B3180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</w:t>
      </w:r>
      <w:r w:rsidR="005017E9">
        <w:rPr>
          <w:rFonts w:ascii="Times New Roman" w:hAnsi="Times New Roman"/>
          <w:sz w:val="20"/>
          <w:szCs w:val="20"/>
        </w:rPr>
        <w:t xml:space="preserve">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1BFA9C0E" w14:textId="77777777" w:rsidR="00776504" w:rsidRDefault="00776504" w:rsidP="000747EF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0"/>
        </w:rPr>
      </w:pPr>
    </w:p>
    <w:p w14:paraId="70B4B1B4" w14:textId="75A8E136" w:rsidR="0025666D" w:rsidRPr="00431AB2" w:rsidRDefault="0025666D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AB2">
        <w:rPr>
          <w:rFonts w:ascii="Times New Roman" w:hAnsi="Times New Roman" w:cs="Times New Roman"/>
          <w:sz w:val="24"/>
          <w:szCs w:val="24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6AD4DD6F" w14:textId="77777777" w:rsidR="00C83E68" w:rsidRPr="00431AB2" w:rsidRDefault="00C83E68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C6C296" w14:textId="49C3BFFB" w:rsidR="0025666D" w:rsidRPr="00431AB2" w:rsidRDefault="0025666D" w:rsidP="00C83E68">
      <w:pPr>
        <w:tabs>
          <w:tab w:val="left" w:pos="21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AB2">
        <w:rPr>
          <w:rFonts w:ascii="Times New Roman" w:hAnsi="Times New Roman" w:cs="Times New Roman"/>
          <w:sz w:val="24"/>
          <w:szCs w:val="24"/>
        </w:rPr>
        <w:t>Председатель комитета   финансов                                        Т.Ю. Егорова</w:t>
      </w:r>
    </w:p>
    <w:p w14:paraId="2A08507C" w14:textId="35BEA3C4" w:rsidR="00151E7C" w:rsidRPr="000747EF" w:rsidRDefault="00151E7C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 xml:space="preserve">Комитет финансов - </w:t>
      </w:r>
      <w:r w:rsidR="006B1D57">
        <w:rPr>
          <w:rFonts w:ascii="Times New Roman" w:hAnsi="Times New Roman" w:cs="Times New Roman"/>
          <w:bCs/>
          <w:color w:val="000000"/>
        </w:rPr>
        <w:t>1</w:t>
      </w:r>
    </w:p>
    <w:p w14:paraId="5C547729" w14:textId="1BF99855" w:rsidR="00151E7C" w:rsidRDefault="00151E7C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14:paraId="5155C354" w14:textId="77777777" w:rsidR="00F029FB" w:rsidRPr="00151E7C" w:rsidRDefault="00F029FB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9EF04ED" w14:textId="2FAAE4FA" w:rsidR="00151E7C" w:rsidRP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77777777" w:rsidR="00151E7C" w:rsidRP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14:paraId="4C78C475" w14:textId="62334E2C" w:rsid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AD3F6" w14:textId="77777777" w:rsidR="00F029FB" w:rsidRDefault="00F029FB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F029FB">
      <w:pPr>
        <w:tabs>
          <w:tab w:val="left" w:pos="21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14:paraId="7F6E6673" w14:textId="77777777" w:rsidR="00092BDC" w:rsidRDefault="00092BDC" w:rsidP="00F029FB">
      <w:pPr>
        <w:spacing w:after="0" w:line="240" w:lineRule="auto"/>
        <w:ind w:firstLine="709"/>
        <w:jc w:val="both"/>
      </w:pPr>
    </w:p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28A0718B" w14:textId="77777777" w:rsidR="00776504" w:rsidRDefault="00776504" w:rsidP="00151E7C"/>
    <w:p w14:paraId="5F7713DA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1FD3E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916D1A" w14:textId="77777777" w:rsidR="008D1326" w:rsidRDefault="008D1326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F7961F" w14:textId="77777777" w:rsidR="00AB1DB2" w:rsidRDefault="00AB1DB2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BA218F" w14:textId="77777777" w:rsidR="00AB1DB2" w:rsidRDefault="00AB1DB2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34FFFE03" w:rsidR="000D50A3" w:rsidRPr="002C4262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 w:rsidRPr="002C4262">
        <w:rPr>
          <w:b/>
        </w:rPr>
        <w:t>За пер</w:t>
      </w:r>
      <w:r w:rsidR="000D624D">
        <w:rPr>
          <w:b/>
        </w:rPr>
        <w:t>вое полугодие</w:t>
      </w:r>
      <w:r w:rsidR="007D11E4" w:rsidRPr="002C4262">
        <w:rPr>
          <w:b/>
        </w:rPr>
        <w:t xml:space="preserve"> 20</w:t>
      </w:r>
      <w:r w:rsidR="006B1D57" w:rsidRPr="002C4262">
        <w:rPr>
          <w:b/>
        </w:rPr>
        <w:t>2</w:t>
      </w:r>
      <w:r w:rsidR="008D1326" w:rsidRPr="002C4262">
        <w:rPr>
          <w:b/>
        </w:rPr>
        <w:t>2</w:t>
      </w:r>
      <w:r w:rsidR="005B152F" w:rsidRPr="002C4262">
        <w:rPr>
          <w:b/>
        </w:rPr>
        <w:t xml:space="preserve"> </w:t>
      </w:r>
      <w:r w:rsidR="00F9671B" w:rsidRPr="002C4262">
        <w:rPr>
          <w:b/>
        </w:rPr>
        <w:t>года</w:t>
      </w:r>
    </w:p>
    <w:p w14:paraId="1BAAB057" w14:textId="732B6D48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4305"/>
        <w:gridCol w:w="2216"/>
        <w:gridCol w:w="1701"/>
        <w:gridCol w:w="1701"/>
      </w:tblGrid>
      <w:tr w:rsidR="00A46428" w:rsidRPr="00DC415A" w14:paraId="144E4E0F" w14:textId="77777777" w:rsidTr="00A46428">
        <w:trPr>
          <w:trHeight w:val="509"/>
        </w:trPr>
        <w:tc>
          <w:tcPr>
            <w:tcW w:w="4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AC8A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9001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2A4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EC84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A46428" w:rsidRPr="00DC415A" w14:paraId="08F3AA36" w14:textId="77777777" w:rsidTr="00A46428">
        <w:trPr>
          <w:trHeight w:val="509"/>
        </w:trPr>
        <w:tc>
          <w:tcPr>
            <w:tcW w:w="4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6194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2DDF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E2F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FB97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DC415A" w14:paraId="32C9C429" w14:textId="77777777" w:rsidTr="00A46428">
        <w:trPr>
          <w:trHeight w:val="509"/>
        </w:trPr>
        <w:tc>
          <w:tcPr>
            <w:tcW w:w="4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878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870CF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8E1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E5F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DC415A" w14:paraId="19917B2B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35E06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532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388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20 187 820,00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EE8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6 521 933,40</w:t>
            </w:r>
          </w:p>
        </w:tc>
      </w:tr>
      <w:tr w:rsidR="00A46428" w:rsidRPr="00DC415A" w14:paraId="42E754DB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EEACC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DE7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B56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D8C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6428" w:rsidRPr="00DC415A" w14:paraId="27E45D22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F391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46DDC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42B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919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6ED18489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5ADDA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112C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677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190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2699C1C6" w14:textId="77777777" w:rsidTr="00A46428">
        <w:trPr>
          <w:trHeight w:val="64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66B1C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AC66C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657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746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51E57E26" w14:textId="77777777" w:rsidTr="00A46428">
        <w:trPr>
          <w:trHeight w:val="64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B97C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EFCB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238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332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14:paraId="02F168B7" w14:textId="77777777" w:rsidTr="00A46428">
        <w:trPr>
          <w:trHeight w:val="12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2549C6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209F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B67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4D6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686 148,05</w:t>
            </w:r>
          </w:p>
        </w:tc>
      </w:tr>
      <w:tr w:rsidR="00A46428" w:rsidRPr="00DC415A" w14:paraId="5EAAC434" w14:textId="77777777" w:rsidTr="00A46428">
        <w:trPr>
          <w:trHeight w:val="202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4AF84B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5D067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C1E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6AF2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686 148,05</w:t>
            </w:r>
          </w:p>
        </w:tc>
      </w:tr>
      <w:tr w:rsidR="00A46428" w:rsidRPr="00DC415A" w14:paraId="359F7620" w14:textId="77777777" w:rsidTr="00A46428">
        <w:trPr>
          <w:trHeight w:val="148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5E23F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14EC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590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543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4 039,33</w:t>
            </w:r>
          </w:p>
        </w:tc>
      </w:tr>
      <w:tr w:rsidR="00A46428" w:rsidRPr="00DC415A" w14:paraId="4E3B1542" w14:textId="77777777" w:rsidTr="00A46428">
        <w:trPr>
          <w:trHeight w:val="225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372FB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BA05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10010302241010000110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D86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4E8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4 039,33</w:t>
            </w:r>
          </w:p>
        </w:tc>
      </w:tr>
      <w:tr w:rsidR="00A46428" w:rsidRPr="00DC415A" w14:paraId="73137FC7" w14:textId="77777777" w:rsidTr="00A46428">
        <w:trPr>
          <w:trHeight w:val="1275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AB51C7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55300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DA6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6C1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790 397,65</w:t>
            </w:r>
          </w:p>
        </w:tc>
      </w:tr>
      <w:tr w:rsidR="00A46428" w:rsidRPr="00DC415A" w14:paraId="692CE1AE" w14:textId="77777777" w:rsidTr="00A46428">
        <w:trPr>
          <w:trHeight w:val="202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9EAEE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37DB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E64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D5C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790 397,65</w:t>
            </w:r>
          </w:p>
        </w:tc>
      </w:tr>
      <w:tr w:rsidR="00A46428" w:rsidRPr="00DC415A" w14:paraId="4B24E8F5" w14:textId="77777777" w:rsidTr="00A46428">
        <w:trPr>
          <w:trHeight w:val="12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AC3F9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DC841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1C0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73F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-86 603,14</w:t>
            </w:r>
          </w:p>
        </w:tc>
      </w:tr>
      <w:tr w:rsidR="00A46428" w:rsidRPr="00DC415A" w14:paraId="7D75B9A9" w14:textId="77777777" w:rsidTr="00A46428">
        <w:trPr>
          <w:trHeight w:val="202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9DAF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2DB6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FD8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CD6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-86 603,14</w:t>
            </w:r>
          </w:p>
        </w:tc>
      </w:tr>
      <w:tr w:rsidR="00A46428" w:rsidRPr="00DC415A" w14:paraId="7229EF24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088FA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52B9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65E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15E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1 090 019,51</w:t>
            </w:r>
          </w:p>
        </w:tc>
      </w:tr>
      <w:tr w:rsidR="00A46428" w:rsidRPr="00DC415A" w14:paraId="3989AAFC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82925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1375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B5F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992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1 090 019,51</w:t>
            </w:r>
          </w:p>
        </w:tc>
      </w:tr>
      <w:tr w:rsidR="00A46428" w:rsidRPr="00DC415A" w14:paraId="0FAE412B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150FF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21DC0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095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507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277 123,36</w:t>
            </w:r>
          </w:p>
        </w:tc>
      </w:tr>
      <w:tr w:rsidR="00A46428" w:rsidRPr="00DC415A" w14:paraId="4D17B1DA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6CD1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85356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9BE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7F5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277 123,36</w:t>
            </w:r>
          </w:p>
        </w:tc>
      </w:tr>
      <w:tr w:rsidR="00A46428" w:rsidRPr="00DC415A" w14:paraId="27CBFAC6" w14:textId="77777777" w:rsidTr="00A46428">
        <w:trPr>
          <w:trHeight w:val="1724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EE333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E4C33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18A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3CC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274 121,51</w:t>
            </w:r>
          </w:p>
        </w:tc>
      </w:tr>
      <w:tr w:rsidR="00A46428" w:rsidRPr="00DC415A" w14:paraId="038CC025" w14:textId="77777777" w:rsidTr="00A46428">
        <w:trPr>
          <w:trHeight w:val="180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04DF4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8B7D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CFE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044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260,74</w:t>
            </w:r>
          </w:p>
        </w:tc>
      </w:tr>
      <w:tr w:rsidR="00A46428" w:rsidRPr="00DC415A" w14:paraId="44CE9DED" w14:textId="77777777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3FED8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9C87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7DF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224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2 741,11</w:t>
            </w:r>
          </w:p>
        </w:tc>
      </w:tr>
      <w:tr w:rsidR="00A46428" w:rsidRPr="00DC415A" w14:paraId="670651AD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D5B66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DDC25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7F1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59F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14:paraId="2180C13A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8496A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2065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A98D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4A6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14:paraId="0A211C26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19E8B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18DBF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AA0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BE7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14:paraId="283CE1EC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195DA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101B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6E8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F3B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645 938,35</w:t>
            </w:r>
          </w:p>
        </w:tc>
      </w:tr>
      <w:tr w:rsidR="00A46428" w:rsidRPr="00DC415A" w14:paraId="0316E8B0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3E703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943D14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25C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D9F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68 839,36</w:t>
            </w:r>
          </w:p>
        </w:tc>
      </w:tr>
      <w:tr w:rsidR="00A46428" w:rsidRPr="00DC415A" w14:paraId="57BAB470" w14:textId="77777777" w:rsidTr="00A46428">
        <w:trPr>
          <w:trHeight w:val="675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96754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5C70B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D1D3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565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68 839,36</w:t>
            </w:r>
          </w:p>
        </w:tc>
      </w:tr>
      <w:tr w:rsidR="00A46428" w:rsidRPr="00DC415A" w14:paraId="52635A79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90627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B5466B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433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BF1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577 098,99</w:t>
            </w:r>
          </w:p>
        </w:tc>
      </w:tr>
      <w:tr w:rsidR="00A46428" w:rsidRPr="00DC415A" w14:paraId="1478CAA4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2B284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6AD2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BD5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467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358 928,52</w:t>
            </w:r>
          </w:p>
        </w:tc>
      </w:tr>
      <w:tr w:rsidR="00A46428" w:rsidRPr="00DC415A" w14:paraId="4F97083A" w14:textId="77777777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2C514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DCA58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811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1125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358 928,52</w:t>
            </w:r>
          </w:p>
        </w:tc>
      </w:tr>
      <w:tr w:rsidR="00A46428" w:rsidRPr="00DC415A" w14:paraId="504D6C38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3887C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DEB7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7C4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FBF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218 170,47</w:t>
            </w:r>
          </w:p>
        </w:tc>
      </w:tr>
      <w:tr w:rsidR="00A46428" w:rsidRPr="00DC415A" w14:paraId="657C5668" w14:textId="77777777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D9143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6951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D4F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15B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218 170,47</w:t>
            </w:r>
          </w:p>
        </w:tc>
      </w:tr>
      <w:tr w:rsidR="00A46428" w:rsidRPr="00DC415A" w14:paraId="56559EDF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BC093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65E81F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FAE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48E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</w:tr>
      <w:tr w:rsidR="00A46428" w:rsidRPr="00DC415A" w14:paraId="4C06607E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CAF33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3A1B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0D9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4C14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</w:tr>
      <w:tr w:rsidR="00A46428" w:rsidRPr="00DC415A" w14:paraId="060B1D94" w14:textId="77777777" w:rsidTr="00A46428">
        <w:trPr>
          <w:trHeight w:val="64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0A4D5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984B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769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FF44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6DFA6AF2" w14:textId="77777777" w:rsidTr="00A46428">
        <w:trPr>
          <w:trHeight w:val="148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A79D3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D9C6F5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A8B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CE0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39D24FE0" w14:textId="77777777" w:rsidTr="00A46428">
        <w:trPr>
          <w:trHeight w:val="855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5ACCB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E514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0F8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14A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43EAFF9A" w14:textId="77777777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F2003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4CE6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4F9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2B5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14:paraId="7240B6C6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C8E5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9F94C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C0D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9E9F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14:paraId="10B5A918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0CA6F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8E301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68F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B022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14:paraId="2598FC4F" w14:textId="77777777" w:rsidTr="00A46428">
        <w:trPr>
          <w:trHeight w:val="45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4B432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422C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49B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BD4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14:paraId="48A481B4" w14:textId="77777777" w:rsidTr="00A46428">
        <w:trPr>
          <w:trHeight w:val="43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14296E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C7D2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367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2429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14:paraId="11738AF8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0BE3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7ED3C1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5AA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3DD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14:paraId="458D2E7E" w14:textId="77777777" w:rsidTr="00A46428">
        <w:trPr>
          <w:trHeight w:val="64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707D0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1807A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BFC2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3D7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14:paraId="377857D7" w14:textId="77777777" w:rsidTr="00A46428">
        <w:trPr>
          <w:trHeight w:val="43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3D7FEC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FAB42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F264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EA6D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14:paraId="59A0238C" w14:textId="77777777" w:rsidTr="00A46428">
        <w:trPr>
          <w:trHeight w:val="8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CEB0B1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7AF6A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568A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CE9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14:paraId="30892C87" w14:textId="77777777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08806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F81ED9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5408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91A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14:paraId="4B037817" w14:textId="77777777" w:rsidTr="00A46428">
        <w:trPr>
          <w:trHeight w:val="43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7E09C4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35CB6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5CC1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11 734 119,00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1927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DC415A" w14:paraId="3060253D" w14:textId="77777777" w:rsidTr="00A46428">
        <w:trPr>
          <w:trHeight w:val="43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2DE6C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D2C88D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A0F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F21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DC415A" w14:paraId="2CD92ED6" w14:textId="77777777" w:rsidTr="00A46428">
        <w:trPr>
          <w:trHeight w:val="45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1506D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EF0A3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539C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82EE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DC415A" w14:paraId="2FC5E9DC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69F7C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BD6EC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05D6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9E03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DC415A" w14:paraId="7812B0B2" w14:textId="77777777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966F3" w14:textId="77777777"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47C0E" w14:textId="77777777"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CAA0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360B" w14:textId="77777777"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</w:tbl>
    <w:p w14:paraId="1CCCECEC" w14:textId="7CA9E7A8" w:rsidR="00DC415A" w:rsidRDefault="00DC415A" w:rsidP="00DC415A">
      <w:pPr>
        <w:spacing w:after="0" w:line="180" w:lineRule="exact"/>
        <w:rPr>
          <w:rFonts w:ascii="Times New Roman" w:hAnsi="Times New Roman" w:cs="Times New Roman"/>
          <w:bCs/>
        </w:rPr>
      </w:pPr>
    </w:p>
    <w:p w14:paraId="1D2914A4" w14:textId="4C098DC0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258FE51B" w14:textId="1C54F4EF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1E042830" w14:textId="77777777" w:rsidR="00DC415A" w:rsidRPr="00A44DB9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136F8DEE" w:rsidR="008D4B64" w:rsidRPr="002C4262" w:rsidRDefault="008D4B64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4253"/>
        <w:gridCol w:w="2268"/>
        <w:gridCol w:w="1701"/>
        <w:gridCol w:w="1701"/>
      </w:tblGrid>
      <w:tr w:rsidR="00A46428" w:rsidRPr="00693390" w14:paraId="62265916" w14:textId="77777777" w:rsidTr="00A46428">
        <w:trPr>
          <w:trHeight w:val="50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E1A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FFF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596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FC7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A46428" w:rsidRPr="00693390" w14:paraId="23562B2C" w14:textId="77777777" w:rsidTr="00A46428">
        <w:trPr>
          <w:trHeight w:val="50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7941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8F7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556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08B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693390" w14:paraId="3E9FD9EB" w14:textId="77777777" w:rsidTr="00A46428">
        <w:trPr>
          <w:trHeight w:val="50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0F6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AD9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73D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F3F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693390" w14:paraId="56DB843D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FC962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2968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3E7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20 950 057,13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51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7 315 667,72</w:t>
            </w:r>
          </w:p>
        </w:tc>
      </w:tr>
      <w:tr w:rsidR="00A46428" w:rsidRPr="00693390" w14:paraId="4DDCCBD0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D026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524E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920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1E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6428" w:rsidRPr="00693390" w14:paraId="17AE446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83C95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4A198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36F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20 950 057,13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9E4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7 315 667,72</w:t>
            </w:r>
          </w:p>
        </w:tc>
      </w:tr>
      <w:tr w:rsidR="00A46428" w:rsidRPr="00693390" w14:paraId="4A28C96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407E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CF409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BF8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C1D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20 303,00</w:t>
            </w:r>
          </w:p>
        </w:tc>
      </w:tr>
      <w:tr w:rsidR="00A46428" w:rsidRPr="00693390" w14:paraId="5502B776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35B2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80DDE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35D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53E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D50E70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4FCF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ADCD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83E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714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50D4FE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B8B2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B790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284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055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528575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F2BC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1623A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043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0C3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1D511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C023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B4940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D87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39D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62B4EB4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BE68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999A7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594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3D1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51ADDA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7190D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022D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75F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FD2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20 303,00</w:t>
            </w:r>
          </w:p>
        </w:tc>
      </w:tr>
      <w:tr w:rsidR="00A46428" w:rsidRPr="00693390" w14:paraId="288D785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5DCDB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1CF7C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1BD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9D1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07977899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E5D7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F2F1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63B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712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494CAEB3" w14:textId="77777777" w:rsidTr="00A46428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A4A84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B2CD2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102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F1E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383B89BF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6DFD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C078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91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312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0F6BADC6" w14:textId="77777777" w:rsidTr="00A46428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046B1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0F81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29C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427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14:paraId="0B3F4BC8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6313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BE90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823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500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1FE11149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4AE4B1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F5B1F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71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99B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366DFBA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0DDD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EA36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1B4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63F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728C8C8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B650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CEAEB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5BD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595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18F8199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F8D90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5D97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7E1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82A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3B8A6E2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F9ABD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3EC2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6CF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F21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14:paraId="305F6A0F" w14:textId="77777777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FBC0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B66B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852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115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70C21373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47CB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05589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415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9D8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7A8FCD46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127D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235D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5FD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49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3C945A8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2F7A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B8767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49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583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76CD55CC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60DEA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A8B32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C9C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366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442882EB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16DEB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5F3E6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D7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60A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14C08B7D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33508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2D68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220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2A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14:paraId="49F5C90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3F86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9D3C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156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A1A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14:paraId="14B2DDD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E4F42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6D172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E2A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C09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14:paraId="0E44D680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60854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4C5E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079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87F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14:paraId="5A0758F8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5B0FD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09F5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E08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F0D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4A2D395B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D0EBD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0A11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822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4F6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6E6AAC8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E24B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71BBB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C16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A848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67348CDB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95CC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22AE4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E31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D3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14:paraId="6DF5A5A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CA89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4678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5A6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937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3CFBB05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FFFB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E0B7F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154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5ED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06E64D6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A9E28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043C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EA8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71A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235C7CC0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46EE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F3D38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CFB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5C8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14:paraId="25151A2A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A90F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7EA4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559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7D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A25D364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98664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CDF2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D64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4C1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FB68CF3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B80E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38412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EF9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DC6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0318F88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4A1D7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7F704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551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27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14BFF0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27A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5F8F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C91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408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705C0D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2CFB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4A7A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8DF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819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DCA92BD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4E95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CE802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A97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3A5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92F39B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C42B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63034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30F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0EC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6C2A5C3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6C0A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7DEE4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6A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4C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679D644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DF42B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F472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640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2C5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14702A16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C59C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1EE0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9F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938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0D585C63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B587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9888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713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4FF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14:paraId="7795CCB8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CF3A5" w14:textId="6E44D740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AC23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C9F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F61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C81B93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BB84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5B799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638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264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51EFA34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BD33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9D6FE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D3E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F6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EA3723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1680B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EC22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3D8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960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0E931B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623AD1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4C8C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595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EB3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2CFE3078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E64C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359F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95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4B2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79279EE0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96355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2158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F32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C6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7B6699A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6E63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41D5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79F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459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14:paraId="10C3A4D9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24FB3" w14:textId="6202A4AA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D02B6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CF7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BA0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89049A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7C664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09C8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312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6E1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C91130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66442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C8E85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30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BD0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B617186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3889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20713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34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FCD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DA0E2E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D00D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F574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1F6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7 339 860,00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84F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3 119 072,54</w:t>
            </w:r>
          </w:p>
        </w:tc>
      </w:tr>
      <w:tr w:rsidR="00A46428" w:rsidRPr="00693390" w14:paraId="7A18C81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DA05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EA09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8FB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097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3B6DE0D6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238A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E91C9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087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DD7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4D0069F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738B4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6A96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35E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31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2F5E2D7F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F463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CD94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743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A8A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109D24FE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042878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7422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508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FE6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5F70FC6C" w14:textId="77777777" w:rsidTr="00A46428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0E09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1B81B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6A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D7D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14:paraId="773A374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90AC74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6ADA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BC3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6 376 660,00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23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2 155 872,54</w:t>
            </w:r>
          </w:p>
        </w:tc>
      </w:tr>
      <w:tr w:rsidR="00A46428" w:rsidRPr="00693390" w14:paraId="05ED515E" w14:textId="77777777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804F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C9B4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F28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B31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2E31B70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573DD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A462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1FE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DE8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C85B8CF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0670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5722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0ED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874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41892EB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F955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D82E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A3A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0F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298A93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9273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DF6C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141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DAD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99BF69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1268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A7A1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56F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1 161 666,00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36E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338 877,07</w:t>
            </w:r>
          </w:p>
        </w:tc>
      </w:tr>
      <w:tr w:rsidR="00A46428" w:rsidRPr="00693390" w14:paraId="2707047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02F75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2180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51E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0B5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D57B5CD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416F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9C21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BEF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908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98A7E10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65C8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B2E73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E51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FD6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C4B9F27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2D3F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D0A7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196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576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89C279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5551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1B00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9E4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404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75E4886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7038D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0F43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914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A88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402D9E5C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50F56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8577C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D58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799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7D7F7BC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0F7C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1E8F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C2A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CE6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14:paraId="543A9C8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D39D2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D6677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17C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005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32705104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36CC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FBEF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0C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C93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3D80D33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0DA4D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FEF8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24D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4B6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1A97E98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3AEB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17B4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AA1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B5C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14:paraId="788316C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7685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294AC9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C50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813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8C95749" w14:textId="77777777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D19D2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A720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21A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E1F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40CE922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662E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5F67B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BFB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4FA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5B4B6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8977D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B170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781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A5F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21BD0EF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67ED01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8153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9A8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B01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1 816 995,47</w:t>
            </w:r>
          </w:p>
        </w:tc>
      </w:tr>
      <w:tr w:rsidR="00A46428" w:rsidRPr="00693390" w14:paraId="4171D9C4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B2348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A109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316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F22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2156A69D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C157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49A5A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1D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7C3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5ECDEE66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298B3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00CB1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E9F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2E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0724FF9B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FB48B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FE4B5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BA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B3D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14:paraId="5B92734F" w14:textId="77777777" w:rsidTr="00A46428">
        <w:trPr>
          <w:trHeight w:val="10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6EA3D1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CAFE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AB1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F16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14:paraId="6FF333D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5E7EB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EFFB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74D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0FA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14:paraId="04E567A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82195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A20C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091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FD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14:paraId="3526780E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5DD0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51D1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7A4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341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1 219 684,87</w:t>
            </w:r>
          </w:p>
        </w:tc>
      </w:tr>
      <w:tr w:rsidR="00A46428" w:rsidRPr="00693390" w14:paraId="68285BD9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D874E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FFE1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FE9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BEB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408 548,60</w:t>
            </w:r>
          </w:p>
        </w:tc>
      </w:tr>
      <w:tr w:rsidR="00A46428" w:rsidRPr="00693390" w14:paraId="250A63C5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88858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9E62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07E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1 214 770,00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5F4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38B080E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23EF5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5B4C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1C2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5F1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162061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0EF02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6E248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0A9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EC0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DCAADA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0BC21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D5681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20C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580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C5AE0CC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4FD8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CC2D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A2F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C6A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75B5CF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EC8F4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18A0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873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EE5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876242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9A028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1DFB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610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F7A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8F7DDE2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565174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BA44F7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B2F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660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145A67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81B77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FCA465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701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DB1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32EDEB2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FBEF4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A1A2A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84D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BB7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266CE9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2588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1D2B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833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883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6F8C6BE" w14:textId="77777777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F91ED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C4C0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B32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E0F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29A88B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D0FF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688C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938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D22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59D06B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B6F88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5534C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932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EEA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791B35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7F30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AE05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581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E0B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0E53A26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99934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EEBB8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842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E95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2B2E5F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4AFE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81F19D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133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FBA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D2A50F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C985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C270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ACC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622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16A44F3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01135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E91DCE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5EE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692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454AE2F" w14:textId="77777777" w:rsidTr="000A06F6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3F20B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1B015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03A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363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2060FE7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B15B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A6E62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F42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614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64B9771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0DFCE8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54C2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756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4A4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EF00AE6" w14:textId="77777777" w:rsidTr="00A46428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DA49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F47E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60E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6A2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208AD9DC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DF0F6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FCB2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7A4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9B5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614C9BB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490F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C14C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AA6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189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05DA81C1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C0422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68E584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B545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FA5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7022199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07BEB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1216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D0B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34A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75439275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FEA7D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4A81F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02C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8E5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14:paraId="10C30A19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6824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BC7EF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E4B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A9A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17644E08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7231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E82F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221B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E18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0304B0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258DA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5D7E6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C64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8CD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2AE2DDC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B3472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564D8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7F46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5AE0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57552B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241FC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B511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884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7949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056E3327" w14:textId="77777777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B4290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015902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898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7E34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64A2753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D01B5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6D8623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B2FF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C90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6435A8F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D3613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7876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884E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D9AC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2719C70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9FAC52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A69230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2C5A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6EA3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9502EDA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B67C6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99451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B07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A92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523403E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22D7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8ADBB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B614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DA4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7F6F2EBF" w14:textId="77777777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468EF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A3E3A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F5C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FB21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3C354C65" w14:textId="77777777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1507E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68FABC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7FBA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0B17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59FDBF9A" w14:textId="77777777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09D2D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E5CE1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E2E8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967B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14:paraId="4BB589C6" w14:textId="77777777" w:rsidTr="00A46428">
        <w:trPr>
          <w:trHeight w:val="5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421B9" w14:textId="77777777"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E2A6" w14:textId="77777777"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E8AD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-762 237,13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FDC2" w14:textId="77777777"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-793 734,32</w:t>
            </w:r>
          </w:p>
        </w:tc>
      </w:tr>
    </w:tbl>
    <w:p w14:paraId="406BE09E" w14:textId="0594DE53" w:rsidR="00693390" w:rsidRDefault="00693390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1B3DEBC8" w:rsidR="00693390" w:rsidRDefault="00693390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10122" w:type="dxa"/>
        <w:tblInd w:w="-436" w:type="dxa"/>
        <w:tblLook w:val="04A0" w:firstRow="1" w:lastRow="0" w:firstColumn="1" w:lastColumn="0" w:noHBand="0" w:noVBand="1"/>
      </w:tblPr>
      <w:tblGrid>
        <w:gridCol w:w="4655"/>
        <w:gridCol w:w="2268"/>
        <w:gridCol w:w="1559"/>
        <w:gridCol w:w="1418"/>
        <w:gridCol w:w="222"/>
      </w:tblGrid>
      <w:tr w:rsidR="00854CE5" w:rsidRPr="00854CE5" w14:paraId="60A69E72" w14:textId="77777777" w:rsidTr="003319F7">
        <w:trPr>
          <w:gridAfter w:val="1"/>
          <w:wAfter w:w="222" w:type="dxa"/>
          <w:trHeight w:val="540"/>
        </w:trPr>
        <w:tc>
          <w:tcPr>
            <w:tcW w:w="465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3319F7">
        <w:trPr>
          <w:trHeight w:val="420"/>
        </w:trPr>
        <w:tc>
          <w:tcPr>
            <w:tcW w:w="465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3319F7">
        <w:trPr>
          <w:trHeight w:val="315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1EC4909C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470C54BA" w:rsidR="00854CE5" w:rsidRPr="00854CE5" w:rsidRDefault="000D624D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793 734,32</w:t>
            </w:r>
          </w:p>
        </w:tc>
        <w:tc>
          <w:tcPr>
            <w:tcW w:w="222" w:type="dxa"/>
            <w:vAlign w:val="center"/>
            <w:hideMark/>
          </w:tcPr>
          <w:p w14:paraId="31F45E1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3319F7">
        <w:trPr>
          <w:trHeight w:val="72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735041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65A03396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BCD5188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3319F7">
        <w:trPr>
          <w:trHeight w:val="72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F677BC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E797E6E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59E06A6B" w:rsidR="00854CE5" w:rsidRPr="00854CE5" w:rsidRDefault="00146272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793 734,32</w:t>
            </w:r>
          </w:p>
        </w:tc>
        <w:tc>
          <w:tcPr>
            <w:tcW w:w="222" w:type="dxa"/>
            <w:vAlign w:val="center"/>
            <w:hideMark/>
          </w:tcPr>
          <w:p w14:paraId="5C52560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53904" w14:textId="7A23C405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-21 250 560,00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91B7C" w14:textId="504B4F74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-6 521 933,40</w:t>
            </w:r>
          </w:p>
        </w:tc>
        <w:tc>
          <w:tcPr>
            <w:tcW w:w="222" w:type="dxa"/>
            <w:vAlign w:val="center"/>
            <w:hideMark/>
          </w:tcPr>
          <w:p w14:paraId="0C800D09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6AD6C4C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082C3E" w:rsidRPr="00854CE5" w:rsidRDefault="00082C3E" w:rsidP="00082C3E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082C3E" w:rsidRPr="00854CE5" w:rsidRDefault="00082C3E" w:rsidP="0008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F8D28" w14:textId="345EC479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-21 250 560,00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71EB6" w14:textId="32A427B4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-6 521 933,40</w:t>
            </w:r>
          </w:p>
        </w:tc>
        <w:tc>
          <w:tcPr>
            <w:tcW w:w="222" w:type="dxa"/>
            <w:vAlign w:val="center"/>
            <w:hideMark/>
          </w:tcPr>
          <w:p w14:paraId="1421FB2B" w14:textId="77777777" w:rsidR="00082C3E" w:rsidRPr="00854CE5" w:rsidRDefault="00082C3E" w:rsidP="0008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50C0D" w14:textId="6A22E350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22 012 797,13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C5106" w14:textId="49220FC0"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7 315 667,72</w:t>
            </w:r>
          </w:p>
        </w:tc>
        <w:tc>
          <w:tcPr>
            <w:tcW w:w="222" w:type="dxa"/>
            <w:vAlign w:val="center"/>
            <w:hideMark/>
          </w:tcPr>
          <w:p w14:paraId="092D283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07807C1" w14:textId="77777777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082C3E" w:rsidRPr="00854CE5" w:rsidRDefault="00082C3E" w:rsidP="00082C3E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082C3E" w:rsidRPr="00854CE5" w:rsidRDefault="00082C3E" w:rsidP="0008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3ABA0" w14:textId="44874458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22 012 797,13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BEC25" w14:textId="1455ACCD"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7 315 667,72</w:t>
            </w:r>
          </w:p>
        </w:tc>
        <w:tc>
          <w:tcPr>
            <w:tcW w:w="222" w:type="dxa"/>
            <w:vAlign w:val="center"/>
            <w:hideMark/>
          </w:tcPr>
          <w:p w14:paraId="558F2B2C" w14:textId="77777777" w:rsidR="00082C3E" w:rsidRPr="00854CE5" w:rsidRDefault="00082C3E" w:rsidP="0008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9A6466" w14:textId="503E58D1" w:rsidR="008D1326" w:rsidRPr="00E07F61" w:rsidRDefault="008D1326" w:rsidP="007A40B2">
      <w:pPr>
        <w:tabs>
          <w:tab w:val="left" w:pos="7914"/>
        </w:tabs>
        <w:jc w:val="right"/>
        <w:rPr>
          <w:rFonts w:ascii="Times New Roman" w:hAnsi="Times New Roman" w:cs="Times New Roman"/>
          <w:bCs/>
        </w:rPr>
      </w:pPr>
    </w:p>
    <w:p w14:paraId="68E678B8" w14:textId="1C3289F8" w:rsidR="00C85456" w:rsidRPr="007A40B2" w:rsidRDefault="00920C5A" w:rsidP="007A40B2">
      <w:pPr>
        <w:tabs>
          <w:tab w:val="left" w:pos="7914"/>
        </w:tabs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</w:t>
      </w: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1805CA0C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</w:t>
      </w:r>
      <w:r w:rsidR="00B86FD2">
        <w:rPr>
          <w:rFonts w:ascii="Times New Roman" w:hAnsi="Times New Roman" w:cs="Times New Roman"/>
          <w:b/>
        </w:rPr>
        <w:t>ВОЕ ПОЛУГОДИЕ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5FD4267A"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67A9A">
        <w:rPr>
          <w:rFonts w:ascii="Times New Roman" w:hAnsi="Times New Roman" w:cs="Times New Roman"/>
          <w:sz w:val="28"/>
          <w:szCs w:val="28"/>
        </w:rPr>
        <w:t>ое 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2295880B" w14:textId="5C66CB0D" w:rsidR="006E368F" w:rsidRDefault="00253891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67A9A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Pr="00544F81" w:rsidRDefault="00585BAE" w:rsidP="00B54135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473906E" w14:textId="54943CEC"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67A9A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6E368F">
      <w:pPr>
        <w:ind w:firstLine="90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bookmarkEnd w:id="0"/>
    <w:p w14:paraId="46989DEF" w14:textId="77777777" w:rsidR="00AF2D37" w:rsidRDefault="00AF2D37" w:rsidP="000D50A3"/>
    <w:sectPr w:rsidR="00AF2D37" w:rsidSect="003319F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68177B" w14:textId="77777777" w:rsidR="00EB5973" w:rsidRDefault="00EB5973" w:rsidP="00431AB2">
      <w:pPr>
        <w:spacing w:after="0" w:line="240" w:lineRule="auto"/>
      </w:pPr>
      <w:r>
        <w:separator/>
      </w:r>
    </w:p>
  </w:endnote>
  <w:endnote w:type="continuationSeparator" w:id="0">
    <w:p w14:paraId="19EAB7E8" w14:textId="77777777" w:rsidR="00EB5973" w:rsidRDefault="00EB5973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1663C5" w14:textId="77777777" w:rsidR="00EB5973" w:rsidRDefault="00EB5973" w:rsidP="00431AB2">
      <w:pPr>
        <w:spacing w:after="0" w:line="240" w:lineRule="auto"/>
      </w:pPr>
      <w:r>
        <w:separator/>
      </w:r>
    </w:p>
  </w:footnote>
  <w:footnote w:type="continuationSeparator" w:id="0">
    <w:p w14:paraId="675BCADE" w14:textId="77777777" w:rsidR="00EB5973" w:rsidRDefault="00EB5973" w:rsidP="0043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261AC"/>
    <w:rsid w:val="00146272"/>
    <w:rsid w:val="00151E7C"/>
    <w:rsid w:val="001B3EC3"/>
    <w:rsid w:val="001B4853"/>
    <w:rsid w:val="001D2DEB"/>
    <w:rsid w:val="001E757A"/>
    <w:rsid w:val="001F036F"/>
    <w:rsid w:val="00213DF4"/>
    <w:rsid w:val="0021484B"/>
    <w:rsid w:val="00215334"/>
    <w:rsid w:val="002341BF"/>
    <w:rsid w:val="00253891"/>
    <w:rsid w:val="002548E2"/>
    <w:rsid w:val="00254D84"/>
    <w:rsid w:val="0025666D"/>
    <w:rsid w:val="002573E6"/>
    <w:rsid w:val="00294300"/>
    <w:rsid w:val="002B20E7"/>
    <w:rsid w:val="002B2ECF"/>
    <w:rsid w:val="002C4262"/>
    <w:rsid w:val="002C7F9B"/>
    <w:rsid w:val="00301249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740D5"/>
    <w:rsid w:val="004755DD"/>
    <w:rsid w:val="004817DE"/>
    <w:rsid w:val="00493371"/>
    <w:rsid w:val="004A26AB"/>
    <w:rsid w:val="004A5ED8"/>
    <w:rsid w:val="004B3180"/>
    <w:rsid w:val="004B408F"/>
    <w:rsid w:val="005017E9"/>
    <w:rsid w:val="00531A0E"/>
    <w:rsid w:val="00544F81"/>
    <w:rsid w:val="0055075A"/>
    <w:rsid w:val="0055691E"/>
    <w:rsid w:val="00585BAE"/>
    <w:rsid w:val="00586C94"/>
    <w:rsid w:val="005A73C2"/>
    <w:rsid w:val="005B152F"/>
    <w:rsid w:val="005C0C1F"/>
    <w:rsid w:val="005D26B8"/>
    <w:rsid w:val="005D6361"/>
    <w:rsid w:val="005E4C15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C4657"/>
    <w:rsid w:val="007D11E4"/>
    <w:rsid w:val="007D503B"/>
    <w:rsid w:val="00825FD4"/>
    <w:rsid w:val="00832769"/>
    <w:rsid w:val="00854CE5"/>
    <w:rsid w:val="00885049"/>
    <w:rsid w:val="008C35AC"/>
    <w:rsid w:val="008D1326"/>
    <w:rsid w:val="008D1576"/>
    <w:rsid w:val="008D4B64"/>
    <w:rsid w:val="008E05A5"/>
    <w:rsid w:val="00920C5A"/>
    <w:rsid w:val="00922A0D"/>
    <w:rsid w:val="009468D5"/>
    <w:rsid w:val="00972EC5"/>
    <w:rsid w:val="0098377E"/>
    <w:rsid w:val="00995DB6"/>
    <w:rsid w:val="009A7A06"/>
    <w:rsid w:val="009C1791"/>
    <w:rsid w:val="00A04B9F"/>
    <w:rsid w:val="00A22B4C"/>
    <w:rsid w:val="00A33A5F"/>
    <w:rsid w:val="00A44DB9"/>
    <w:rsid w:val="00A46428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B5973"/>
    <w:rsid w:val="00ED0F25"/>
    <w:rsid w:val="00ED759C"/>
    <w:rsid w:val="00F01AAB"/>
    <w:rsid w:val="00F029FB"/>
    <w:rsid w:val="00F104F6"/>
    <w:rsid w:val="00F16A51"/>
    <w:rsid w:val="00F242BD"/>
    <w:rsid w:val="00F24A87"/>
    <w:rsid w:val="00F30BFD"/>
    <w:rsid w:val="00F311FA"/>
    <w:rsid w:val="00F51A85"/>
    <w:rsid w:val="00F51A87"/>
    <w:rsid w:val="00F559E7"/>
    <w:rsid w:val="00F80031"/>
    <w:rsid w:val="00F85F72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4443</Words>
  <Characters>25328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143</cp:revision>
  <cp:lastPrinted>2020-06-18T11:51:00Z</cp:lastPrinted>
  <dcterms:created xsi:type="dcterms:W3CDTF">2017-05-16T11:29:00Z</dcterms:created>
  <dcterms:modified xsi:type="dcterms:W3CDTF">2022-07-21T06:29:00Z</dcterms:modified>
</cp:coreProperties>
</file>