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547729" w14:textId="77777777" w:rsidR="00151E7C" w:rsidRPr="00151E7C" w:rsidRDefault="00151E7C" w:rsidP="00151E7C">
      <w:pPr>
        <w:tabs>
          <w:tab w:val="left" w:pos="2115"/>
        </w:tabs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51E7C">
        <w:rPr>
          <w:rFonts w:ascii="Times New Roman" w:hAnsi="Times New Roman" w:cs="Times New Roman"/>
          <w:sz w:val="28"/>
          <w:szCs w:val="28"/>
        </w:rPr>
        <w:t>Пояснительная записка.</w:t>
      </w:r>
    </w:p>
    <w:p w14:paraId="69EF04ED" w14:textId="2FAAE4FA" w:rsidR="00151E7C" w:rsidRPr="00151E7C" w:rsidRDefault="00151E7C" w:rsidP="00003720">
      <w:pPr>
        <w:tabs>
          <w:tab w:val="left" w:pos="2115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Проект решения подготовлен в соответствии </w:t>
      </w:r>
      <w:r w:rsidR="00776504" w:rsidRPr="00151E7C">
        <w:rPr>
          <w:rFonts w:ascii="Times New Roman" w:hAnsi="Times New Roman" w:cs="Times New Roman"/>
          <w:sz w:val="28"/>
          <w:szCs w:val="28"/>
        </w:rPr>
        <w:t>с главой</w:t>
      </w:r>
      <w:r w:rsidRPr="00151E7C">
        <w:rPr>
          <w:rFonts w:ascii="Times New Roman" w:hAnsi="Times New Roman" w:cs="Times New Roman"/>
          <w:sz w:val="28"/>
          <w:szCs w:val="28"/>
        </w:rPr>
        <w:t xml:space="preserve"> 25.1 Бюджетного кодекса Российской Федерации, статьей 52 Федерального закона от 6 октября 2003 года № 131-ФЗ «Об общих принципах организации местного самоуправления в Российской Федерации». </w:t>
      </w:r>
    </w:p>
    <w:p w14:paraId="119CEE90" w14:textId="77777777" w:rsidR="00151E7C" w:rsidRPr="00151E7C" w:rsidRDefault="00151E7C" w:rsidP="00003720">
      <w:pPr>
        <w:tabs>
          <w:tab w:val="left" w:pos="2115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Принятие Решения не потребует дополнительных расходов, покрываемых за счет средств бюджета Батецкого сельского поселения.</w:t>
      </w:r>
    </w:p>
    <w:p w14:paraId="4C78C475" w14:textId="77777777" w:rsidR="00151E7C" w:rsidRDefault="00151E7C" w:rsidP="00151E7C">
      <w:pPr>
        <w:tabs>
          <w:tab w:val="left" w:pos="2115"/>
        </w:tabs>
        <w:ind w:firstLine="851"/>
        <w:rPr>
          <w:rFonts w:ascii="Times New Roman" w:hAnsi="Times New Roman" w:cs="Times New Roman"/>
          <w:sz w:val="28"/>
          <w:szCs w:val="28"/>
        </w:rPr>
      </w:pPr>
    </w:p>
    <w:p w14:paraId="33D4A298" w14:textId="77777777" w:rsidR="00151E7C" w:rsidRPr="00151E7C" w:rsidRDefault="00151E7C" w:rsidP="00151E7C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Председатель комитета финансов                                              Т.Ю.Егорова</w:t>
      </w:r>
    </w:p>
    <w:p w14:paraId="7F6E6673" w14:textId="77777777" w:rsidR="00092BDC" w:rsidRDefault="00092BDC" w:rsidP="00151E7C"/>
    <w:p w14:paraId="495D43AF" w14:textId="77777777" w:rsidR="000747EF" w:rsidRDefault="000747EF" w:rsidP="00151E7C"/>
    <w:p w14:paraId="19FA7ECC" w14:textId="77777777" w:rsidR="000747EF" w:rsidRDefault="000747EF" w:rsidP="00151E7C"/>
    <w:p w14:paraId="39DF1301" w14:textId="77777777" w:rsidR="000747EF" w:rsidRDefault="000747EF" w:rsidP="00151E7C"/>
    <w:p w14:paraId="3DE8DE5C" w14:textId="77777777" w:rsidR="000747EF" w:rsidRDefault="000747EF" w:rsidP="00151E7C"/>
    <w:p w14:paraId="29A756D3" w14:textId="77777777" w:rsidR="000747EF" w:rsidRDefault="000747EF" w:rsidP="00151E7C"/>
    <w:p w14:paraId="13BAA99B" w14:textId="77777777" w:rsidR="000747EF" w:rsidRDefault="000747EF" w:rsidP="00151E7C"/>
    <w:p w14:paraId="4598F584" w14:textId="20E50ADD" w:rsidR="00776504" w:rsidRDefault="00151E7C" w:rsidP="00151E7C">
      <w:r>
        <w:t xml:space="preserve">                                                                             </w:t>
      </w:r>
    </w:p>
    <w:p w14:paraId="0DDE958F" w14:textId="2F1C3730" w:rsidR="0025666D" w:rsidRDefault="0025666D" w:rsidP="00151E7C"/>
    <w:p w14:paraId="687DF4AB" w14:textId="432021DB" w:rsidR="0025666D" w:rsidRDefault="0025666D" w:rsidP="00151E7C"/>
    <w:p w14:paraId="42BFB150" w14:textId="4F023356" w:rsidR="0025666D" w:rsidRDefault="0025666D" w:rsidP="00151E7C"/>
    <w:p w14:paraId="22784BF3" w14:textId="7C067DB8" w:rsidR="0025666D" w:rsidRDefault="0025666D" w:rsidP="00151E7C"/>
    <w:p w14:paraId="2011F0E2" w14:textId="6B52DD73" w:rsidR="0025666D" w:rsidRDefault="0025666D" w:rsidP="00151E7C"/>
    <w:p w14:paraId="65066C54" w14:textId="4276AD8E" w:rsidR="0025666D" w:rsidRDefault="0025666D" w:rsidP="00151E7C"/>
    <w:p w14:paraId="5DECEEA9" w14:textId="658CAD92" w:rsidR="0025666D" w:rsidRDefault="0025666D" w:rsidP="00151E7C"/>
    <w:p w14:paraId="60EBB49F" w14:textId="77777777" w:rsidR="0025666D" w:rsidRDefault="0025666D" w:rsidP="00151E7C"/>
    <w:p w14:paraId="28A0718B" w14:textId="77777777" w:rsidR="00776504" w:rsidRDefault="00776504" w:rsidP="00151E7C"/>
    <w:p w14:paraId="5F7713DA" w14:textId="77777777" w:rsidR="009468D5" w:rsidRDefault="009468D5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B1FD3E" w14:textId="77777777" w:rsidR="009468D5" w:rsidRDefault="009468D5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19C68C" w14:textId="77777777" w:rsidR="00003720" w:rsidRDefault="00003720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E2D6DA" w14:textId="77777777" w:rsidR="00003720" w:rsidRDefault="00003720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F95943" w14:textId="764171A7" w:rsidR="00151E7C" w:rsidRPr="00776504" w:rsidRDefault="00151E7C" w:rsidP="000037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504">
        <w:rPr>
          <w:rFonts w:ascii="Times New Roman" w:hAnsi="Times New Roman" w:cs="Times New Roman"/>
          <w:b/>
          <w:sz w:val="24"/>
          <w:szCs w:val="24"/>
        </w:rPr>
        <w:lastRenderedPageBreak/>
        <w:t>ОТЧЕТ</w:t>
      </w:r>
    </w:p>
    <w:p w14:paraId="45E229F8" w14:textId="313DE2B2" w:rsidR="00F9671B" w:rsidRDefault="00F9671B" w:rsidP="00003720">
      <w:pPr>
        <w:pStyle w:val="7"/>
        <w:spacing w:before="0" w:after="0"/>
        <w:contextualSpacing/>
        <w:jc w:val="center"/>
        <w:rPr>
          <w:b/>
        </w:rPr>
      </w:pPr>
      <w:r w:rsidRPr="00F9671B">
        <w:rPr>
          <w:b/>
        </w:rPr>
        <w:t xml:space="preserve">ОБ ИСПОЛНЕНИИ </w:t>
      </w:r>
      <w:r w:rsidR="00776504" w:rsidRPr="00F9671B">
        <w:rPr>
          <w:b/>
        </w:rPr>
        <w:t>БЮДЖЕТА БАТЕЦКОГО</w:t>
      </w:r>
      <w:r w:rsidRPr="00F9671B">
        <w:rPr>
          <w:b/>
        </w:rPr>
        <w:t xml:space="preserve"> СЕЛЬСКОГО ПОСЕЛЕНИЯ  </w:t>
      </w:r>
    </w:p>
    <w:p w14:paraId="1070E5A4" w14:textId="616283A2" w:rsidR="000D50A3" w:rsidRDefault="00253891" w:rsidP="00003720">
      <w:pPr>
        <w:pStyle w:val="7"/>
        <w:spacing w:before="0" w:after="0"/>
        <w:contextualSpacing/>
        <w:jc w:val="center"/>
        <w:rPr>
          <w:b/>
        </w:rPr>
      </w:pPr>
      <w:r>
        <w:rPr>
          <w:b/>
        </w:rPr>
        <w:t>За перв</w:t>
      </w:r>
      <w:r w:rsidR="006B1D57">
        <w:rPr>
          <w:b/>
        </w:rPr>
        <w:t>ый квартал</w:t>
      </w:r>
      <w:r w:rsidR="007D11E4">
        <w:rPr>
          <w:b/>
        </w:rPr>
        <w:t xml:space="preserve"> 20</w:t>
      </w:r>
      <w:r w:rsidR="006B1D57">
        <w:rPr>
          <w:b/>
        </w:rPr>
        <w:t>2</w:t>
      </w:r>
      <w:r w:rsidR="00A22B4C">
        <w:rPr>
          <w:b/>
        </w:rPr>
        <w:t>1</w:t>
      </w:r>
      <w:r w:rsidR="005B152F">
        <w:rPr>
          <w:b/>
        </w:rPr>
        <w:t xml:space="preserve"> </w:t>
      </w:r>
      <w:r w:rsidR="00F9671B" w:rsidRPr="00F9671B">
        <w:rPr>
          <w:b/>
        </w:rPr>
        <w:t>года</w:t>
      </w:r>
    </w:p>
    <w:p w14:paraId="004ACCCA" w14:textId="77777777" w:rsidR="00832769" w:rsidRDefault="00832769" w:rsidP="0000372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BAAB057" w14:textId="503AF160" w:rsidR="000D50A3" w:rsidRPr="007A40B2" w:rsidRDefault="00AF2D37" w:rsidP="0000372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t>1.</w:t>
      </w:r>
      <w:r w:rsidR="000D50A3" w:rsidRPr="007A40B2">
        <w:rPr>
          <w:rFonts w:ascii="Times New Roman" w:hAnsi="Times New Roman" w:cs="Times New Roman"/>
          <w:b/>
        </w:rPr>
        <w:t>ДОХОДЫ</w:t>
      </w:r>
      <w:r w:rsidR="001261AC" w:rsidRPr="007A40B2">
        <w:rPr>
          <w:rFonts w:ascii="Times New Roman" w:hAnsi="Times New Roman" w:cs="Times New Roman"/>
          <w:b/>
        </w:rPr>
        <w:t xml:space="preserve"> БЮДЖЕТА</w:t>
      </w:r>
    </w:p>
    <w:p w14:paraId="26ECF209" w14:textId="3EBC7AB1" w:rsidR="00A44DB9" w:rsidRPr="00A44DB9" w:rsidRDefault="00BD0C49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</w:t>
      </w:r>
      <w:r w:rsidR="00A44DB9" w:rsidRPr="00A44DB9">
        <w:rPr>
          <w:rFonts w:ascii="Times New Roman" w:hAnsi="Times New Roman" w:cs="Times New Roman"/>
          <w:bCs/>
        </w:rPr>
        <w:t>(</w:t>
      </w:r>
      <w:r w:rsidR="005B152F">
        <w:rPr>
          <w:rFonts w:ascii="Times New Roman" w:hAnsi="Times New Roman" w:cs="Times New Roman"/>
          <w:bCs/>
        </w:rPr>
        <w:t>Р</w:t>
      </w:r>
      <w:r w:rsidR="00A44DB9" w:rsidRPr="00A44DB9">
        <w:rPr>
          <w:rFonts w:ascii="Times New Roman" w:hAnsi="Times New Roman" w:cs="Times New Roman"/>
          <w:bCs/>
        </w:rPr>
        <w:t>уб.коп.)</w:t>
      </w:r>
    </w:p>
    <w:tbl>
      <w:tblPr>
        <w:tblW w:w="9519" w:type="dxa"/>
        <w:tblInd w:w="113" w:type="dxa"/>
        <w:tblLook w:val="04A0" w:firstRow="1" w:lastRow="0" w:firstColumn="1" w:lastColumn="0" w:noHBand="0" w:noVBand="1"/>
      </w:tblPr>
      <w:tblGrid>
        <w:gridCol w:w="4128"/>
        <w:gridCol w:w="486"/>
        <w:gridCol w:w="1957"/>
        <w:gridCol w:w="1367"/>
        <w:gridCol w:w="1273"/>
        <w:gridCol w:w="222"/>
        <w:gridCol w:w="86"/>
      </w:tblGrid>
      <w:tr w:rsidR="00074A13" w:rsidRPr="00832769" w14:paraId="742EC35C" w14:textId="77777777" w:rsidTr="00F104F6">
        <w:trPr>
          <w:gridAfter w:val="2"/>
          <w:wAfter w:w="313" w:type="dxa"/>
          <w:trHeight w:val="509"/>
        </w:trPr>
        <w:tc>
          <w:tcPr>
            <w:tcW w:w="4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2A730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4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B67E6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Код дохода по бюджетной классификации</w:t>
            </w:r>
          </w:p>
        </w:tc>
        <w:tc>
          <w:tcPr>
            <w:tcW w:w="1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DBAE5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7C2F3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Исполнено</w:t>
            </w:r>
          </w:p>
        </w:tc>
      </w:tr>
      <w:tr w:rsidR="00074A13" w:rsidRPr="00832769" w14:paraId="31BA507C" w14:textId="77777777" w:rsidTr="00F104F6">
        <w:trPr>
          <w:gridAfter w:val="1"/>
          <w:wAfter w:w="91" w:type="dxa"/>
          <w:trHeight w:val="255"/>
        </w:trPr>
        <w:tc>
          <w:tcPr>
            <w:tcW w:w="4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98D85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65062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67B05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A4A3A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E83FD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74A13" w:rsidRPr="00832769" w14:paraId="4164289F" w14:textId="77777777" w:rsidTr="00F104F6">
        <w:trPr>
          <w:gridAfter w:val="1"/>
          <w:wAfter w:w="91" w:type="dxa"/>
          <w:trHeight w:val="255"/>
        </w:trPr>
        <w:tc>
          <w:tcPr>
            <w:tcW w:w="4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E7B23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201592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863E5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D2AB8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CCF94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74A13" w:rsidRPr="00832769" w14:paraId="5FCB369A" w14:textId="77777777" w:rsidTr="00F104F6">
        <w:trPr>
          <w:gridAfter w:val="1"/>
          <w:wAfter w:w="91" w:type="dxa"/>
          <w:trHeight w:val="255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51F86C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бюджета - всего</w:t>
            </w:r>
          </w:p>
        </w:tc>
        <w:tc>
          <w:tcPr>
            <w:tcW w:w="245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450417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AA06E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18 813 535,00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946AC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1 463 848,63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C08FC7D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74A13" w:rsidRPr="00832769" w14:paraId="55502ABD" w14:textId="77777777" w:rsidTr="00F104F6">
        <w:trPr>
          <w:gridAfter w:val="1"/>
          <w:wAfter w:w="91" w:type="dxa"/>
          <w:trHeight w:val="255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FAA111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2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D42BA3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AF81D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D3997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E073384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740D5" w:rsidRPr="00832769" w14:paraId="3D484DBE" w14:textId="77777777" w:rsidTr="00F104F6">
        <w:trPr>
          <w:trHeight w:val="255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84820D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Федеральное казначейство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ADC4EA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9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6808E5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A0265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2 462 320,00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AC84B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552 103,32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24D2926E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740D5" w:rsidRPr="00832769" w14:paraId="3B34A713" w14:textId="77777777" w:rsidTr="00F104F6">
        <w:trPr>
          <w:trHeight w:val="255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DB4C51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8EC1BE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9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AB4023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10000000000000000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83556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2 462 320,00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30E0B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552 103,32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482E81C1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740D5" w:rsidRPr="00832769" w14:paraId="026C7EC3" w14:textId="77777777" w:rsidTr="00F104F6">
        <w:trPr>
          <w:trHeight w:val="675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FA5532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044585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9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EBC932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10300000000000000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260C1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2 462 320,00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67A92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552 103,32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21E8FE32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740D5" w:rsidRPr="00832769" w14:paraId="4A53E5A3" w14:textId="77777777" w:rsidTr="00F104F6">
        <w:trPr>
          <w:trHeight w:val="675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47B3F8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418C12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9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A75BF0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10302000010000110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EF861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2 462 320,00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B7430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552 103,32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69750BD5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740D5" w:rsidRPr="00832769" w14:paraId="4F6524DE" w14:textId="77777777" w:rsidTr="00F104F6">
        <w:trPr>
          <w:trHeight w:val="1350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9D8758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A88790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9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656D3C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10302230010000110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C9367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1 130 610,00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FB2E1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247 774,11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3F8E411F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74A13" w:rsidRPr="00832769" w14:paraId="4AA2ECEF" w14:textId="77777777" w:rsidTr="00F104F6">
        <w:trPr>
          <w:trHeight w:val="1951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4433FC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469BFFB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F6E3D7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10302231010000110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F78E9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1 130 610,00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E5943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247 774,11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23533848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740D5" w:rsidRPr="00832769" w14:paraId="3EE0FA6F" w14:textId="77777777" w:rsidTr="00F104F6">
        <w:trPr>
          <w:trHeight w:val="1575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68714D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7D66D3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9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DE89B6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10302240010000110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5FBE2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6 440,00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CF51A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1 737,79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2C43C4C8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74A13" w:rsidRPr="00832769" w14:paraId="27C57CD9" w14:textId="77777777" w:rsidTr="00F104F6">
        <w:trPr>
          <w:trHeight w:val="2475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F43CA1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9542370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E042F9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10302241010000110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628A4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6 440,00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201C8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1 737,79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550B2634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740D5" w:rsidRPr="00832769" w14:paraId="719E8324" w14:textId="77777777" w:rsidTr="00F104F6">
        <w:trPr>
          <w:trHeight w:val="1350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535025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09DCA0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9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61C92E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10302250010000110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FC8A5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1 487 250,00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1411B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346 842,16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4DDB5025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74A13" w:rsidRPr="00832769" w14:paraId="28C73702" w14:textId="77777777" w:rsidTr="00F104F6">
        <w:trPr>
          <w:trHeight w:val="1879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19FBE7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4DA77B2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2EABC6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10302251010000110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80A90A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1 487 250,00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1C3DE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346 842,16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2723F052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740D5" w:rsidRPr="00832769" w14:paraId="3AF2B7BF" w14:textId="77777777" w:rsidTr="00F104F6">
        <w:trPr>
          <w:trHeight w:val="1350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960A8F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3AF85C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9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56DD0F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10302260010000110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B3F13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-161 980,00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F7F57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-44 250,74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08A4F25E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74A13" w:rsidRPr="00832769" w14:paraId="56D21AEE" w14:textId="77777777" w:rsidTr="00F104F6">
        <w:trPr>
          <w:trHeight w:val="1897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7FEBB0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84F8E0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4C999F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10302261010000110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E1FFB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-161 980,00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DDB5D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-44 250,74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25A5704E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740D5" w:rsidRPr="00832769" w14:paraId="6D42A16F" w14:textId="77777777" w:rsidTr="00F104F6">
        <w:trPr>
          <w:trHeight w:val="255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5FF7F3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Федеральная налоговая служба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83E1EC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9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7F1790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7E0D5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3 175 000,00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905FA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465 026,31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3CA6FCF2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740D5" w:rsidRPr="00832769" w14:paraId="3F5D0A02" w14:textId="77777777" w:rsidTr="00F104F6">
        <w:trPr>
          <w:trHeight w:val="255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381124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186DBC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9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369458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10000000000000000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5E602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3 175 000,00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5C61A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465 026,31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6F7D9228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740D5" w:rsidRPr="00832769" w14:paraId="49D84B84" w14:textId="77777777" w:rsidTr="00F104F6">
        <w:trPr>
          <w:trHeight w:val="255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55C3C5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D69ADE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9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002132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10100000000000000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66065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580 400,00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CC560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119 676,06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221CE70B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740D5" w:rsidRPr="00832769" w14:paraId="4F6AE36D" w14:textId="77777777" w:rsidTr="00F104F6">
        <w:trPr>
          <w:trHeight w:val="255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D5DB7A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A58D07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9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1FF953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10102000010000110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C85F8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580 400,00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C6A5E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119 676,06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59A94FE5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74A13" w:rsidRPr="00832769" w14:paraId="0E7FC8E7" w14:textId="77777777" w:rsidTr="00F104F6">
        <w:trPr>
          <w:trHeight w:val="1350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A3A144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EC8605B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255DCC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10102010010000110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C33AD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571 900,00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74226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118 132,71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40A17E87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74A13" w:rsidRPr="00832769" w14:paraId="0C9F8CF4" w14:textId="77777777" w:rsidTr="00F104F6">
        <w:trPr>
          <w:trHeight w:val="2025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4B00CF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A67E159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3D06A6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10102020010000110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4D6AF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1 500,00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CE33F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539,76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4346C27A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74A13" w:rsidRPr="00832769" w14:paraId="006630A0" w14:textId="77777777" w:rsidTr="00F104F6">
        <w:trPr>
          <w:trHeight w:val="900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EF1CD1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B92B73D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8C8357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10102030010000110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774D3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7 000,00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9A2C9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1 003,59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4796D495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740D5" w:rsidRPr="00832769" w14:paraId="34E29158" w14:textId="77777777" w:rsidTr="00F104F6">
        <w:trPr>
          <w:trHeight w:val="255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640B17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406041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9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B984A4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10500000000000000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2580D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30 600,00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8C7B6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2 292,90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5B32548D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740D5" w:rsidRPr="00832769" w14:paraId="69337723" w14:textId="77777777" w:rsidTr="00F104F6">
        <w:trPr>
          <w:trHeight w:val="255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EEBAED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CAA876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9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ADA0AB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10503000010000110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985E2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30 600,00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1E6B2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2 292,90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3F4C3253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74A13" w:rsidRPr="00832769" w14:paraId="5E36FD95" w14:textId="77777777" w:rsidTr="00F104F6">
        <w:trPr>
          <w:trHeight w:val="255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6E6383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3AC1827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276870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10503010010000110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E431E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30 600,00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192BE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2 292,90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60274961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740D5" w:rsidRPr="00832769" w14:paraId="625C436C" w14:textId="77777777" w:rsidTr="00F104F6">
        <w:trPr>
          <w:trHeight w:val="255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AB13D1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НАЛОГИ НА ИМУЩЕСТВО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994E2E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9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5945ED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10600000000000000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C81D1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2 564 000,00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D1E57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343 057,35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4731F3A1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740D5" w:rsidRPr="00832769" w14:paraId="1F1E96B0" w14:textId="77777777" w:rsidTr="00F104F6">
        <w:trPr>
          <w:trHeight w:val="255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938192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98E7EA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9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05FE9B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10601000000000110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5713A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543 000,00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58DB9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44 382,49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25AAA8E8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74A13" w:rsidRPr="00832769" w14:paraId="0BE7BE7A" w14:textId="77777777" w:rsidTr="00F104F6">
        <w:trPr>
          <w:trHeight w:val="900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879F92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BB32883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25F8DD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10601030100000110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916DF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543 000,00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F21A9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44 382,49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033B102A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740D5" w:rsidRPr="00832769" w14:paraId="4D3BFCB6" w14:textId="77777777" w:rsidTr="00F104F6">
        <w:trPr>
          <w:trHeight w:val="255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831009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ED458F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9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92465C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10606000000000110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1EEDE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2 021 000,00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5A460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298 674,86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3D8FB5BE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740D5" w:rsidRPr="00832769" w14:paraId="628FC4C6" w14:textId="77777777" w:rsidTr="00F104F6">
        <w:trPr>
          <w:trHeight w:val="255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5A9EEC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E87844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9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5A7C1A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10606030000000110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7E283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400 000,00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9992C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176 927,00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7396282A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74A13" w:rsidRPr="00832769" w14:paraId="36E00E2F" w14:textId="77777777" w:rsidTr="00F104F6">
        <w:trPr>
          <w:trHeight w:val="675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7CC0F6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A4B8F0D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BBD7EA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10606033100000110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6FEF5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400 000,00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FB368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176 927,00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76124B4F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740D5" w:rsidRPr="00832769" w14:paraId="4C61FD86" w14:textId="77777777" w:rsidTr="00F104F6">
        <w:trPr>
          <w:trHeight w:val="255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8CFDE9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Земельный налог с физических лиц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5ADC3B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9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BF7A48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10606040000000110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2F480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1 621 000,00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A8BE6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121 747,86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4045AF47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74A13" w:rsidRPr="00832769" w14:paraId="4FBC9553" w14:textId="77777777" w:rsidTr="00F104F6">
        <w:trPr>
          <w:trHeight w:val="675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47E980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5983B0E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1E89EF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10606043100000110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E8DC8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1 621 000,00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22A84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121 747,86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5115E344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740D5" w:rsidRPr="00832769" w14:paraId="1F057F79" w14:textId="77777777" w:rsidTr="00F104F6">
        <w:trPr>
          <w:trHeight w:val="255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B96107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5410D8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9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171797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0F5FE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2 500,00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9C799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619,00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010B0683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740D5" w:rsidRPr="00832769" w14:paraId="377A23D6" w14:textId="77777777" w:rsidTr="00F104F6">
        <w:trPr>
          <w:trHeight w:val="255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F7FB0F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1B4558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9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404316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10000000000000000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A5379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2 500,00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11071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619,00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56207D77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740D5" w:rsidRPr="00832769" w14:paraId="186FD9CF" w14:textId="77777777" w:rsidTr="00F104F6">
        <w:trPr>
          <w:trHeight w:val="675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BD87E8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00F3CA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9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954866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11100000000000000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75DDB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2 500,00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85B26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619,00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0EBD8A50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740D5" w:rsidRPr="00832769" w14:paraId="492FAF9A" w14:textId="77777777" w:rsidTr="00F104F6">
        <w:trPr>
          <w:trHeight w:val="1575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039D43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808BF6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9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865228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11105000000000120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A90B0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2 500,00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D86B4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619,00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2D058E45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740D5" w:rsidRPr="00832769" w14:paraId="6AB77134" w14:textId="77777777" w:rsidTr="00F104F6">
        <w:trPr>
          <w:trHeight w:val="675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708C2C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03EF12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9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F76659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11105070000000120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E31E2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2 500,00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C84DD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619,00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0532035B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74A13" w:rsidRPr="00832769" w14:paraId="2540FB6C" w14:textId="77777777" w:rsidTr="00F104F6">
        <w:trPr>
          <w:trHeight w:val="675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7ECC1B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EDBC137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9013A1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11105075100000120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DC740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2 500,00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1D231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619,00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49498A07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740D5" w:rsidRPr="00832769" w14:paraId="0C4E6F1C" w14:textId="77777777" w:rsidTr="00F104F6">
        <w:trPr>
          <w:trHeight w:val="450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FA1FA6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МИНИСТЕРСТВО ФИНАНСОВ НОВГОРОДСКОЙ ОБЛАСТИ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32C270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9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5A09DF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978EB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13 173 715,00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09F18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446 100,00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23443FC0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740D5" w:rsidRPr="00832769" w14:paraId="5AC2C9D3" w14:textId="77777777" w:rsidTr="00F104F6">
        <w:trPr>
          <w:trHeight w:val="255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094E27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AF4BD4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9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FCF109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20000000000000000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7CB1F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13 173 715,00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850D5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446 100,00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5541DCDC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740D5" w:rsidRPr="00832769" w14:paraId="4BA4AF53" w14:textId="77777777" w:rsidTr="00F104F6">
        <w:trPr>
          <w:trHeight w:val="675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C57EB0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F2B934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9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B7E20D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20200000000000000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7BE40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13 173 715,00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A7990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446 100,00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43165AC2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740D5" w:rsidRPr="00832769" w14:paraId="59AF7179" w14:textId="77777777" w:rsidTr="00F104F6">
        <w:trPr>
          <w:trHeight w:val="450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E6DDBF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81B936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9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AB1E98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20210000000000150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155C2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2 230 600,00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3B138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446 100,00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0BB27E99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740D5" w:rsidRPr="00832769" w14:paraId="33F702C2" w14:textId="77777777" w:rsidTr="00F104F6">
        <w:trPr>
          <w:trHeight w:val="900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A10A25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EA8315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9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B36B3C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20216001000000150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5B5E3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2 230 600,00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F9E2E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446 100,00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062426F4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74A13" w:rsidRPr="00832769" w14:paraId="7FC074BC" w14:textId="77777777" w:rsidTr="00F104F6">
        <w:trPr>
          <w:trHeight w:val="675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319515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2C5CC9F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47B48C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20216001100000150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62EF5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2 230 600,00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44D83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446 100,00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1D3E72A2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740D5" w:rsidRPr="00832769" w14:paraId="7268B9AD" w14:textId="77777777" w:rsidTr="00F104F6">
        <w:trPr>
          <w:trHeight w:val="450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4B3FDE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D84D85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9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22AAFC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20220000000000150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62A7C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10 943 115,00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8C5F1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0EEE98CD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740D5" w:rsidRPr="00832769" w14:paraId="31E6399F" w14:textId="77777777" w:rsidTr="00F104F6">
        <w:trPr>
          <w:trHeight w:val="675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A80D72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бюджетам на софинансирование капитальных вложений в объекты муниципальной собственности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0A2227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9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CCE617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20220077000000150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3FBD6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6 500 000,00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127C5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735F8109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74A13" w:rsidRPr="00832769" w14:paraId="5D6DE8D8" w14:textId="77777777" w:rsidTr="00F104F6">
        <w:trPr>
          <w:trHeight w:val="675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3D4C45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4C1665F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811C2E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20220077100000150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31077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6 500 000,00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B7388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65CBFB20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740D5" w:rsidRPr="00832769" w14:paraId="0474F447" w14:textId="77777777" w:rsidTr="00F104F6">
        <w:trPr>
          <w:trHeight w:val="450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8A87B9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799114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9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BF7938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20225555000000150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A21BA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710 115,00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CA1E2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73AB0F40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74A13" w:rsidRPr="00832769" w14:paraId="4A723025" w14:textId="77777777" w:rsidTr="00F104F6">
        <w:trPr>
          <w:trHeight w:val="675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CBFC2C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846BDBE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E9CE62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20225555100000150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F4D75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710 115,00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B62C4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54B8A3D6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740D5" w:rsidRPr="00832769" w14:paraId="577BB58A" w14:textId="77777777" w:rsidTr="00F104F6">
        <w:trPr>
          <w:trHeight w:val="255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ADC865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субсидии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300536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9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44C322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20229999000000150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EB304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3 733 000,00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654C0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678E41B5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74A13" w:rsidRPr="00832769" w14:paraId="512C4C0A" w14:textId="77777777" w:rsidTr="00F104F6">
        <w:trPr>
          <w:trHeight w:val="255"/>
        </w:trPr>
        <w:tc>
          <w:tcPr>
            <w:tcW w:w="4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F0417B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AA35050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4CDC43" w14:textId="77777777" w:rsidR="00074A13" w:rsidRPr="00074A13" w:rsidRDefault="00074A13" w:rsidP="00074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20229999100000150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ACFF4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3 733 000,00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8A6C4" w14:textId="77777777" w:rsidR="00074A13" w:rsidRPr="00074A13" w:rsidRDefault="00074A13" w:rsidP="00074A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4A13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6A22B951" w14:textId="77777777" w:rsidR="00074A13" w:rsidRPr="00074A13" w:rsidRDefault="00074A13" w:rsidP="00074A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7E3BB758" w14:textId="293C0665" w:rsidR="00FD49EB" w:rsidRPr="007A40B2" w:rsidRDefault="00FD49EB" w:rsidP="007A40B2">
      <w:pPr>
        <w:jc w:val="right"/>
        <w:rPr>
          <w:rFonts w:ascii="Times New Roman" w:hAnsi="Times New Roman" w:cs="Times New Roman"/>
        </w:rPr>
      </w:pPr>
      <w:r w:rsidRPr="007A40B2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</w:t>
      </w:r>
      <w:r w:rsidR="00920C5A" w:rsidRPr="007A40B2">
        <w:rPr>
          <w:rFonts w:ascii="Times New Roman" w:hAnsi="Times New Roman" w:cs="Times New Roman"/>
          <w:b/>
        </w:rPr>
        <w:t xml:space="preserve">               </w:t>
      </w:r>
    </w:p>
    <w:p w14:paraId="067CAE01" w14:textId="77777777" w:rsidR="00F85F72" w:rsidRDefault="00F85F72" w:rsidP="005B152F">
      <w:pPr>
        <w:jc w:val="center"/>
        <w:rPr>
          <w:rFonts w:ascii="Times New Roman" w:hAnsi="Times New Roman" w:cs="Times New Roman"/>
          <w:b/>
        </w:rPr>
      </w:pPr>
    </w:p>
    <w:p w14:paraId="08B80F11" w14:textId="25595BEA" w:rsidR="008D4B64" w:rsidRDefault="008D4B64" w:rsidP="005B152F">
      <w:pPr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t>2.</w:t>
      </w:r>
      <w:r w:rsidR="00003720">
        <w:rPr>
          <w:rFonts w:ascii="Times New Roman" w:hAnsi="Times New Roman" w:cs="Times New Roman"/>
          <w:b/>
        </w:rPr>
        <w:t xml:space="preserve"> </w:t>
      </w:r>
      <w:r w:rsidRPr="007A40B2">
        <w:rPr>
          <w:rFonts w:ascii="Times New Roman" w:hAnsi="Times New Roman" w:cs="Times New Roman"/>
          <w:b/>
        </w:rPr>
        <w:t>РАСХОДЫ БЮДЖЕТА</w:t>
      </w:r>
    </w:p>
    <w:p w14:paraId="3912EA20" w14:textId="676D4879" w:rsidR="002341BF" w:rsidRDefault="002341BF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  <w:r w:rsidRPr="002341BF">
        <w:rPr>
          <w:rFonts w:ascii="Times New Roman" w:hAnsi="Times New Roman" w:cs="Times New Roman"/>
          <w:bCs/>
        </w:rPr>
        <w:t>(Руб. коп.)</w:t>
      </w:r>
    </w:p>
    <w:tbl>
      <w:tblPr>
        <w:tblW w:w="9779" w:type="dxa"/>
        <w:tblInd w:w="113" w:type="dxa"/>
        <w:tblLook w:val="04A0" w:firstRow="1" w:lastRow="0" w:firstColumn="1" w:lastColumn="0" w:noHBand="0" w:noVBand="1"/>
      </w:tblPr>
      <w:tblGrid>
        <w:gridCol w:w="3552"/>
        <w:gridCol w:w="558"/>
        <w:gridCol w:w="576"/>
        <w:gridCol w:w="1417"/>
        <w:gridCol w:w="605"/>
        <w:gridCol w:w="1367"/>
        <w:gridCol w:w="1276"/>
        <w:gridCol w:w="428"/>
      </w:tblGrid>
      <w:tr w:rsidR="00AD0FA2" w:rsidRPr="00493371" w14:paraId="1AC90F9A" w14:textId="77777777" w:rsidTr="00DD0763">
        <w:trPr>
          <w:gridAfter w:val="1"/>
          <w:wAfter w:w="428" w:type="dxa"/>
          <w:trHeight w:val="509"/>
        </w:trPr>
        <w:tc>
          <w:tcPr>
            <w:tcW w:w="3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1E4B0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Наименование показателя</w:t>
            </w:r>
          </w:p>
        </w:tc>
        <w:tc>
          <w:tcPr>
            <w:tcW w:w="31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766953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Код расхода по бюджетной классификации</w:t>
            </w:r>
          </w:p>
        </w:tc>
        <w:tc>
          <w:tcPr>
            <w:tcW w:w="1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3689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182F1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Исполнено</w:t>
            </w:r>
          </w:p>
        </w:tc>
      </w:tr>
      <w:tr w:rsidR="00AD0FA2" w:rsidRPr="00493371" w14:paraId="4A5508BB" w14:textId="77777777" w:rsidTr="00DD0763">
        <w:trPr>
          <w:trHeight w:val="255"/>
        </w:trPr>
        <w:tc>
          <w:tcPr>
            <w:tcW w:w="3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83554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654342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1F041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AA6B6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A5753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D0FA2" w:rsidRPr="00493371" w14:paraId="2EC68C90" w14:textId="77777777" w:rsidTr="00DD0763">
        <w:trPr>
          <w:trHeight w:val="255"/>
        </w:trPr>
        <w:tc>
          <w:tcPr>
            <w:tcW w:w="3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CD842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479547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6BF14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D2687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BCEBB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D0FA2" w:rsidRPr="00493371" w14:paraId="08735C78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136DA7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бюджета - всего</w:t>
            </w:r>
          </w:p>
        </w:tc>
        <w:tc>
          <w:tcPr>
            <w:tcW w:w="3156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1641D7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8C2F4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19 145 173,26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BC90F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2 416 650,34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00AD03B1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D0FA2" w:rsidRPr="00493371" w14:paraId="0E022090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AF1FCA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31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C8634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67DE1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7F2B5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77D6FF03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048F91BC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A7DB34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4A2ED8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9F4077B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1CFF2EB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6F72A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4DF45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19 145 173,26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6522D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2 416 650,34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261B68C8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28930082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D67AF1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7AD05B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0981B36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0100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658AC87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F7C95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B02D2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260 500,00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80FF3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4 601,50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1238D012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5EE4AB56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873705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470611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3C08BA0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CB93D9C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D6442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C28F8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C88A3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5552A72F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0156B011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8DE65A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0B8563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B08DBC9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DE4B065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9900000000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FEEA1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26B74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14098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35F7DFEF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2BE1B6D8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AD204A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 расходы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338207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80FF43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71A0D72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9990000000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2B238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BE616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6A85E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5D65F7D6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39EF56A7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3037BE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38E084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109D069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08D4FA5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9990028990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53E63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746D0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47426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43F8C6CC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7B0BCF23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DC16A4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4B0C6C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6287EDA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A972F2A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9990028990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91A0E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93C9D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72F59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60F03AC7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0A4FAF2E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1672AB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4A6802A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28F991C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9F19671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9990028990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573F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FDCB8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36BF1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17F0C203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05F05541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003321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D0BDF8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414C909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C710DF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2E487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5D04D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258 500,00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52232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4 601,50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6ABD9454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29F6869A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033FF4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A3E265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D30FCFB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B65FD2E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0500000000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E98F1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E171C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98AE7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789291F6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2A59AA86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967BB6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5639A4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6EDF77D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23C1EA5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0500028330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09CEB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086D1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0B02D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07F3ADA8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5CE58E34" w14:textId="77777777" w:rsidTr="00DD0763">
        <w:trPr>
          <w:trHeight w:val="112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EF9BC3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62C296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0CFCE08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F1FE511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0500028330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3A70E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C6A85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F777C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18B7C3F7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00ECFAA6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8D58EC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716AB6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D179AD7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D9BF1F5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0500028330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E4B9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80A45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EEE68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3F4CD0A4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7BF07F57" w14:textId="77777777" w:rsidTr="00DD0763">
        <w:trPr>
          <w:trHeight w:val="90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586855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9F33AB0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31F5B96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50967AD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0500028330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B3E0C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84945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FC005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6186657E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5FE229F2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523460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A7555C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E827846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E4CE4B5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9900000000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EADF9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50876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2A35B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4 601,50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1DF1CA14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2B8B1533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700A1A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 расходы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C2BCB1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8CDDC3E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C871FCD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9990000000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BB6E4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4243E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F2915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4 601,50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7D07B3D6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79291026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B91421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Членские взносы в Ассоциацию муниципальных образований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368815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30F4A06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C978B18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9990028320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FD30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0E141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E6FBA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4 601,50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493108BD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1FB64BE4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5D8BAC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347656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1ACBFCB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B46C702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9990028320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D5FA9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B9842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CE8DA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4 601,50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63ADDAF8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103E25AB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8A1D9B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33CCAE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73FFEF0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D23FADB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9990028320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B69D8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8457B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E5A7F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4 601,50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603299AB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10214899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37BDDB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Уплата иных платежей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728A3D7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226858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C09A766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9990028320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7CD12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853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2FD4A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BB9E0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4 601,50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0986B6D9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51700E1D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EADE09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D14E0A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1AB99AB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F330C43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A49B2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A05F6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58 300,00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36F1B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3F2A3640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14E5F2D7" w14:textId="77777777" w:rsidTr="00DD0763">
        <w:trPr>
          <w:trHeight w:val="67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DA58B5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3C6C6A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317F1AD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89F6B83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C6F90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09B3E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58 300,00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04847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3071B2D2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0B03EAC3" w14:textId="77777777" w:rsidTr="00DD0763">
        <w:trPr>
          <w:trHeight w:val="67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A1DFB2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E1171A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F401AE3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9543328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0700000000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B6451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448A7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58 300,00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3DE3F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58D1FDD6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12D5D4C5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520386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первичных мер пожарной безопасности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608688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815D491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8888B40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0700029160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30884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A89DE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58 300,00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7E24A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0A810628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1117EABD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5051CC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4B2D3A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D12CCFB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54E9AE4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0700029160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8F146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CD91B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58 300,00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1B003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6E5A1657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00C6E0CE" w14:textId="77777777" w:rsidTr="00DD0763">
        <w:trPr>
          <w:trHeight w:val="67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95141F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F8F5DD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0FCDCBB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FACA34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0700029160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20271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467EA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58 300,00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3650F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2938BD67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3A03A4B6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AADDC7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B44931D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0CC6BD1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D51182E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0700029160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95BBA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0BF32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58 300,00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3A5BA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67C98BC3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51A484C3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D2B109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НАЦИОНАЛЬНАЯ ЭКОНОМИКА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309780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D30EF7A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0400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95FFD54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64979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D6525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12 876 958,26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E3380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733 716,89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776AA763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725D6A9C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861A29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53CD0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EEC1B7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18A80B2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7DFD8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31744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12 876 958,26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07593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733 716,89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0D1B7B7F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2A18D7D4" w14:textId="77777777" w:rsidTr="00DD0763">
        <w:trPr>
          <w:trHeight w:val="67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CFDAB6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B7B868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B2A57A8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27194C2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0300000000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4B051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CE51A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12 876 958,26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DC979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733 716,89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12A6F52F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425158A9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1CABFF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1BA30D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74AFF5E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333843B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0300029010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47F10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B420F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140 000,00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20A99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103 546,09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19ED5E8F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42A2E4D4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C31486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F7D75E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90DF88E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8053D66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0300029010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1356A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B08A8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140 000,00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81D7A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103 546,09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721FA251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7D9069AE" w14:textId="77777777" w:rsidTr="00DD0763">
        <w:trPr>
          <w:trHeight w:val="67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3165F7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8944C7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6206EB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54550CE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0300029010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9CA40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0C3CE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140 000,00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4856A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103 546,09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0EEEE33E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6D05ADB4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334634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26715DB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7BE34DE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6FF1F57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0300029010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1F54C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C09ED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140 000,00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58E1C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103 546,09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2E8986D0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30E80436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E5D1EC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B524F2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A571A87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AA172E1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0300029030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0E04E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9DD84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2 128 781,26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3C7E0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630 170,80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6EF7BBAE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0EE0B617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F66B26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64066E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576E4B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42F2642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0300029030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BAB48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6EC48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2 128 781,26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35B34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630 170,80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4D2E9396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0E0F7946" w14:textId="77777777" w:rsidTr="00DD0763">
        <w:trPr>
          <w:trHeight w:val="67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B6469A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1C5E11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E518E43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9CB833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0300029030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6D8BD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57DC3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2 128 781,26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67709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630 170,80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0C615BE8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072CDA7C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AC296E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60008E5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A6209AB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E199BB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0300029030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8B1D2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AB169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2 128 781,26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4E72F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630 170,80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6DA5A80D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35311F9D" w14:textId="77777777" w:rsidTr="00DD0763">
        <w:trPr>
          <w:trHeight w:val="67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C67FEA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E77636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1AEDED1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CA6E10C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0300029040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48392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83554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2C7B0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28E35B45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0A6F1BA0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9690B1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CDB3BD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6753B11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A67F11D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0300029040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9BBA1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FDE03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500B8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4DE94E56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280AF30F" w14:textId="77777777" w:rsidTr="00DD0763">
        <w:trPr>
          <w:trHeight w:val="67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838F8E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8BBA1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E703DE9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303D6DB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0300029040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666C6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1A441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721C9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06D80380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2025000C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1B4AB5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A68A878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C13B2B9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ABC46B6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0300029040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1965A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1B330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436FE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0F1E8019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6C0B1998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7F9258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Безопасность дорожного движения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EB14E4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68D4CDC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5CA928D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0300029050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50403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7CA4B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88BF8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351E7213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48E76B3C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E1BC22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EE12CC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E53EDDA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4D8CAEA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0300029050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D63A0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3CB44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9B6E3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4199EB5F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657244D7" w14:textId="77777777" w:rsidTr="00DD0763">
        <w:trPr>
          <w:trHeight w:val="67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09C0D3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508B22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EF6801B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19D3CBD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0300029050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FE997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111E8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8D921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5A6EBDC0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1C2F708B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C7E0FE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DABF47C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8CF2279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D6A453D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0300029050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F015C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41C35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B0BC6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034F81B3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0F6CA0C1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FD4708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7AF0B3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C70D0A7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F017766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0300071520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E7101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1EAE4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CD0CC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17D2DCC8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1A3C18B6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5FB326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74CB94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8B2EFE4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3A9D2DE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0300071520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B9512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2A849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EBCB4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6AFA2A77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06D82D79" w14:textId="77777777" w:rsidTr="00DD0763">
        <w:trPr>
          <w:trHeight w:val="67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8CACCD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36BC38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6DF6698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36F9C2D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0300071520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744B6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3D635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D6BCC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58FD41F5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41B23AC5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5529CA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4C14FCE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71F6F32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BF9B772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0300071520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F41A5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61762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BC62C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232E48F9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3589F361" w14:textId="77777777" w:rsidTr="00DD0763">
        <w:trPr>
          <w:trHeight w:val="67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8567E3" w14:textId="5BBDC2FD" w:rsidR="00AD0FA2" w:rsidRPr="00AD0FA2" w:rsidRDefault="0055691E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Проектирование, строительство</w:t>
            </w:r>
            <w:r w:rsidR="00AD0FA2"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FDD77E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040C8C0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0624EA3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0300071540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F7172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FFF08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784E3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5641CE08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5D5BC78A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4AAE5A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9E6E58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EFC098D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6072910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0300071540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EFF30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0AD00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9CDAB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1E23C57B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08364354" w14:textId="77777777" w:rsidTr="00DD0763">
        <w:trPr>
          <w:trHeight w:val="67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02DA64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CFFA8D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9CBE68A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E580484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0300071540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20143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741DB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63239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02516903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7C182EC5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C19994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770A374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73B57AB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A9F17F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0300071540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85DC3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1F0A9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A4FAD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522F4FE0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2021A996" w14:textId="77777777" w:rsidTr="00DD0763">
        <w:trPr>
          <w:trHeight w:val="67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C74489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8C50C2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002F62B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CAACBB3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03000S1520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58A6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CC0A1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196 475,00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6C783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3F00E36D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40DDA75B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73A2ED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B2244E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22795A3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3A444C3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03000S1520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ECFAD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1DA5E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196 475,00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31CAA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64AFA1C3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5B974125" w14:textId="77777777" w:rsidTr="00DD0763">
        <w:trPr>
          <w:trHeight w:val="67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6A2F05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5DFA12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54F765C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47C5786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03000S1520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6A10C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D1C61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196 475,00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698F8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57E732DE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6B0E9A80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AB01C1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8939A2C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18E5596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C763FE6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03000S1520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E1D51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78033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196 475,00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DDADA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5001AB1F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68676D1C" w14:textId="77777777" w:rsidTr="00DD0763">
        <w:trPr>
          <w:trHeight w:val="90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4A2354" w14:textId="772F2358" w:rsidR="00AD0FA2" w:rsidRPr="00AD0FA2" w:rsidRDefault="0055691E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Проектирование, строительство</w:t>
            </w:r>
            <w:r w:rsidR="00AD0FA2"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1F581E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7844A25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91D3FB7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03000S1540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213E4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1E572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78 702,00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C3B87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38748036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46FEFB73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D1AEAD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FAAF1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C1D36D0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7CCC1D2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03000S1540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48396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8D35B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78 702,00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116EF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7F99B699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03E8EC6B" w14:textId="77777777" w:rsidTr="00DD0763">
        <w:trPr>
          <w:trHeight w:val="67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014BF6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529C37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83FB68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F4B57DA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03000S1540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6201D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AAAD1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78 702,00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7C2D5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703A33FA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41C078DB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C27C3F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0134212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DDA67E2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ED01D8C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03000S1540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A5289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D20F9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78 702,00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6A3B6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47B339E2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72A2DA91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E936AA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14748D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6C7FA21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0D365BE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3107E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C6120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5 890 415,00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7010A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1 654 425,95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1DAF8C37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3582C9C7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A7DC8B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Коммунальное хозяйство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7B5A50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F44A1A2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6F96CE9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4152A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CC307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2A40E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502 528,51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5C2C95FC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4B4FE04C" w14:textId="77777777" w:rsidTr="00DD0763">
        <w:trPr>
          <w:trHeight w:val="67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8399FA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60EA6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0E527B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07F0E53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0400000000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57799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9DC35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1BCDD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502 528,51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39173B6F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1621EA6A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5CAEAE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Возмещение убытков общественных бань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DA3605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D57357B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5AB9D74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0400081010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44906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25BDE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B5B0C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502 528,51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6FE09786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3067B251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2AAC5E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4F6FF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9884AAD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CA59BCE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0400081010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6E6DC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3422A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E2099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502 528,51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18E5512C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002FC2F1" w14:textId="77777777" w:rsidTr="00DD0763">
        <w:trPr>
          <w:trHeight w:val="90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30A326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205547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A7464C7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E4AF3EA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0400081010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C5F1B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810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95577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09B17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502 528,51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63BA6133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5F5F5FE5" w14:textId="77777777" w:rsidTr="00DD0763">
        <w:trPr>
          <w:trHeight w:val="90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563825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9E2724E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F481ECE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CD2CA70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0400081010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CD912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811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04BB9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5DD48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502 528,51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5C7714A2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0DE5AA3F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EEB43F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836E15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D22E296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E5B6EDA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8A3A6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AD3ED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4 927 215,00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0DC8D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1 151 897,44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1C29E292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547059A0" w14:textId="77777777" w:rsidTr="00DD0763">
        <w:trPr>
          <w:trHeight w:val="90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C0F6FF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CEE89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ABEF06E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A1A8F8A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0100000000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18A56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4B99F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1BAF7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219E6408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2F099871" w14:textId="77777777" w:rsidTr="00DD0763">
        <w:trPr>
          <w:trHeight w:val="67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2B3D57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0F9438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0B5F752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FDDC97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010F255552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7FCA2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3911F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30391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087C9916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4C608561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29EA6A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0F7CB0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C2F6339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0FE6224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010F255552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7D026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9302D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9F72D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359C6878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7DE119A3" w14:textId="77777777" w:rsidTr="00DD0763">
        <w:trPr>
          <w:trHeight w:val="67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E9C683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DB75A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83E71F2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EA633AB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010F255552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91064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6D479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20172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24DE43F0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49A6B554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A17F0C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B67148D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C8C1A5A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5DB99DA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010F255552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A3204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D73A3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9DFD4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40EC708D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425A463E" w14:textId="77777777" w:rsidTr="00DD0763">
        <w:trPr>
          <w:trHeight w:val="67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8724C5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19FEB0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64CA850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5E1E101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0200000000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191F8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9B030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875 171,00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8D3CA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45 566,72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0061C8A0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24907F4C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458122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Мероприятия по организации и содержанию мест захоронения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CAE536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AC81BC9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9DEDFA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0200029230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82B8B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B4DB5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10D45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7A36D4D9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161FA435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7040D4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FFA04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4B5C047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B9E4BD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0200029230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168F3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4224C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4864B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67F0A610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7691902E" w14:textId="77777777" w:rsidTr="00DD0763">
        <w:trPr>
          <w:trHeight w:val="67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EB4A69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D4C4E5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D925F1B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3576773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0200029230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87C0B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BA6F6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0F39A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637E1251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5F549741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551DFC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E3A27EE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81AA003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0798906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0200029230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AA7A3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DE6BE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9C849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58A57A60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72FBD864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3B8569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23B44A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7C85B2A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C5E43D4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0200029231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D1998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BC68B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C92BE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57C67177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2912542A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A95F53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8A6498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D421906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BC6D41E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0200029231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4740B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48843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C4A02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557FF622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58FE1F42" w14:textId="77777777" w:rsidTr="00DD0763">
        <w:trPr>
          <w:trHeight w:val="67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33929E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5EAF4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C781443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5AE0869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0200029231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57538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EAD59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D1E87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0808E9CD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069DEFB5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021340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29A3F13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27299A3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17CE4F9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0200029231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8E75D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0E2DA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BC001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1151B51E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1B855CE6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01A1E2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Анализ воды в местах купания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EAA28A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B6A6711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C00D655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0200029232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B6F17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1BB11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262CD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6F153454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7B13DBE8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49AA0F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F21A62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4EB0242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6C283F3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0200029232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D09B9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ACF34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BE54B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71483B32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16485CB6" w14:textId="77777777" w:rsidTr="00DD0763">
        <w:trPr>
          <w:trHeight w:val="67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E83F1A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9702D8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754EFC3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07ED6C4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0200029232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20F9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E0840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F4FA5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1C0F6953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23B78299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197780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AEB652A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394B7FA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B62C2B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0200029232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5D374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E0094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8F5C5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38C975C3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6BB1C1F3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19E95E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мероприятия по благоустройству поселения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959FC4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1F119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1F3DE6C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0200029233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8B106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BFA36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629 171,00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ACAF2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45 566,72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07A8A43F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77267C5C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6A88E8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83571D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CB1C0A3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A380388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0200029233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C5BD7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BFC02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629 171,00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F9559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45 566,72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342128C9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57762B34" w14:textId="77777777" w:rsidTr="00DD0763">
        <w:trPr>
          <w:trHeight w:val="67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7DD15B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109378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CF65FF3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2CBC2C5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0200029233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BE313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30BC6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629 171,00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7636E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45 566,72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181E24CB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1DE0CAAF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645137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6963E2A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CDBCA7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6F43093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0200029233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820FC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65C7C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629 171,00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6BAF8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45 566,72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4C9F7F3B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0488AAA0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CC63A8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Мероприятия по борьбе с борщевиком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F1F704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59E169D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CD66DC8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0200029234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E8F50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CBB12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40 000,00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14E33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2CD1B7E6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731B149F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0662A4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974FB4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8D98688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C0AD697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0200029234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727C2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D3390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40 000,00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FFF57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26039941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4EC296C1" w14:textId="77777777" w:rsidTr="00DD0763">
        <w:trPr>
          <w:trHeight w:val="67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F318EF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401976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51D9DEE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C409A0B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0200029234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23EBC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D889D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40 000,00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ED277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0C1CFA7F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558BD1FB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1E41EF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561E068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6EAB9E5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5EA3DF0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0200029234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6FF6C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1A6E8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40 000,00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CCF7F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7E712455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62540DA9" w14:textId="77777777" w:rsidTr="00DD0763">
        <w:trPr>
          <w:trHeight w:val="67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0362D2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69E57C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0959C37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696BF78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0300000000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C6877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05918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2 994 400,00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6F2F0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1 106 330,72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2D02DFE5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7EF59176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9CF272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Уличное освещение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990A29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B27ABD3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BF78AD4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0300029211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5C44D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89D49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284 400,00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6AECC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34 707,00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71FC8134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5A3FFA14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DA5986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56F098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C58DAF4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7D46D20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0300029211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B3E17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9CD8D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284 400,00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F61DA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34 707,00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47A9DAE9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7FA5C6EE" w14:textId="77777777" w:rsidTr="00DD0763">
        <w:trPr>
          <w:trHeight w:val="67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69BE82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80F5C2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660CFA4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B0AC14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0300029211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6E1EB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5D5B4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284 400,00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4325B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34 707,00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781CB056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2785FF64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CD83B0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9CBFAD6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162B80A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33B185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0300029211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2CBF4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733F8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284 400,00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19341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34 707,00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53CAD624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6617FB51" w14:textId="77777777" w:rsidTr="00DD0763">
        <w:trPr>
          <w:trHeight w:val="112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A370C6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EA1AE2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3161ABB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20C4E7A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0300029212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B704A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FBC26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2 710 000,00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1BB9E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1 071 623,72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096796FC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29B65F8E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112DFD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0E05C0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DFF6D97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B1C27B3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0300029212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BE2F5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E9E2E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2 710 000,00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72800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1 071 623,72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2DC640F2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5369043D" w14:textId="77777777" w:rsidTr="00DD0763">
        <w:trPr>
          <w:trHeight w:val="67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7C83AE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365D3C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DA3B11E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BCEC26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0300029212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0603CC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CA377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2 710 000,00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7FDE5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1 071 623,72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6FC42915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406E5080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D46A81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D4AB1F5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599E110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B5C1395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0300029212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7FCD8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BA968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1 910 000,00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EEACC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804 660,15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09028328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04EF1586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131677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FD38CEA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1D1D83C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A61267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0300029212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ED8E4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6BE2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E9AC4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266 963,57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363406A1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7B2B241D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1970A5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C40259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59ADDA8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1366141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0500000000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DD1C2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4BC79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170 000,00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F1BE4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203DBA92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086A3B7C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156BC3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Поддержка инициативы представителей ТОС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63D56E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5FFC497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025906C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05000S2090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26895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304CE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C233C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11D08AD1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752DEB05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78C96E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D16F08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D9D418C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4E8882D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05000S2090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D0AFA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AF07D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8B2D1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0780D9BD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185818D4" w14:textId="77777777" w:rsidTr="00DD0763">
        <w:trPr>
          <w:trHeight w:val="67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9E03F7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570615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5915926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415FB05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05000S2090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BBE18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858F0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8CE33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7FDB3A4A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340D2D7B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BD3EE2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5FE10D0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ED7C4F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6AD1E69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05000S2090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48FB0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94234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DBAFB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2F6AECDA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2B72A6CE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96A0B2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4CC05D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47C80DC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7683FED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05000S5260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9564A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04400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D9C28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2DBC4A14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7C8FA732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75E687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81109D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B671DFE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DF673A3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05000S5260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F104D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13CE0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95497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275ED7F5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040F0345" w14:textId="77777777" w:rsidTr="00DD0763">
        <w:trPr>
          <w:trHeight w:val="67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0E1729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C8EA3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BCF5951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CA23797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05000S5260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B7A6B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41731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A6EBF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12C754DB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54E89C6D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FD19E6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9FE512B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C7C86A1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045CE8A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05000S5260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16E4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18EF0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5568C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7C25E5AA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41D86396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C5D5BD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D81845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227F51E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0800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1F36907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0DF06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8CCD7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70E9F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23 906,00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3E28E4A5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4C6D3B86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713C93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A1F726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936451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A7C4667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5A220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9951F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A8486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23 906,00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4DEB06B5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7609483F" w14:textId="77777777" w:rsidTr="00DD0763">
        <w:trPr>
          <w:trHeight w:val="67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91617E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D11781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27F91F2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30EC1D7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0600000000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2F0F2C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6026B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7C83F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23 906,00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5249D8A6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5124ADE6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2580F6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Проведение мероприятий по культуре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FA6A03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1C1B9A8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FFC0DDD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0600029410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CBB18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23918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54275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23 906,00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56F35C31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7631116F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303231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E86BCD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F7C8CAA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82D0C89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0600029410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68EC7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04C2D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712B2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23 906,00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74F500EA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11D825C1" w14:textId="77777777" w:rsidTr="00DD0763">
        <w:trPr>
          <w:trHeight w:val="67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76B60D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8B65EB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6D1A630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3E153A9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0600029410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3342B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50AD3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CF2C8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23 906,00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197AA9FE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2EF73937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2D2499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18F7F3E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9112CB1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2EC3A7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0600029410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CFCD0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BC03B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A7D43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23 906,00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32C4477C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0A0B210B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5AAC4D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A4E336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AAD53C7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1100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673C5DE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AC7EA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435EC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57760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5EE17324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3D77793B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FF6B3A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Массовый спорт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9E5A98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D063C21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33D9FB2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4441B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5B4D9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7B82F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5A31A443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4F5179E4" w14:textId="77777777" w:rsidTr="00DD0763">
        <w:trPr>
          <w:trHeight w:val="67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72A394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EDE3C6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E47E3AC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6F5EE91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0600000000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DFA2E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397D1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41659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4D3A440D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66BFC45A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BE1180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Проведение мероприятий по физической культуре и спорту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5D5C5E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8AD546C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C8C77A4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0600029420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6C88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90B10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A3AFB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580584AD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68DBC6D0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DC92ED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49CB31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C050EFD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91CC0D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0600029420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0175C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CF0EC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37908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7BE705F0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05E0B3AE" w14:textId="77777777" w:rsidTr="00DD0763">
        <w:trPr>
          <w:trHeight w:val="67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6718DD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BC8515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34A19FF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CD41B4A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0600029420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79C95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ECA88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CAB68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4B68931E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67BF5C71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59BC28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2531A5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CEE7097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2622F0B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0600029420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378D6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F7A4B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34CD5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1157936C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23453406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4A3C75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082ED9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4FA0888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1300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726311B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6C1A2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F421D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81959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68411165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13A85B63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E985F9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CD27A4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476B664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1301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93FDEE4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68C06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688B1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69EDB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51390602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014C40F2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C6A494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2BACE2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4943EA8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1301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63483BB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9900000000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E6877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A544E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0FB37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50A266BD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725372FD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64470C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 расходы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815D01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6D9B725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1301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953E0BC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9990000000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13B0D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348BF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ABE4C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11D34D91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33C50E1D" w14:textId="77777777" w:rsidTr="00DD0763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6F4069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Процентные платежи по долговым обязательствам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A33767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C9122FD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1301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6F82312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9990028900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6373E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206DD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E0EBF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337893A6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4F89661B" w14:textId="77777777" w:rsidTr="00DD0763">
        <w:trPr>
          <w:trHeight w:val="450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BB3AF7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B335D2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024912E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1301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5E26E06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9990028900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3ADA0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8BDF8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CD432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72555ACD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5F72" w:rsidRPr="00493371" w14:paraId="598A6686" w14:textId="77777777" w:rsidTr="003A53A2">
        <w:trPr>
          <w:trHeight w:val="255"/>
        </w:trPr>
        <w:tc>
          <w:tcPr>
            <w:tcW w:w="35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1EE88E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283064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FD54FE9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1301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567607C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9990028900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D296D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730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AECCC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B42C6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257D78A7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D0FA2" w:rsidRPr="00493371" w14:paraId="5EDA8A3F" w14:textId="77777777" w:rsidTr="003A53A2">
        <w:trPr>
          <w:trHeight w:val="570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4116A1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Результат исполнения бюджета (дефицит / профицит)</w:t>
            </w:r>
          </w:p>
        </w:tc>
        <w:tc>
          <w:tcPr>
            <w:tcW w:w="315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9D2200" w14:textId="77777777" w:rsidR="00AD0FA2" w:rsidRPr="00AD0FA2" w:rsidRDefault="00AD0FA2" w:rsidP="00AD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3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E351E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-331 638,26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86E95" w14:textId="77777777" w:rsidR="00AD0FA2" w:rsidRPr="00AD0FA2" w:rsidRDefault="00AD0FA2" w:rsidP="00AD0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0FA2">
              <w:rPr>
                <w:rFonts w:ascii="Times New Roman" w:eastAsia="Times New Roman" w:hAnsi="Times New Roman" w:cs="Times New Roman"/>
                <w:sz w:val="18"/>
                <w:szCs w:val="18"/>
              </w:rPr>
              <w:t>-952 801,71</w:t>
            </w:r>
          </w:p>
        </w:tc>
        <w:tc>
          <w:tcPr>
            <w:tcW w:w="428" w:type="dxa"/>
            <w:shd w:val="clear" w:color="auto" w:fill="auto"/>
            <w:vAlign w:val="center"/>
            <w:hideMark/>
          </w:tcPr>
          <w:p w14:paraId="467703D3" w14:textId="77777777" w:rsidR="00AD0FA2" w:rsidRPr="00AD0FA2" w:rsidRDefault="00AD0FA2" w:rsidP="00AD0F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67717F44" w14:textId="082C442D" w:rsidR="00AD0FA2" w:rsidRDefault="00AD0FA2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</w:p>
    <w:p w14:paraId="2AE2377A" w14:textId="43771810" w:rsidR="00AD0FA2" w:rsidRDefault="00AD0FA2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</w:p>
    <w:p w14:paraId="39861BD4" w14:textId="19FA2488" w:rsidR="00357787" w:rsidRPr="007A40B2" w:rsidRDefault="00AF2D37" w:rsidP="00C3689B">
      <w:pPr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t>3.</w:t>
      </w:r>
      <w:r w:rsidR="00A33A5F">
        <w:rPr>
          <w:rFonts w:ascii="Times New Roman" w:hAnsi="Times New Roman" w:cs="Times New Roman"/>
          <w:b/>
        </w:rPr>
        <w:t xml:space="preserve"> </w:t>
      </w:r>
      <w:r w:rsidR="00357787" w:rsidRPr="007A40B2">
        <w:rPr>
          <w:rFonts w:ascii="Times New Roman" w:hAnsi="Times New Roman" w:cs="Times New Roman"/>
          <w:b/>
        </w:rPr>
        <w:t>ИСТОЧНИКИ ФИНАНСИРОВАНИЯ ДЕФИЦИТА БЮДЖЕТА</w:t>
      </w:r>
    </w:p>
    <w:p w14:paraId="3430E5D2" w14:textId="772995FA" w:rsidR="002341BF" w:rsidRDefault="00A33A5F" w:rsidP="00776504">
      <w:pPr>
        <w:tabs>
          <w:tab w:val="left" w:pos="7914"/>
        </w:tabs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 w:rsidR="002341BF" w:rsidRPr="007A40B2">
        <w:rPr>
          <w:rFonts w:ascii="Times New Roman" w:hAnsi="Times New Roman" w:cs="Times New Roman"/>
        </w:rPr>
        <w:t>(</w:t>
      </w:r>
      <w:r w:rsidR="00BD0C49" w:rsidRPr="007A40B2">
        <w:rPr>
          <w:rFonts w:ascii="Times New Roman" w:hAnsi="Times New Roman" w:cs="Times New Roman"/>
        </w:rPr>
        <w:t>руб. коп</w:t>
      </w:r>
      <w:r w:rsidR="002341BF" w:rsidRPr="007A40B2">
        <w:rPr>
          <w:rFonts w:ascii="Times New Roman" w:hAnsi="Times New Roman" w:cs="Times New Roman"/>
        </w:rPr>
        <w:t>.)</w:t>
      </w:r>
    </w:p>
    <w:tbl>
      <w:tblPr>
        <w:tblW w:w="958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52"/>
        <w:gridCol w:w="598"/>
        <w:gridCol w:w="1929"/>
        <w:gridCol w:w="1396"/>
        <w:gridCol w:w="1276"/>
        <w:gridCol w:w="236"/>
      </w:tblGrid>
      <w:tr w:rsidR="00371F93" w:rsidRPr="00E92AF6" w14:paraId="5C27FBFB" w14:textId="77777777" w:rsidTr="00DD0763">
        <w:trPr>
          <w:gridAfter w:val="1"/>
          <w:wAfter w:w="236" w:type="dxa"/>
          <w:trHeight w:val="509"/>
        </w:trPr>
        <w:tc>
          <w:tcPr>
            <w:tcW w:w="4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6449B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1" w:name="_Hlk73348477"/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5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B0019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F9BD7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A825D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Исполнено</w:t>
            </w:r>
          </w:p>
        </w:tc>
      </w:tr>
      <w:tr w:rsidR="00371F93" w:rsidRPr="00E92AF6" w14:paraId="4A17F360" w14:textId="77777777" w:rsidTr="00DD0763">
        <w:trPr>
          <w:trHeight w:val="342"/>
        </w:trPr>
        <w:tc>
          <w:tcPr>
            <w:tcW w:w="4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AAFFE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42590C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ED4B0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227AC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8D31F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71F93" w:rsidRPr="00E92AF6" w14:paraId="1839069A" w14:textId="77777777" w:rsidTr="00DD0763">
        <w:trPr>
          <w:trHeight w:val="342"/>
        </w:trPr>
        <w:tc>
          <w:tcPr>
            <w:tcW w:w="4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07CAC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0830D7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6531E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F636A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5B838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71F93" w:rsidRPr="00E92AF6" w14:paraId="1C8CE79F" w14:textId="77777777" w:rsidTr="00DD0763">
        <w:trPr>
          <w:trHeight w:val="255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85AA08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финансирования дефицита бюджета - всего</w:t>
            </w:r>
          </w:p>
        </w:tc>
        <w:tc>
          <w:tcPr>
            <w:tcW w:w="25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4BAFFC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B42E4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331 638,26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217B2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952 801,71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2C3CC99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71F93" w:rsidRPr="00E92AF6" w14:paraId="191AFCF6" w14:textId="77777777" w:rsidTr="00DD0763">
        <w:trPr>
          <w:trHeight w:val="255"/>
        </w:trPr>
        <w:tc>
          <w:tcPr>
            <w:tcW w:w="4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9E70A9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в том числе: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4F9811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98A88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472C1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2030672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71F93" w:rsidRPr="00E92AF6" w14:paraId="10866F09" w14:textId="77777777" w:rsidTr="00DD0763">
        <w:trPr>
          <w:trHeight w:val="255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673006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внутреннего финансирования бюджета</w:t>
            </w:r>
          </w:p>
        </w:tc>
        <w:tc>
          <w:tcPr>
            <w:tcW w:w="2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A78E7B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1BFBB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52D03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FCC6D35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71F93" w:rsidRPr="00E92AF6" w14:paraId="5BDF2A4D" w14:textId="77777777" w:rsidTr="00DD0763">
        <w:trPr>
          <w:trHeight w:val="255"/>
        </w:trPr>
        <w:tc>
          <w:tcPr>
            <w:tcW w:w="4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5E6B96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из них: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941791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8D25E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B3EEF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4FA280D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71F93" w:rsidRPr="00E92AF6" w14:paraId="4E410CE2" w14:textId="77777777" w:rsidTr="00DD0763">
        <w:trPr>
          <w:trHeight w:val="450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66B2ED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29B00D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92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53CC26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01000000000000000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B9715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FF332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7D194AA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71F93" w:rsidRPr="00E92AF6" w14:paraId="3030568F" w14:textId="77777777" w:rsidTr="00DD0763">
        <w:trPr>
          <w:trHeight w:val="450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980CC0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Кредиты кредитных организаций в валюте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5C6C97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92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BED3D8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01020000000000000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1CA08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1 165 640,00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0501A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B4DBBF4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71F93" w:rsidRPr="00E92AF6" w14:paraId="528EDC21" w14:textId="77777777" w:rsidTr="00DD0763">
        <w:trPr>
          <w:trHeight w:val="450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757A66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C7DB19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92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2D09B9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01020000000000700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AEE87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1 165 640,00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D6F3B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AA1217F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71F93" w:rsidRPr="00E92AF6" w14:paraId="07AC0FF9" w14:textId="77777777" w:rsidTr="00DD0763">
        <w:trPr>
          <w:trHeight w:val="675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9FB368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3E4FEC8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0EF6C7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01020000100000710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E2303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1 165 640,00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1E117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794EF45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71F93" w:rsidRPr="00E92AF6" w14:paraId="29AC6E7C" w14:textId="77777777" w:rsidTr="00DD0763">
        <w:trPr>
          <w:trHeight w:val="450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ED7821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CCFFEE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92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830940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01030000000000000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6DA81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-1 165 640,00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96341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E6166AA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71F93" w:rsidRPr="00E92AF6" w14:paraId="34784FCC" w14:textId="77777777" w:rsidTr="00DD0763">
        <w:trPr>
          <w:trHeight w:val="675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176615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71F85C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92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518F47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01030100000000000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276ED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-1 165 640,00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93DA8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E4F54E3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71F93" w:rsidRPr="00E92AF6" w14:paraId="1E2EAF6B" w14:textId="77777777" w:rsidTr="00DD0763">
        <w:trPr>
          <w:trHeight w:val="675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9A1BF5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FCB50A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92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BA263C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01030100000000800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9B154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-1 165 640,00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49BB7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70677CD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71F93" w:rsidRPr="00E92AF6" w14:paraId="3BB52EEE" w14:textId="77777777" w:rsidTr="00DD0763">
        <w:trPr>
          <w:trHeight w:val="900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0C5B57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27CBD42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757E7F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01030100100000810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288BB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-1 165 640,00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4496D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B4185C2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71F93" w:rsidRPr="00E92AF6" w14:paraId="71BEECB4" w14:textId="77777777" w:rsidTr="00DD0763">
        <w:trPr>
          <w:trHeight w:val="255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D636EE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внешнего финансирования бюджета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258F40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56DFB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90708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9DF975F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71F93" w:rsidRPr="00E92AF6" w14:paraId="0448DE8F" w14:textId="77777777" w:rsidTr="00DD0763">
        <w:trPr>
          <w:trHeight w:val="255"/>
        </w:trPr>
        <w:tc>
          <w:tcPr>
            <w:tcW w:w="4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8BA363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из них: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28D5CA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E664B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74920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84D3076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71F93" w:rsidRPr="00E92AF6" w14:paraId="5D0F9ED0" w14:textId="77777777" w:rsidTr="00DD0763">
        <w:trPr>
          <w:trHeight w:val="255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8ED68F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80D285E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D291B0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BEA39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56C05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BCDB117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71F93" w:rsidRPr="00E92AF6" w14:paraId="19E540C0" w14:textId="77777777" w:rsidTr="00DD0763">
        <w:trPr>
          <w:trHeight w:val="255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4C7B23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Изменение остатков средств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BBC8C8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00001000000000000000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29732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331 638,26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F28AB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952 801,71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F07D0E1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71F93" w:rsidRPr="00E92AF6" w14:paraId="2F6E42B4" w14:textId="77777777" w:rsidTr="00DD0763">
        <w:trPr>
          <w:trHeight w:val="450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F1D241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82F4E6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00001050000000000000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9CD89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EBA2B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648BC58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71F93" w:rsidRPr="00E92AF6" w14:paraId="145AD8FF" w14:textId="77777777" w:rsidTr="00DD0763">
        <w:trPr>
          <w:trHeight w:val="705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01B8DA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F7BCF1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00001060000000000000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81E9A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AC481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2313212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71F93" w:rsidRPr="00E92AF6" w14:paraId="3257F4D7" w14:textId="77777777" w:rsidTr="00DD0763">
        <w:trPr>
          <w:trHeight w:val="450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437D29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МИНИСТЕРСТВО ФИНАНСОВ НОВГОРОДСКОЙ ОБЛАСТИ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1A513F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92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ABC73C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731A0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-19 979 175,00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77F06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-1 463 848,63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6A0CFFE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71F93" w:rsidRPr="00E92AF6" w14:paraId="0F4130C9" w14:textId="77777777" w:rsidTr="00DD0763">
        <w:trPr>
          <w:trHeight w:val="255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58A8B8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D11037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92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67FD7A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01050200000000500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3EF97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-19 979 175,00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B2529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-1 463 848,63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98D5D4E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71F93" w:rsidRPr="00E92AF6" w14:paraId="53630685" w14:textId="77777777" w:rsidTr="00DD0763">
        <w:trPr>
          <w:trHeight w:val="450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F95261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B23668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92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DE2B12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01050201000000510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70B9C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-19 979 175,00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530BF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-1 463 848,63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95BD764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71F93" w:rsidRPr="00E92AF6" w14:paraId="071F8CDA" w14:textId="77777777" w:rsidTr="00DD0763">
        <w:trPr>
          <w:trHeight w:val="450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FE0B70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39EBD33B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1343F8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01050201100000510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34A27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-19 979 175,00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07177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-1 463 848,63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26DBE05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71F93" w:rsidRPr="00E92AF6" w14:paraId="0DF69DD4" w14:textId="77777777" w:rsidTr="00DD0763">
        <w:trPr>
          <w:trHeight w:val="450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6B422A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МИНИСТЕРСТВО ФИНАНСОВ НОВГОРОДСКОЙ ОБЛАСТИ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2BF6FC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92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AF153D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E8A05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20 310 813,26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1B8E2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2 416 650,34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56E927D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71F93" w:rsidRPr="00E92AF6" w14:paraId="1ADDDD85" w14:textId="77777777" w:rsidTr="00DD0763">
        <w:trPr>
          <w:trHeight w:val="255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118E61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7E63FF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92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CF15F0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01050000000000600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96C09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20 310 813,26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25291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2 416 650,34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826281D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71F93" w:rsidRPr="00E92AF6" w14:paraId="764EF9FA" w14:textId="77777777" w:rsidTr="00DD0763">
        <w:trPr>
          <w:trHeight w:val="255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87E9E4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0BCE93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92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00A721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01050200000000600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89300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20 310 813,26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C4410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2 416 650,34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E5BE438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71F93" w:rsidRPr="00E92AF6" w14:paraId="5EE66A32" w14:textId="77777777" w:rsidTr="00DD0763">
        <w:trPr>
          <w:trHeight w:val="450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D8F085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Уменьшение прочих остатков денежных средств бюджетов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63FCE4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92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E9BDEC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01050201000000610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7F3C1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20 310 813,26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F17F7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2 416 650,34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C074B74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71F93" w:rsidRPr="00E92AF6" w14:paraId="5B516B87" w14:textId="77777777" w:rsidTr="00DD0763">
        <w:trPr>
          <w:trHeight w:val="450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84DDD3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7EDC8D14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1D3FF5" w14:textId="77777777" w:rsidR="00371F93" w:rsidRPr="00E92AF6" w:rsidRDefault="00371F93" w:rsidP="00E92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01050201100000610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B9868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20 310 813,26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2B81A" w14:textId="77777777" w:rsidR="00371F93" w:rsidRPr="00E92AF6" w:rsidRDefault="00371F93" w:rsidP="00E92A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2 416 650,34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3DDB40F" w14:textId="77777777" w:rsidR="00371F93" w:rsidRPr="00E92AF6" w:rsidRDefault="00371F93" w:rsidP="00E92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bookmarkEnd w:id="1"/>
    <w:p w14:paraId="68E678B8" w14:textId="3C3A639F" w:rsidR="00C85456" w:rsidRPr="007A40B2" w:rsidRDefault="00920C5A" w:rsidP="007A40B2">
      <w:pPr>
        <w:tabs>
          <w:tab w:val="left" w:pos="7914"/>
        </w:tabs>
        <w:jc w:val="right"/>
        <w:rPr>
          <w:rFonts w:ascii="Times New Roman" w:hAnsi="Times New Roman" w:cs="Times New Roman"/>
        </w:rPr>
      </w:pPr>
      <w:r w:rsidRPr="007A40B2">
        <w:rPr>
          <w:rFonts w:ascii="Times New Roman" w:hAnsi="Times New Roman" w:cs="Times New Roman"/>
          <w:b/>
        </w:rPr>
        <w:t xml:space="preserve">        </w:t>
      </w:r>
    </w:p>
    <w:p w14:paraId="69FD6B03" w14:textId="77777777"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14:paraId="06ADACD0" w14:textId="1121D5DD" w:rsidR="00776504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</w:t>
      </w:r>
      <w:r w:rsidR="00BD0C49" w:rsidRPr="006E368F">
        <w:rPr>
          <w:rFonts w:ascii="Times New Roman" w:hAnsi="Times New Roman" w:cs="Times New Roman"/>
          <w:b/>
        </w:rPr>
        <w:t>ФОНДА БАТЕЦКОГО</w:t>
      </w:r>
      <w:r w:rsidRPr="006E368F">
        <w:rPr>
          <w:rFonts w:ascii="Times New Roman" w:hAnsi="Times New Roman" w:cs="Times New Roman"/>
          <w:b/>
        </w:rPr>
        <w:t xml:space="preserve"> СЕЛЬСКОГО ПОСЕЛЕНИЯ</w:t>
      </w:r>
    </w:p>
    <w:p w14:paraId="39FF4BED" w14:textId="79D54B10"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   </w:t>
      </w:r>
    </w:p>
    <w:p w14:paraId="121083EA" w14:textId="5A3CA84D" w:rsidR="006E368F" w:rsidRPr="006E368F" w:rsidRDefault="00C85456" w:rsidP="006E368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</w:t>
      </w:r>
      <w:r w:rsidR="006B1D57">
        <w:rPr>
          <w:rFonts w:ascii="Times New Roman" w:hAnsi="Times New Roman" w:cs="Times New Roman"/>
          <w:b/>
        </w:rPr>
        <w:t>ПЕРВЫЙ КВАРТАЛ</w:t>
      </w:r>
      <w:r w:rsidR="00544F81">
        <w:rPr>
          <w:rFonts w:ascii="Times New Roman" w:hAnsi="Times New Roman" w:cs="Times New Roman"/>
          <w:b/>
        </w:rPr>
        <w:t xml:space="preserve"> 20</w:t>
      </w:r>
      <w:r w:rsidR="006B1D57">
        <w:rPr>
          <w:rFonts w:ascii="Times New Roman" w:hAnsi="Times New Roman" w:cs="Times New Roman"/>
          <w:b/>
        </w:rPr>
        <w:t>2</w:t>
      </w:r>
      <w:r w:rsidR="00A22B4C">
        <w:rPr>
          <w:rFonts w:ascii="Times New Roman" w:hAnsi="Times New Roman" w:cs="Times New Roman"/>
          <w:b/>
        </w:rPr>
        <w:t>1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2FEECDD5" w14:textId="0DDD1FA8" w:rsidR="006E368F" w:rsidRPr="006E368F" w:rsidRDefault="006E368F" w:rsidP="006E368F">
      <w:pPr>
        <w:jc w:val="center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</w:t>
      </w:r>
      <w:r w:rsidR="00BD0C49" w:rsidRPr="006E368F">
        <w:rPr>
          <w:rFonts w:ascii="Times New Roman" w:hAnsi="Times New Roman" w:cs="Times New Roman"/>
          <w:sz w:val="28"/>
          <w:szCs w:val="28"/>
        </w:rPr>
        <w:t xml:space="preserve">фонда </w:t>
      </w:r>
      <w:r w:rsidR="00BD0C49" w:rsidRPr="00BD0C49">
        <w:rPr>
          <w:rFonts w:ascii="Times New Roman" w:hAnsi="Times New Roman" w:cs="Times New Roman"/>
          <w:bCs/>
          <w:sz w:val="28"/>
          <w:szCs w:val="28"/>
        </w:rPr>
        <w:t>Батецкого</w:t>
      </w:r>
      <w:r w:rsidR="00C85456">
        <w:rPr>
          <w:rFonts w:ascii="Times New Roman" w:hAnsi="Times New Roman" w:cs="Times New Roman"/>
          <w:sz w:val="28"/>
          <w:szCs w:val="28"/>
        </w:rPr>
        <w:t xml:space="preserve"> с</w:t>
      </w:r>
      <w:r w:rsidR="00F559E7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BD0C49">
        <w:rPr>
          <w:rFonts w:ascii="Times New Roman" w:hAnsi="Times New Roman" w:cs="Times New Roman"/>
          <w:sz w:val="28"/>
          <w:szCs w:val="28"/>
        </w:rPr>
        <w:t>поселения за</w:t>
      </w:r>
      <w:r w:rsidR="00F559E7">
        <w:rPr>
          <w:rFonts w:ascii="Times New Roman" w:hAnsi="Times New Roman" w:cs="Times New Roman"/>
          <w:sz w:val="28"/>
          <w:szCs w:val="28"/>
        </w:rPr>
        <w:t xml:space="preserve"> </w:t>
      </w:r>
      <w:r w:rsidR="00253891">
        <w:rPr>
          <w:rFonts w:ascii="Times New Roman" w:hAnsi="Times New Roman" w:cs="Times New Roman"/>
          <w:sz w:val="28"/>
          <w:szCs w:val="28"/>
        </w:rPr>
        <w:t>перв</w:t>
      </w:r>
      <w:r w:rsidR="006B1D57">
        <w:rPr>
          <w:rFonts w:ascii="Times New Roman" w:hAnsi="Times New Roman" w:cs="Times New Roman"/>
          <w:sz w:val="28"/>
          <w:szCs w:val="28"/>
        </w:rPr>
        <w:t>ый квартал 202</w:t>
      </w:r>
      <w:r w:rsidR="00A22B4C">
        <w:rPr>
          <w:rFonts w:ascii="Times New Roman" w:hAnsi="Times New Roman" w:cs="Times New Roman"/>
          <w:sz w:val="28"/>
          <w:szCs w:val="28"/>
        </w:rPr>
        <w:t>1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14:paraId="6FB23483" w14:textId="61B2D68E" w:rsidR="006E368F" w:rsidRPr="006E368F" w:rsidRDefault="00BD0C49" w:rsidP="006E368F">
      <w:pPr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</w:p>
    <w:p w14:paraId="2295880B" w14:textId="5C101379" w:rsidR="006E368F" w:rsidRDefault="00253891" w:rsidP="006E368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ПЕРВ</w:t>
      </w:r>
      <w:r w:rsidR="006B1D57">
        <w:rPr>
          <w:rFonts w:ascii="Times New Roman" w:hAnsi="Times New Roman" w:cs="Times New Roman"/>
          <w:b/>
        </w:rPr>
        <w:t xml:space="preserve">ЫЙ </w:t>
      </w:r>
      <w:r w:rsidR="00BD0C49">
        <w:rPr>
          <w:rFonts w:ascii="Times New Roman" w:hAnsi="Times New Roman" w:cs="Times New Roman"/>
          <w:b/>
        </w:rPr>
        <w:t>КВАРТАЛ 202</w:t>
      </w:r>
      <w:r w:rsidR="00A22B4C">
        <w:rPr>
          <w:rFonts w:ascii="Times New Roman" w:hAnsi="Times New Roman" w:cs="Times New Roman"/>
          <w:b/>
        </w:rPr>
        <w:t>1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5D90CA9D" w14:textId="77777777" w:rsidR="00585BAE" w:rsidRDefault="00585BAE" w:rsidP="00003720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44F81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06.10.2003 N 131-ФЗ "Об общих принципах организации местного самоуправления в Российской Федерации" </w:t>
      </w:r>
      <w:r w:rsidRPr="00544F81">
        <w:rPr>
          <w:rFonts w:ascii="Times New Roman" w:hAnsi="Times New Roman" w:cs="Times New Roman"/>
          <w:sz w:val="28"/>
          <w:szCs w:val="28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14:paraId="1F24106D" w14:textId="77777777" w:rsidR="00003720" w:rsidRPr="00544F81" w:rsidRDefault="00003720" w:rsidP="00003720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7640C3B3" w14:textId="445FA845" w:rsidR="006E368F" w:rsidRPr="006E368F" w:rsidRDefault="0055691E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РАБОТНИКОВ МУНИЦИПАЛЬНЫХ УЧРЕЖДЕНИЙ БАТЕЦКОГО СЕЛЬСКОГО ПОСЕЛЕНИЯ   </w:t>
      </w:r>
      <w:r w:rsidRPr="006E368F">
        <w:rPr>
          <w:rFonts w:ascii="Times New Roman" w:hAnsi="Times New Roman" w:cs="Times New Roman"/>
          <w:b/>
        </w:rPr>
        <w:t>И ЗАТРАТАХ</w:t>
      </w:r>
      <w:r w:rsidR="006E368F" w:rsidRPr="006E368F">
        <w:rPr>
          <w:rFonts w:ascii="Times New Roman" w:hAnsi="Times New Roman" w:cs="Times New Roman"/>
          <w:b/>
        </w:rPr>
        <w:t xml:space="preserve"> </w:t>
      </w:r>
    </w:p>
    <w:p w14:paraId="2DA094A7" w14:textId="761FF6F1" w:rsid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14:paraId="43518472" w14:textId="77777777" w:rsidR="00776504" w:rsidRPr="006E368F" w:rsidRDefault="00776504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473906E" w14:textId="645426C2" w:rsidR="00585BAE" w:rsidRPr="006E368F" w:rsidRDefault="00253891" w:rsidP="00585BA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ПЕРВ</w:t>
      </w:r>
      <w:r w:rsidR="006B1D57">
        <w:rPr>
          <w:rFonts w:ascii="Times New Roman" w:hAnsi="Times New Roman" w:cs="Times New Roman"/>
          <w:b/>
        </w:rPr>
        <w:t xml:space="preserve">ЫЙ </w:t>
      </w:r>
      <w:r w:rsidR="00BD0C49">
        <w:rPr>
          <w:rFonts w:ascii="Times New Roman" w:hAnsi="Times New Roman" w:cs="Times New Roman"/>
          <w:b/>
        </w:rPr>
        <w:t>КВАРТАЛ 202</w:t>
      </w:r>
      <w:r w:rsidR="00A22B4C">
        <w:rPr>
          <w:rFonts w:ascii="Times New Roman" w:hAnsi="Times New Roman" w:cs="Times New Roman"/>
          <w:b/>
        </w:rPr>
        <w:t>1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0A5BD640" w14:textId="77777777" w:rsidR="006E368F" w:rsidRPr="006E368F" w:rsidRDefault="006E368F" w:rsidP="00003720">
      <w:pPr>
        <w:ind w:firstLine="90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14:paraId="46989DEF" w14:textId="77777777" w:rsidR="00AF2D37" w:rsidRDefault="00AF2D37" w:rsidP="000D50A3"/>
    <w:sectPr w:rsidR="00AF2D37" w:rsidSect="0037022F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ECF"/>
    <w:rsid w:val="00003720"/>
    <w:rsid w:val="00013CDC"/>
    <w:rsid w:val="000462A4"/>
    <w:rsid w:val="00050B85"/>
    <w:rsid w:val="00054B35"/>
    <w:rsid w:val="000747EF"/>
    <w:rsid w:val="00074A13"/>
    <w:rsid w:val="00092BDC"/>
    <w:rsid w:val="000B5A81"/>
    <w:rsid w:val="000C129C"/>
    <w:rsid w:val="000D50A3"/>
    <w:rsid w:val="000E3098"/>
    <w:rsid w:val="000F46C5"/>
    <w:rsid w:val="001261AC"/>
    <w:rsid w:val="00151E7C"/>
    <w:rsid w:val="001B3EC3"/>
    <w:rsid w:val="001B4853"/>
    <w:rsid w:val="001D2DEB"/>
    <w:rsid w:val="001E757A"/>
    <w:rsid w:val="00213DF4"/>
    <w:rsid w:val="0021484B"/>
    <w:rsid w:val="00215334"/>
    <w:rsid w:val="002341BF"/>
    <w:rsid w:val="00253891"/>
    <w:rsid w:val="002548E2"/>
    <w:rsid w:val="00254D84"/>
    <w:rsid w:val="0025666D"/>
    <w:rsid w:val="002B2ECF"/>
    <w:rsid w:val="002C7F9B"/>
    <w:rsid w:val="003301F3"/>
    <w:rsid w:val="003337CA"/>
    <w:rsid w:val="003478BC"/>
    <w:rsid w:val="0035568A"/>
    <w:rsid w:val="00357787"/>
    <w:rsid w:val="0037022F"/>
    <w:rsid w:val="00371F93"/>
    <w:rsid w:val="003A2ECB"/>
    <w:rsid w:val="003A53A2"/>
    <w:rsid w:val="003B0404"/>
    <w:rsid w:val="00432E78"/>
    <w:rsid w:val="0043741C"/>
    <w:rsid w:val="004740D5"/>
    <w:rsid w:val="004817DE"/>
    <w:rsid w:val="00493371"/>
    <w:rsid w:val="004A26AB"/>
    <w:rsid w:val="004A5ED8"/>
    <w:rsid w:val="004B3180"/>
    <w:rsid w:val="004B408F"/>
    <w:rsid w:val="0051562C"/>
    <w:rsid w:val="00531A0E"/>
    <w:rsid w:val="00544F81"/>
    <w:rsid w:val="0055075A"/>
    <w:rsid w:val="0055691E"/>
    <w:rsid w:val="00585BAE"/>
    <w:rsid w:val="00586C94"/>
    <w:rsid w:val="005A73C2"/>
    <w:rsid w:val="005B152F"/>
    <w:rsid w:val="005D26B8"/>
    <w:rsid w:val="005D6361"/>
    <w:rsid w:val="005D6A2C"/>
    <w:rsid w:val="005E4C15"/>
    <w:rsid w:val="006342B1"/>
    <w:rsid w:val="00661E5C"/>
    <w:rsid w:val="006B1D57"/>
    <w:rsid w:val="006E368F"/>
    <w:rsid w:val="006F0413"/>
    <w:rsid w:val="007358E6"/>
    <w:rsid w:val="00765F8E"/>
    <w:rsid w:val="007733D1"/>
    <w:rsid w:val="00776504"/>
    <w:rsid w:val="0077733F"/>
    <w:rsid w:val="00782ABA"/>
    <w:rsid w:val="00790CA8"/>
    <w:rsid w:val="007A2946"/>
    <w:rsid w:val="007A40B2"/>
    <w:rsid w:val="007D11E4"/>
    <w:rsid w:val="00825FD4"/>
    <w:rsid w:val="00832769"/>
    <w:rsid w:val="00885049"/>
    <w:rsid w:val="008C35AC"/>
    <w:rsid w:val="008D4B64"/>
    <w:rsid w:val="008E05A5"/>
    <w:rsid w:val="00920C5A"/>
    <w:rsid w:val="00922A0D"/>
    <w:rsid w:val="009468D5"/>
    <w:rsid w:val="0098377E"/>
    <w:rsid w:val="009A7A06"/>
    <w:rsid w:val="009C1791"/>
    <w:rsid w:val="00A22B4C"/>
    <w:rsid w:val="00A33A5F"/>
    <w:rsid w:val="00A44DB9"/>
    <w:rsid w:val="00A55140"/>
    <w:rsid w:val="00A8143F"/>
    <w:rsid w:val="00AA6F3D"/>
    <w:rsid w:val="00AC4286"/>
    <w:rsid w:val="00AD0FA2"/>
    <w:rsid w:val="00AF2D37"/>
    <w:rsid w:val="00B54135"/>
    <w:rsid w:val="00B65F63"/>
    <w:rsid w:val="00BB59BA"/>
    <w:rsid w:val="00BD0C49"/>
    <w:rsid w:val="00C26953"/>
    <w:rsid w:val="00C3689B"/>
    <w:rsid w:val="00C43B2A"/>
    <w:rsid w:val="00C739DE"/>
    <w:rsid w:val="00C85456"/>
    <w:rsid w:val="00C93628"/>
    <w:rsid w:val="00CC6278"/>
    <w:rsid w:val="00CE2204"/>
    <w:rsid w:val="00D553BA"/>
    <w:rsid w:val="00D85A8E"/>
    <w:rsid w:val="00DB7C5D"/>
    <w:rsid w:val="00DD0763"/>
    <w:rsid w:val="00E151D7"/>
    <w:rsid w:val="00E5336C"/>
    <w:rsid w:val="00E5581C"/>
    <w:rsid w:val="00E55DF5"/>
    <w:rsid w:val="00E70CAC"/>
    <w:rsid w:val="00E92AF6"/>
    <w:rsid w:val="00E97DD4"/>
    <w:rsid w:val="00EA53B4"/>
    <w:rsid w:val="00ED759C"/>
    <w:rsid w:val="00F104F6"/>
    <w:rsid w:val="00F16A51"/>
    <w:rsid w:val="00F311FA"/>
    <w:rsid w:val="00F51A87"/>
    <w:rsid w:val="00F559E7"/>
    <w:rsid w:val="00F80031"/>
    <w:rsid w:val="00F85F72"/>
    <w:rsid w:val="00F9671B"/>
    <w:rsid w:val="00FA37E0"/>
    <w:rsid w:val="00FD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6A33D"/>
  <w15:docId w15:val="{61E5DC72-68AE-4DD6-B8D1-31FC375A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77E"/>
  </w:style>
  <w:style w:type="paragraph" w:styleId="1">
    <w:name w:val="heading 1"/>
    <w:basedOn w:val="a"/>
    <w:next w:val="a"/>
    <w:link w:val="10"/>
    <w:uiPriority w:val="9"/>
    <w:qFormat/>
    <w:rsid w:val="000037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37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FD49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49EB"/>
    <w:rPr>
      <w:color w:val="800080"/>
      <w:u w:val="single"/>
    </w:rPr>
  </w:style>
  <w:style w:type="paragraph" w:customStyle="1" w:styleId="xl65">
    <w:name w:val="xl6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6">
    <w:name w:val="xl66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8">
    <w:name w:val="xl68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0">
    <w:name w:val="xl70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1">
    <w:name w:val="xl71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2">
    <w:name w:val="xl72"/>
    <w:basedOn w:val="a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3">
    <w:name w:val="xl73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4">
    <w:name w:val="xl74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6">
    <w:name w:val="xl76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7">
    <w:name w:val="xl77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9">
    <w:name w:val="xl79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0">
    <w:name w:val="xl80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1">
    <w:name w:val="xl81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4">
    <w:name w:val="xl84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5">
    <w:name w:val="xl85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8">
    <w:name w:val="xl8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1">
    <w:name w:val="xl91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2">
    <w:name w:val="xl92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4">
    <w:name w:val="xl94"/>
    <w:basedOn w:val="a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5">
    <w:name w:val="xl95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6">
    <w:name w:val="xl96"/>
    <w:basedOn w:val="a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0">
    <w:name w:val="xl100"/>
    <w:basedOn w:val="a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1">
    <w:name w:val="xl101"/>
    <w:basedOn w:val="a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2">
    <w:name w:val="xl102"/>
    <w:basedOn w:val="a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3">
    <w:name w:val="xl103"/>
    <w:basedOn w:val="a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4">
    <w:name w:val="xl104"/>
    <w:basedOn w:val="a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5">
    <w:name w:val="xl105"/>
    <w:basedOn w:val="a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6">
    <w:name w:val="xl106"/>
    <w:basedOn w:val="a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7">
    <w:name w:val="xl107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8">
    <w:name w:val="xl108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1">
    <w:name w:val="xl111"/>
    <w:basedOn w:val="a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2">
    <w:name w:val="xl112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3">
    <w:name w:val="xl113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4">
    <w:name w:val="xl114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5">
    <w:name w:val="xl11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6">
    <w:name w:val="xl116"/>
    <w:basedOn w:val="a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7">
    <w:name w:val="xl117"/>
    <w:basedOn w:val="a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8">
    <w:name w:val="xl118"/>
    <w:basedOn w:val="a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msonormal0">
    <w:name w:val="msonormal"/>
    <w:basedOn w:val="a"/>
    <w:rsid w:val="00234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56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5666D"/>
    <w:rPr>
      <w:rFonts w:ascii="Segoe UI" w:hAnsi="Segoe UI" w:cs="Segoe UI"/>
      <w:sz w:val="18"/>
      <w:szCs w:val="18"/>
    </w:rPr>
  </w:style>
  <w:style w:type="paragraph" w:customStyle="1" w:styleId="xl119">
    <w:name w:val="xl119"/>
    <w:basedOn w:val="a"/>
    <w:rsid w:val="00AD0FA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0">
    <w:name w:val="xl120"/>
    <w:basedOn w:val="a"/>
    <w:rsid w:val="00AD0FA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1">
    <w:name w:val="xl121"/>
    <w:basedOn w:val="a"/>
    <w:rsid w:val="00AD0FA2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2">
    <w:name w:val="xl122"/>
    <w:basedOn w:val="a"/>
    <w:rsid w:val="00AD0FA2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3">
    <w:name w:val="xl123"/>
    <w:basedOn w:val="a"/>
    <w:rsid w:val="00AD0FA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4">
    <w:name w:val="xl124"/>
    <w:basedOn w:val="a"/>
    <w:rsid w:val="00AD0FA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5">
    <w:name w:val="xl125"/>
    <w:basedOn w:val="a"/>
    <w:rsid w:val="00AD0FA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6">
    <w:name w:val="xl126"/>
    <w:basedOn w:val="a"/>
    <w:rsid w:val="00AD0FA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7">
    <w:name w:val="xl127"/>
    <w:basedOn w:val="a"/>
    <w:rsid w:val="00AD0FA2"/>
    <w:pPr>
      <w:pBdr>
        <w:top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8">
    <w:name w:val="xl128"/>
    <w:basedOn w:val="a"/>
    <w:rsid w:val="00AD0FA2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0372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003720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4302</Words>
  <Characters>24528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Maksim Aleksandrov</cp:lastModifiedBy>
  <cp:revision>2</cp:revision>
  <cp:lastPrinted>2020-06-18T11:51:00Z</cp:lastPrinted>
  <dcterms:created xsi:type="dcterms:W3CDTF">2021-06-22T10:35:00Z</dcterms:created>
  <dcterms:modified xsi:type="dcterms:W3CDTF">2021-06-22T10:35:00Z</dcterms:modified>
</cp:coreProperties>
</file>