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576AC8" w14:textId="5F0AC153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bookmarkStart w:id="0" w:name="_GoBack"/>
      <w:bookmarkEnd w:id="0"/>
      <w:r w:rsidRPr="00F02EBF">
        <w:rPr>
          <w:rFonts w:ascii="Times New Roman" w:hAnsi="Times New Roman"/>
          <w:color w:val="000000"/>
        </w:rPr>
        <w:t>Приложение №6</w:t>
      </w:r>
    </w:p>
    <w:p w14:paraId="5EA85432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14:paraId="7AB2DE53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3B080007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3CF5D958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поселения на 2020 год и плановый </w:t>
      </w:r>
    </w:p>
    <w:p w14:paraId="3E9FE5C7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173ED0D9" w14:textId="77777777" w:rsidR="002F44B2" w:rsidRDefault="002F44B2" w:rsidP="002F44B2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p w14:paraId="5FDEC83B" w14:textId="77777777" w:rsidR="002F44B2" w:rsidRPr="00193DD4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193DD4">
        <w:rPr>
          <w:rFonts w:ascii="Times New Roman" w:hAnsi="Times New Roman"/>
          <w:b/>
          <w:bCs/>
          <w:color w:val="000000"/>
        </w:rPr>
        <w:t>Объем межбюджетных трансфертов, получаемых из других бюджетов</w:t>
      </w:r>
    </w:p>
    <w:p w14:paraId="00B47081" w14:textId="77777777" w:rsidR="002F44B2" w:rsidRPr="00193DD4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193DD4">
        <w:rPr>
          <w:rFonts w:ascii="Times New Roman" w:hAnsi="Times New Roman"/>
          <w:b/>
          <w:bCs/>
          <w:color w:val="000000"/>
        </w:rPr>
        <w:t xml:space="preserve"> на 2020 год</w:t>
      </w:r>
    </w:p>
    <w:p w14:paraId="42EF63D7" w14:textId="74D5F769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F815BD9" w14:textId="30AD7278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247"/>
        <w:gridCol w:w="1701"/>
      </w:tblGrid>
      <w:tr w:rsidR="002F44B2" w:rsidRPr="007F2606" w14:paraId="2A63AAE4" w14:textId="77777777" w:rsidTr="001A37DC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E4E8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593F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8BDE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  <w:p w14:paraId="6A21B683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44B2" w:rsidRPr="007F2606" w14:paraId="0B83D87B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A480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9AC5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29FF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2F44B2" w:rsidRPr="007F2606" w14:paraId="75EE397F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AD0A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47FB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1883" w14:textId="464E9693" w:rsidR="002F44B2" w:rsidRPr="007F2606" w:rsidRDefault="0096057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  <w:r w:rsidR="00E66BB2"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84644B"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E66BB2"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8,2</w:t>
            </w:r>
          </w:p>
        </w:tc>
      </w:tr>
      <w:tr w:rsidR="002F44B2" w:rsidRPr="007F2606" w14:paraId="3A681C48" w14:textId="77777777" w:rsidTr="001A37DC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AA28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A576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6D0B" w14:textId="0281809B" w:rsidR="002F44B2" w:rsidRPr="007F2606" w:rsidRDefault="0096057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  <w:r w:rsidR="00E66BB2"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558,2</w:t>
            </w:r>
          </w:p>
        </w:tc>
      </w:tr>
      <w:tr w:rsidR="002F44B2" w:rsidRPr="007F2606" w14:paraId="77F56261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D577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11DF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511B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2403,1</w:t>
            </w:r>
          </w:p>
        </w:tc>
      </w:tr>
      <w:tr w:rsidR="002F44B2" w:rsidRPr="007F2606" w14:paraId="6B8E3DB6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20D2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202 16 001 10 0000 150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3DC41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536C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2403,1</w:t>
            </w:r>
          </w:p>
        </w:tc>
      </w:tr>
      <w:tr w:rsidR="002F44B2" w:rsidRPr="007F2606" w14:paraId="1C7549B0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4EA7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202 25555 10 0000 150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26EB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05CD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1060,1</w:t>
            </w:r>
          </w:p>
        </w:tc>
      </w:tr>
      <w:tr w:rsidR="002F44B2" w:rsidRPr="007F2606" w14:paraId="4E3FDAD0" w14:textId="77777777" w:rsidTr="007F2606">
        <w:trPr>
          <w:trHeight w:val="559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B1F6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202 25576 10 0000 150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2015" w14:textId="77777777" w:rsidR="002F44B2" w:rsidRPr="007F2606" w:rsidRDefault="002F44B2" w:rsidP="001A37DC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86D1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560,0</w:t>
            </w:r>
          </w:p>
        </w:tc>
      </w:tr>
      <w:tr w:rsidR="002F44B2" w:rsidRPr="007F2606" w14:paraId="47B4A373" w14:textId="77777777" w:rsidTr="007F2606">
        <w:trPr>
          <w:trHeight w:val="708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6363" w14:textId="758A1ED2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202 20077 10 0000 150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8606" w14:textId="6B89EDC7" w:rsidR="002F44B2" w:rsidRPr="007F2606" w:rsidRDefault="001A37DC" w:rsidP="001A37DC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sz w:val="20"/>
                <w:szCs w:val="20"/>
              </w:rPr>
              <w:t xml:space="preserve">Субсидии бюджетам сельских поселений на </w:t>
            </w:r>
            <w:r w:rsidR="00DC35B1" w:rsidRPr="007F2606">
              <w:rPr>
                <w:rFonts w:ascii="Times New Roman" w:hAnsi="Times New Roman"/>
                <w:sz w:val="20"/>
                <w:szCs w:val="20"/>
              </w:rPr>
              <w:t>с</w:t>
            </w:r>
            <w:r w:rsidR="001058DC" w:rsidRPr="007F2606">
              <w:rPr>
                <w:rFonts w:ascii="Times New Roman" w:hAnsi="Times New Roman"/>
                <w:sz w:val="20"/>
                <w:szCs w:val="20"/>
              </w:rPr>
              <w:t>офинансирование</w:t>
            </w:r>
            <w:r w:rsidRPr="007F2606">
              <w:rPr>
                <w:rFonts w:ascii="Times New Roman" w:hAnsi="Times New Roman"/>
                <w:sz w:val="20"/>
                <w:szCs w:val="20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6717" w14:textId="03C86077" w:rsidR="002F44B2" w:rsidRPr="007F2606" w:rsidRDefault="0096057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8006,6</w:t>
            </w:r>
          </w:p>
        </w:tc>
      </w:tr>
      <w:tr w:rsidR="002F44B2" w:rsidRPr="007F2606" w14:paraId="0A5ED1E3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4412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202 29999 10 0000 150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063C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FF46" w14:textId="29DBF51A" w:rsidR="00D90F6C" w:rsidRPr="007F2606" w:rsidRDefault="00D90F6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3585,5</w:t>
            </w:r>
          </w:p>
        </w:tc>
      </w:tr>
      <w:tr w:rsidR="00AB4E85" w:rsidRPr="007F2606" w14:paraId="42CFDF27" w14:textId="77777777" w:rsidTr="00321ACE">
        <w:trPr>
          <w:trHeight w:val="298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4073" w14:textId="5056C27A" w:rsidR="00AB4E85" w:rsidRPr="007F2606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sz w:val="20"/>
                <w:szCs w:val="20"/>
              </w:rPr>
              <w:t>202 4</w:t>
            </w:r>
            <w:r w:rsidR="00321ACE" w:rsidRPr="007F2606">
              <w:rPr>
                <w:rFonts w:ascii="Times New Roman" w:hAnsi="Times New Roman"/>
                <w:sz w:val="20"/>
                <w:szCs w:val="20"/>
              </w:rPr>
              <w:t>0000</w:t>
            </w:r>
            <w:r w:rsidRPr="007F2606">
              <w:rPr>
                <w:rFonts w:ascii="Times New Roman" w:hAnsi="Times New Roman"/>
                <w:sz w:val="20"/>
                <w:szCs w:val="20"/>
              </w:rPr>
              <w:t xml:space="preserve">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6546" w14:textId="4EDF29F8" w:rsidR="00AB4E85" w:rsidRPr="007F2606" w:rsidRDefault="00321ACE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250A" w14:textId="7D26844E" w:rsidR="00AB4E85" w:rsidRPr="007F2606" w:rsidRDefault="007101D1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725,9</w:t>
            </w:r>
          </w:p>
        </w:tc>
      </w:tr>
      <w:tr w:rsidR="00AB4E85" w:rsidRPr="007F2606" w14:paraId="522B7258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630E" w14:textId="222B974C" w:rsidR="00AB4E85" w:rsidRPr="007F2606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sz w:val="20"/>
                <w:szCs w:val="20"/>
              </w:rPr>
              <w:t>202 49999 10 0000 150</w:t>
            </w: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D325" w14:textId="27A89758" w:rsidR="00AB4E85" w:rsidRPr="007F2606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2215" w14:textId="71319BD2" w:rsidR="00AB4E85" w:rsidRPr="007F2606" w:rsidRDefault="007101D1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725,9</w:t>
            </w:r>
          </w:p>
        </w:tc>
      </w:tr>
      <w:tr w:rsidR="0064765B" w:rsidRPr="007F2606" w14:paraId="664E475C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8E70" w14:textId="3A1D6338" w:rsidR="0064765B" w:rsidRPr="007F2606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207 0000 000 0000 000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2DF5" w14:textId="14742A3F" w:rsidR="0064765B" w:rsidRPr="007F2606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16F4" w14:textId="118C4D8A" w:rsidR="0064765B" w:rsidRPr="007F2606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217,0</w:t>
            </w:r>
          </w:p>
        </w:tc>
      </w:tr>
      <w:tr w:rsidR="0064765B" w:rsidRPr="007F2606" w14:paraId="27F48583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2B8D" w14:textId="28F3E40A" w:rsidR="0064765B" w:rsidRPr="007F2606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207 0503 010 0000 150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8F0D" w14:textId="2F801DE3" w:rsidR="0064765B" w:rsidRPr="007F2606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9C80" w14:textId="042DCD4C" w:rsidR="0064765B" w:rsidRPr="007F2606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217,0</w:t>
            </w:r>
          </w:p>
        </w:tc>
      </w:tr>
    </w:tbl>
    <w:p w14:paraId="261003A1" w14:textId="4F67EBA3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C2A1016" w14:textId="39023D80" w:rsidR="00193DD4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</w:t>
      </w:r>
    </w:p>
    <w:p w14:paraId="4EA328C0" w14:textId="77777777" w:rsidR="00193DD4" w:rsidRDefault="00193DD4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4056F88C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>Приложение 7</w:t>
      </w:r>
    </w:p>
    <w:p w14:paraId="6389E4FB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ind w:left="5670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>к решению Совета депутатов</w:t>
      </w:r>
    </w:p>
    <w:p w14:paraId="3C224E05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ind w:left="5670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 xml:space="preserve">     Батецкого сельского поселения</w:t>
      </w:r>
    </w:p>
    <w:p w14:paraId="0B17F1AF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ind w:left="5670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309F6E36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ind w:left="5670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>поселения на 2020 год и плановый</w:t>
      </w:r>
    </w:p>
    <w:p w14:paraId="6F53EAD3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ind w:left="5670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>период 2021 и 2022 годов»</w:t>
      </w:r>
    </w:p>
    <w:p w14:paraId="0C4245E5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  <w:b/>
          <w:bCs/>
          <w:color w:val="000000"/>
        </w:rPr>
      </w:pPr>
      <w:r w:rsidRPr="00193DD4">
        <w:rPr>
          <w:rFonts w:ascii="Times New Roman" w:hAnsi="Times New Roman"/>
          <w:b/>
          <w:bCs/>
          <w:color w:val="000000"/>
        </w:rPr>
        <w:t>Объем межбюджетных трансфертов, получаемых из других бюджетов</w:t>
      </w:r>
    </w:p>
    <w:p w14:paraId="658021E1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  <w:b/>
          <w:bCs/>
          <w:color w:val="000000"/>
        </w:rPr>
      </w:pPr>
      <w:r w:rsidRPr="00193DD4">
        <w:rPr>
          <w:rFonts w:ascii="Times New Roman" w:hAnsi="Times New Roman"/>
          <w:b/>
          <w:bCs/>
          <w:color w:val="000000"/>
        </w:rPr>
        <w:t xml:space="preserve"> на 2021 и 2022 годы</w:t>
      </w:r>
    </w:p>
    <w:p w14:paraId="7FA0A936" w14:textId="77777777" w:rsidR="00193DD4" w:rsidRDefault="00193DD4" w:rsidP="00193DD4">
      <w:pPr>
        <w:autoSpaceDE w:val="0"/>
        <w:autoSpaceDN w:val="0"/>
        <w:adjustRightInd w:val="0"/>
        <w:spacing w:after="0" w:line="160" w:lineRule="atLeast"/>
        <w:jc w:val="right"/>
        <w:rPr>
          <w:b/>
          <w:bCs/>
          <w:color w:val="000000"/>
          <w:sz w:val="24"/>
          <w:szCs w:val="24"/>
        </w:rPr>
      </w:pPr>
      <w:r w:rsidRPr="00193DD4">
        <w:rPr>
          <w:rFonts w:ascii="Times New Roman" w:hAnsi="Times New Roman"/>
          <w:color w:val="000000"/>
        </w:rPr>
        <w:t>тыс. руб</w:t>
      </w:r>
      <w:r>
        <w:rPr>
          <w:b/>
          <w:bCs/>
          <w:color w:val="000000"/>
          <w:sz w:val="24"/>
          <w:szCs w:val="24"/>
        </w:rPr>
        <w:t>.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69"/>
        <w:gridCol w:w="4678"/>
        <w:gridCol w:w="1134"/>
        <w:gridCol w:w="1270"/>
      </w:tblGrid>
      <w:tr w:rsidR="00193DD4" w:rsidRPr="007F2606" w14:paraId="77A4B8AF" w14:textId="77777777" w:rsidTr="007F2606">
        <w:tc>
          <w:tcPr>
            <w:tcW w:w="2369" w:type="dxa"/>
          </w:tcPr>
          <w:p w14:paraId="51887780" w14:textId="77777777" w:rsidR="00193DD4" w:rsidRPr="007F2606" w:rsidRDefault="00193DD4" w:rsidP="00C460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678" w:type="dxa"/>
          </w:tcPr>
          <w:p w14:paraId="7B5D3F24" w14:textId="77777777" w:rsidR="00193DD4" w:rsidRPr="007F2606" w:rsidRDefault="00193DD4" w:rsidP="00C460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1134" w:type="dxa"/>
          </w:tcPr>
          <w:p w14:paraId="434C3985" w14:textId="77777777" w:rsidR="00193DD4" w:rsidRPr="007F2606" w:rsidRDefault="00193DD4" w:rsidP="00C460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2021 год </w:t>
            </w:r>
          </w:p>
        </w:tc>
        <w:tc>
          <w:tcPr>
            <w:tcW w:w="1270" w:type="dxa"/>
          </w:tcPr>
          <w:p w14:paraId="5E477D74" w14:textId="77777777" w:rsidR="00193DD4" w:rsidRPr="007F2606" w:rsidRDefault="00193DD4" w:rsidP="00C460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2022 год </w:t>
            </w:r>
          </w:p>
        </w:tc>
      </w:tr>
      <w:tr w:rsidR="00193DD4" w:rsidRPr="007F2606" w14:paraId="4BE6120C" w14:textId="77777777" w:rsidTr="007F2606">
        <w:tc>
          <w:tcPr>
            <w:tcW w:w="2369" w:type="dxa"/>
          </w:tcPr>
          <w:p w14:paraId="054E00D9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4678" w:type="dxa"/>
          </w:tcPr>
          <w:p w14:paraId="1C832E45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6F92D1B3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0" w:type="dxa"/>
          </w:tcPr>
          <w:p w14:paraId="6E83A88D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193DD4" w:rsidRPr="007F2606" w14:paraId="46F48758" w14:textId="77777777" w:rsidTr="007F2606">
        <w:tc>
          <w:tcPr>
            <w:tcW w:w="2369" w:type="dxa"/>
          </w:tcPr>
          <w:p w14:paraId="544F34B1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4678" w:type="dxa"/>
          </w:tcPr>
          <w:p w14:paraId="7DA55E70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</w:tcPr>
          <w:p w14:paraId="4C24DD5B" w14:textId="761A1D9D" w:rsidR="00193DD4" w:rsidRPr="007F2606" w:rsidRDefault="004F73BE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5600,2</w:t>
            </w:r>
          </w:p>
        </w:tc>
        <w:tc>
          <w:tcPr>
            <w:tcW w:w="1270" w:type="dxa"/>
          </w:tcPr>
          <w:p w14:paraId="3D4CD0D6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4954,5</w:t>
            </w:r>
          </w:p>
        </w:tc>
      </w:tr>
      <w:tr w:rsidR="00193DD4" w:rsidRPr="007F2606" w14:paraId="5370D242" w14:textId="77777777" w:rsidTr="007F2606">
        <w:tc>
          <w:tcPr>
            <w:tcW w:w="2369" w:type="dxa"/>
          </w:tcPr>
          <w:p w14:paraId="2DF9207F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4678" w:type="dxa"/>
          </w:tcPr>
          <w:p w14:paraId="496086B2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</w:tcPr>
          <w:p w14:paraId="171C3D59" w14:textId="4144C1D4" w:rsidR="00193DD4" w:rsidRPr="007F2606" w:rsidRDefault="004F73BE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5600,2</w:t>
            </w:r>
          </w:p>
        </w:tc>
        <w:tc>
          <w:tcPr>
            <w:tcW w:w="1270" w:type="dxa"/>
          </w:tcPr>
          <w:p w14:paraId="316A3B47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4954,5</w:t>
            </w:r>
          </w:p>
        </w:tc>
      </w:tr>
      <w:tr w:rsidR="00193DD4" w:rsidRPr="007F2606" w14:paraId="762DFFE9" w14:textId="77777777" w:rsidTr="007F2606">
        <w:tc>
          <w:tcPr>
            <w:tcW w:w="2369" w:type="dxa"/>
          </w:tcPr>
          <w:p w14:paraId="2A3F020C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4678" w:type="dxa"/>
          </w:tcPr>
          <w:p w14:paraId="4E3E588E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</w:tcPr>
          <w:p w14:paraId="48D82364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2074,1</w:t>
            </w:r>
          </w:p>
        </w:tc>
        <w:tc>
          <w:tcPr>
            <w:tcW w:w="1270" w:type="dxa"/>
          </w:tcPr>
          <w:p w14:paraId="26D28B12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2138,5</w:t>
            </w:r>
          </w:p>
        </w:tc>
      </w:tr>
      <w:tr w:rsidR="00193DD4" w:rsidRPr="007F2606" w14:paraId="31740D53" w14:textId="77777777" w:rsidTr="007F2606">
        <w:tc>
          <w:tcPr>
            <w:tcW w:w="2369" w:type="dxa"/>
          </w:tcPr>
          <w:p w14:paraId="5DBF8DB2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202 15 001 00 0000 150</w:t>
            </w:r>
          </w:p>
        </w:tc>
        <w:tc>
          <w:tcPr>
            <w:tcW w:w="4678" w:type="dxa"/>
          </w:tcPr>
          <w:p w14:paraId="18ABCFD7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134" w:type="dxa"/>
          </w:tcPr>
          <w:p w14:paraId="12512D58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2074,1</w:t>
            </w:r>
          </w:p>
        </w:tc>
        <w:tc>
          <w:tcPr>
            <w:tcW w:w="1270" w:type="dxa"/>
          </w:tcPr>
          <w:p w14:paraId="4F455253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2138,5</w:t>
            </w:r>
          </w:p>
        </w:tc>
      </w:tr>
      <w:tr w:rsidR="00193DD4" w:rsidRPr="007F2606" w14:paraId="4D97BC7B" w14:textId="77777777" w:rsidTr="007F2606">
        <w:tc>
          <w:tcPr>
            <w:tcW w:w="2369" w:type="dxa"/>
          </w:tcPr>
          <w:p w14:paraId="4C2FF474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202 15 001 10 0000 150</w:t>
            </w:r>
          </w:p>
        </w:tc>
        <w:tc>
          <w:tcPr>
            <w:tcW w:w="4678" w:type="dxa"/>
          </w:tcPr>
          <w:p w14:paraId="66C1F508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134" w:type="dxa"/>
          </w:tcPr>
          <w:p w14:paraId="39E22D84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2074,1</w:t>
            </w:r>
          </w:p>
        </w:tc>
        <w:tc>
          <w:tcPr>
            <w:tcW w:w="1270" w:type="dxa"/>
          </w:tcPr>
          <w:p w14:paraId="34F8F33A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2138,5</w:t>
            </w:r>
          </w:p>
        </w:tc>
      </w:tr>
      <w:tr w:rsidR="00193DD4" w:rsidRPr="007F2606" w14:paraId="1FC3F3C8" w14:textId="77777777" w:rsidTr="007F2606">
        <w:trPr>
          <w:trHeight w:val="1461"/>
        </w:trPr>
        <w:tc>
          <w:tcPr>
            <w:tcW w:w="2369" w:type="dxa"/>
          </w:tcPr>
          <w:p w14:paraId="05F337AD" w14:textId="55FA23C2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202 25555 10 0000 150</w:t>
            </w:r>
          </w:p>
        </w:tc>
        <w:tc>
          <w:tcPr>
            <w:tcW w:w="4678" w:type="dxa"/>
          </w:tcPr>
          <w:p w14:paraId="5EAB982D" w14:textId="783AA9AE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134" w:type="dxa"/>
          </w:tcPr>
          <w:p w14:paraId="77F9D641" w14:textId="19090B06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710,1</w:t>
            </w:r>
          </w:p>
        </w:tc>
        <w:tc>
          <w:tcPr>
            <w:tcW w:w="1270" w:type="dxa"/>
          </w:tcPr>
          <w:p w14:paraId="469D68A2" w14:textId="0F43D7A3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193DD4" w:rsidRPr="007F2606" w14:paraId="242FA679" w14:textId="77777777" w:rsidTr="007F2606">
        <w:tc>
          <w:tcPr>
            <w:tcW w:w="2369" w:type="dxa"/>
          </w:tcPr>
          <w:p w14:paraId="51268E4E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202 29999 10 0000 150</w:t>
            </w:r>
          </w:p>
        </w:tc>
        <w:tc>
          <w:tcPr>
            <w:tcW w:w="4678" w:type="dxa"/>
          </w:tcPr>
          <w:p w14:paraId="4F2E1516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134" w:type="dxa"/>
          </w:tcPr>
          <w:p w14:paraId="35EBC329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2816,0</w:t>
            </w:r>
          </w:p>
        </w:tc>
        <w:tc>
          <w:tcPr>
            <w:tcW w:w="1270" w:type="dxa"/>
          </w:tcPr>
          <w:p w14:paraId="30AAD164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2816,0</w:t>
            </w:r>
          </w:p>
        </w:tc>
      </w:tr>
    </w:tbl>
    <w:p w14:paraId="34F9B570" w14:textId="77777777" w:rsidR="00193DD4" w:rsidRDefault="00193DD4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52EB0882" w14:textId="086DEA93" w:rsidR="00EE58D2" w:rsidRDefault="00207B4B" w:rsidP="00193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</w:t>
      </w:r>
      <w:r w:rsidR="004E4F3A">
        <w:rPr>
          <w:rFonts w:ascii="Times New Roman" w:hAnsi="Times New Roman"/>
          <w:color w:val="000000"/>
        </w:rPr>
        <w:t xml:space="preserve">                                                                              </w:t>
      </w:r>
    </w:p>
    <w:p w14:paraId="6FDEA331" w14:textId="76C1A11A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Приложение № 8</w:t>
      </w:r>
    </w:p>
    <w:p w14:paraId="4B278749" w14:textId="77777777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14:paraId="467DD85B" w14:textId="77777777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64E1F6EB" w14:textId="77777777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4BCA89BC" w14:textId="3101539C" w:rsidR="004E4F3A" w:rsidRPr="00F02EBF" w:rsidRDefault="000E7709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4E4F3A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  </w:t>
      </w:r>
      <w:r w:rsidR="004E4F3A">
        <w:rPr>
          <w:rFonts w:ascii="Times New Roman" w:hAnsi="Times New Roman"/>
          <w:color w:val="000000"/>
        </w:rPr>
        <w:t xml:space="preserve"> </w:t>
      </w:r>
      <w:r w:rsidR="001058DC">
        <w:rPr>
          <w:rFonts w:ascii="Times New Roman" w:hAnsi="Times New Roman"/>
          <w:color w:val="000000"/>
        </w:rPr>
        <w:t xml:space="preserve">поселения </w:t>
      </w:r>
      <w:r w:rsidR="001058DC" w:rsidRPr="00F02EBF">
        <w:rPr>
          <w:rFonts w:ascii="Times New Roman" w:hAnsi="Times New Roman"/>
          <w:color w:val="000000"/>
        </w:rPr>
        <w:t>на</w:t>
      </w:r>
      <w:r w:rsidR="004E4F3A"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3412CE82" w14:textId="77777777" w:rsidR="004E4F3A" w:rsidRDefault="004E4F3A" w:rsidP="000E7709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725F7CCF" w14:textId="77777777" w:rsidR="000E7709" w:rsidRDefault="000E7709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0892991" w14:textId="3BFC12BA" w:rsidR="004E4F3A" w:rsidRPr="00193DD4" w:rsidRDefault="000E7709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</w:t>
      </w:r>
      <w:r w:rsidR="004E4F3A" w:rsidRPr="00193DD4">
        <w:rPr>
          <w:rFonts w:ascii="Times New Roman" w:hAnsi="Times New Roman"/>
          <w:b/>
          <w:bCs/>
          <w:color w:val="000000"/>
        </w:rPr>
        <w:t>Ведомственная структура расходов бюджета Батецкого сельского поселения</w:t>
      </w:r>
    </w:p>
    <w:p w14:paraId="390C7F6F" w14:textId="77777777" w:rsidR="004E4F3A" w:rsidRPr="00193DD4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193DD4">
        <w:rPr>
          <w:rFonts w:ascii="Times New Roman" w:hAnsi="Times New Roman"/>
          <w:b/>
          <w:bCs/>
          <w:color w:val="000000"/>
        </w:rPr>
        <w:t>на 2020 год</w:t>
      </w:r>
    </w:p>
    <w:p w14:paraId="73176474" w14:textId="661375D9" w:rsidR="007E48B3" w:rsidRDefault="00207B4B" w:rsidP="0020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</w:t>
      </w:r>
    </w:p>
    <w:p w14:paraId="399699BB" w14:textId="0DA4CE10" w:rsidR="00193DD4" w:rsidRPr="00193DD4" w:rsidRDefault="00C460A3" w:rsidP="00C460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           </w:t>
      </w:r>
      <w:r w:rsidR="00193DD4" w:rsidRPr="00193DD4">
        <w:rPr>
          <w:rFonts w:ascii="Times New Roman" w:hAnsi="Times New Roman"/>
          <w:bCs/>
          <w:color w:val="000000"/>
        </w:rPr>
        <w:t>тыс. рублей</w:t>
      </w:r>
    </w:p>
    <w:tbl>
      <w:tblPr>
        <w:tblW w:w="9020" w:type="dxa"/>
        <w:tblLook w:val="04A0" w:firstRow="1" w:lastRow="0" w:firstColumn="1" w:lastColumn="0" w:noHBand="0" w:noVBand="1"/>
      </w:tblPr>
      <w:tblGrid>
        <w:gridCol w:w="4248"/>
        <w:gridCol w:w="709"/>
        <w:gridCol w:w="657"/>
        <w:gridCol w:w="1362"/>
        <w:gridCol w:w="814"/>
        <w:gridCol w:w="1230"/>
      </w:tblGrid>
      <w:tr w:rsidR="00642595" w:rsidRPr="00642595" w14:paraId="4750560C" w14:textId="77777777" w:rsidTr="00DA1D20">
        <w:trPr>
          <w:trHeight w:val="85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CF03D" w14:textId="14777B2A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9417C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Вед.</w:t>
            </w:r>
          </w:p>
        </w:tc>
        <w:tc>
          <w:tcPr>
            <w:tcW w:w="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1E61F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61651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Ц.ст</w:t>
            </w:r>
            <w:proofErr w:type="spellEnd"/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30036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Расх</w:t>
            </w:r>
            <w:proofErr w:type="spellEnd"/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BE8D6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642595" w:rsidRPr="00642595" w14:paraId="03708B27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01F162" w14:textId="6804B225" w:rsidR="00642595" w:rsidRPr="00642595" w:rsidRDefault="00642595" w:rsidP="001E3458">
            <w:pPr>
              <w:spacing w:after="0" w:line="160" w:lineRule="atLeast"/>
              <w:ind w:left="-1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963371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402CD3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046C06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B10610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424C28" w14:textId="77777777" w:rsidR="00642595" w:rsidRPr="00642595" w:rsidRDefault="00642595" w:rsidP="001E3458">
            <w:pPr>
              <w:spacing w:after="0" w:line="160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22 872,5</w:t>
            </w:r>
          </w:p>
        </w:tc>
      </w:tr>
      <w:tr w:rsidR="00642595" w:rsidRPr="00642595" w14:paraId="5F3062D2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970ADF" w14:textId="1733160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88CD3A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5F71A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55496F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EEE883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5AC47B" w14:textId="77777777" w:rsidR="00642595" w:rsidRPr="00642595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259,0</w:t>
            </w:r>
          </w:p>
        </w:tc>
      </w:tr>
      <w:tr w:rsidR="00642595" w:rsidRPr="00642595" w14:paraId="46570DC6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4BFEB5" w14:textId="1DE0C33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75F9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AE4AC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435288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2002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8C9C5A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642595" w:rsidRPr="00642595" w14:paraId="27EC0C78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B8401F" w14:textId="52ACEE90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809AE8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C3B896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8D012C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2D50B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63DB98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642595" w:rsidRPr="00642595" w14:paraId="2B8EE52A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A71E8E" w14:textId="4F48FA4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BE197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1A1394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6DF7AB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C35254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3A6059" w14:textId="77777777"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642595" w:rsidRPr="00642595" w14:paraId="55CAC50B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FA43E4" w14:textId="3DB577B0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B4E2E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C31812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7F50D2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4C398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4763C2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642595" w:rsidRPr="00642595" w14:paraId="1AC46283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F62058" w14:textId="75BD803D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43B8A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0F624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3999C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CC4CD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ADACA0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642595" w:rsidRPr="00642595" w14:paraId="410ADB95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03F86E" w14:textId="01ED942F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5E80AE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B82A1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4F3826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29E59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59BF40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257,0</w:t>
            </w:r>
          </w:p>
        </w:tc>
      </w:tr>
      <w:tr w:rsidR="00642595" w:rsidRPr="00642595" w14:paraId="13E6389B" w14:textId="77777777" w:rsidTr="00DA1D2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96BB18" w14:textId="125A7178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946B00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D9AC54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B4D75F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B754F1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427DEF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</w:tr>
      <w:tr w:rsidR="00642595" w:rsidRPr="00642595" w14:paraId="0EBD58DD" w14:textId="77777777" w:rsidTr="007F2606">
        <w:trPr>
          <w:trHeight w:val="55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1652AD" w14:textId="32BFCA6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6E6B7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1CE1E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129A6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BA529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FE2AD2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</w:tr>
      <w:tr w:rsidR="00642595" w:rsidRPr="00642595" w14:paraId="4EE67137" w14:textId="77777777" w:rsidTr="00DA1D20">
        <w:trPr>
          <w:trHeight w:val="127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06CDF6" w14:textId="02C3EE8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181F4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749028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CB0C3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FC6D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ADB94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</w:tr>
      <w:tr w:rsidR="00642595" w:rsidRPr="00642595" w14:paraId="4B1AB553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922A83" w14:textId="31A1FA6C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75D421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57EF98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8F92EE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047FEA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AC0A7B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642595" w:rsidRPr="00642595" w14:paraId="63A3CD66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AB042C" w14:textId="2E10CB1E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BEFB6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B81041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546043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FDAB3A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EB574" w14:textId="77777777"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642595" w:rsidRPr="00642595" w14:paraId="6958A0B6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0BACFB" w14:textId="554D0C1F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F7DFD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531FF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FDE69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8376D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71D080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642595" w:rsidRPr="00642595" w14:paraId="75E0C1F0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1A4CD9" w14:textId="07D6F36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02D56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2CA6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CC65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B1AC0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22749E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642595" w:rsidRPr="00642595" w14:paraId="5DA9FB04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7D0DA5" w14:textId="5C439C3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15DB7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F5091B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6AF932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6C956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C69760" w14:textId="77777777" w:rsidR="00642595" w:rsidRPr="00642595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14:paraId="295FDF8E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0FAAAF" w14:textId="28CCCADD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3E5E6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778BA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F5F0B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E2348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DC456A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14:paraId="72B80146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1021BA" w14:textId="538F54CE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EABFED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1BB64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0ED26D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AB9D66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C2515C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14:paraId="591B9D18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15C5E1" w14:textId="3CB5387B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550E80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19FC18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91C60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F29226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D9EA3" w14:textId="77777777"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14:paraId="0494B0CF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667F4F" w14:textId="0F4491C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2EA82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F5D1A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7A078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7FC7E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246DCB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14:paraId="556D01B2" w14:textId="77777777" w:rsidTr="007F2606">
        <w:trPr>
          <w:trHeight w:val="33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4FA12E" w14:textId="5498BFD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E7537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7958A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4A5AB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67E0A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9E0684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14:paraId="39272C6A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E6F14A" w14:textId="030407A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C385BE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E860B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991A6E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97BDE8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D6638" w14:textId="77777777" w:rsidR="00642595" w:rsidRPr="00642595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642595" w:rsidRPr="00642595" w14:paraId="773586F0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DFAF95" w14:textId="4CA55646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5FAF22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E9A8C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0BB59E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3302F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9C6758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642595" w:rsidRPr="00642595" w14:paraId="23B01AC8" w14:textId="77777777" w:rsidTr="007F2606">
        <w:trPr>
          <w:trHeight w:val="75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869B93" w14:textId="7DEB8A6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0B2FF1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3B0CB7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638BFE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FE5C00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1C45D7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642595" w:rsidRPr="00642595" w14:paraId="677F18A3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001DAF" w14:textId="5029937E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F90C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E2D439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F4810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78A3E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4F410B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2 468,3</w:t>
            </w:r>
          </w:p>
        </w:tc>
      </w:tr>
      <w:tr w:rsidR="00642595" w:rsidRPr="00642595" w14:paraId="1546BDB4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E116A9" w14:textId="660C2F33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2F050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E0706D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45D6B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4C435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C128CB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2 468,3</w:t>
            </w:r>
          </w:p>
        </w:tc>
      </w:tr>
      <w:tr w:rsidR="00642595" w:rsidRPr="00642595" w14:paraId="1A352117" w14:textId="77777777" w:rsidTr="007F2606">
        <w:trPr>
          <w:trHeight w:val="80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E86095" w14:textId="7C7B9CFA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CE04D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9C048B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725E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2708B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85DB26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42595" w:rsidRPr="00642595" w14:paraId="4ECC8DBA" w14:textId="77777777" w:rsidTr="007F2606">
        <w:trPr>
          <w:trHeight w:val="40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43327F" w14:textId="2D4220C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F4DC0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99A4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FE32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09BE0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B3C13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42595" w:rsidRPr="00642595" w14:paraId="5D180D6D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65F6D5" w14:textId="5CF032CE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B103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8CDDE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AE7B9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C9183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B1E7D7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42595" w:rsidRPr="00642595" w14:paraId="05527905" w14:textId="77777777" w:rsidTr="007F2606">
        <w:trPr>
          <w:trHeight w:val="37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C80535" w14:textId="05D9F1BD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7CB0B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9392F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7A536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E03C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320EA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42595" w:rsidRPr="00642595" w14:paraId="15C22E67" w14:textId="77777777" w:rsidTr="00DA1D2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F95749" w14:textId="151B9E8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965446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2BE99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ACBF0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29A83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8228C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78,9</w:t>
            </w:r>
          </w:p>
        </w:tc>
      </w:tr>
      <w:tr w:rsidR="00642595" w:rsidRPr="00642595" w14:paraId="67888B65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7ADB37" w14:textId="5F9D63BA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38B6DA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BBC4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03165B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7D9918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7071D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78,9</w:t>
            </w:r>
          </w:p>
        </w:tc>
      </w:tr>
      <w:tr w:rsidR="00642595" w:rsidRPr="00642595" w14:paraId="194EC997" w14:textId="77777777" w:rsidTr="007F2606">
        <w:trPr>
          <w:trHeight w:val="55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5893CE" w14:textId="3407C9BC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2B382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6F762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1D26C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6527E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B9E9E6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2 483,5</w:t>
            </w:r>
          </w:p>
        </w:tc>
      </w:tr>
      <w:tr w:rsidR="00642595" w:rsidRPr="00642595" w14:paraId="5AF6760B" w14:textId="77777777" w:rsidTr="007F2606">
        <w:trPr>
          <w:trHeight w:val="422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985FB2" w14:textId="29D3121B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9C388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329A6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9E35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745C5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079BF2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2 483,5</w:t>
            </w:r>
          </w:p>
        </w:tc>
      </w:tr>
      <w:tr w:rsidR="00642595" w:rsidRPr="00642595" w14:paraId="3F3F6723" w14:textId="77777777" w:rsidTr="00DA1D20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1B69C0" w14:textId="216A635D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B4B7DB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DFC8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D110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12DF16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05028B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2 821,5</w:t>
            </w:r>
          </w:p>
        </w:tc>
      </w:tr>
      <w:tr w:rsidR="00642595" w:rsidRPr="00642595" w14:paraId="538F0927" w14:textId="77777777" w:rsidTr="007F2606">
        <w:trPr>
          <w:trHeight w:val="37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647EFB" w14:textId="09729A3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68582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0A721C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880F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07CFF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C1B023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2 821,5</w:t>
            </w:r>
          </w:p>
        </w:tc>
      </w:tr>
      <w:tr w:rsidR="00642595" w:rsidRPr="00642595" w14:paraId="35CD1A71" w14:textId="77777777" w:rsidTr="00DC6C25">
        <w:trPr>
          <w:trHeight w:val="59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5F0039" w14:textId="0C91EE25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98697E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3D80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52279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C53FB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2A3F58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130,8</w:t>
            </w:r>
          </w:p>
        </w:tc>
      </w:tr>
      <w:tr w:rsidR="00642595" w:rsidRPr="00642595" w14:paraId="22EA29C3" w14:textId="77777777" w:rsidTr="007F2606">
        <w:trPr>
          <w:trHeight w:val="33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7C241D" w14:textId="5569B896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8235D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75F2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9447D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F53E88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6CE06B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130,8</w:t>
            </w:r>
          </w:p>
        </w:tc>
      </w:tr>
      <w:tr w:rsidR="00642595" w:rsidRPr="00642595" w14:paraId="5F59E0F1" w14:textId="77777777" w:rsidTr="007F2606">
        <w:trPr>
          <w:trHeight w:val="11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50DCDC" w14:textId="4683DA09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Проектирование,</w:t>
            </w:r>
            <w:r w:rsidR="007F260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58E2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9C65A2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F3D96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E857A8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777897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28,5</w:t>
            </w:r>
          </w:p>
        </w:tc>
      </w:tr>
      <w:tr w:rsidR="00642595" w:rsidRPr="00642595" w14:paraId="678E1BC0" w14:textId="77777777" w:rsidTr="007F2606">
        <w:trPr>
          <w:trHeight w:val="40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175E36" w14:textId="1E345D08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8608B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086EA7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89DC47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D460F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97CC86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28,5</w:t>
            </w:r>
          </w:p>
        </w:tc>
      </w:tr>
      <w:tr w:rsidR="00642595" w:rsidRPr="00642595" w14:paraId="288031C9" w14:textId="77777777" w:rsidTr="007F2606">
        <w:trPr>
          <w:trHeight w:val="69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CB8451" w14:textId="59E1B620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A0030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A0D0B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4375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C51F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205AB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332,5</w:t>
            </w:r>
          </w:p>
        </w:tc>
      </w:tr>
      <w:tr w:rsidR="00642595" w:rsidRPr="00642595" w14:paraId="0CA6D140" w14:textId="77777777" w:rsidTr="007F2606">
        <w:trPr>
          <w:trHeight w:val="3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02BC7E" w14:textId="4314C8A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6164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90DA7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19BDB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8F7E4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EB519E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332,5</w:t>
            </w:r>
          </w:p>
        </w:tc>
      </w:tr>
      <w:tr w:rsidR="00642595" w:rsidRPr="00642595" w14:paraId="6C2A450E" w14:textId="77777777" w:rsidTr="00DA1D2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B63639" w14:textId="0F61D4FB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4B2ED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505A4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A31DEB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03022S1520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BFA3F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018A7B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17,5</w:t>
            </w:r>
          </w:p>
        </w:tc>
      </w:tr>
      <w:tr w:rsidR="00642595" w:rsidRPr="00642595" w14:paraId="7F790CA8" w14:textId="77777777" w:rsidTr="007F2606">
        <w:trPr>
          <w:trHeight w:val="344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A82904" w14:textId="37346AC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3A4CE7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A51A9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F95F6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03022S1520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CEE3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DCB0D6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17,5</w:t>
            </w:r>
          </w:p>
        </w:tc>
      </w:tr>
      <w:tr w:rsidR="00642595" w:rsidRPr="00642595" w14:paraId="0DC85F7B" w14:textId="77777777" w:rsidTr="007F2606">
        <w:trPr>
          <w:trHeight w:val="53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E7803E" w14:textId="70F0A2EA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2FA411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B5D5F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DE9B5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F9D89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F78C26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5 185,1</w:t>
            </w:r>
          </w:p>
        </w:tc>
      </w:tr>
      <w:tr w:rsidR="00642595" w:rsidRPr="00642595" w14:paraId="79BFABF9" w14:textId="77777777" w:rsidTr="007F2606">
        <w:trPr>
          <w:trHeight w:val="74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03A4B5" w14:textId="5AA6D04F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D2A858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9103B8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89C2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9C981B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842657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5 185,1</w:t>
            </w:r>
          </w:p>
        </w:tc>
      </w:tr>
      <w:tr w:rsidR="00642595" w:rsidRPr="00642595" w14:paraId="5A59DD47" w14:textId="77777777" w:rsidTr="00DA1D2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355D87" w14:textId="4C9256B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51D771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2C3E6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E20AB9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C22F9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A80879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53,0</w:t>
            </w:r>
          </w:p>
        </w:tc>
      </w:tr>
      <w:tr w:rsidR="00642595" w:rsidRPr="00642595" w14:paraId="10480CD5" w14:textId="77777777" w:rsidTr="007F2606">
        <w:trPr>
          <w:trHeight w:val="784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8AC608" w14:textId="2515998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DC079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ACCF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352B2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C4EC0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9EB9BB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53,0</w:t>
            </w:r>
          </w:p>
        </w:tc>
      </w:tr>
      <w:tr w:rsidR="00642595" w:rsidRPr="00642595" w14:paraId="747D2E02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210F50" w14:textId="48AF8ADD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531EE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91DFA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AFC13C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94E43A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046AAC" w14:textId="77777777" w:rsidR="00642595" w:rsidRPr="00642595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8 698,3</w:t>
            </w:r>
          </w:p>
        </w:tc>
      </w:tr>
      <w:tr w:rsidR="00642595" w:rsidRPr="00642595" w14:paraId="5AFFB43D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5B07BA" w14:textId="116F0A5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42DEF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A2E89D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C2BC9E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AD915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6D2BF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642595" w:rsidRPr="00642595" w14:paraId="6F31686E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B2739C" w14:textId="6BEB8A95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09ED48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E0B32D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46C541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A047D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AF9E3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642595" w:rsidRPr="00642595" w14:paraId="743EDAE1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804489" w14:textId="4630691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23049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93254D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0AF16F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D0FE8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8165E" w14:textId="77777777"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642595" w:rsidRPr="00642595" w14:paraId="441A3391" w14:textId="77777777" w:rsidTr="00DA1D20">
        <w:trPr>
          <w:trHeight w:val="153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5FD590" w14:textId="4A3BA39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проведению дезинфекции придомовых территорий и мест общего пользования в многоквартирных домах в целях профилактики и устранения последствий распространения коронавирусной инфекции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0B77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DB85B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5480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9990071490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C9BF5E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F25CE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642595" w:rsidRPr="00642595" w14:paraId="428CE530" w14:textId="77777777" w:rsidTr="00DA1D20">
        <w:trPr>
          <w:trHeight w:val="1248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391273" w14:textId="6CFFBFB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85984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2F8EB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83FCA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9990071490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8015D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1BEAF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642595" w:rsidRPr="00642595" w14:paraId="2BAD3534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414352" w14:textId="2A6A532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C07550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612D5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15540D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462A5A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D377F1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642595" w:rsidRPr="00642595" w14:paraId="1408604E" w14:textId="77777777" w:rsidTr="00DA1D20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DEC330" w14:textId="4C04D543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F2E43A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2A4C1B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B662C8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F84442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5F7B42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642595" w:rsidRPr="00642595" w14:paraId="027BCB65" w14:textId="77777777" w:rsidTr="007F2606">
        <w:trPr>
          <w:trHeight w:val="402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635533" w14:textId="707639DD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C8363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551D2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B0BDB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6A891E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1B1EDD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642595" w:rsidRPr="00642595" w14:paraId="1D38AD8A" w14:textId="77777777" w:rsidTr="00DA1D20">
        <w:trPr>
          <w:trHeight w:val="124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36A3A0" w14:textId="0296BAEA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302B5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FB568A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33ACD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7BBE7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464102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642595" w:rsidRPr="00642595" w14:paraId="7FB7C9CC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66495F" w14:textId="6B8D5E93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198ADE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F139D1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43F899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A4A7D3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C723DD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7 437,3</w:t>
            </w:r>
          </w:p>
        </w:tc>
      </w:tr>
      <w:tr w:rsidR="00642595" w:rsidRPr="00642595" w14:paraId="5853E6B7" w14:textId="77777777" w:rsidTr="00DA1D20">
        <w:trPr>
          <w:trHeight w:val="127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C58255" w14:textId="297216C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5CE05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5D792C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E6147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E6C7E5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8F73A2" w14:textId="06E4AE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642595" w:rsidRPr="00642595" w14:paraId="5F0605EC" w14:textId="77777777" w:rsidTr="007F2606">
        <w:trPr>
          <w:trHeight w:val="84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C6E4A8" w14:textId="18DFC38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3EC34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5F76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81BD68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C0A1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2BB686" w14:textId="1051D652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642595" w:rsidRPr="00642595" w14:paraId="4568CE15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1E275F" w14:textId="5B5BFA16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92BEB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6D05A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2401C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6385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D43A5" w14:textId="10C6910C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642595" w:rsidRPr="00642595" w14:paraId="0B8B7244" w14:textId="77777777" w:rsidTr="00DC6C25">
        <w:trPr>
          <w:trHeight w:val="74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B6DDDC" w14:textId="7296101B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6A1FC8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5213D9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D03DA8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A16FF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B0FA9E" w14:textId="0B0356A0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965,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  <w:tr w:rsidR="00642595" w:rsidRPr="00642595" w14:paraId="28C91660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AB5FA2" w14:textId="01F4CE2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80CE3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54598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FB91B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10F2F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46BCE3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64,0</w:t>
            </w:r>
          </w:p>
        </w:tc>
      </w:tr>
      <w:tr w:rsidR="00642595" w:rsidRPr="00642595" w14:paraId="6D350A42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6C2669" w14:textId="279568D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A533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26A93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5723A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6BE21B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CDE0C7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64,0</w:t>
            </w:r>
          </w:p>
        </w:tc>
      </w:tr>
      <w:tr w:rsidR="00642595" w:rsidRPr="00642595" w14:paraId="24E70A07" w14:textId="77777777" w:rsidTr="00DC6C25">
        <w:trPr>
          <w:trHeight w:val="50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D76942" w14:textId="5E3ED5F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961A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DD661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461311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56461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CCF006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20EB13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42595" w:rsidRPr="00642595" w14:paraId="4C5C011D" w14:textId="77777777" w:rsidTr="00DC6C25">
        <w:trPr>
          <w:trHeight w:val="42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786504" w14:textId="20B7D4EF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C8265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72BF6D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2695E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50DE6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713DC9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42595" w:rsidRPr="00642595" w14:paraId="174EA23D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A39F1D" w14:textId="47709796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1BCC6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7CDC4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1BDE9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35E3A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6C2184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</w:tr>
      <w:tr w:rsidR="00642595" w:rsidRPr="00642595" w14:paraId="37F00CAF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B2AF77" w14:textId="45742943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22FA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EA5E07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25F5E7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7841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7288A0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</w:tr>
      <w:tr w:rsidR="00642595" w:rsidRPr="00642595" w14:paraId="1A031731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237603" w14:textId="145FCC0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2FBC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32AF7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82CA8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9FF2B6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2EF1E7" w14:textId="2D6F9992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452,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  <w:tr w:rsidR="00642595" w:rsidRPr="00642595" w14:paraId="79CC5A8E" w14:textId="77777777" w:rsidTr="00DC6C25">
        <w:trPr>
          <w:trHeight w:val="33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9D786A" w14:textId="3A22F678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21242B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755F2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0840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66F6F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1D0818" w14:textId="527B64C2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452,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  <w:tr w:rsidR="00642595" w:rsidRPr="00642595" w14:paraId="26F241F3" w14:textId="77777777" w:rsidTr="00E66E86">
        <w:trPr>
          <w:trHeight w:val="154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BAF19F" w14:textId="6A562FD5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Мероприятия по благоустройству поселений финансируемые за счет средств </w:t>
            </w:r>
            <w:proofErr w:type="gramStart"/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иных межбюджетных трансфертов</w:t>
            </w:r>
            <w:proofErr w:type="gramEnd"/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43A4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CD782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869A3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020125002F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D76FC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E8BEF3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339,0</w:t>
            </w:r>
          </w:p>
        </w:tc>
      </w:tr>
      <w:tr w:rsidR="00642595" w:rsidRPr="00642595" w14:paraId="148FB708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D8E0AB" w14:textId="07760135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FCE5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0BF81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392FF8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020125002F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F21E2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A9414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339,0</w:t>
            </w:r>
          </w:p>
        </w:tc>
      </w:tr>
      <w:tr w:rsidR="00642595" w:rsidRPr="00642595" w14:paraId="2EE31D04" w14:textId="77777777" w:rsidTr="00DA1D20">
        <w:trPr>
          <w:trHeight w:val="84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6D79BB" w14:textId="55190746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3F43E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1DCB49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0C8469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40A8A1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920553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3 211,8</w:t>
            </w:r>
          </w:p>
        </w:tc>
      </w:tr>
      <w:tr w:rsidR="00642595" w:rsidRPr="00642595" w14:paraId="5F8D032A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DCF074" w14:textId="3C38EB09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016F5B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9A80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504108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B88A1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154F39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696,8</w:t>
            </w:r>
          </w:p>
        </w:tc>
      </w:tr>
      <w:tr w:rsidR="00642595" w:rsidRPr="00642595" w14:paraId="2C1F94CF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BF4AB5" w14:textId="6E9D939B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1E38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A2DA2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9907A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C67B1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6BEAE8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696,8</w:t>
            </w:r>
          </w:p>
        </w:tc>
      </w:tr>
      <w:tr w:rsidR="00642595" w:rsidRPr="00642595" w14:paraId="7B35C181" w14:textId="77777777" w:rsidTr="00E66E86">
        <w:trPr>
          <w:trHeight w:val="119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9C8A76" w14:textId="2E348B4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78B2B9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6D4596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137849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FA7ED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08406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2 515,0</w:t>
            </w:r>
          </w:p>
        </w:tc>
      </w:tr>
      <w:tr w:rsidR="00642595" w:rsidRPr="00642595" w14:paraId="61E6161C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D5E49" w14:textId="30CF36D3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26EA1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EE55F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64724A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817C5D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8CE2D0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2 515,0</w:t>
            </w:r>
          </w:p>
        </w:tc>
      </w:tr>
      <w:tr w:rsidR="00642595" w:rsidRPr="00642595" w14:paraId="3C69C777" w14:textId="77777777" w:rsidTr="00DA1D2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EB1420" w14:textId="1876F9F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6FF54E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227779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4E1108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F042F6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45B626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1 934,5</w:t>
            </w:r>
          </w:p>
        </w:tc>
      </w:tr>
      <w:tr w:rsidR="00642595" w:rsidRPr="00642595" w14:paraId="56E89A7D" w14:textId="77777777" w:rsidTr="00DA1D20">
        <w:trPr>
          <w:trHeight w:val="58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15FD37" w14:textId="275F82B8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A010C9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B08E6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545678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860AE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5CA9BE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728,0</w:t>
            </w:r>
          </w:p>
        </w:tc>
      </w:tr>
      <w:tr w:rsidR="00642595" w:rsidRPr="00642595" w14:paraId="2F43ABC1" w14:textId="77777777" w:rsidTr="00DA1D20">
        <w:trPr>
          <w:trHeight w:val="40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7B9DA7" w14:textId="1626A37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5BED4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A9AB6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228C7A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74054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FB5047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728,0</w:t>
            </w:r>
          </w:p>
        </w:tc>
      </w:tr>
      <w:tr w:rsidR="00642595" w:rsidRPr="00642595" w14:paraId="34CD6BC9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20DD89" w14:textId="6359BECE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DFA31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18148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49504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9A1C5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3F3B2A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217,0</w:t>
            </w:r>
          </w:p>
        </w:tc>
      </w:tr>
      <w:tr w:rsidR="00642595" w:rsidRPr="00642595" w14:paraId="6E0FA1D3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ACDA55" w14:textId="04F9D5FB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40C05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F1B0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5BA99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85D07D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9BFB98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217,0</w:t>
            </w:r>
          </w:p>
        </w:tc>
      </w:tr>
      <w:tr w:rsidR="00642595" w:rsidRPr="00642595" w14:paraId="108F5CFE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C010EA" w14:textId="7F92BC4C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Проект поддержки местных инициатив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5C53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A96A9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F28B2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D1A5D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341C8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</w:tr>
      <w:tr w:rsidR="00642595" w:rsidRPr="00642595" w14:paraId="0B91F518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EF2CC0" w14:textId="3B4E9FB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4AF9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13EF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7AA23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EEF27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1981B6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</w:tr>
      <w:tr w:rsidR="00642595" w:rsidRPr="00642595" w14:paraId="4B57EBC8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744240" w14:textId="52518C0A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E9BB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8AF18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72100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DE7E8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A865D9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160,0</w:t>
            </w:r>
          </w:p>
        </w:tc>
      </w:tr>
      <w:tr w:rsidR="00642595" w:rsidRPr="00642595" w14:paraId="24AAFC5A" w14:textId="77777777" w:rsidTr="00DC6C25">
        <w:trPr>
          <w:trHeight w:val="42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FD291B" w14:textId="1D7638B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1EB54B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1DD8D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14546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5970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B0C60E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160,0</w:t>
            </w:r>
          </w:p>
        </w:tc>
      </w:tr>
      <w:tr w:rsidR="00642595" w:rsidRPr="00642595" w14:paraId="4E5BBDDB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9FC683" w14:textId="5B69CF1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8F63C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F4DC5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B58472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A6BB8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758AD5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69,5</w:t>
            </w:r>
          </w:p>
        </w:tc>
      </w:tr>
      <w:tr w:rsidR="00642595" w:rsidRPr="00642595" w14:paraId="5E078F72" w14:textId="77777777" w:rsidTr="004F73BE">
        <w:trPr>
          <w:trHeight w:val="28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8F6868" w14:textId="0539A72E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A51C3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378FC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337BC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CDDF7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03C774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69,5</w:t>
            </w:r>
          </w:p>
        </w:tc>
      </w:tr>
      <w:tr w:rsidR="00642595" w:rsidRPr="00642595" w14:paraId="6648248D" w14:textId="77777777" w:rsidTr="00DC6C25">
        <w:trPr>
          <w:trHeight w:val="31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16EE3D" w14:textId="0FCF47B0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BE9499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575D6B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A78F51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31DEC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D147E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642595" w:rsidRPr="00642595" w14:paraId="753E0434" w14:textId="77777777" w:rsidTr="00DA1D20">
        <w:trPr>
          <w:trHeight w:val="3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AF1BF2" w14:textId="1DFDD25A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0143D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A555C7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D8A99B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EF71F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F384E5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642595" w:rsidRPr="00642595" w14:paraId="65F6C87B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3435E0" w14:textId="2D7B8F0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3BD4C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1EE2A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9AAE21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16FEFA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40B899" w14:textId="77777777" w:rsidR="00642595" w:rsidRPr="00642595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14:paraId="7D007F47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75FD1C" w14:textId="7829D7B3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C00A1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0D1B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EA4049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0EC1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5DF158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14:paraId="46CC5388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1FBD7B" w14:textId="7844F306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B4E6BC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0485FA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948CD4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EB8605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8141F6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14:paraId="2AA267F3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AD6817" w14:textId="082C16E8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7F1279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476D0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ECEA7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CA7BEA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009008" w14:textId="77777777"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14:paraId="25A7DF6E" w14:textId="77777777" w:rsidTr="00DA1D20">
        <w:trPr>
          <w:trHeight w:val="38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7A99C3" w14:textId="1E778126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9A86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6F4E9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26CD66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A29F7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CD6BA8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14:paraId="2FE1C250" w14:textId="77777777" w:rsidTr="00DA1D20">
        <w:trPr>
          <w:trHeight w:val="42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3338CE" w14:textId="69A2517D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17195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4FF8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3B590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30E8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E01DBE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14:paraId="46734101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E84B10" w14:textId="131D1B9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9449AE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B59C6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0FEF4C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5C25CE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231897" w14:textId="77777777" w:rsidR="00642595" w:rsidRPr="00642595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642595" w:rsidRPr="00642595" w14:paraId="7FE3C8A0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91AFC9" w14:textId="5EB7B735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11857D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3AF39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F9FE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635A9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057EF1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642595" w:rsidRPr="00642595" w14:paraId="3E864EF7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94A399" w14:textId="48FC602B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51FFD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B90CF7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335AB0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AEEA1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113E0C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642595" w:rsidRPr="00642595" w14:paraId="337EF6FC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903631" w14:textId="15022B63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BD52F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AE4EAE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0D448D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0B98CE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210E4" w14:textId="77777777"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642595" w:rsidRPr="00642595" w14:paraId="3498835F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D5FAA3" w14:textId="0F473FAC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FD17EE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8BE1B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5E5A8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2F5D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5DC697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642595" w:rsidRPr="00642595" w14:paraId="6AA0EAC9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F4985F" w14:textId="3B6260A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864B9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E4928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9359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297BDC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815B85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</w:tbl>
    <w:p w14:paraId="57FA5769" w14:textId="2E8469EC" w:rsidR="002C5511" w:rsidRDefault="002C551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522A812F" w14:textId="1BD37833" w:rsidR="009C0EC3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</w:t>
      </w:r>
    </w:p>
    <w:p w14:paraId="381864C8" w14:textId="77777777" w:rsidR="009C0EC3" w:rsidRPr="009C0EC3" w:rsidRDefault="009C0EC3" w:rsidP="009C0EC3">
      <w:pPr>
        <w:autoSpaceDE w:val="0"/>
        <w:autoSpaceDN w:val="0"/>
        <w:adjustRightInd w:val="0"/>
        <w:spacing w:after="0" w:line="160" w:lineRule="atLeast"/>
        <w:jc w:val="right"/>
        <w:rPr>
          <w:rFonts w:ascii="Times New Roman" w:hAnsi="Times New Roman"/>
          <w:color w:val="000000"/>
        </w:rPr>
      </w:pPr>
      <w:r w:rsidRPr="009C0EC3">
        <w:rPr>
          <w:rFonts w:ascii="Times New Roman" w:hAnsi="Times New Roman"/>
          <w:color w:val="000000"/>
        </w:rPr>
        <w:t>Приложение 9</w:t>
      </w:r>
    </w:p>
    <w:p w14:paraId="1ADF19FC" w14:textId="77777777" w:rsidR="009C0EC3" w:rsidRPr="009C0EC3" w:rsidRDefault="009C0EC3" w:rsidP="009C0EC3">
      <w:pPr>
        <w:autoSpaceDE w:val="0"/>
        <w:autoSpaceDN w:val="0"/>
        <w:adjustRightInd w:val="0"/>
        <w:spacing w:after="0" w:line="160" w:lineRule="atLeast"/>
        <w:ind w:left="5954"/>
        <w:jc w:val="right"/>
        <w:rPr>
          <w:rFonts w:ascii="Times New Roman" w:hAnsi="Times New Roman"/>
          <w:color w:val="000000"/>
        </w:rPr>
      </w:pPr>
      <w:r w:rsidRPr="009C0EC3">
        <w:rPr>
          <w:rFonts w:ascii="Times New Roman" w:hAnsi="Times New Roman"/>
          <w:color w:val="000000"/>
        </w:rPr>
        <w:t>к   решению Совета депутатов</w:t>
      </w:r>
    </w:p>
    <w:p w14:paraId="7BF49D67" w14:textId="77777777" w:rsidR="009C0EC3" w:rsidRPr="009C0EC3" w:rsidRDefault="009C0EC3" w:rsidP="009C0EC3">
      <w:pPr>
        <w:autoSpaceDE w:val="0"/>
        <w:autoSpaceDN w:val="0"/>
        <w:adjustRightInd w:val="0"/>
        <w:spacing w:after="0" w:line="160" w:lineRule="atLeast"/>
        <w:ind w:left="5954"/>
        <w:jc w:val="right"/>
        <w:rPr>
          <w:rFonts w:ascii="Times New Roman" w:hAnsi="Times New Roman"/>
          <w:color w:val="000000"/>
        </w:rPr>
      </w:pPr>
      <w:r w:rsidRPr="009C0EC3">
        <w:rPr>
          <w:rFonts w:ascii="Times New Roman" w:hAnsi="Times New Roman"/>
          <w:color w:val="000000"/>
        </w:rPr>
        <w:t>Батецкого сельского поселения</w:t>
      </w:r>
    </w:p>
    <w:p w14:paraId="724775D8" w14:textId="77777777" w:rsidR="009C0EC3" w:rsidRPr="009C0EC3" w:rsidRDefault="009C0EC3" w:rsidP="009C0EC3">
      <w:pPr>
        <w:autoSpaceDE w:val="0"/>
        <w:autoSpaceDN w:val="0"/>
        <w:adjustRightInd w:val="0"/>
        <w:spacing w:after="0" w:line="160" w:lineRule="atLeast"/>
        <w:ind w:left="5954"/>
        <w:jc w:val="right"/>
        <w:rPr>
          <w:rFonts w:ascii="Times New Roman" w:hAnsi="Times New Roman"/>
          <w:color w:val="000000"/>
        </w:rPr>
      </w:pPr>
      <w:r w:rsidRPr="009C0EC3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3A80E25E" w14:textId="77777777" w:rsidR="009C0EC3" w:rsidRPr="009C0EC3" w:rsidRDefault="009C0EC3" w:rsidP="009C0EC3">
      <w:pPr>
        <w:autoSpaceDE w:val="0"/>
        <w:autoSpaceDN w:val="0"/>
        <w:adjustRightInd w:val="0"/>
        <w:spacing w:after="0" w:line="160" w:lineRule="atLeast"/>
        <w:ind w:left="5954"/>
        <w:jc w:val="right"/>
        <w:rPr>
          <w:rFonts w:ascii="Times New Roman" w:hAnsi="Times New Roman"/>
          <w:color w:val="000000"/>
        </w:rPr>
      </w:pPr>
      <w:r w:rsidRPr="009C0EC3">
        <w:rPr>
          <w:rFonts w:ascii="Times New Roman" w:hAnsi="Times New Roman"/>
          <w:color w:val="000000"/>
        </w:rPr>
        <w:t>поселения на 2020 год и плановый период 2021 и 2022годов»</w:t>
      </w:r>
    </w:p>
    <w:p w14:paraId="7D791692" w14:textId="77777777" w:rsidR="009C0EC3" w:rsidRPr="006408D6" w:rsidRDefault="009C0EC3" w:rsidP="009C0EC3">
      <w:pPr>
        <w:autoSpaceDE w:val="0"/>
        <w:autoSpaceDN w:val="0"/>
        <w:adjustRightInd w:val="0"/>
        <w:ind w:left="5954"/>
        <w:jc w:val="right"/>
        <w:rPr>
          <w:color w:val="000000"/>
        </w:rPr>
      </w:pPr>
    </w:p>
    <w:tbl>
      <w:tblPr>
        <w:tblW w:w="9628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628"/>
      </w:tblGrid>
      <w:tr w:rsidR="009C0EC3" w:rsidRPr="000A3272" w14:paraId="1AF9775A" w14:textId="77777777" w:rsidTr="007B5C11">
        <w:trPr>
          <w:trHeight w:val="276"/>
        </w:trPr>
        <w:tc>
          <w:tcPr>
            <w:tcW w:w="9628" w:type="dxa"/>
            <w:vMerge w:val="restart"/>
          </w:tcPr>
          <w:p w14:paraId="2963EADB" w14:textId="77777777" w:rsidR="009C0EC3" w:rsidRPr="000A3272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ind w:right="-2017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A3272">
              <w:rPr>
                <w:rFonts w:ascii="Times New Roman" w:hAnsi="Times New Roman"/>
                <w:b/>
                <w:bCs/>
                <w:color w:val="000000"/>
              </w:rPr>
              <w:t>Ведомственная структура расходов бюджета Батецкого сельского поселения</w:t>
            </w:r>
          </w:p>
          <w:p w14:paraId="4117E419" w14:textId="77777777" w:rsidR="009C0EC3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A3272">
              <w:rPr>
                <w:rFonts w:ascii="Times New Roman" w:hAnsi="Times New Roman"/>
                <w:b/>
                <w:bCs/>
                <w:color w:val="000000"/>
              </w:rPr>
              <w:t>на 2021 и 2022 годы</w:t>
            </w:r>
          </w:p>
          <w:p w14:paraId="7935AB4C" w14:textId="767351D9" w:rsidR="007B5C11" w:rsidRPr="000A3272" w:rsidRDefault="007B5C11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C0EC3" w:rsidRPr="000A3272" w14:paraId="7A7048A7" w14:textId="77777777" w:rsidTr="007B5C11">
        <w:trPr>
          <w:trHeight w:val="230"/>
        </w:trPr>
        <w:tc>
          <w:tcPr>
            <w:tcW w:w="9628" w:type="dxa"/>
            <w:vMerge/>
          </w:tcPr>
          <w:p w14:paraId="6F646B2B" w14:textId="77777777" w:rsidR="009C0EC3" w:rsidRPr="000A3272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C0EC3" w:rsidRPr="000A3272" w14:paraId="5C277346" w14:textId="77777777" w:rsidTr="007B5C11">
        <w:trPr>
          <w:trHeight w:val="256"/>
        </w:trPr>
        <w:tc>
          <w:tcPr>
            <w:tcW w:w="9628" w:type="dxa"/>
            <w:vMerge/>
            <w:vAlign w:val="center"/>
          </w:tcPr>
          <w:p w14:paraId="40A02E92" w14:textId="77777777" w:rsidR="009C0EC3" w:rsidRPr="000A3272" w:rsidRDefault="009C0EC3" w:rsidP="00367FEA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707E3545" w14:textId="2840547C" w:rsidR="009C0EC3" w:rsidRPr="000A3272" w:rsidRDefault="007B5C11" w:rsidP="00367FEA">
      <w:pPr>
        <w:spacing w:after="0" w:line="160" w:lineRule="atLeast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 w:rsidR="009C0EC3" w:rsidRPr="000A3272">
        <w:rPr>
          <w:rFonts w:ascii="Times New Roman" w:hAnsi="Times New Roman"/>
        </w:rPr>
        <w:t>Тыс. рублей)</w:t>
      </w:r>
    </w:p>
    <w:tbl>
      <w:tblPr>
        <w:tblW w:w="966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20"/>
        <w:gridCol w:w="567"/>
        <w:gridCol w:w="746"/>
        <w:gridCol w:w="1522"/>
        <w:gridCol w:w="708"/>
        <w:gridCol w:w="1031"/>
        <w:gridCol w:w="1275"/>
      </w:tblGrid>
      <w:tr w:rsidR="009C0EC3" w:rsidRPr="007B5C11" w14:paraId="06EC2DD7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E870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F3E8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FC91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1783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D335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853E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2021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B58561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2022 год</w:t>
            </w:r>
          </w:p>
        </w:tc>
      </w:tr>
      <w:tr w:rsidR="009C0EC3" w:rsidRPr="007B5C11" w14:paraId="41C10140" w14:textId="77777777" w:rsidTr="004F73BE">
        <w:trPr>
          <w:trHeight w:val="48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7577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3393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6A34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3ED9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F405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3BB5F" w14:textId="4CFB3566" w:rsidR="009C0EC3" w:rsidRPr="007B5C11" w:rsidRDefault="004F73BE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11461,0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EB7F1B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10 964,4</w:t>
            </w:r>
          </w:p>
        </w:tc>
      </w:tr>
      <w:tr w:rsidR="009C0EC3" w:rsidRPr="007B5C11" w14:paraId="36911D11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9D33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7913C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B788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A87D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A059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469F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457,4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4780E2F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666,5</w:t>
            </w:r>
          </w:p>
        </w:tc>
      </w:tr>
      <w:tr w:rsidR="00C049D3" w:rsidRPr="007B5C11" w14:paraId="3BB5AD0B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4D323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4EE3C" w14:textId="77777777" w:rsidR="00C049D3" w:rsidRPr="007B5C11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44BD7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E3AFD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9EB7B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B92FE" w14:textId="4EC53C81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14:paraId="7842F4C9" w14:textId="758A0BEF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C049D3" w:rsidRPr="007B5C11" w14:paraId="3D899C0A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C59BC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B59DD" w14:textId="77777777" w:rsidR="00C049D3" w:rsidRPr="007B5C11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34196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7EA37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107D7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367E01" w14:textId="1F8B99BF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458C96FF" w14:textId="1870E980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C049D3" w:rsidRPr="007B5C11" w14:paraId="059E79CD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406F8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C420A" w14:textId="77777777" w:rsidR="00C049D3" w:rsidRPr="007B5C11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E73B1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92304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148DD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51C28" w14:textId="17A4B64B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01D5E428" w14:textId="768D30F8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9C0EC3" w:rsidRPr="007B5C11" w14:paraId="69EEABB4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3587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61C93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2EE6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0FA6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382A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58522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B557ED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9C0EC3" w:rsidRPr="007B5C11" w14:paraId="7726E3B8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E16C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D53FE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C26D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AF1B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759F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A213F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6E4EB6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9C0EC3" w:rsidRPr="007B5C11" w14:paraId="3E23B86C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3DA9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55E65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321A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E0EA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41AF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B65D3" w14:textId="4D912F54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25</w:t>
            </w:r>
            <w:r w:rsidR="00C049D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59E1F4E" w14:textId="62C2BF0E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25</w:t>
            </w:r>
            <w:r w:rsidR="00C049D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9C0EC3" w:rsidRPr="007B5C11" w14:paraId="22CD1FBB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6CCD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D4A7E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F9D5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2E23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D8E9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3B6D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2BAC96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9C0EC3" w:rsidRPr="007B5C11" w14:paraId="4401B9B3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6FBF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CDA97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AC4F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3507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1933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9384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FA0B9B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9C0EC3" w:rsidRPr="007B5C11" w14:paraId="382C2DC4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DCEC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34446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EF4F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78E4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A13A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FFF8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ACA911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C049D3" w:rsidRPr="007B5C11" w14:paraId="03BE8FC5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483F5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719FC" w14:textId="77777777" w:rsidR="00C049D3" w:rsidRPr="007B5C11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C9311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2C7B2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3CD4F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981AC7" w14:textId="0B5978C5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7445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62481E48" w14:textId="76F228FC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7445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C049D3" w:rsidRPr="007B5C11" w14:paraId="2A2D3E1F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E235A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F02AC" w14:textId="77777777" w:rsidR="00C049D3" w:rsidRPr="007B5C11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64531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9584A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D19E1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67E1E" w14:textId="3FC6013C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7445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5F611346" w14:textId="06AF13AD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7445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C049D3" w:rsidRPr="007B5C11" w14:paraId="714C5A5F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4EF00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18E45" w14:textId="77777777" w:rsidR="00C049D3" w:rsidRPr="007B5C11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BBA8C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0394B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2C112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5ACAC" w14:textId="2DA2D761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7445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5F3E3A38" w14:textId="5E9E0C82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7445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9C0EC3" w:rsidRPr="007B5C11" w14:paraId="18CD1D8A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3DB2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B760E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CDFD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3EC2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89FF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CA45D" w14:textId="7D1B983F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 w:rsidR="00C049D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482A4606" w14:textId="3122F68B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 w:rsidR="00C049D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9C0EC3" w:rsidRPr="007B5C11" w14:paraId="42632C4A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2E3F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F5FDA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D1D1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1CE9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FBC4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754B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0492D7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9C0EC3" w:rsidRPr="007B5C11" w14:paraId="522277E7" w14:textId="77777777" w:rsidTr="00E66E86">
        <w:trPr>
          <w:trHeight w:val="586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6F3E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83A77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7B4C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F366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797F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CAFC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2A013C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9C0EC3" w:rsidRPr="007B5C11" w14:paraId="3D92506F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EB9E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DB8DE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9E51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7091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4676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FF050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36FA82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9C0EC3" w:rsidRPr="007B5C11" w14:paraId="4C4146F2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4869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D4280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CFFF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3996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161D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2F88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3CA620B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9C0EC3" w:rsidRPr="007B5C11" w14:paraId="118D71B8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B9C8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11FD2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E6C1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4AB8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554B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F3E3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2722F4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9C0EC3" w:rsidRPr="007B5C11" w14:paraId="2C385D77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0640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A459E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DBFF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9A95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337C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F320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323EBF2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9C0EC3" w:rsidRPr="007B5C11" w14:paraId="21A3B142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6625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781B7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828B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EC92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79A6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BCA8AC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43BB53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9C0EC3" w:rsidRPr="007B5C11" w14:paraId="646F5B3D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4063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06D7D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51CA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89D5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7E8D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B833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6F51D3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9C0EC3" w:rsidRPr="007B5C11" w14:paraId="0D2A717F" w14:textId="77777777" w:rsidTr="00E66E86">
        <w:trPr>
          <w:trHeight w:val="1095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C283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EFBBA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BE83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7363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74EA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0DD0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14:paraId="45FCC55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9C0EC3" w:rsidRPr="007B5C11" w14:paraId="4422EAD3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0CA0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39E40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AD51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CC28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F3DE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C5F19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1 698,9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ED1728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1 881,2</w:t>
            </w:r>
          </w:p>
        </w:tc>
      </w:tr>
      <w:tr w:rsidR="009C0EC3" w:rsidRPr="007B5C11" w14:paraId="335DB6CF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78C5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F26AA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B31C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1A06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31B4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9814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1 698,9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4431538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1 881,2</w:t>
            </w:r>
          </w:p>
        </w:tc>
      </w:tr>
      <w:tr w:rsidR="009C0EC3" w:rsidRPr="007B5C11" w14:paraId="69EFC47B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B047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6CD80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68EE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500D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F336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236F0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B662D9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9C0EC3" w:rsidRPr="007B5C11" w14:paraId="3DB4DE69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19F9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435D5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1D4E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1F91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E9AC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4F54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282599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9C0EC3" w:rsidRPr="007B5C11" w14:paraId="0D57C6EE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53E1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B8099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146A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10D3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439C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78DEA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E03A82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9C0EC3" w:rsidRPr="007B5C11" w14:paraId="0D003E50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7403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89C09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6D58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A176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0740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F1CE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505DD1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9C0EC3" w:rsidRPr="007B5C11" w14:paraId="665B1054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32CF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02E5C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F4F3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F025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9AC2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D56D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A2847E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9C0EC3" w:rsidRPr="007B5C11" w14:paraId="74FD527E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E552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6D0C7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440E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BADB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5569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37053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7D0EC1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9C0EC3" w:rsidRPr="007B5C11" w14:paraId="767E607D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2917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2D559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F98B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3699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6CB7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57F5C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17DE9C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9C0EC3" w:rsidRPr="007B5C11" w14:paraId="5B878FB8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89C8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9263B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C7AB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C19F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DED9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02B7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290793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9C0EC3" w:rsidRPr="007B5C11" w14:paraId="15C1354E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1640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746BF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1DDF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BFDC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3A0F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23369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FF2194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9C0EC3" w:rsidRPr="007B5C11" w14:paraId="4C027765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6A9C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Бюджетные инвестиции в объекты капитального строительства </w:t>
            </w: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B48B3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0D0F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DA10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812D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E8896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0EBAAC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9C0EC3" w:rsidRPr="007B5C11" w14:paraId="2C9823C8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B29E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3059D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B468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E8C5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B3FB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686CA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C1E2C5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9C0EC3" w:rsidRPr="007B5C11" w14:paraId="30C08F68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1743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4438A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FCBA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4297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8BB9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C14A2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3E4679E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9C0EC3" w:rsidRPr="007B5C11" w14:paraId="0F41D436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A4A7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8A913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B2DE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D7F6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DE6B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17DE55" w14:textId="4A1425F3" w:rsidR="009C0EC3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5537,1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39B9280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4 583,6</w:t>
            </w:r>
          </w:p>
        </w:tc>
      </w:tr>
      <w:tr w:rsidR="009C0EC3" w:rsidRPr="007B5C11" w14:paraId="4E8DC74E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6E78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CB33B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4B71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0292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84B9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881B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69573F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9C0EC3" w:rsidRPr="007B5C11" w14:paraId="14678AA1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3E49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61660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5BA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B175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AA15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B9C4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6E759A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9C0EC3" w:rsidRPr="007B5C11" w14:paraId="4C86D584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DFAF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26DBC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8BD7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9FF0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8DC1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FF916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87A07B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9C0EC3" w:rsidRPr="007B5C11" w14:paraId="1FAC2095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A013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D9A22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EEDA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F2D2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5029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813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80721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78A6523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9C0EC3" w:rsidRPr="007B5C11" w14:paraId="3F11C844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AB47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B20BC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3B9C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A7C9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A149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84514C" w14:textId="6BDD0A57" w:rsidR="009C0EC3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4656,9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C2FC12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3 862,6</w:t>
            </w:r>
          </w:p>
        </w:tc>
      </w:tr>
      <w:tr w:rsidR="009C0EC3" w:rsidRPr="007B5C11" w14:paraId="43F0DAE1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C9D0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15549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1A46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C662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68C4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80518B" w14:textId="4A563534" w:rsidR="009C0EC3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887,6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4C4FB7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A43CFC" w:rsidRPr="007B5C11" w14:paraId="3F395E6F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9B5F2" w14:textId="77777777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5ADFA" w14:textId="77777777" w:rsidR="00A43CFC" w:rsidRPr="007B5C11" w:rsidRDefault="00A43CFC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017FA" w14:textId="77777777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4A896" w14:textId="77777777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4695F" w14:textId="77777777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B241F" w14:textId="7C5F0ACF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4373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887,6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0D5A576" w14:textId="77777777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A43CFC" w:rsidRPr="007B5C11" w14:paraId="23441CA2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89581" w14:textId="77777777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C2CC8" w14:textId="77777777" w:rsidR="00A43CFC" w:rsidRPr="007B5C11" w:rsidRDefault="00A43CFC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EFA55" w14:textId="77777777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64426" w14:textId="77777777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16BA0" w14:textId="77777777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AC2DA" w14:textId="47356A7B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4373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887,6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6371E3FC" w14:textId="77777777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9C0EC3" w:rsidRPr="007B5C11" w14:paraId="7B5BD616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B28E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BF1CA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7B91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5422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6FFF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86C355" w14:textId="1F8A202A" w:rsidR="009C0EC3" w:rsidRPr="007B5C11" w:rsidRDefault="00C5182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801,4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7A005F7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773,6</w:t>
            </w:r>
          </w:p>
        </w:tc>
      </w:tr>
      <w:tr w:rsidR="009C0EC3" w:rsidRPr="007B5C11" w14:paraId="58542558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0F31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B99BF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5F1A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56A0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0F21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D3757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54EBA7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9C0EC3" w:rsidRPr="007B5C11" w14:paraId="28ECBF8D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9911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EE276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2A5E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465D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4B74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4849D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0746245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9C0EC3" w:rsidRPr="007B5C11" w14:paraId="4EE45B6C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D598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18944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BF4B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908F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AEEA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52A2E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A4186F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9C0EC3" w:rsidRPr="007B5C11" w14:paraId="3B4FAE4B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40AF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55935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C17E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EB87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861A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2675F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1188772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9C0EC3" w:rsidRPr="007B5C11" w14:paraId="273F2DE7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E43A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5E6F6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A32E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0737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B172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648C2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A61DBE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9C0EC3" w:rsidRPr="007B5C11" w14:paraId="2D2F2A7C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0B4B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26485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6FC1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1B38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2273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77B15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77DB253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9C0EC3" w:rsidRPr="007B5C11" w14:paraId="2284DD08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DB4C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D3F69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6886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C529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8CC3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AF024B" w14:textId="040A9B23" w:rsidR="009C0EC3" w:rsidRPr="007B5C11" w:rsidRDefault="00C5182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686,3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EF7C67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663,6</w:t>
            </w:r>
          </w:p>
        </w:tc>
      </w:tr>
      <w:tr w:rsidR="009C0EC3" w:rsidRPr="007B5C11" w14:paraId="3FD0D0A7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038A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B043D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E654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F91A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3BD7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183321" w14:textId="6FE9DFF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  <w:r w:rsidR="00C5182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576E5C1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663,6</w:t>
            </w:r>
          </w:p>
        </w:tc>
      </w:tr>
      <w:tr w:rsidR="009C0EC3" w:rsidRPr="007B5C11" w14:paraId="20BDB125" w14:textId="77777777" w:rsidTr="007F459E">
        <w:trPr>
          <w:trHeight w:val="1013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163C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D52E3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18B8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2BBA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6721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24274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2 787,9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5030AA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2 725,0</w:t>
            </w:r>
          </w:p>
        </w:tc>
      </w:tr>
      <w:tr w:rsidR="009C0EC3" w:rsidRPr="007B5C11" w14:paraId="1B834930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19C8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FAB54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CBB1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31C4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0BA6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7C608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7E90FE9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210,0</w:t>
            </w:r>
          </w:p>
        </w:tc>
      </w:tr>
      <w:tr w:rsidR="009C0EC3" w:rsidRPr="007B5C11" w14:paraId="15D9CEBB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69B6C9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3A28306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895BA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8E647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DB1360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72435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272,9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48E658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210,0</w:t>
            </w:r>
          </w:p>
        </w:tc>
      </w:tr>
      <w:tr w:rsidR="009C0EC3" w:rsidRPr="007B5C11" w14:paraId="416D9CFC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C888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E0CB7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A9D5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43DF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B3C7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7BC9E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EFD2B2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9C0EC3" w:rsidRPr="007B5C11" w14:paraId="3B18EDE2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C484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D0E94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50E3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04F7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66F1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F8DE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0544CA7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9C0EC3" w:rsidRPr="007B5C11" w14:paraId="79400EF1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AD41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739CB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0E68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7C0D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D2FF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55A3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0A1C64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180,0</w:t>
            </w:r>
          </w:p>
        </w:tc>
      </w:tr>
      <w:tr w:rsidR="009C0EC3" w:rsidRPr="007B5C11" w14:paraId="55E3818C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A378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FFE65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F3AD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01A6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196E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17836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617B0B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9C0EC3" w:rsidRPr="007B5C11" w14:paraId="049F3AF7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DB79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A077C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DE6C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B4C1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3DCF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1915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FD11F0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9C0EC3" w:rsidRPr="007B5C11" w14:paraId="33E9E592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5C1C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834BA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BB56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A6D7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5065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60978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4A25D8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9C0EC3" w:rsidRPr="007B5C11" w14:paraId="5D55FEF7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8F3B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B02E1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A698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00AC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A7C3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C107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0EF1625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9C0EC3" w:rsidRPr="007B5C11" w14:paraId="64D116AF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32A6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DFDF2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3E88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D7FE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0A57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8E3A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3E62869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9C0EC3" w:rsidRPr="007B5C11" w14:paraId="179D358A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0164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3B8C6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45DF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6BFD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ADB3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19000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F241DE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9C0EC3" w:rsidRPr="007B5C11" w14:paraId="58AC2348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BAF3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CF69F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DE2F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9EAB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E2A0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7FF7B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304EC36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9C0EC3" w:rsidRPr="007B5C11" w14:paraId="4854A8C4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2769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B8AB7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579D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0853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2C9A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3FA4A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09C542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9C0EC3" w:rsidRPr="007B5C11" w14:paraId="71DD5AC6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B502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FBA8B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44B6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E61C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9C63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460B4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352BF18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9C0EC3" w:rsidRPr="007B5C11" w14:paraId="31A6D8BC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0478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3F728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D847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F6EE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F153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1E07A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21819E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9C0EC3" w:rsidRPr="007B5C11" w14:paraId="1BF5316F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57D0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9B853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138F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4573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3BFB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F83D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1520875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9C0EC3" w:rsidRPr="007B5C11" w14:paraId="74544952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6297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1B8A2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5091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AF3A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212E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2BFB7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565ACC1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9C0EC3" w:rsidRPr="007B5C11" w14:paraId="5A6077AD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DCD1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2DB54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500C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BB54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6165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93241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3DDCCAE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9C0EC3" w:rsidRPr="007B5C11" w14:paraId="22B7027B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C027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64D51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0F2F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5E61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7E93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EB21C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77A87C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9C0EC3" w:rsidRPr="007B5C11" w14:paraId="22A43D9D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6FCD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E2A2D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5066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328E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437E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2400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7E306BC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9C0EC3" w:rsidRPr="007B5C11" w14:paraId="2C8DD429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C750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30C00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0302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3D49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01DF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FB716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339D42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</w:tbl>
    <w:p w14:paraId="092B9C31" w14:textId="6913BAA5" w:rsidR="009C0EC3" w:rsidRDefault="009C0EC3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34EC4AA5" w14:textId="67F87BB3" w:rsidR="009C0EC3" w:rsidRDefault="009C0EC3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42AE611D" w14:textId="36D05C45" w:rsidR="009C0EC3" w:rsidRDefault="009C0EC3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775E4CFB" w14:textId="66E8B90A" w:rsidR="004E4F3A" w:rsidRPr="00F02EBF" w:rsidRDefault="004E4F3A" w:rsidP="007B5C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Приложение № 10</w:t>
      </w:r>
    </w:p>
    <w:p w14:paraId="77BC2228" w14:textId="77777777" w:rsidR="004E4F3A" w:rsidRPr="00F02EBF" w:rsidRDefault="004E4F3A" w:rsidP="007B5C11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14:paraId="077744CE" w14:textId="77777777" w:rsidR="004E4F3A" w:rsidRPr="00F02EBF" w:rsidRDefault="004E4F3A" w:rsidP="007B5C11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05975873" w14:textId="77777777" w:rsidR="004E4F3A" w:rsidRPr="00F02EBF" w:rsidRDefault="004E4F3A" w:rsidP="007B5C11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1A28DD71" w14:textId="6AA4F87C" w:rsidR="004E4F3A" w:rsidRPr="00F02EBF" w:rsidRDefault="007B5C11" w:rsidP="007B5C11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6E60F4">
        <w:rPr>
          <w:rFonts w:ascii="Times New Roman" w:hAnsi="Times New Roman"/>
          <w:color w:val="000000"/>
        </w:rPr>
        <w:t xml:space="preserve">поселения </w:t>
      </w:r>
      <w:r w:rsidR="006E60F4" w:rsidRPr="00F02EBF">
        <w:rPr>
          <w:rFonts w:ascii="Times New Roman" w:hAnsi="Times New Roman"/>
          <w:color w:val="000000"/>
        </w:rPr>
        <w:t>на</w:t>
      </w:r>
      <w:r w:rsidR="004E4F3A"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2CC3EB3A" w14:textId="77777777" w:rsidR="004E4F3A" w:rsidRDefault="004E4F3A" w:rsidP="007B5C11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7323EC3B" w14:textId="7777777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442A7D4F" w14:textId="77777777" w:rsidR="004E4F3A" w:rsidRPr="007B5C11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7B5C11">
        <w:rPr>
          <w:rFonts w:ascii="Times New Roman" w:hAnsi="Times New Roman"/>
          <w:b/>
          <w:bCs/>
          <w:color w:val="000000"/>
        </w:rPr>
        <w:t xml:space="preserve">Распределение бюджетных ассигнований </w:t>
      </w:r>
    </w:p>
    <w:p w14:paraId="2D160C81" w14:textId="77777777" w:rsidR="004E4F3A" w:rsidRPr="007B5C11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7B5C11">
        <w:rPr>
          <w:rFonts w:ascii="Times New Roman" w:hAnsi="Times New Roman"/>
          <w:b/>
          <w:bCs/>
          <w:color w:val="000000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14:paraId="59238340" w14:textId="20FFEDDE" w:rsidR="004E4F3A" w:rsidRPr="007B5C11" w:rsidRDefault="004E4F3A" w:rsidP="007B5C11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  <w:bCs/>
          <w:color w:val="000000"/>
        </w:rPr>
      </w:pPr>
      <w:r w:rsidRPr="007B5C11"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</w:t>
      </w:r>
    </w:p>
    <w:p w14:paraId="5E7EA641" w14:textId="6CE43FB5" w:rsidR="000E28E8" w:rsidRPr="007B5C11" w:rsidRDefault="007B5C11" w:rsidP="007B5C11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</w:t>
      </w:r>
      <w:r w:rsidRPr="007B5C11">
        <w:rPr>
          <w:rFonts w:ascii="Times New Roman" w:hAnsi="Times New Roman"/>
        </w:rPr>
        <w:t>(тыс.рублей)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12"/>
        <w:gridCol w:w="871"/>
        <w:gridCol w:w="1593"/>
        <w:gridCol w:w="851"/>
        <w:gridCol w:w="1275"/>
      </w:tblGrid>
      <w:tr w:rsidR="00966DC7" w:rsidRPr="00966DC7" w14:paraId="4312DC88" w14:textId="77777777" w:rsidTr="00966DC7">
        <w:trPr>
          <w:trHeight w:val="82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004C6" w14:textId="171B416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3E88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CA9F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Ц.ст</w:t>
            </w:r>
            <w:proofErr w:type="spellEnd"/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1F6B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Расх</w:t>
            </w:r>
            <w:proofErr w:type="spellEnd"/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1F5E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966DC7" w:rsidRPr="00966DC7" w14:paraId="6FA07125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329C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Администрация Батецкого муниципального района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7292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2F0A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5DEB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E4CA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22 872,5</w:t>
            </w:r>
          </w:p>
        </w:tc>
      </w:tr>
      <w:tr w:rsidR="00966DC7" w:rsidRPr="00966DC7" w14:paraId="3CADB0D1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192A5" w14:textId="05B2FC4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3CE0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4001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5585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BBCF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259,0</w:t>
            </w:r>
          </w:p>
        </w:tc>
      </w:tr>
      <w:tr w:rsidR="00966DC7" w:rsidRPr="00966DC7" w14:paraId="13442EB5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50E46" w14:textId="3E85C1F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1972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0999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141A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13B1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966DC7" w:rsidRPr="00966DC7" w14:paraId="05A08E86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09153" w14:textId="2C6E9F62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3E02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A876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8D7A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5F0B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966DC7" w:rsidRPr="00966DC7" w14:paraId="3469A825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86FAF" w14:textId="2AE5421A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197F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ECCB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FA1D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021B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966DC7" w:rsidRPr="00966DC7" w14:paraId="756CB68F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45E4C" w14:textId="3825AE92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25A3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B046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403B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01ED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966DC7" w:rsidRPr="00966DC7" w14:paraId="3106F66D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48794" w14:textId="18A6E9B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22DE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6E6E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527C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3BA8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966DC7" w:rsidRPr="00966DC7" w14:paraId="2D8F52DE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88E55" w14:textId="565FC5D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951C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440A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1010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1A33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257,0</w:t>
            </w:r>
          </w:p>
        </w:tc>
      </w:tr>
      <w:tr w:rsidR="00966DC7" w:rsidRPr="00966DC7" w14:paraId="53A3334C" w14:textId="77777777" w:rsidTr="00966DC7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AD8FA" w14:textId="33351508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2CFD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CC0B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A73F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EAC4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</w:tr>
      <w:tr w:rsidR="00966DC7" w:rsidRPr="00966DC7" w14:paraId="37453038" w14:textId="77777777" w:rsidTr="0011709A">
        <w:trPr>
          <w:trHeight w:val="54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3C3DA" w14:textId="710C735F" w:rsidR="00966DC7" w:rsidRPr="00966DC7" w:rsidRDefault="00966DC7" w:rsidP="00117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D427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C630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0683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B3AA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</w:tr>
      <w:tr w:rsidR="00966DC7" w:rsidRPr="00966DC7" w14:paraId="6677EC64" w14:textId="77777777" w:rsidTr="00966DC7">
        <w:trPr>
          <w:trHeight w:val="123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7A663" w14:textId="1674A488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7203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FE4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A852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3C1A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</w:tr>
      <w:tr w:rsidR="00966DC7" w:rsidRPr="00966DC7" w14:paraId="51B936AF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4AD4B" w14:textId="13D8B9F8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8DE7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BCC0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017D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F7C8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966DC7" w:rsidRPr="00966DC7" w14:paraId="15E5CC29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3CA24" w14:textId="7C631A49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E968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09B0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7E5A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4BE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966DC7" w:rsidRPr="00966DC7" w14:paraId="6ABAA404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5F712" w14:textId="00F44F6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4448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5EAD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E7D3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580C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966DC7" w:rsidRPr="00966DC7" w14:paraId="233ACE92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3171B" w14:textId="37968652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A1EA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5ECB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612D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DF2D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966DC7" w:rsidRPr="00966DC7" w14:paraId="72C5350E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3790E" w14:textId="24ABCD36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7C28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EE14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6378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C960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14:paraId="11668F22" w14:textId="77777777" w:rsidTr="0011709A">
        <w:trPr>
          <w:trHeight w:val="30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14D1B" w14:textId="6DEC524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7B16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D261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B156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0CA1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14:paraId="2598FACF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C19A" w14:textId="1E1C65F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8F7E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B334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B2D3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3866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14:paraId="40349ED3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AB0A9" w14:textId="427FE92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83EF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3DE5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5CFB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EF2C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14:paraId="08026EF3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DD906" w14:textId="401F664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B82E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911C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C254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E3BA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14:paraId="0FA246ED" w14:textId="77777777" w:rsidTr="0011709A">
        <w:trPr>
          <w:trHeight w:val="2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7237D" w14:textId="0FA2F8E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949A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A697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C310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1A1A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14:paraId="6878DF99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7B6BB" w14:textId="7A3454B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A0C7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CCD4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B0E0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707F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966DC7" w:rsidRPr="00966DC7" w14:paraId="05222F51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6E71F" w14:textId="44A3E32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D515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7A3C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39BC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B225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966DC7" w:rsidRPr="00966DC7" w14:paraId="228C47C4" w14:textId="77777777" w:rsidTr="00B03135">
        <w:trPr>
          <w:trHeight w:val="71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DEEB3" w14:textId="5E4E18D2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B0C4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4373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8522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4ECC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966DC7" w:rsidRPr="00966DC7" w14:paraId="2216E10C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9E9E4" w14:textId="751B1F54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EB8C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47CB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270E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2D6C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2 468,3</w:t>
            </w:r>
          </w:p>
        </w:tc>
      </w:tr>
      <w:tr w:rsidR="00966DC7" w:rsidRPr="00966DC7" w14:paraId="738C3AB0" w14:textId="77777777" w:rsidTr="0011709A">
        <w:trPr>
          <w:trHeight w:val="25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43EC8" w14:textId="2C8DE11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96C0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3100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BC10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9F30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2 468,3</w:t>
            </w:r>
          </w:p>
        </w:tc>
      </w:tr>
      <w:tr w:rsidR="00966DC7" w:rsidRPr="00966DC7" w14:paraId="187BB9E7" w14:textId="77777777" w:rsidTr="0011709A">
        <w:trPr>
          <w:trHeight w:val="8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45D28" w14:textId="59FFECEA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6C50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1CDA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A476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2BAF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66DC7" w:rsidRPr="00966DC7" w14:paraId="19CA26BA" w14:textId="77777777" w:rsidTr="0011709A">
        <w:trPr>
          <w:trHeight w:val="2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7856B" w14:textId="28D2002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6440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D429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0B0E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0BA5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66DC7" w:rsidRPr="00966DC7" w14:paraId="493A5E07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C7619" w14:textId="1B5C601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96B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0D6A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769A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E2E1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66DC7" w:rsidRPr="00966DC7" w14:paraId="59C04CC9" w14:textId="77777777" w:rsidTr="0011709A">
        <w:trPr>
          <w:trHeight w:val="25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60530" w14:textId="41DFF5C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1E9B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EEA5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FF60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F154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66DC7" w:rsidRPr="00966DC7" w14:paraId="38047D96" w14:textId="77777777" w:rsidTr="00966DC7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EAEDC" w14:textId="47E3AFF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700B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361A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6BA4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45E5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78,9</w:t>
            </w:r>
          </w:p>
        </w:tc>
      </w:tr>
      <w:tr w:rsidR="00966DC7" w:rsidRPr="00966DC7" w14:paraId="63C203C9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2A3A2" w14:textId="04E1D80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C43E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6151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4E0B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D848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78,9</w:t>
            </w:r>
          </w:p>
        </w:tc>
      </w:tr>
      <w:tr w:rsidR="00966DC7" w:rsidRPr="00966DC7" w14:paraId="14E47BD1" w14:textId="77777777" w:rsidTr="0011709A">
        <w:trPr>
          <w:trHeight w:val="5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82092" w14:textId="6728EA04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63FC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8AA3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7481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6609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2 483,5</w:t>
            </w:r>
          </w:p>
        </w:tc>
      </w:tr>
      <w:tr w:rsidR="00966DC7" w:rsidRPr="00966DC7" w14:paraId="382127C5" w14:textId="77777777" w:rsidTr="0011709A">
        <w:trPr>
          <w:trHeight w:val="27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EB72D" w14:textId="27A6901E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6004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68AB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3D11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A288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2 483,5</w:t>
            </w:r>
          </w:p>
        </w:tc>
      </w:tr>
      <w:tr w:rsidR="00966DC7" w:rsidRPr="00966DC7" w14:paraId="1EEA290C" w14:textId="77777777" w:rsidTr="00B03135">
        <w:trPr>
          <w:trHeight w:val="85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F85E8" w14:textId="1A0B13C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Проектирование,</w:t>
            </w:r>
            <w:r w:rsidR="001170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1113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E2F3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7233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E7F6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2 821,5</w:t>
            </w:r>
          </w:p>
        </w:tc>
      </w:tr>
      <w:tr w:rsidR="00966DC7" w:rsidRPr="00966DC7" w14:paraId="3B41F025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585A8" w14:textId="0C8C189F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53EC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5E30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29C9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E370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2 821,5</w:t>
            </w:r>
          </w:p>
        </w:tc>
      </w:tr>
      <w:tr w:rsidR="00966DC7" w:rsidRPr="00966DC7" w14:paraId="5822938A" w14:textId="77777777" w:rsidTr="0011709A">
        <w:trPr>
          <w:trHeight w:val="5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684CB" w14:textId="759946A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1594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AEA9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7393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AC4F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130,8</w:t>
            </w:r>
          </w:p>
        </w:tc>
      </w:tr>
      <w:tr w:rsidR="00966DC7" w:rsidRPr="00966DC7" w14:paraId="1009DBB6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2F93D" w14:textId="14386C08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0666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5AE6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05A3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2D88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130,8</w:t>
            </w:r>
          </w:p>
        </w:tc>
      </w:tr>
      <w:tr w:rsidR="00966DC7" w:rsidRPr="00966DC7" w14:paraId="11E90CCF" w14:textId="77777777" w:rsidTr="00B03135">
        <w:trPr>
          <w:trHeight w:val="105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E83B8" w14:textId="6FD1696A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Проектирование,</w:t>
            </w:r>
            <w:r w:rsidR="001170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0294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D215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4496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04BC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28,5</w:t>
            </w:r>
          </w:p>
        </w:tc>
      </w:tr>
      <w:tr w:rsidR="00966DC7" w:rsidRPr="00966DC7" w14:paraId="528C73B2" w14:textId="77777777" w:rsidTr="0011709A">
        <w:trPr>
          <w:trHeight w:val="39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D150D" w14:textId="1D6003B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D61E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0932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A5BF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7FFC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28,5</w:t>
            </w:r>
          </w:p>
        </w:tc>
      </w:tr>
      <w:tr w:rsidR="00966DC7" w:rsidRPr="00966DC7" w14:paraId="1356FE26" w14:textId="77777777" w:rsidTr="0011709A">
        <w:trPr>
          <w:trHeight w:val="55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F5DE9" w14:textId="077C2DEC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2A33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C3A4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036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023B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332,5</w:t>
            </w:r>
          </w:p>
        </w:tc>
      </w:tr>
      <w:tr w:rsidR="00966DC7" w:rsidRPr="00966DC7" w14:paraId="7AA866B1" w14:textId="77777777" w:rsidTr="0011709A">
        <w:trPr>
          <w:trHeight w:val="26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0A30B" w14:textId="41FA7C6B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B890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5B06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E5DB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D920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332,5</w:t>
            </w:r>
          </w:p>
        </w:tc>
      </w:tr>
      <w:tr w:rsidR="00966DC7" w:rsidRPr="00966DC7" w14:paraId="44140CF2" w14:textId="77777777" w:rsidTr="00966DC7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88512" w14:textId="6D801A62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5C54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D0D8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03022S1520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DCA3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4754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17,5</w:t>
            </w:r>
          </w:p>
        </w:tc>
      </w:tr>
      <w:tr w:rsidR="00966DC7" w:rsidRPr="00966DC7" w14:paraId="35964D75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165D2" w14:textId="668119C9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C152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59B7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03022S1520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B0E8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873F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17,5</w:t>
            </w:r>
          </w:p>
        </w:tc>
      </w:tr>
      <w:tr w:rsidR="00966DC7" w:rsidRPr="00966DC7" w14:paraId="62416A94" w14:textId="77777777" w:rsidTr="0011709A">
        <w:trPr>
          <w:trHeight w:val="45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66335" w14:textId="01C71B5A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8E30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BAB7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EA9C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35F0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5 185,1</w:t>
            </w:r>
          </w:p>
        </w:tc>
      </w:tr>
      <w:tr w:rsidR="00966DC7" w:rsidRPr="00966DC7" w14:paraId="317CF1B9" w14:textId="77777777" w:rsidTr="0011709A">
        <w:trPr>
          <w:trHeight w:val="71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2A435" w14:textId="4E70EB5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2431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3DDC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F529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1238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5 185,1</w:t>
            </w:r>
          </w:p>
        </w:tc>
      </w:tr>
      <w:tr w:rsidR="00966DC7" w:rsidRPr="00966DC7" w14:paraId="37039F64" w14:textId="77777777" w:rsidTr="00966DC7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20D77" w14:textId="5D004EEE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B5E1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5FD6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7898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4A8F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53,0</w:t>
            </w:r>
          </w:p>
        </w:tc>
      </w:tr>
      <w:tr w:rsidR="00966DC7" w:rsidRPr="00966DC7" w14:paraId="5B81928E" w14:textId="77777777" w:rsidTr="0011709A">
        <w:trPr>
          <w:trHeight w:val="7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6A2FC" w14:textId="6FE0DC6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7675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4BE5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5DC0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5DD2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53,0</w:t>
            </w:r>
          </w:p>
        </w:tc>
      </w:tr>
      <w:tr w:rsidR="00966DC7" w:rsidRPr="00966DC7" w14:paraId="5D0EA7E8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041AE" w14:textId="20740A0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47FD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9F7F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B491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03A0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8 698,3</w:t>
            </w:r>
          </w:p>
        </w:tc>
      </w:tr>
      <w:tr w:rsidR="00966DC7" w:rsidRPr="00966DC7" w14:paraId="31F4C3EE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C642C" w14:textId="1EB1616C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BAD4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22BB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4FA6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72E3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966DC7" w:rsidRPr="00966DC7" w14:paraId="0BC2F046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D541C" w14:textId="15F32C8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0771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45FD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18A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7102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966DC7" w:rsidRPr="00966DC7" w14:paraId="2DF42DD7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873F0" w14:textId="2CFFE4A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4951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8FB4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BF3A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E73F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966DC7" w:rsidRPr="00966DC7" w14:paraId="42ADD578" w14:textId="77777777" w:rsidTr="00B03135">
        <w:trPr>
          <w:trHeight w:val="12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F59CA" w14:textId="6FF48C1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проведению дезинфекции придомовых территорий и мест общего пользования в многоквартирных домах в целях профилактики и устранения последствий распространения коронавирусной инфекции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4553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575E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9990071490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9A3E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154C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966DC7" w:rsidRPr="00966DC7" w14:paraId="0F8720AD" w14:textId="77777777" w:rsidTr="0011709A">
        <w:trPr>
          <w:trHeight w:val="117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33683" w14:textId="13AE9CD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EF1D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1A6E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9990071490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D53F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B3FB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966DC7" w:rsidRPr="00966DC7" w14:paraId="7F008FB5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D493D" w14:textId="2CC3487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F927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18E0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29D5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B545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966DC7" w:rsidRPr="00966DC7" w14:paraId="338AA51A" w14:textId="77777777" w:rsidTr="0011709A">
        <w:trPr>
          <w:trHeight w:val="68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612BB" w14:textId="5ABF895E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9731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0129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511C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7D59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966DC7" w:rsidRPr="00966DC7" w14:paraId="548BFEB7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CB1C8" w14:textId="0105C55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D2F9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8210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6F91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E6CA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966DC7" w:rsidRPr="00966DC7" w14:paraId="59D2833F" w14:textId="77777777" w:rsidTr="00B03135">
        <w:trPr>
          <w:trHeight w:val="127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79277" w14:textId="556FC36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AACD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62E4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AB9D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7D7E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966DC7" w:rsidRPr="00966DC7" w14:paraId="4E858762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1E8EA" w14:textId="3BA79CAF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161D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2CF9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1C78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FE4B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7 437,3</w:t>
            </w:r>
          </w:p>
        </w:tc>
      </w:tr>
      <w:tr w:rsidR="00966DC7" w:rsidRPr="00966DC7" w14:paraId="19CBE9E2" w14:textId="77777777" w:rsidTr="0011709A">
        <w:trPr>
          <w:trHeight w:val="93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7AB37" w14:textId="2832C436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05D6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C458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3673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AA0EA" w14:textId="2CF6D3BC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66DC7" w:rsidRPr="00966DC7" w14:paraId="7CA32379" w14:textId="77777777" w:rsidTr="00B03135">
        <w:trPr>
          <w:trHeight w:val="80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83168" w14:textId="3E9E0EE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C465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4209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44E8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45D11" w14:textId="0042998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66DC7" w:rsidRPr="00966DC7" w14:paraId="5D1B1BA1" w14:textId="77777777" w:rsidTr="0011709A">
        <w:trPr>
          <w:trHeight w:val="29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4D20B" w14:textId="50AE921A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AB7D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C077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6BE4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EEBDD" w14:textId="372169DB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66DC7" w:rsidRPr="00966DC7" w14:paraId="7907766A" w14:textId="77777777" w:rsidTr="00B03135">
        <w:trPr>
          <w:trHeight w:val="75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FDEFB" w14:textId="5427D5A6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A3ED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8A6A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F110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C9BF2" w14:textId="0DBAE86F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965,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  <w:tr w:rsidR="00966DC7" w:rsidRPr="00966DC7" w14:paraId="5E442263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6C91A" w14:textId="790818C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DC96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36D6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8AFC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B66D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64,0</w:t>
            </w:r>
          </w:p>
        </w:tc>
      </w:tr>
      <w:tr w:rsidR="00966DC7" w:rsidRPr="00966DC7" w14:paraId="04420C7A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80E39" w14:textId="46AAA6B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68DE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DBD3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1B87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E3E8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64,0</w:t>
            </w:r>
          </w:p>
        </w:tc>
      </w:tr>
      <w:tr w:rsidR="00966DC7" w:rsidRPr="00966DC7" w14:paraId="215D95C9" w14:textId="77777777" w:rsidTr="00B03135">
        <w:trPr>
          <w:trHeight w:val="52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55DCA" w14:textId="4129C11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1170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BF47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D2F7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2228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4318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66DC7" w:rsidRPr="00966DC7" w14:paraId="3574EA2B" w14:textId="77777777" w:rsidTr="0011709A">
        <w:trPr>
          <w:trHeight w:val="28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81644" w14:textId="435E79D8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AE4C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86BD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E932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08D9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66DC7" w:rsidRPr="00966DC7" w14:paraId="71A0E4EA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84750" w14:textId="1A75299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4C42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5917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B3E4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109C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</w:tr>
      <w:tr w:rsidR="00966DC7" w:rsidRPr="00966DC7" w14:paraId="0F8AB2C3" w14:textId="77777777" w:rsidTr="0011709A">
        <w:trPr>
          <w:trHeight w:val="38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AEC1B" w14:textId="1BC847D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08E7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6501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B223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BDFE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</w:tr>
      <w:tr w:rsidR="00966DC7" w:rsidRPr="00966DC7" w14:paraId="40500839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89BA2" w14:textId="6D78C45E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789E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2BDB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4B19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D591B" w14:textId="2F28943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452,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  <w:tr w:rsidR="00966DC7" w:rsidRPr="00966DC7" w14:paraId="52007A82" w14:textId="77777777" w:rsidTr="0011709A">
        <w:trPr>
          <w:trHeight w:val="36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83B03" w14:textId="4D122C0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CC6C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3386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6CAE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244A7" w14:textId="19ED591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452,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  <w:tr w:rsidR="00966DC7" w:rsidRPr="00966DC7" w14:paraId="0A677AC0" w14:textId="77777777" w:rsidTr="00B03135">
        <w:trPr>
          <w:trHeight w:val="15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89DC6" w14:textId="0C8AB7F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Мероприятия по благоустройству поселений финансируемые за счет средств </w:t>
            </w:r>
            <w:proofErr w:type="gramStart"/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иных межбюджетных трансфертов</w:t>
            </w:r>
            <w:proofErr w:type="gramEnd"/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9A45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2C81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020125002F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216E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691E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339,0</w:t>
            </w:r>
          </w:p>
        </w:tc>
      </w:tr>
      <w:tr w:rsidR="00966DC7" w:rsidRPr="00966DC7" w14:paraId="2887A69E" w14:textId="77777777" w:rsidTr="0011709A">
        <w:trPr>
          <w:trHeight w:val="2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CBDBD" w14:textId="40BFF24B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7D90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D7B1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020125002F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81F3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320A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339,0</w:t>
            </w:r>
          </w:p>
        </w:tc>
      </w:tr>
      <w:tr w:rsidR="00966DC7" w:rsidRPr="00966DC7" w14:paraId="48B0C3FB" w14:textId="77777777" w:rsidTr="00B03135">
        <w:trPr>
          <w:trHeight w:val="74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FC4FA" w14:textId="1EBEFB3E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492E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4409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DF1A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CCB5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3 211,8</w:t>
            </w:r>
          </w:p>
        </w:tc>
      </w:tr>
      <w:tr w:rsidR="00966DC7" w:rsidRPr="00966DC7" w14:paraId="58DAB240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B610E" w14:textId="1FB944C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7387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E1A0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94E7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50A5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696,8</w:t>
            </w:r>
          </w:p>
        </w:tc>
      </w:tr>
      <w:tr w:rsidR="00966DC7" w:rsidRPr="00966DC7" w14:paraId="14498CBF" w14:textId="77777777" w:rsidTr="0011709A">
        <w:trPr>
          <w:trHeight w:val="26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52ABF" w14:textId="218F61A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5D7F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C401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3356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5819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696,8</w:t>
            </w:r>
          </w:p>
        </w:tc>
      </w:tr>
      <w:tr w:rsidR="00966DC7" w:rsidRPr="00966DC7" w14:paraId="0B1AA5FD" w14:textId="77777777" w:rsidTr="0011709A">
        <w:trPr>
          <w:trHeight w:val="117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93DC5" w14:textId="14A30138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3AC3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2D1A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1264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5E68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2 515,0</w:t>
            </w:r>
          </w:p>
        </w:tc>
      </w:tr>
      <w:tr w:rsidR="00966DC7" w:rsidRPr="00966DC7" w14:paraId="37F0DA15" w14:textId="77777777" w:rsidTr="0011709A">
        <w:trPr>
          <w:trHeight w:val="26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E8A91" w14:textId="4C726CE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6A43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7572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8615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B3A8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2 515,0</w:t>
            </w:r>
          </w:p>
        </w:tc>
      </w:tr>
      <w:tr w:rsidR="00966DC7" w:rsidRPr="00966DC7" w14:paraId="0F4C1600" w14:textId="77777777" w:rsidTr="00966DC7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B2255" w14:textId="5CC7BBAB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0F46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C6E2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BA9F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5092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1 934,5</w:t>
            </w:r>
          </w:p>
        </w:tc>
      </w:tr>
      <w:tr w:rsidR="00966DC7" w:rsidRPr="00966DC7" w14:paraId="4787C1E7" w14:textId="77777777" w:rsidTr="00B03135">
        <w:trPr>
          <w:trHeight w:val="51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4BDC3" w14:textId="39795E5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0D1C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CCDE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3240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AF57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728,0</w:t>
            </w:r>
          </w:p>
        </w:tc>
      </w:tr>
      <w:tr w:rsidR="00966DC7" w:rsidRPr="00966DC7" w14:paraId="25C67EC5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6956F" w14:textId="00242BF6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F86F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A4C3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A853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5616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728,0</w:t>
            </w:r>
          </w:p>
        </w:tc>
      </w:tr>
      <w:tr w:rsidR="00966DC7" w:rsidRPr="00966DC7" w14:paraId="2E635B6A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A0795" w14:textId="06B72A6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1CBE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9130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C860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DBB9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217,0</w:t>
            </w:r>
          </w:p>
        </w:tc>
      </w:tr>
      <w:tr w:rsidR="00966DC7" w:rsidRPr="00966DC7" w14:paraId="6E476CE8" w14:textId="77777777" w:rsidTr="0011709A">
        <w:trPr>
          <w:trHeight w:val="3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6C222" w14:textId="3BE16C9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256E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D0A3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D336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9A6F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217,0</w:t>
            </w:r>
          </w:p>
        </w:tc>
      </w:tr>
      <w:tr w:rsidR="00966DC7" w:rsidRPr="00966DC7" w14:paraId="29497540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9E104" w14:textId="520F71D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A1D1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BA00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6F2E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150E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</w:tr>
      <w:tr w:rsidR="00966DC7" w:rsidRPr="00966DC7" w14:paraId="0F84807A" w14:textId="77777777" w:rsidTr="0011709A">
        <w:trPr>
          <w:trHeight w:val="32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3EF19" w14:textId="358E972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8333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1104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B7CF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5060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</w:tr>
      <w:tr w:rsidR="00966DC7" w:rsidRPr="00966DC7" w14:paraId="6D49F4EA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1848F" w14:textId="3A4A65E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Проект поддержки местных инициатив (средства бюджета поселения)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763A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6C14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0AE4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BE26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160,0</w:t>
            </w:r>
          </w:p>
        </w:tc>
      </w:tr>
      <w:tr w:rsidR="00966DC7" w:rsidRPr="00966DC7" w14:paraId="1687A03C" w14:textId="77777777" w:rsidTr="0011709A">
        <w:trPr>
          <w:trHeight w:val="32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5B150" w14:textId="5335010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0311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80FD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4150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68AC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160,0</w:t>
            </w:r>
          </w:p>
        </w:tc>
      </w:tr>
      <w:tr w:rsidR="00966DC7" w:rsidRPr="00966DC7" w14:paraId="046A5DFB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AD577" w14:textId="337436EA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C34D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4B4D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B4D1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8434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69,5</w:t>
            </w:r>
          </w:p>
        </w:tc>
      </w:tr>
      <w:tr w:rsidR="00966DC7" w:rsidRPr="00966DC7" w14:paraId="7542E797" w14:textId="77777777" w:rsidTr="0011709A">
        <w:trPr>
          <w:trHeight w:val="32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40F77" w14:textId="0C6B87A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24BA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D369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3E81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AAA4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69,5</w:t>
            </w:r>
          </w:p>
        </w:tc>
      </w:tr>
      <w:tr w:rsidR="00966DC7" w:rsidRPr="00966DC7" w14:paraId="04A4C0F4" w14:textId="77777777" w:rsidTr="0011709A">
        <w:trPr>
          <w:trHeight w:val="40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B737C" w14:textId="143FC09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A179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8CB6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F574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40F1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966DC7" w:rsidRPr="00966DC7" w14:paraId="3EF96776" w14:textId="77777777" w:rsidTr="0011709A">
        <w:trPr>
          <w:trHeight w:val="40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AF5F5" w14:textId="6CCB960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A7D0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AC11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E89D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BBC7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966DC7" w:rsidRPr="00966DC7" w14:paraId="416208E7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2F210" w14:textId="0A884F42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CFB4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06D6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18D2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0629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14:paraId="54180599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C508B" w14:textId="2A5543C9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AE16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5FE6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D113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AC22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14:paraId="5E45B522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BA2D6" w14:textId="2416415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2C6E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6747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F21E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4232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14:paraId="2EB6C947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2C014" w14:textId="04D4D5B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F9A3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C908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1E66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2042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14:paraId="3327EF01" w14:textId="77777777" w:rsidTr="00F9425C">
        <w:trPr>
          <w:trHeight w:val="38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47299" w14:textId="74166DD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D2E3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2337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D4D5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E19F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14:paraId="71A620DE" w14:textId="77777777" w:rsidTr="00F9425C">
        <w:trPr>
          <w:trHeight w:val="30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8C904" w14:textId="1B7FE39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4552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3839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B600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03DF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14:paraId="344E9A16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7D352" w14:textId="1449CFE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2AF3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8437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21E4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14E8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966DC7" w:rsidRPr="00966DC7" w14:paraId="02D0D980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A204C" w14:textId="6EB87F9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E97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941C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C81A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7875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966DC7" w:rsidRPr="00966DC7" w14:paraId="4AE2C429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4A765" w14:textId="3702CA8C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6816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ED6E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76C9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E467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966DC7" w:rsidRPr="00966DC7" w14:paraId="4FF46763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C2CD0" w14:textId="012133DB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0123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6813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7392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7521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966DC7" w:rsidRPr="00966DC7" w14:paraId="50AF6A85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F1B8D" w14:textId="71CF079C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0E13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CD18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ED3A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A7CB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966DC7" w:rsidRPr="00966DC7" w14:paraId="679D2424" w14:textId="77777777" w:rsidTr="00F9425C">
        <w:trPr>
          <w:trHeight w:val="30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65BB0" w14:textId="2E63EE9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853F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918B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53DD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1CDB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</w:tbl>
    <w:p w14:paraId="0E18997F" w14:textId="77777777" w:rsidR="00136E7B" w:rsidRPr="00136E7B" w:rsidRDefault="00136E7B" w:rsidP="00136E7B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33A58A0" w14:textId="55A69F86" w:rsidR="004A7B80" w:rsidRPr="007B5C11" w:rsidRDefault="00136E7B" w:rsidP="00F9425C">
      <w:pPr>
        <w:spacing w:after="0" w:line="160" w:lineRule="atLeast"/>
        <w:jc w:val="right"/>
        <w:rPr>
          <w:rFonts w:ascii="Times New Roman" w:hAnsi="Times New Roman"/>
          <w:color w:val="000000"/>
        </w:rPr>
      </w:pPr>
      <w:r>
        <w:rPr>
          <w:b/>
          <w:bCs/>
          <w:sz w:val="28"/>
          <w:szCs w:val="28"/>
        </w:rPr>
        <w:t xml:space="preserve">  </w:t>
      </w:r>
      <w:r w:rsidR="00F9425C">
        <w:rPr>
          <w:b/>
          <w:bCs/>
          <w:sz w:val="28"/>
          <w:szCs w:val="28"/>
        </w:rPr>
        <w:t xml:space="preserve">                                                                                 </w:t>
      </w:r>
      <w:r w:rsidR="004A7B80" w:rsidRPr="007B5C11">
        <w:rPr>
          <w:rFonts w:ascii="Times New Roman" w:hAnsi="Times New Roman"/>
          <w:color w:val="000000"/>
        </w:rPr>
        <w:t>Приложение 11</w:t>
      </w:r>
    </w:p>
    <w:p w14:paraId="7066A081" w14:textId="77777777" w:rsidR="004A7B80" w:rsidRPr="007B5C11" w:rsidRDefault="004A7B80" w:rsidP="00F9425C">
      <w:pPr>
        <w:autoSpaceDE w:val="0"/>
        <w:autoSpaceDN w:val="0"/>
        <w:adjustRightInd w:val="0"/>
        <w:spacing w:after="0" w:line="160" w:lineRule="atLeast"/>
        <w:ind w:left="5954" w:right="170"/>
        <w:jc w:val="right"/>
        <w:rPr>
          <w:rFonts w:ascii="Times New Roman" w:hAnsi="Times New Roman"/>
          <w:color w:val="000000"/>
        </w:rPr>
      </w:pPr>
      <w:r w:rsidRPr="007B5C11">
        <w:rPr>
          <w:rFonts w:ascii="Times New Roman" w:hAnsi="Times New Roman"/>
          <w:color w:val="000000"/>
        </w:rPr>
        <w:t>к   решению Совета депутатов</w:t>
      </w:r>
    </w:p>
    <w:p w14:paraId="2C285F6A" w14:textId="77777777" w:rsidR="004A7B80" w:rsidRPr="007B5C11" w:rsidRDefault="004A7B80" w:rsidP="007B5C11">
      <w:pPr>
        <w:autoSpaceDE w:val="0"/>
        <w:autoSpaceDN w:val="0"/>
        <w:adjustRightInd w:val="0"/>
        <w:spacing w:after="0" w:line="160" w:lineRule="atLeast"/>
        <w:ind w:left="5954" w:right="170"/>
        <w:jc w:val="right"/>
        <w:rPr>
          <w:rFonts w:ascii="Times New Roman" w:hAnsi="Times New Roman"/>
          <w:color w:val="000000"/>
        </w:rPr>
      </w:pPr>
      <w:r w:rsidRPr="007B5C11">
        <w:rPr>
          <w:rFonts w:ascii="Times New Roman" w:hAnsi="Times New Roman"/>
          <w:color w:val="000000"/>
        </w:rPr>
        <w:t>Батецкого сельского поселения</w:t>
      </w:r>
    </w:p>
    <w:p w14:paraId="23E13B4E" w14:textId="77777777" w:rsidR="004A7B80" w:rsidRPr="007B5C11" w:rsidRDefault="004A7B80" w:rsidP="007B5C11">
      <w:pPr>
        <w:autoSpaceDE w:val="0"/>
        <w:autoSpaceDN w:val="0"/>
        <w:adjustRightInd w:val="0"/>
        <w:spacing w:after="0" w:line="160" w:lineRule="atLeast"/>
        <w:ind w:left="5954" w:right="170"/>
        <w:jc w:val="right"/>
        <w:rPr>
          <w:rFonts w:ascii="Times New Roman" w:hAnsi="Times New Roman"/>
          <w:color w:val="000000"/>
        </w:rPr>
      </w:pPr>
      <w:r w:rsidRPr="007B5C11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12ACD1FE" w14:textId="77777777" w:rsidR="004A7B80" w:rsidRPr="007B5C11" w:rsidRDefault="004A7B80" w:rsidP="007B5C11">
      <w:pPr>
        <w:autoSpaceDE w:val="0"/>
        <w:autoSpaceDN w:val="0"/>
        <w:adjustRightInd w:val="0"/>
        <w:spacing w:after="0" w:line="160" w:lineRule="atLeast"/>
        <w:ind w:left="5954" w:right="170"/>
        <w:jc w:val="right"/>
        <w:rPr>
          <w:rFonts w:ascii="Times New Roman" w:hAnsi="Times New Roman"/>
          <w:color w:val="000000"/>
        </w:rPr>
      </w:pPr>
      <w:r w:rsidRPr="007B5C11">
        <w:rPr>
          <w:rFonts w:ascii="Times New Roman" w:hAnsi="Times New Roman"/>
          <w:color w:val="000000"/>
        </w:rPr>
        <w:t>поселения на 2020 год и плановый период 2021 и 2022 годов»</w:t>
      </w:r>
    </w:p>
    <w:p w14:paraId="0B00A8A9" w14:textId="77777777" w:rsidR="004A7B80" w:rsidRDefault="004A7B80" w:rsidP="004A7B80">
      <w:pPr>
        <w:ind w:left="-170"/>
        <w:rPr>
          <w:sz w:val="28"/>
          <w:szCs w:val="28"/>
        </w:rPr>
      </w:pPr>
    </w:p>
    <w:tbl>
      <w:tblPr>
        <w:tblW w:w="9585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567"/>
        <w:gridCol w:w="8938"/>
        <w:gridCol w:w="80"/>
      </w:tblGrid>
      <w:tr w:rsidR="004A7B80" w14:paraId="357F3A51" w14:textId="77777777" w:rsidTr="004A7B80">
        <w:trPr>
          <w:trHeight w:val="1080"/>
        </w:trPr>
        <w:tc>
          <w:tcPr>
            <w:tcW w:w="567" w:type="dxa"/>
          </w:tcPr>
          <w:p w14:paraId="33531564" w14:textId="77777777" w:rsidR="004A7B80" w:rsidRDefault="004A7B8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</w:tcPr>
          <w:p w14:paraId="1568676F" w14:textId="77777777" w:rsidR="004A7B80" w:rsidRPr="007B5C11" w:rsidRDefault="004A7B80" w:rsidP="007B5C11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B5C11">
              <w:rPr>
                <w:rFonts w:ascii="Times New Roman" w:hAnsi="Times New Roman"/>
                <w:b/>
                <w:bCs/>
                <w:color w:val="000000"/>
              </w:rPr>
              <w:t xml:space="preserve">Распределение бюджетных ассигнований </w:t>
            </w:r>
          </w:p>
          <w:p w14:paraId="6154D973" w14:textId="77777777" w:rsidR="004A7B80" w:rsidRPr="007B5C11" w:rsidRDefault="004A7B80" w:rsidP="007B5C11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B5C11">
              <w:rPr>
                <w:rFonts w:ascii="Times New Roman" w:hAnsi="Times New Roman"/>
                <w:b/>
                <w:bCs/>
                <w:color w:val="000000"/>
              </w:rPr>
      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2021 и 2022 годы</w:t>
            </w:r>
          </w:p>
          <w:p w14:paraId="0F26FF99" w14:textId="77777777" w:rsidR="004A7B80" w:rsidRPr="007B5C11" w:rsidRDefault="004A7B80" w:rsidP="007B5C11">
            <w:pPr>
              <w:autoSpaceDE w:val="0"/>
              <w:autoSpaceDN w:val="0"/>
              <w:adjustRightInd w:val="0"/>
              <w:spacing w:after="0" w:line="160" w:lineRule="atLeast"/>
              <w:ind w:left="113"/>
              <w:rPr>
                <w:color w:val="000000"/>
              </w:rPr>
            </w:pPr>
          </w:p>
        </w:tc>
        <w:tc>
          <w:tcPr>
            <w:tcW w:w="80" w:type="dxa"/>
          </w:tcPr>
          <w:p w14:paraId="66285CDB" w14:textId="77777777" w:rsidR="004A7B80" w:rsidRDefault="004A7B8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</w:rPr>
            </w:pPr>
          </w:p>
        </w:tc>
      </w:tr>
    </w:tbl>
    <w:p w14:paraId="6CECF975" w14:textId="70F42E4D" w:rsidR="004A7B80" w:rsidRDefault="007B5C11" w:rsidP="004A7B80">
      <w:pPr>
        <w:pStyle w:val="a4"/>
        <w:spacing w:line="360" w:lineRule="auto"/>
        <w:ind w:right="0"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</w:t>
      </w:r>
      <w:r w:rsidR="004A7B80">
        <w:rPr>
          <w:sz w:val="22"/>
          <w:szCs w:val="22"/>
        </w:rPr>
        <w:t>(Тыс. рублей)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716"/>
        <w:gridCol w:w="1134"/>
        <w:gridCol w:w="1276"/>
        <w:gridCol w:w="1134"/>
        <w:gridCol w:w="1134"/>
        <w:gridCol w:w="1134"/>
      </w:tblGrid>
      <w:tr w:rsidR="004A7B80" w:rsidRPr="007B5C11" w14:paraId="6CAD1C44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AFB02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C5F2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B5CCC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F3BABA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F4963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7BF304F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2022 год</w:t>
            </w:r>
          </w:p>
        </w:tc>
      </w:tr>
      <w:tr w:rsidR="004A7B80" w:rsidRPr="007B5C11" w14:paraId="22173105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22472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   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11678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DB29C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79DB3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BD74D" w14:textId="6F6804F7" w:rsidR="004A7B80" w:rsidRPr="007B5C11" w:rsidRDefault="00955B7C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11 461,0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1DF644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10 964,4</w:t>
            </w:r>
          </w:p>
        </w:tc>
      </w:tr>
      <w:tr w:rsidR="004A7B80" w:rsidRPr="007B5C11" w14:paraId="41B4EF8B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040E4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64DE2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66B60A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62566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D9A87AA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457,4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C53461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666,5</w:t>
            </w:r>
          </w:p>
        </w:tc>
      </w:tr>
      <w:tr w:rsidR="006E6D11" w:rsidRPr="007B5C11" w14:paraId="61D7927F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5685C1" w14:textId="77777777" w:rsidR="006E6D11" w:rsidRPr="007B5C11" w:rsidRDefault="006E6D11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62A48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0FEF2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16E3D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6CF22AF" w14:textId="528F13BF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3724540" w14:textId="4239FA14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6E6D11" w:rsidRPr="007B5C11" w14:paraId="52ABE074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1C01B5" w14:textId="77777777" w:rsidR="006E6D11" w:rsidRPr="007B5C11" w:rsidRDefault="006E6D11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A41FD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425A75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950249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78584CE" w14:textId="1BEC6A52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844CE52" w14:textId="3860256F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6E6D11" w:rsidRPr="007B5C11" w14:paraId="49016073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E929E" w14:textId="77777777" w:rsidR="006E6D11" w:rsidRPr="007B5C11" w:rsidRDefault="006E6D11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DB6E05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189F9D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B03628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81A7A7E" w14:textId="2BDD3A03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ADA0511" w14:textId="729544D9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4A7B80" w:rsidRPr="007B5C11" w14:paraId="01E07737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DFE9B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D708D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53AEC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6100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5815AF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E8BBD0C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4A7B80" w:rsidRPr="007B5C11" w14:paraId="7EF124F6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4A2437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5C246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D6CC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283E2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A1F0F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EC677DC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4A7B80" w:rsidRPr="007B5C11" w14:paraId="153ECE3A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62F06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6F01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25864F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9E6A61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3D172" w14:textId="1E6371FE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25</w:t>
            </w:r>
            <w:r w:rsidR="006E6D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B66E3D2" w14:textId="1E46224F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25</w:t>
            </w:r>
            <w:r w:rsidR="006E6D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4A7B80" w:rsidRPr="007B5C11" w14:paraId="43E5931C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A3FD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F0F55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13F0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DBFEBB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C82A31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3E0794D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4A7B80" w:rsidRPr="007B5C11" w14:paraId="0931E0DA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94969F1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0723B6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95E047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6DDEA1F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A6B9D80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hideMark/>
          </w:tcPr>
          <w:p w14:paraId="2D86031B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4A7B80" w:rsidRPr="007B5C11" w14:paraId="2949868E" w14:textId="77777777" w:rsidTr="00F9425C">
        <w:trPr>
          <w:trHeight w:val="126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BCDF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903C6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29F9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23E54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CDCC66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A271B27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4A7B80" w:rsidRPr="007B5C11" w14:paraId="5F95C6C5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BBB1D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1ED5B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B7FA4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CB0A3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0113302" w14:textId="028D398C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 w:rsidR="006E6D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EDEACBE" w14:textId="42C738E8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 w:rsidR="006E6D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6E6D11" w:rsidRPr="007B5C11" w14:paraId="14F364D8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F753ED" w14:textId="77777777" w:rsidR="006E6D11" w:rsidRPr="007B5C11" w:rsidRDefault="006E6D11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5B7534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C1805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224046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0889B6" w14:textId="34CE9C42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197BB25" w14:textId="3406FDF0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6E6D11" w:rsidRPr="007B5C11" w14:paraId="21709752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70633F" w14:textId="77777777" w:rsidR="006E6D11" w:rsidRPr="007B5C11" w:rsidRDefault="006E6D11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9C4B3D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F5DD2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BF0207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5BD9DFD" w14:textId="7E71C318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662A569" w14:textId="262D9836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6E6D11" w:rsidRPr="007B5C11" w14:paraId="1DCD1CB0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69E706" w14:textId="77777777" w:rsidR="006E6D11" w:rsidRPr="007B5C11" w:rsidRDefault="006E6D11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D0C0E6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850ACD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C2CBE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D5FCC" w14:textId="140672E9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160E8BB" w14:textId="15CC21C8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4A7B80" w:rsidRPr="007B5C11" w14:paraId="4EFA9207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D23BB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4ABD83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55547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95EEBD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0F4812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F0BB3BA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A7B80" w:rsidRPr="007B5C11" w14:paraId="4D093C8F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0FDDE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D819F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6A184A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32A1D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E771EC6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AE48D30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A7B80" w:rsidRPr="007B5C11" w14:paraId="6437CBE3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516C8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7F8E2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3C440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0CB66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7BE372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756B3AD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A7B80" w:rsidRPr="007B5C11" w14:paraId="498526B0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5ADB6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360EAF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E3B2B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0DA87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41C5B30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EE31AB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A7B80" w:rsidRPr="007B5C11" w14:paraId="06E695DE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2A14F8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731834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45FE1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EFE2D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2B9CA1C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C8B4BC4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A7B80" w:rsidRPr="007B5C11" w14:paraId="7FD702DB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01C4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196CDE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2466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03E1BD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8F80751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E3DB1B3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A7B80" w:rsidRPr="007B5C11" w14:paraId="71777A70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57BCC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BB453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5AE51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346DE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E92B69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D73E07A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4A7B80" w:rsidRPr="007B5C11" w14:paraId="448031AC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A11DE4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046967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C6963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73D40E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F9AF5CC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6D495B6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4A7B80" w:rsidRPr="007B5C11" w14:paraId="73890FEE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FE6310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2B0C8B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8CFF0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204A71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1D4B2E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7E050CF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4A7B80" w:rsidRPr="007B5C11" w14:paraId="3202030E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350BAE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0DF38B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4F38A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FB90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BA9BE0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1 698,9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9EBB16B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1 881,2</w:t>
            </w:r>
          </w:p>
        </w:tc>
      </w:tr>
      <w:tr w:rsidR="004A7B80" w:rsidRPr="007B5C11" w14:paraId="6158AB2A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3BF7DF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A0D9F0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D5A14F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A145D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A0C0442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1 698,9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A0C34F7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1 881,2</w:t>
            </w:r>
          </w:p>
        </w:tc>
      </w:tr>
      <w:tr w:rsidR="004A7B80" w:rsidRPr="007B5C11" w14:paraId="39A52460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AB5662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1DA533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766D4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108990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7A3C2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2622151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A7B80" w:rsidRPr="007B5C11" w14:paraId="23C1C394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14BC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496B1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5BAC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9B19CA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8394EE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994926B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A7B80" w:rsidRPr="007B5C11" w14:paraId="2946EB8E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8BACA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A2AFCC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3F0BD7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B5EBB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82045DD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924F13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A7B80" w:rsidRPr="007B5C11" w14:paraId="5E66280A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C763E1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4F788C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D0431D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AB887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69F7B1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F42528F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A7B80" w:rsidRPr="007B5C11" w14:paraId="6F48FE57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AFDA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18000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1870C4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AAF748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DD441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18A3CBD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A7B80" w:rsidRPr="007B5C11" w14:paraId="1E62BFFC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524E1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A6CD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E85EA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E44DFB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06634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hideMark/>
          </w:tcPr>
          <w:p w14:paraId="6EADD8CA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A7B80" w:rsidRPr="007B5C11" w14:paraId="7E956267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6BF11A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D420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A8FE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5FAC2C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75CD540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F6DB3BF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4A7B80" w:rsidRPr="007B5C11" w14:paraId="19FF612D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ECF637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E6BED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6F5C0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2A7F56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A63FDA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907C437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4A7B80" w:rsidRPr="007B5C11" w14:paraId="6CFC6574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FC41A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53019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7110A4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8370D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4AE8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C289C2D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4A7B80" w:rsidRPr="007B5C11" w14:paraId="5E578243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CCFDC4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00DF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947454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3F8BD1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8E3877A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3BD10FCA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4A7B80" w:rsidRPr="007B5C11" w14:paraId="66B3E275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2D21EC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B55EC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9BE387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746CA4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27884B4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487BEEB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4A7B80" w:rsidRPr="007B5C11" w14:paraId="2FC434F9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039F5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47140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7950E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21B803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69D1BDE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442BFC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4A7B80" w:rsidRPr="007B5C11" w14:paraId="5A9D075C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0FBB7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356B5B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644DAA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0430CD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DD0EB3C" w14:textId="4D8B0D82" w:rsidR="004A7B80" w:rsidRPr="007B5C11" w:rsidRDefault="000F0B19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5537,1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2DD3091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4 583,6</w:t>
            </w:r>
          </w:p>
        </w:tc>
      </w:tr>
      <w:tr w:rsidR="004A7B80" w:rsidRPr="007B5C11" w14:paraId="4789F350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048B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62445C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559E3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B6127B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4F001A7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67C3F01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4A7B80" w:rsidRPr="007B5C11" w14:paraId="2F1CB11B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4817C3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C44331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2A73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E5988F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A1A8CFA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79F235D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4A7B80" w:rsidRPr="007B5C11" w14:paraId="2B0152D4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C3184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870980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8445D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78613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6241D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A14620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4A7B80" w:rsidRPr="007B5C11" w14:paraId="28CB7FE5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D34FE7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AD364D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08D24E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78EC3C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80B619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7AB7C47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4A7B80" w:rsidRPr="007B5C11" w14:paraId="2F77823F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F62E57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C714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72C16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727C23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5111DE4" w14:textId="0CEB2D16" w:rsidR="004A7B80" w:rsidRPr="007B5C11" w:rsidRDefault="000F0B19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4656,9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CB46444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3 862,6</w:t>
            </w:r>
          </w:p>
        </w:tc>
      </w:tr>
      <w:tr w:rsidR="004A7B80" w:rsidRPr="007B5C11" w14:paraId="519F91BE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CC7E9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20EFD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E29E2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9729C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B6E844B" w14:textId="2601DA58" w:rsidR="004A7B80" w:rsidRPr="007B5C11" w:rsidRDefault="000F0B19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9D5FEDF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4A7B80" w:rsidRPr="007B5C11" w14:paraId="1F22D396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712F7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8F91FB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0149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82A67F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A0E1C" w14:textId="4D95DE03" w:rsidR="004A7B80" w:rsidRPr="007B5C11" w:rsidRDefault="000F0B19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F3C15F2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4A7B80" w:rsidRPr="007B5C11" w14:paraId="5B7394C0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BDFD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6CD03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D3D5BC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B91D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BD6F1BE" w14:textId="4CF0863B" w:rsidR="004A7B80" w:rsidRPr="007B5C11" w:rsidRDefault="000F0B19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00503E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4A7B80" w:rsidRPr="007B5C11" w14:paraId="4A89B378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E6FCD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4024F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C96DD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877C1D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1486B" w14:textId="4C4AB6F0" w:rsidR="004A7B80" w:rsidRPr="007B5C11" w:rsidRDefault="000F0B19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801,4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14:paraId="0833E94C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773,6</w:t>
            </w:r>
          </w:p>
        </w:tc>
      </w:tr>
      <w:tr w:rsidR="004A7B80" w:rsidRPr="007B5C11" w14:paraId="513CB734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B6D88A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9DE6B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A910B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2F73A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C032F21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133F4A1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4A7B80" w:rsidRPr="007B5C11" w14:paraId="1D5FC2CF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4D2341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E3487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41F68E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9CABC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C76FDC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BF2D19A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4A7B80" w:rsidRPr="007B5C11" w14:paraId="116F70D6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14C12" w14:textId="19EA538B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4E4AF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905CA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4048B7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275A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8C4D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A051E7C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4A7B80" w:rsidRPr="007B5C11" w14:paraId="5ADCD415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889E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DF1353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F517D2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9F7D67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29A8F0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E6E5C6F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4A7B80" w:rsidRPr="007B5C11" w14:paraId="344B2776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C10796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CFD27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89E1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F5481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DBB0F6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420AAF4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A7B80" w:rsidRPr="007B5C11" w14:paraId="223A86CD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5A50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891C7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D346B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0BE6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F74F424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4C705E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A7B80" w:rsidRPr="007B5C11" w14:paraId="5EDF4FA6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22111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B64A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19F48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A8589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B5C2F24" w14:textId="1284B1CD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  <w:r w:rsidR="000F0B1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A894314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663,6</w:t>
            </w:r>
          </w:p>
        </w:tc>
      </w:tr>
      <w:tr w:rsidR="004A7B80" w:rsidRPr="007B5C11" w14:paraId="535ED53F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F770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6650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F297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47A016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6D5599D" w14:textId="6D538B3E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  <w:r w:rsidR="000F0B1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31DBABE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663,6</w:t>
            </w:r>
          </w:p>
        </w:tc>
      </w:tr>
      <w:tr w:rsidR="004A7B80" w:rsidRPr="007B5C11" w14:paraId="40776E57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27B64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891E02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10692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5F2B2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7EC609F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2 787,9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24371F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2 725,0</w:t>
            </w:r>
          </w:p>
        </w:tc>
      </w:tr>
      <w:tr w:rsidR="004A7B80" w:rsidRPr="007B5C11" w14:paraId="2CA386E1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D0CB22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0DB4C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D704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28B41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792034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795106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210,0</w:t>
            </w:r>
          </w:p>
        </w:tc>
      </w:tr>
      <w:tr w:rsidR="004A7B80" w:rsidRPr="007B5C11" w14:paraId="77DB58A0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A2D9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4017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297651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ACE8D4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16CD9F8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37F2C77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210,0</w:t>
            </w:r>
          </w:p>
        </w:tc>
      </w:tr>
      <w:tr w:rsidR="004A7B80" w:rsidRPr="007B5C11" w14:paraId="229F1DBB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E3F301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EE3106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B8DD7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D6911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51483A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F0C36CC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A7B80" w:rsidRPr="007B5C11" w14:paraId="11B84F0B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445ECF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5F6C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9FAE0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EA4C80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859E4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21599C2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A7B80" w:rsidRPr="007B5C11" w14:paraId="7406C4EC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D08E0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0A6CD6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E4A6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79F4AB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AABF90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27D17CB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180,0</w:t>
            </w:r>
          </w:p>
        </w:tc>
      </w:tr>
      <w:tr w:rsidR="004A7B80" w:rsidRPr="007B5C11" w14:paraId="2D046C7E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BD8D71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7FDB1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FC60B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18332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E6F998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A612CE6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4A7B80" w:rsidRPr="007B5C11" w14:paraId="49A2D88F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C2D7B2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D98ACC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AEAAB8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8434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09A3DD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842E6F3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4A7B80" w:rsidRPr="007B5C11" w14:paraId="3766C341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5ACF74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D53F07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DFB7A0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9444E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C24FCBB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12007A76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A7B80" w:rsidRPr="007B5C11" w14:paraId="10C0601B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D6BE7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16E36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DD9A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45CF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472F8D01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06414352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A7B80" w:rsidRPr="007B5C11" w14:paraId="6D64CCD5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33B1F1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3E44F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E980F8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56284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6A1332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1351B4B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A7B80" w:rsidRPr="007B5C11" w14:paraId="0D7FB6A0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2F73F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4189C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50E1A7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ED9A5B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79B54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41ED28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A7B80" w:rsidRPr="007B5C11" w14:paraId="1BEB84D5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8DDE54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7444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38373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6D84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4CFD2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hideMark/>
          </w:tcPr>
          <w:p w14:paraId="5DB5A0ED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A7B80" w:rsidRPr="007B5C11" w14:paraId="31C0B705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53A5F6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2AC40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6703F2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0F159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4BBD796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254A62E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A7B80" w:rsidRPr="007B5C11" w14:paraId="631A7E71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A0DC3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2ECE9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B8BED7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E103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415DE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CBC6924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A7B80" w:rsidRPr="007B5C11" w14:paraId="7F31C39D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19257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07CC8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3F18DC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A98F61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6EE65D0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2C4B3C7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A7B80" w:rsidRPr="007B5C11" w14:paraId="6DD79BBE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2A54A6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E2C7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FC81A3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60AE1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2DC2A36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34C369B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4A7B80" w:rsidRPr="007B5C11" w14:paraId="32B2CF6C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7EB426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D1CD7A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49996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4E84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8FF55D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1C4B72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4A7B80" w:rsidRPr="007B5C11" w14:paraId="690BCF9D" w14:textId="77777777" w:rsidTr="0011709A">
        <w:trPr>
          <w:trHeight w:val="505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CC38E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0BC02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95F62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3D177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0B9A9B6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DB08C87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4A7B80" w:rsidRPr="007B5C11" w14:paraId="3A4AB251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289933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9E0D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8465FD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495D5F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8FEF4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8DB25EC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4A7B80" w:rsidRPr="007B5C11" w14:paraId="1E8B2E78" w14:textId="77777777" w:rsidTr="0011709A">
        <w:trPr>
          <w:trHeight w:val="422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A79043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63514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3F18D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871A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31DF2E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3EFD82A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4A7B80" w:rsidRPr="007B5C11" w14:paraId="6EF743DB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828297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8C242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A12AE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F8B4D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E87C7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5EBB7C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</w:tbl>
    <w:p w14:paraId="01181A11" w14:textId="77777777" w:rsidR="00136E7B" w:rsidRDefault="00136E7B" w:rsidP="00136E7B">
      <w:pPr>
        <w:pStyle w:val="a9"/>
        <w:jc w:val="both"/>
        <w:rPr>
          <w:sz w:val="28"/>
          <w:szCs w:val="28"/>
          <w:lang w:val="ru-RU"/>
        </w:rPr>
      </w:pPr>
    </w:p>
    <w:p w14:paraId="232F2A16" w14:textId="77777777" w:rsidR="00136E7B" w:rsidRPr="00E429D4" w:rsidRDefault="00136E7B" w:rsidP="00E429D4">
      <w:pPr>
        <w:contextualSpacing/>
        <w:rPr>
          <w:rFonts w:ascii="Times New Roman" w:hAnsi="Times New Roman"/>
          <w:sz w:val="24"/>
          <w:szCs w:val="24"/>
        </w:rPr>
      </w:pPr>
    </w:p>
    <w:sectPr w:rsidR="00136E7B" w:rsidRPr="00E429D4" w:rsidSect="00BE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16BC9"/>
    <w:rsid w:val="0003255B"/>
    <w:rsid w:val="000569DE"/>
    <w:rsid w:val="00093A88"/>
    <w:rsid w:val="000A3272"/>
    <w:rsid w:val="000A3963"/>
    <w:rsid w:val="000A7194"/>
    <w:rsid w:val="000B3811"/>
    <w:rsid w:val="000E040F"/>
    <w:rsid w:val="000E28E8"/>
    <w:rsid w:val="000E7709"/>
    <w:rsid w:val="000F0B19"/>
    <w:rsid w:val="000F44BB"/>
    <w:rsid w:val="001058DC"/>
    <w:rsid w:val="001068DD"/>
    <w:rsid w:val="0011709A"/>
    <w:rsid w:val="00123D80"/>
    <w:rsid w:val="00136E7B"/>
    <w:rsid w:val="00142C57"/>
    <w:rsid w:val="00144C14"/>
    <w:rsid w:val="001718C3"/>
    <w:rsid w:val="001770A5"/>
    <w:rsid w:val="00190227"/>
    <w:rsid w:val="001917B9"/>
    <w:rsid w:val="00192341"/>
    <w:rsid w:val="00192FAD"/>
    <w:rsid w:val="00193423"/>
    <w:rsid w:val="00193DD4"/>
    <w:rsid w:val="001A37DC"/>
    <w:rsid w:val="001E3458"/>
    <w:rsid w:val="001E76D7"/>
    <w:rsid w:val="001F5398"/>
    <w:rsid w:val="00207B4B"/>
    <w:rsid w:val="00223C92"/>
    <w:rsid w:val="00232CF7"/>
    <w:rsid w:val="00233665"/>
    <w:rsid w:val="00243A1F"/>
    <w:rsid w:val="00251189"/>
    <w:rsid w:val="0025162F"/>
    <w:rsid w:val="00256838"/>
    <w:rsid w:val="00263B74"/>
    <w:rsid w:val="002661B1"/>
    <w:rsid w:val="002B6428"/>
    <w:rsid w:val="002C5511"/>
    <w:rsid w:val="002D4874"/>
    <w:rsid w:val="002D7941"/>
    <w:rsid w:val="002F44B2"/>
    <w:rsid w:val="0030699F"/>
    <w:rsid w:val="003071EF"/>
    <w:rsid w:val="00313262"/>
    <w:rsid w:val="00314A7B"/>
    <w:rsid w:val="00321ACE"/>
    <w:rsid w:val="003314F2"/>
    <w:rsid w:val="00336E3F"/>
    <w:rsid w:val="00350C1A"/>
    <w:rsid w:val="00351796"/>
    <w:rsid w:val="00351C14"/>
    <w:rsid w:val="00362F81"/>
    <w:rsid w:val="003655F9"/>
    <w:rsid w:val="00367FEA"/>
    <w:rsid w:val="00370854"/>
    <w:rsid w:val="00383C2E"/>
    <w:rsid w:val="0039592B"/>
    <w:rsid w:val="003A6A84"/>
    <w:rsid w:val="003B7CDB"/>
    <w:rsid w:val="003D5DC2"/>
    <w:rsid w:val="003E26DA"/>
    <w:rsid w:val="00421867"/>
    <w:rsid w:val="00443277"/>
    <w:rsid w:val="00447039"/>
    <w:rsid w:val="004502FC"/>
    <w:rsid w:val="004562B6"/>
    <w:rsid w:val="00461DB5"/>
    <w:rsid w:val="0047102D"/>
    <w:rsid w:val="004737AD"/>
    <w:rsid w:val="00484B7A"/>
    <w:rsid w:val="00493F3A"/>
    <w:rsid w:val="00495E4D"/>
    <w:rsid w:val="004A7B80"/>
    <w:rsid w:val="004D722C"/>
    <w:rsid w:val="004E425D"/>
    <w:rsid w:val="004E4AFA"/>
    <w:rsid w:val="004E4F3A"/>
    <w:rsid w:val="004E5623"/>
    <w:rsid w:val="004F340D"/>
    <w:rsid w:val="004F73BE"/>
    <w:rsid w:val="00500F87"/>
    <w:rsid w:val="0053657E"/>
    <w:rsid w:val="00546BCC"/>
    <w:rsid w:val="00557898"/>
    <w:rsid w:val="00573106"/>
    <w:rsid w:val="00585881"/>
    <w:rsid w:val="00585A85"/>
    <w:rsid w:val="00590068"/>
    <w:rsid w:val="005A3167"/>
    <w:rsid w:val="005B312A"/>
    <w:rsid w:val="005B60FA"/>
    <w:rsid w:val="005C3884"/>
    <w:rsid w:val="005C6426"/>
    <w:rsid w:val="005D147F"/>
    <w:rsid w:val="005D7BB4"/>
    <w:rsid w:val="005F19AE"/>
    <w:rsid w:val="00626502"/>
    <w:rsid w:val="00627F17"/>
    <w:rsid w:val="00642595"/>
    <w:rsid w:val="0064765B"/>
    <w:rsid w:val="006700E4"/>
    <w:rsid w:val="00693D50"/>
    <w:rsid w:val="006A6E13"/>
    <w:rsid w:val="006C7C0A"/>
    <w:rsid w:val="006D4F7E"/>
    <w:rsid w:val="006E60F4"/>
    <w:rsid w:val="006E6D11"/>
    <w:rsid w:val="007101D1"/>
    <w:rsid w:val="007136C8"/>
    <w:rsid w:val="00714B2E"/>
    <w:rsid w:val="007359E7"/>
    <w:rsid w:val="007712DA"/>
    <w:rsid w:val="007A047E"/>
    <w:rsid w:val="007A764F"/>
    <w:rsid w:val="007B18E7"/>
    <w:rsid w:val="007B5C11"/>
    <w:rsid w:val="007C3AC5"/>
    <w:rsid w:val="007D2EA6"/>
    <w:rsid w:val="007E48B3"/>
    <w:rsid w:val="007E5DB4"/>
    <w:rsid w:val="007F2606"/>
    <w:rsid w:val="007F459E"/>
    <w:rsid w:val="00800D25"/>
    <w:rsid w:val="00810BA7"/>
    <w:rsid w:val="008137BE"/>
    <w:rsid w:val="00817DD3"/>
    <w:rsid w:val="00823CE1"/>
    <w:rsid w:val="008314BE"/>
    <w:rsid w:val="00835C3E"/>
    <w:rsid w:val="0084644B"/>
    <w:rsid w:val="00856160"/>
    <w:rsid w:val="008A35FE"/>
    <w:rsid w:val="008A59C0"/>
    <w:rsid w:val="008C20EF"/>
    <w:rsid w:val="008D3A45"/>
    <w:rsid w:val="008E107D"/>
    <w:rsid w:val="008E1BAF"/>
    <w:rsid w:val="008F006B"/>
    <w:rsid w:val="00907B4A"/>
    <w:rsid w:val="00955512"/>
    <w:rsid w:val="00955B7C"/>
    <w:rsid w:val="00955BAC"/>
    <w:rsid w:val="00955DA1"/>
    <w:rsid w:val="0096057C"/>
    <w:rsid w:val="00961A56"/>
    <w:rsid w:val="00966DC7"/>
    <w:rsid w:val="0099378A"/>
    <w:rsid w:val="009C0EC3"/>
    <w:rsid w:val="009C767C"/>
    <w:rsid w:val="009C784B"/>
    <w:rsid w:val="009D1AE6"/>
    <w:rsid w:val="009D6820"/>
    <w:rsid w:val="009F089E"/>
    <w:rsid w:val="009F735B"/>
    <w:rsid w:val="00A07C02"/>
    <w:rsid w:val="00A279C4"/>
    <w:rsid w:val="00A317AC"/>
    <w:rsid w:val="00A32B20"/>
    <w:rsid w:val="00A41DD6"/>
    <w:rsid w:val="00A43CFC"/>
    <w:rsid w:val="00A46099"/>
    <w:rsid w:val="00A65F8B"/>
    <w:rsid w:val="00A7335B"/>
    <w:rsid w:val="00AA175D"/>
    <w:rsid w:val="00AB0F46"/>
    <w:rsid w:val="00AB28C8"/>
    <w:rsid w:val="00AB4E85"/>
    <w:rsid w:val="00B024BD"/>
    <w:rsid w:val="00B03135"/>
    <w:rsid w:val="00B30BC0"/>
    <w:rsid w:val="00B574C2"/>
    <w:rsid w:val="00B6038B"/>
    <w:rsid w:val="00B77C07"/>
    <w:rsid w:val="00B81174"/>
    <w:rsid w:val="00B90AD3"/>
    <w:rsid w:val="00BA393A"/>
    <w:rsid w:val="00BA6CE0"/>
    <w:rsid w:val="00BB7CE3"/>
    <w:rsid w:val="00BD6F1A"/>
    <w:rsid w:val="00BE70BA"/>
    <w:rsid w:val="00C049D3"/>
    <w:rsid w:val="00C076E5"/>
    <w:rsid w:val="00C12E6C"/>
    <w:rsid w:val="00C21091"/>
    <w:rsid w:val="00C32B36"/>
    <w:rsid w:val="00C460A3"/>
    <w:rsid w:val="00C46CA9"/>
    <w:rsid w:val="00C51823"/>
    <w:rsid w:val="00C71EB9"/>
    <w:rsid w:val="00C730F0"/>
    <w:rsid w:val="00CB3EE2"/>
    <w:rsid w:val="00CC6B04"/>
    <w:rsid w:val="00CE30D4"/>
    <w:rsid w:val="00CF3D90"/>
    <w:rsid w:val="00D04153"/>
    <w:rsid w:val="00D06C64"/>
    <w:rsid w:val="00D16F9A"/>
    <w:rsid w:val="00D23B22"/>
    <w:rsid w:val="00D46F39"/>
    <w:rsid w:val="00D51F07"/>
    <w:rsid w:val="00D56879"/>
    <w:rsid w:val="00D7403A"/>
    <w:rsid w:val="00D84A22"/>
    <w:rsid w:val="00D90F6C"/>
    <w:rsid w:val="00DA1D20"/>
    <w:rsid w:val="00DB36DA"/>
    <w:rsid w:val="00DC2EC2"/>
    <w:rsid w:val="00DC35B1"/>
    <w:rsid w:val="00DC6C25"/>
    <w:rsid w:val="00DE7CFB"/>
    <w:rsid w:val="00DF017F"/>
    <w:rsid w:val="00DF0F23"/>
    <w:rsid w:val="00DF5B36"/>
    <w:rsid w:val="00E06E66"/>
    <w:rsid w:val="00E429D4"/>
    <w:rsid w:val="00E53696"/>
    <w:rsid w:val="00E57E28"/>
    <w:rsid w:val="00E60084"/>
    <w:rsid w:val="00E66BB2"/>
    <w:rsid w:val="00E66E86"/>
    <w:rsid w:val="00E72511"/>
    <w:rsid w:val="00E73E9D"/>
    <w:rsid w:val="00E92738"/>
    <w:rsid w:val="00E95E0F"/>
    <w:rsid w:val="00EE58D2"/>
    <w:rsid w:val="00F1030C"/>
    <w:rsid w:val="00F511F4"/>
    <w:rsid w:val="00F51549"/>
    <w:rsid w:val="00F537DA"/>
    <w:rsid w:val="00F663C5"/>
    <w:rsid w:val="00F9425C"/>
    <w:rsid w:val="00FC3396"/>
    <w:rsid w:val="00FE0378"/>
    <w:rsid w:val="00FE239D"/>
    <w:rsid w:val="00FF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B848"/>
  <w15:docId w15:val="{5F5707A6-B6CB-4F5D-BAF6-5BEAAA18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  <w:style w:type="table" w:styleId="a8">
    <w:name w:val="Table Grid"/>
    <w:basedOn w:val="a1"/>
    <w:uiPriority w:val="59"/>
    <w:rsid w:val="00DC35B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817D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17DD3"/>
    <w:rPr>
      <w:rFonts w:ascii="Arial" w:hAnsi="Arial" w:cs="Arial"/>
    </w:rPr>
  </w:style>
  <w:style w:type="paragraph" w:styleId="a9">
    <w:name w:val="Body Text"/>
    <w:basedOn w:val="a"/>
    <w:link w:val="aa"/>
    <w:semiHidden/>
    <w:unhideWhenUsed/>
    <w:rsid w:val="00136E7B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a">
    <w:name w:val="Основной текст Знак"/>
    <w:link w:val="a9"/>
    <w:semiHidden/>
    <w:rsid w:val="00136E7B"/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4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9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5750</Words>
  <Characters>32779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Maksim Aleksandrov</cp:lastModifiedBy>
  <cp:revision>2</cp:revision>
  <cp:lastPrinted>2020-06-18T06:25:00Z</cp:lastPrinted>
  <dcterms:created xsi:type="dcterms:W3CDTF">2020-10-26T19:43:00Z</dcterms:created>
  <dcterms:modified xsi:type="dcterms:W3CDTF">2020-10-26T19:43:00Z</dcterms:modified>
</cp:coreProperties>
</file>