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97C60" w14:textId="77777777" w:rsidR="00151E7C" w:rsidRPr="00151E7C" w:rsidRDefault="00151E7C" w:rsidP="00151E7C">
      <w:pPr>
        <w:jc w:val="right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>ПРОЕКТ</w:t>
      </w:r>
    </w:p>
    <w:p w14:paraId="2027152C" w14:textId="294E545C" w:rsidR="00151E7C" w:rsidRPr="00151E7C" w:rsidRDefault="00151E7C" w:rsidP="00151E7C">
      <w:pPr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СОВЕТ </w:t>
      </w:r>
      <w:r w:rsidR="00BD0C49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СЕЛЬСКОГО ПОСЕЛЕНИЯ  </w:t>
      </w:r>
    </w:p>
    <w:p w14:paraId="1664045D" w14:textId="422AA142" w:rsidR="00151E7C" w:rsidRDefault="00151E7C" w:rsidP="00151E7C">
      <w:pPr>
        <w:pStyle w:val="2"/>
        <w:ind w:left="0"/>
        <w:jc w:val="center"/>
        <w:rPr>
          <w:sz w:val="32"/>
          <w:szCs w:val="32"/>
        </w:rPr>
      </w:pPr>
      <w:r w:rsidRPr="00151E7C">
        <w:rPr>
          <w:sz w:val="32"/>
          <w:szCs w:val="32"/>
        </w:rPr>
        <w:t>РЕШЕНИЕ</w:t>
      </w:r>
    </w:p>
    <w:p w14:paraId="787928FB" w14:textId="77777777" w:rsidR="004B3180" w:rsidRPr="004B3180" w:rsidRDefault="004B3180" w:rsidP="004B3180"/>
    <w:p w14:paraId="53A446A5" w14:textId="53F903DA" w:rsidR="00151E7C" w:rsidRPr="00151E7C" w:rsidRDefault="00151E7C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35701AF7" w:rsidR="00151E7C" w:rsidRPr="00151E7C" w:rsidRDefault="00253891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267CC8">
        <w:rPr>
          <w:rFonts w:ascii="Times New Roman" w:hAnsi="Times New Roman" w:cs="Times New Roman"/>
          <w:b/>
          <w:sz w:val="28"/>
          <w:szCs w:val="28"/>
        </w:rPr>
        <w:t>9 месяцев</w:t>
      </w:r>
      <w:bookmarkStart w:id="0" w:name="_GoBack"/>
      <w:bookmarkEnd w:id="0"/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20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151E7C">
      <w:pPr>
        <w:rPr>
          <w:rFonts w:ascii="Times New Roman" w:hAnsi="Times New Roman" w:cs="Times New Roman"/>
          <w:b/>
          <w:sz w:val="28"/>
          <w:szCs w:val="28"/>
        </w:rPr>
      </w:pPr>
    </w:p>
    <w:p w14:paraId="5F25E566" w14:textId="42595607" w:rsidR="00151E7C" w:rsidRPr="00151E7C" w:rsidRDefault="00151E7C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8E05A5">
        <w:rPr>
          <w:rFonts w:ascii="Times New Roman" w:hAnsi="Times New Roman" w:cs="Times New Roman"/>
        </w:rPr>
        <w:t>кого поселения _______</w:t>
      </w:r>
      <w:r w:rsidR="00267CC8">
        <w:rPr>
          <w:rFonts w:ascii="Times New Roman" w:hAnsi="Times New Roman" w:cs="Times New Roman"/>
        </w:rPr>
        <w:t xml:space="preserve">октября 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20</w:t>
      </w:r>
      <w:r w:rsidRPr="00151E7C">
        <w:rPr>
          <w:rFonts w:ascii="Times New Roman" w:hAnsi="Times New Roman" w:cs="Times New Roman"/>
        </w:rPr>
        <w:t xml:space="preserve"> года</w:t>
      </w:r>
    </w:p>
    <w:p w14:paraId="2FA3778F" w14:textId="65214A48" w:rsidR="00151E7C" w:rsidRPr="00151E7C" w:rsidRDefault="00151E7C" w:rsidP="00151E7C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                  №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77777777" w:rsidR="00151E7C" w:rsidRPr="00151E7C" w:rsidRDefault="00151E7C" w:rsidP="0055075A">
      <w:pPr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67C4A5F2" w14:textId="447C23D3" w:rsidR="00151E7C" w:rsidRPr="00151E7C" w:rsidRDefault="00151E7C" w:rsidP="00151E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FA54EC">
        <w:rPr>
          <w:rFonts w:ascii="Times New Roman" w:hAnsi="Times New Roman" w:cs="Times New Roman"/>
          <w:sz w:val="28"/>
          <w:szCs w:val="28"/>
        </w:rPr>
        <w:t>9 месяцев</w:t>
      </w:r>
      <w:r w:rsidR="00776504">
        <w:rPr>
          <w:rFonts w:ascii="Times New Roman" w:hAnsi="Times New Roman" w:cs="Times New Roman"/>
          <w:sz w:val="28"/>
          <w:szCs w:val="28"/>
        </w:rPr>
        <w:t xml:space="preserve"> 2020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</w:t>
      </w:r>
      <w:r w:rsidR="009E056D">
        <w:rPr>
          <w:rFonts w:ascii="Times New Roman" w:hAnsi="Times New Roman" w:cs="Times New Roman"/>
          <w:sz w:val="28"/>
          <w:szCs w:val="28"/>
        </w:rPr>
        <w:t xml:space="preserve">   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9E056D">
        <w:rPr>
          <w:rFonts w:ascii="Times New Roman" w:hAnsi="Times New Roman" w:cs="Times New Roman"/>
          <w:sz w:val="28"/>
          <w:szCs w:val="28"/>
        </w:rPr>
        <w:t>8 958 560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9E056D">
        <w:rPr>
          <w:rFonts w:ascii="Times New Roman" w:hAnsi="Times New Roman" w:cs="Times New Roman"/>
          <w:sz w:val="28"/>
          <w:szCs w:val="28"/>
        </w:rPr>
        <w:t>29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копеек,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9E056D">
        <w:rPr>
          <w:rFonts w:ascii="Times New Roman" w:hAnsi="Times New Roman" w:cs="Times New Roman"/>
          <w:sz w:val="28"/>
          <w:szCs w:val="28"/>
        </w:rPr>
        <w:t>8 734 950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610938">
        <w:rPr>
          <w:rFonts w:ascii="Times New Roman" w:hAnsi="Times New Roman" w:cs="Times New Roman"/>
          <w:sz w:val="28"/>
          <w:szCs w:val="28"/>
        </w:rPr>
        <w:t>ей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 w:rsidR="009E056D">
        <w:rPr>
          <w:rFonts w:ascii="Times New Roman" w:hAnsi="Times New Roman" w:cs="Times New Roman"/>
          <w:sz w:val="28"/>
          <w:szCs w:val="28"/>
        </w:rPr>
        <w:t>57</w:t>
      </w:r>
      <w:r w:rsidR="008E05A5">
        <w:rPr>
          <w:rFonts w:ascii="Times New Roman" w:hAnsi="Times New Roman" w:cs="Times New Roman"/>
          <w:sz w:val="28"/>
          <w:szCs w:val="28"/>
        </w:rPr>
        <w:t xml:space="preserve"> копе</w:t>
      </w:r>
      <w:r w:rsidR="009E056D">
        <w:rPr>
          <w:rFonts w:ascii="Times New Roman" w:hAnsi="Times New Roman" w:cs="Times New Roman"/>
          <w:sz w:val="28"/>
          <w:szCs w:val="28"/>
        </w:rPr>
        <w:t>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>
        <w:rPr>
          <w:rFonts w:ascii="Times New Roman" w:hAnsi="Times New Roman" w:cs="Times New Roman"/>
          <w:sz w:val="28"/>
          <w:szCs w:val="28"/>
        </w:rPr>
        <w:t xml:space="preserve">превышением доходов над расходами в </w:t>
      </w:r>
      <w:r w:rsidR="00776504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9E056D">
        <w:rPr>
          <w:rFonts w:ascii="Times New Roman" w:hAnsi="Times New Roman" w:cs="Times New Roman"/>
          <w:sz w:val="28"/>
          <w:szCs w:val="28"/>
        </w:rPr>
        <w:t>223 609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</w:t>
      </w:r>
      <w:r w:rsidR="006B1D57">
        <w:rPr>
          <w:rFonts w:ascii="Times New Roman" w:hAnsi="Times New Roman" w:cs="Times New Roman"/>
          <w:sz w:val="28"/>
          <w:szCs w:val="28"/>
        </w:rPr>
        <w:t>ей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9E056D">
        <w:rPr>
          <w:rFonts w:ascii="Times New Roman" w:hAnsi="Times New Roman" w:cs="Times New Roman"/>
          <w:sz w:val="28"/>
          <w:szCs w:val="28"/>
        </w:rPr>
        <w:t>72</w:t>
      </w:r>
      <w:r w:rsidR="00825FD4">
        <w:rPr>
          <w:rFonts w:ascii="Times New Roman" w:hAnsi="Times New Roman" w:cs="Times New Roman"/>
          <w:sz w:val="28"/>
          <w:szCs w:val="28"/>
        </w:rPr>
        <w:t xml:space="preserve"> копе</w:t>
      </w:r>
      <w:r w:rsidR="009E056D">
        <w:rPr>
          <w:rFonts w:ascii="Times New Roman" w:hAnsi="Times New Roman" w:cs="Times New Roman"/>
          <w:sz w:val="28"/>
          <w:szCs w:val="28"/>
        </w:rPr>
        <w:t>йки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151E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151E7C">
      <w:pPr>
        <w:pStyle w:val="a3"/>
        <w:tabs>
          <w:tab w:val="center" w:pos="10490"/>
        </w:tabs>
        <w:ind w:right="253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513445C4" w14:textId="77777777" w:rsidR="0055075A" w:rsidRPr="00151E7C" w:rsidRDefault="0055075A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14:paraId="012C8CDD" w14:textId="080F4FD3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Проект внесен: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>Т.Ю. Егорова, председатель комитета финансов</w:t>
      </w:r>
    </w:p>
    <w:p w14:paraId="2524B3C2" w14:textId="77777777" w:rsidR="004B3180" w:rsidRPr="00FF643F" w:rsidRDefault="004B3180" w:rsidP="004B3180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Батецкого муниципального района   </w:t>
      </w:r>
    </w:p>
    <w:p w14:paraId="0C10D92C" w14:textId="777777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3A9F0AA3" w14:textId="77777777" w:rsidR="006E43F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Согласовано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</w:t>
      </w:r>
      <w:r w:rsidR="006E43FF">
        <w:rPr>
          <w:rFonts w:ascii="Times New Roman" w:hAnsi="Times New Roman"/>
          <w:sz w:val="20"/>
          <w:szCs w:val="20"/>
        </w:rPr>
        <w:t>Ж.И.Самосват, Первый з</w:t>
      </w:r>
      <w:r>
        <w:rPr>
          <w:rFonts w:ascii="Times New Roman" w:hAnsi="Times New Roman"/>
          <w:sz w:val="20"/>
          <w:szCs w:val="20"/>
        </w:rPr>
        <w:t xml:space="preserve">аместитель Главы </w:t>
      </w:r>
      <w:r w:rsidR="006E43FF">
        <w:rPr>
          <w:rFonts w:ascii="Times New Roman" w:hAnsi="Times New Roman"/>
          <w:sz w:val="20"/>
          <w:szCs w:val="20"/>
        </w:rPr>
        <w:t xml:space="preserve">             </w:t>
      </w:r>
    </w:p>
    <w:p w14:paraId="56B4F91E" w14:textId="08431CD8" w:rsidR="006E43FF" w:rsidRDefault="006E43FF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 w:rsidR="009C7481">
        <w:rPr>
          <w:rFonts w:ascii="Times New Roman" w:hAnsi="Times New Roman"/>
          <w:sz w:val="20"/>
          <w:szCs w:val="20"/>
        </w:rPr>
        <w:t>администрации Батецкого</w:t>
      </w:r>
      <w:r>
        <w:rPr>
          <w:rFonts w:ascii="Times New Roman" w:hAnsi="Times New Roman"/>
          <w:sz w:val="20"/>
          <w:szCs w:val="20"/>
        </w:rPr>
        <w:t xml:space="preserve"> муниципального </w:t>
      </w:r>
    </w:p>
    <w:p w14:paraId="1CF044C8" w14:textId="697510CE" w:rsidR="004B3180" w:rsidRDefault="006E43FF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района                       </w:t>
      </w:r>
      <w:r w:rsidR="004B3180">
        <w:rPr>
          <w:rFonts w:ascii="Times New Roman" w:hAnsi="Times New Roman"/>
          <w:sz w:val="20"/>
          <w:szCs w:val="20"/>
        </w:rPr>
        <w:t xml:space="preserve">                                                     </w:t>
      </w:r>
    </w:p>
    <w:p w14:paraId="488B6BAC" w14:textId="77777777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27AE761C" w14:textId="269866E5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</w:t>
      </w:r>
      <w:r w:rsidR="009C748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Pr="00FF643F">
        <w:rPr>
          <w:rFonts w:ascii="Times New Roman" w:hAnsi="Times New Roman"/>
          <w:sz w:val="20"/>
          <w:szCs w:val="20"/>
        </w:rPr>
        <w:t>В.Т. Волосач, Заведующий юридическим отделом</w:t>
      </w:r>
    </w:p>
    <w:p w14:paraId="6AF5D4BB" w14:textId="40B1687B" w:rsidR="004B3180" w:rsidRDefault="004B3180" w:rsidP="004B3180">
      <w:pPr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</w:t>
      </w:r>
      <w:r w:rsidR="009C7481">
        <w:rPr>
          <w:rFonts w:ascii="Times New Roman" w:hAnsi="Times New Roman"/>
          <w:sz w:val="20"/>
          <w:szCs w:val="20"/>
        </w:rPr>
        <w:t xml:space="preserve">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1BFA9C0E" w14:textId="77777777" w:rsidR="00776504" w:rsidRDefault="00776504" w:rsidP="000747EF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0"/>
        </w:rPr>
      </w:pPr>
    </w:p>
    <w:p w14:paraId="70B4B1B4" w14:textId="77777777" w:rsidR="0025666D" w:rsidRPr="0025666D" w:rsidRDefault="0025666D" w:rsidP="0025666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5666D">
        <w:rPr>
          <w:rFonts w:ascii="Times New Roman" w:hAnsi="Times New Roman" w:cs="Times New Roman"/>
          <w:sz w:val="24"/>
          <w:szCs w:val="24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58C6C296" w14:textId="7706C90F" w:rsidR="0025666D" w:rsidRDefault="0025666D" w:rsidP="0025666D">
      <w:pPr>
        <w:tabs>
          <w:tab w:val="left" w:pos="2115"/>
        </w:tabs>
        <w:rPr>
          <w:rFonts w:ascii="Times New Roman" w:hAnsi="Times New Roman" w:cs="Times New Roman"/>
          <w:sz w:val="24"/>
          <w:szCs w:val="24"/>
        </w:rPr>
      </w:pPr>
      <w:r w:rsidRPr="0025666D">
        <w:rPr>
          <w:rFonts w:ascii="Times New Roman" w:hAnsi="Times New Roman" w:cs="Times New Roman"/>
          <w:sz w:val="24"/>
          <w:szCs w:val="24"/>
        </w:rPr>
        <w:t>Председатель комитета   финансов                                         Т.Ю. Егорова</w:t>
      </w:r>
    </w:p>
    <w:p w14:paraId="24B7A120" w14:textId="77777777" w:rsidR="006E43FF" w:rsidRDefault="006E43FF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</w:p>
    <w:p w14:paraId="2A08507C" w14:textId="3FEA9089" w:rsidR="00151E7C" w:rsidRPr="000747EF" w:rsidRDefault="00151E7C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В дело -1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Прокуратура – 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 xml:space="preserve">Комитет финансов - </w:t>
      </w:r>
      <w:r w:rsidR="006B1D57">
        <w:rPr>
          <w:rFonts w:ascii="Times New Roman" w:hAnsi="Times New Roman" w:cs="Times New Roman"/>
          <w:bCs/>
          <w:color w:val="000000"/>
        </w:rPr>
        <w:t>1</w:t>
      </w:r>
    </w:p>
    <w:p w14:paraId="5C547729" w14:textId="4BE380EF"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записка.</w:t>
      </w:r>
    </w:p>
    <w:p w14:paraId="2F6C5469" w14:textId="77777777"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9EF04ED" w14:textId="2FAAE4FA" w:rsidR="00151E7C" w:rsidRPr="00151E7C" w:rsidRDefault="00151E7C" w:rsidP="00151E7C">
      <w:pPr>
        <w:tabs>
          <w:tab w:val="left" w:pos="211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r w:rsidR="00776504" w:rsidRPr="00151E7C">
        <w:rPr>
          <w:rFonts w:ascii="Times New Roman" w:hAnsi="Times New Roman" w:cs="Times New Roman"/>
          <w:sz w:val="28"/>
          <w:szCs w:val="28"/>
        </w:rPr>
        <w:t>с главой</w:t>
      </w:r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119CEE90" w14:textId="1399680B" w:rsidR="00151E7C" w:rsidRPr="00151E7C" w:rsidRDefault="00151E7C" w:rsidP="00151E7C">
      <w:pPr>
        <w:tabs>
          <w:tab w:val="left" w:pos="211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 за счет средств бюджета Батецкого сельского поселения.</w:t>
      </w:r>
    </w:p>
    <w:p w14:paraId="4C78C475" w14:textId="77777777" w:rsidR="00151E7C" w:rsidRDefault="00151E7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14:paraId="5015948B" w14:textId="77777777" w:rsidR="00092BD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14:paraId="66F082BE" w14:textId="77777777" w:rsidR="00092BDC" w:rsidRPr="00151E7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14:paraId="33D4A298" w14:textId="77777777"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14:paraId="7F6E6673" w14:textId="77777777" w:rsidR="00092BDC" w:rsidRDefault="00092BDC" w:rsidP="00151E7C"/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20E50ADD" w:rsidR="00776504" w:rsidRDefault="00151E7C" w:rsidP="00151E7C">
      <w:r>
        <w:t xml:space="preserve">                                                                             </w:t>
      </w:r>
    </w:p>
    <w:p w14:paraId="0DDE958F" w14:textId="2F1C3730" w:rsidR="0025666D" w:rsidRDefault="0025666D" w:rsidP="00151E7C"/>
    <w:p w14:paraId="687DF4AB" w14:textId="432021DB" w:rsidR="0025666D" w:rsidRDefault="0025666D" w:rsidP="00151E7C"/>
    <w:p w14:paraId="42BFB150" w14:textId="4F023356" w:rsidR="0025666D" w:rsidRDefault="0025666D" w:rsidP="00151E7C"/>
    <w:p w14:paraId="22784BF3" w14:textId="7C067DB8" w:rsidR="0025666D" w:rsidRDefault="0025666D" w:rsidP="00151E7C"/>
    <w:p w14:paraId="2011F0E2" w14:textId="6B52DD73" w:rsidR="0025666D" w:rsidRDefault="0025666D" w:rsidP="00151E7C"/>
    <w:p w14:paraId="65066C54" w14:textId="4276AD8E" w:rsidR="0025666D" w:rsidRDefault="0025666D" w:rsidP="00151E7C"/>
    <w:p w14:paraId="5DECEEA9" w14:textId="658CAD92" w:rsidR="0025666D" w:rsidRDefault="0025666D" w:rsidP="00151E7C"/>
    <w:p w14:paraId="60EBB49F" w14:textId="77777777" w:rsidR="0025666D" w:rsidRDefault="0025666D" w:rsidP="00151E7C"/>
    <w:p w14:paraId="28A0718B" w14:textId="77777777" w:rsidR="00776504" w:rsidRDefault="00776504" w:rsidP="00151E7C"/>
    <w:p w14:paraId="31F95943" w14:textId="2E30AF59"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lastRenderedPageBreak/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2B70F42B" w:rsidR="000D50A3" w:rsidRDefault="00253891" w:rsidP="005B152F">
      <w:pPr>
        <w:pStyle w:val="7"/>
        <w:spacing w:line="360" w:lineRule="auto"/>
        <w:contextualSpacing/>
        <w:jc w:val="center"/>
        <w:rPr>
          <w:b/>
        </w:rPr>
      </w:pPr>
      <w:r>
        <w:rPr>
          <w:b/>
        </w:rPr>
        <w:t xml:space="preserve">За </w:t>
      </w:r>
      <w:r w:rsidR="00D50771">
        <w:rPr>
          <w:b/>
        </w:rPr>
        <w:t>9 месяцев</w:t>
      </w:r>
      <w:r w:rsidR="007D11E4">
        <w:rPr>
          <w:b/>
        </w:rPr>
        <w:t xml:space="preserve"> 20</w:t>
      </w:r>
      <w:r w:rsidR="006B1D57">
        <w:rPr>
          <w:b/>
        </w:rPr>
        <w:t>20</w:t>
      </w:r>
      <w:r w:rsidR="005B152F">
        <w:rPr>
          <w:b/>
        </w:rPr>
        <w:t xml:space="preserve"> </w:t>
      </w:r>
      <w:r w:rsidR="00F9671B" w:rsidRPr="00F9671B">
        <w:rPr>
          <w:b/>
        </w:rPr>
        <w:t>года</w:t>
      </w:r>
    </w:p>
    <w:p w14:paraId="1A0C4B75" w14:textId="77777777"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397D6158" w:rsidR="000D50A3" w:rsidRPr="007A40B2" w:rsidRDefault="00AF2D3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536B841E" w14:textId="77777777"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5F2CED1F" w14:textId="19B3836E" w:rsidR="001F7707" w:rsidRDefault="001F7707" w:rsidP="001F7707">
      <w:pPr>
        <w:spacing w:after="0" w:line="220" w:lineRule="atLeast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</w:t>
      </w:r>
      <w:r w:rsidR="006E6B62">
        <w:rPr>
          <w:rFonts w:ascii="Times New Roman" w:hAnsi="Times New Roman" w:cs="Times New Roman"/>
          <w:bCs/>
        </w:rPr>
        <w:t xml:space="preserve">                                  </w:t>
      </w:r>
      <w:r>
        <w:rPr>
          <w:rFonts w:ascii="Times New Roman" w:hAnsi="Times New Roman" w:cs="Times New Roman"/>
          <w:bCs/>
        </w:rPr>
        <w:t xml:space="preserve"> </w:t>
      </w:r>
      <w:r w:rsidRPr="00A44DB9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Р</w:t>
      </w:r>
      <w:r w:rsidRPr="00A44DB9">
        <w:rPr>
          <w:rFonts w:ascii="Times New Roman" w:hAnsi="Times New Roman" w:cs="Times New Roman"/>
          <w:bCs/>
        </w:rPr>
        <w:t>уб.коп.)</w:t>
      </w:r>
    </w:p>
    <w:tbl>
      <w:tblPr>
        <w:tblW w:w="981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48"/>
        <w:gridCol w:w="567"/>
        <w:gridCol w:w="1843"/>
        <w:gridCol w:w="1417"/>
        <w:gridCol w:w="1504"/>
        <w:gridCol w:w="236"/>
      </w:tblGrid>
      <w:tr w:rsidR="00D06091" w:rsidRPr="006E6B62" w14:paraId="4A1AE31E" w14:textId="77777777" w:rsidTr="004B45F6">
        <w:trPr>
          <w:gridAfter w:val="1"/>
          <w:wAfter w:w="236" w:type="dxa"/>
          <w:trHeight w:val="509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9FD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546A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776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1C5C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D06091" w:rsidRPr="006E6B62" w14:paraId="43D2DBAD" w14:textId="77777777" w:rsidTr="004B45F6">
        <w:trPr>
          <w:trHeight w:val="255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7CCB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7A5A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A6A2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84C3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9EB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7189C88" w14:textId="77777777" w:rsidTr="004B45F6">
        <w:trPr>
          <w:trHeight w:val="255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245B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A95A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BACDA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2E1C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DDE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52DA0CD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57F48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бюджета - всего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976E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805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22 009 848,16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358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8 958 560,29</w:t>
            </w:r>
          </w:p>
        </w:tc>
        <w:tc>
          <w:tcPr>
            <w:tcW w:w="236" w:type="dxa"/>
            <w:vAlign w:val="center"/>
            <w:hideMark/>
          </w:tcPr>
          <w:p w14:paraId="07E9F37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4F63865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7EB56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A933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0F7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902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25A803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C422F3F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E2FD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EA53C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959EE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CEE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06C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0F27FDD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8B25581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B4D5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0CDFD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F4C3D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6BB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15B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1B87ED9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50F0E15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8710A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5725D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541C9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E65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64A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70F86A3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804AE22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9BF04E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55D65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0C026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10302000010000110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D6A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5382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40A6548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2CD7304" w14:textId="77777777" w:rsidTr="004B45F6">
        <w:trPr>
          <w:trHeight w:val="13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92A9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1D84F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412D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10302230010000110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7529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1 117 897,67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8DA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750 459,03</w:t>
            </w:r>
          </w:p>
        </w:tc>
        <w:tc>
          <w:tcPr>
            <w:tcW w:w="236" w:type="dxa"/>
            <w:vAlign w:val="center"/>
            <w:hideMark/>
          </w:tcPr>
          <w:p w14:paraId="120AC8FE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51E5A4E" w14:textId="77777777" w:rsidTr="004B45F6">
        <w:trPr>
          <w:trHeight w:val="20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249E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88BA0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5213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10302231010000110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90FA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1 117 897,67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B5CF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750 459,03</w:t>
            </w:r>
          </w:p>
        </w:tc>
        <w:tc>
          <w:tcPr>
            <w:tcW w:w="236" w:type="dxa"/>
            <w:vAlign w:val="center"/>
            <w:hideMark/>
          </w:tcPr>
          <w:p w14:paraId="49FAC9D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FB05EDF" w14:textId="77777777" w:rsidTr="004B45F6">
        <w:trPr>
          <w:trHeight w:val="15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7B3F5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24649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4B8F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10302240010000110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DFE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5 758,12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B0B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5 180,86</w:t>
            </w:r>
          </w:p>
        </w:tc>
        <w:tc>
          <w:tcPr>
            <w:tcW w:w="236" w:type="dxa"/>
            <w:vAlign w:val="center"/>
            <w:hideMark/>
          </w:tcPr>
          <w:p w14:paraId="5188FF2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E8CFC30" w14:textId="77777777" w:rsidTr="004B45F6">
        <w:trPr>
          <w:trHeight w:val="22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4483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724A8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A2E44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10302241010000110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B741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5 758,12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0A3F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5 180,86</w:t>
            </w:r>
          </w:p>
        </w:tc>
        <w:tc>
          <w:tcPr>
            <w:tcW w:w="236" w:type="dxa"/>
            <w:vAlign w:val="center"/>
            <w:hideMark/>
          </w:tcPr>
          <w:p w14:paraId="02DE206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8F4192B" w14:textId="77777777" w:rsidTr="004B45F6">
        <w:trPr>
          <w:trHeight w:val="13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B373D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D790A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D4749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10302250010000110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813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1 460 184,36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374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1 000 654,87</w:t>
            </w:r>
          </w:p>
        </w:tc>
        <w:tc>
          <w:tcPr>
            <w:tcW w:w="236" w:type="dxa"/>
            <w:vAlign w:val="center"/>
            <w:hideMark/>
          </w:tcPr>
          <w:p w14:paraId="79C6C15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69797B8" w14:textId="77777777" w:rsidTr="004B45F6">
        <w:trPr>
          <w:trHeight w:val="20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67C7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7E61AA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9879B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10302251010000110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32D0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1 460 184,36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3A95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1 000 654,87</w:t>
            </w:r>
          </w:p>
        </w:tc>
        <w:tc>
          <w:tcPr>
            <w:tcW w:w="236" w:type="dxa"/>
            <w:vAlign w:val="center"/>
            <w:hideMark/>
          </w:tcPr>
          <w:p w14:paraId="2A63ED6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6E79589A" w14:textId="77777777" w:rsidTr="004B45F6">
        <w:trPr>
          <w:trHeight w:val="13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A4436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7BCFA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D9216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10302260010000110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B5C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-144 266,99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633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-146 585,39</w:t>
            </w:r>
          </w:p>
        </w:tc>
        <w:tc>
          <w:tcPr>
            <w:tcW w:w="236" w:type="dxa"/>
            <w:vAlign w:val="center"/>
            <w:hideMark/>
          </w:tcPr>
          <w:p w14:paraId="2EAAEE0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BFC2924" w14:textId="77777777" w:rsidTr="004B45F6">
        <w:trPr>
          <w:trHeight w:val="20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90DA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044A6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6D64A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10302261010000110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7A74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-144 266,99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A2DA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-146 585,39</w:t>
            </w:r>
          </w:p>
        </w:tc>
        <w:tc>
          <w:tcPr>
            <w:tcW w:w="236" w:type="dxa"/>
            <w:vAlign w:val="center"/>
            <w:hideMark/>
          </w:tcPr>
          <w:p w14:paraId="4A975DF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90A9B4A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3193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90190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1CBA5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A08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3 334 800,00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3DB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1 245 386,31</w:t>
            </w:r>
          </w:p>
        </w:tc>
        <w:tc>
          <w:tcPr>
            <w:tcW w:w="236" w:type="dxa"/>
            <w:vAlign w:val="center"/>
            <w:hideMark/>
          </w:tcPr>
          <w:p w14:paraId="4A28C49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50E54BB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435D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5E909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DCA77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B70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3 334 800,00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4F9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1 245 386,31</w:t>
            </w:r>
          </w:p>
        </w:tc>
        <w:tc>
          <w:tcPr>
            <w:tcW w:w="236" w:type="dxa"/>
            <w:vAlign w:val="center"/>
            <w:hideMark/>
          </w:tcPr>
          <w:p w14:paraId="1DDD7CE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B3BDB94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D5727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AC23E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A463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10100000000000000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51A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583 400,00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F4F8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401 253,00</w:t>
            </w:r>
          </w:p>
        </w:tc>
        <w:tc>
          <w:tcPr>
            <w:tcW w:w="236" w:type="dxa"/>
            <w:vAlign w:val="center"/>
            <w:hideMark/>
          </w:tcPr>
          <w:p w14:paraId="347BC4D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D248BE3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3845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BE4E4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CD32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10102000010000110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5A3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583 400,00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715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401 253,00</w:t>
            </w:r>
          </w:p>
        </w:tc>
        <w:tc>
          <w:tcPr>
            <w:tcW w:w="236" w:type="dxa"/>
            <w:vAlign w:val="center"/>
            <w:hideMark/>
          </w:tcPr>
          <w:p w14:paraId="54AA87B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F3D5187" w14:textId="77777777" w:rsidTr="004B45F6">
        <w:trPr>
          <w:trHeight w:val="13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73D3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885C1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0A71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10102010010000110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69F3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581 900,00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762A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393 453,67</w:t>
            </w:r>
          </w:p>
        </w:tc>
        <w:tc>
          <w:tcPr>
            <w:tcW w:w="236" w:type="dxa"/>
            <w:vAlign w:val="center"/>
            <w:hideMark/>
          </w:tcPr>
          <w:p w14:paraId="5000F17E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CD6375C" w14:textId="77777777" w:rsidTr="004B45F6">
        <w:trPr>
          <w:trHeight w:val="20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D915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FA96C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77DEC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10102020010000110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A9439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50D7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1 079,24</w:t>
            </w:r>
          </w:p>
        </w:tc>
        <w:tc>
          <w:tcPr>
            <w:tcW w:w="236" w:type="dxa"/>
            <w:vAlign w:val="center"/>
            <w:hideMark/>
          </w:tcPr>
          <w:p w14:paraId="1CE2334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AD07D7A" w14:textId="77777777" w:rsidTr="004B45F6">
        <w:trPr>
          <w:trHeight w:val="9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1694F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4FFC0A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84D1C3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10102030010000110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026A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744B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6 720,09</w:t>
            </w:r>
          </w:p>
        </w:tc>
        <w:tc>
          <w:tcPr>
            <w:tcW w:w="236" w:type="dxa"/>
            <w:vAlign w:val="center"/>
            <w:hideMark/>
          </w:tcPr>
          <w:p w14:paraId="5663B98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6265167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A959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B93D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34879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10500000000000000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717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B24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154E4128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6445E85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DCD4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C1CD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C5CEC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10503000010000110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8F4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131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233869E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2AF5B9E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B01B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BF07B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8E74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10503010010000110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E68A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2069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2A34B27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3117DDF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A94D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28AFD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EDEF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857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2 710 000,00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E042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814 102,52</w:t>
            </w:r>
          </w:p>
        </w:tc>
        <w:tc>
          <w:tcPr>
            <w:tcW w:w="236" w:type="dxa"/>
            <w:vAlign w:val="center"/>
            <w:hideMark/>
          </w:tcPr>
          <w:p w14:paraId="51E4014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6BD0AA98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6AAA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CF35B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4D782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10601000000000110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C6C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525 000,00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C2D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79 752,52</w:t>
            </w:r>
          </w:p>
        </w:tc>
        <w:tc>
          <w:tcPr>
            <w:tcW w:w="236" w:type="dxa"/>
            <w:vAlign w:val="center"/>
            <w:hideMark/>
          </w:tcPr>
          <w:p w14:paraId="5210DBE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634D991A" w14:textId="77777777" w:rsidTr="004B45F6">
        <w:trPr>
          <w:trHeight w:val="9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D7138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C693F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8193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10601030100000110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C37B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525 000,00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1133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79 752,52</w:t>
            </w:r>
          </w:p>
        </w:tc>
        <w:tc>
          <w:tcPr>
            <w:tcW w:w="236" w:type="dxa"/>
            <w:vAlign w:val="center"/>
            <w:hideMark/>
          </w:tcPr>
          <w:p w14:paraId="00DAC1E8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F846B3C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760A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0AB5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4AE3C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10606000000000110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3C3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2 185 000,00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6FA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734 350,00</w:t>
            </w:r>
          </w:p>
        </w:tc>
        <w:tc>
          <w:tcPr>
            <w:tcW w:w="236" w:type="dxa"/>
            <w:vAlign w:val="center"/>
            <w:hideMark/>
          </w:tcPr>
          <w:p w14:paraId="29E3496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FC9759F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29CB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CE2BB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EBEB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10606030000000110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C8F8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786 600,00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BA2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290 000,47</w:t>
            </w:r>
          </w:p>
        </w:tc>
        <w:tc>
          <w:tcPr>
            <w:tcW w:w="236" w:type="dxa"/>
            <w:vAlign w:val="center"/>
            <w:hideMark/>
          </w:tcPr>
          <w:p w14:paraId="47FAE90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F608BA3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23FA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C204C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F2C9A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10606033100000110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EDAA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786 600,00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6EFD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290 000,47</w:t>
            </w:r>
          </w:p>
        </w:tc>
        <w:tc>
          <w:tcPr>
            <w:tcW w:w="236" w:type="dxa"/>
            <w:vAlign w:val="center"/>
            <w:hideMark/>
          </w:tcPr>
          <w:p w14:paraId="1C9AF2C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BA3B491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9FA2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AA9D9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6D9A9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10606040000000110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F3F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1 398 400,00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EAA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444 349,53</w:t>
            </w:r>
          </w:p>
        </w:tc>
        <w:tc>
          <w:tcPr>
            <w:tcW w:w="236" w:type="dxa"/>
            <w:vAlign w:val="center"/>
            <w:hideMark/>
          </w:tcPr>
          <w:p w14:paraId="226AF0C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FC92AF5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531A4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016CF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BD556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10606043100000110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25A5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1 398 400,00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164B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444 349,53</w:t>
            </w:r>
          </w:p>
        </w:tc>
        <w:tc>
          <w:tcPr>
            <w:tcW w:w="236" w:type="dxa"/>
            <w:vAlign w:val="center"/>
            <w:hideMark/>
          </w:tcPr>
          <w:p w14:paraId="4110E25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4144F5E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1C7AE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98EEC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C6B9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FF1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219 500,00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D61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226 264,40</w:t>
            </w:r>
          </w:p>
        </w:tc>
        <w:tc>
          <w:tcPr>
            <w:tcW w:w="236" w:type="dxa"/>
            <w:vAlign w:val="center"/>
            <w:hideMark/>
          </w:tcPr>
          <w:p w14:paraId="25FA081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75EC876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57EC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2F855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AC09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D30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77C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9 264,40</w:t>
            </w:r>
          </w:p>
        </w:tc>
        <w:tc>
          <w:tcPr>
            <w:tcW w:w="236" w:type="dxa"/>
            <w:vAlign w:val="center"/>
            <w:hideMark/>
          </w:tcPr>
          <w:p w14:paraId="62EFDF8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0503AC5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3D13D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B2C2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9D8F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11100000000000000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6A4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A9C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49D4B5D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14D84A4" w14:textId="77777777" w:rsidTr="004B45F6">
        <w:trPr>
          <w:trHeight w:val="15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B464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942CE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B251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11105000000000120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72F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590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073B197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79EEA9F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62BD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CE549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EF5D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11105070000000120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6D8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BD2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53E6C84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61636931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BAC88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55294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D214C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11105075100000120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3234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DE76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0C6387F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D438824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7569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643DB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1BC9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11600000000000000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2F4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37C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511567F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E680FFC" w14:textId="77777777" w:rsidTr="004B45F6">
        <w:trPr>
          <w:trHeight w:val="20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CA932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E4E74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8860A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11607000010000140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082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114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07ED1C6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5F7AED1" w14:textId="77777777" w:rsidTr="004B45F6">
        <w:trPr>
          <w:trHeight w:val="9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A0B9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C7089A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A1D8A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11607010000000140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8CC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848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455A583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C35F977" w14:textId="77777777" w:rsidTr="004B45F6">
        <w:trPr>
          <w:trHeight w:val="13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A6A8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03690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E1CC0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11607010100000140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CD3C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54BB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46A67DD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346A449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0471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913B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5226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811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4DB8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7C563BF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D8D1522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9314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788CE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C3595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20700000000000000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E7A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8A9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09FB021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780B76C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0AA3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E9078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D2659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20705000100000150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176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2062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458D444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A1C2A32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9987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CCC90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49ECC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20705030100000150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D7C1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D4F9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3BC4707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79504D1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BC89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FA5C8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C4DA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083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AB1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66EC055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6E47106C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E685B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5FBFF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433A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88F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E44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7F54AB9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CFA8CD4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E005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87A25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CE51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51C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A9F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748B3EF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AF49798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95C6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22C23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81878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20210000000000150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28A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69B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1EE038E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0EC243E" w14:textId="77777777" w:rsidTr="004B45F6">
        <w:trPr>
          <w:trHeight w:val="9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85E3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2D672C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DBAF3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20216001000000150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CB1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CE2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3C5B983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EC65C7D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72E5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54098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F023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20216001100000150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6025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4296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5104589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B61F667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6E88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8C483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BADF03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20220000000000150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540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13 212 192,00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480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3 693 875,21</w:t>
            </w:r>
          </w:p>
        </w:tc>
        <w:tc>
          <w:tcPr>
            <w:tcW w:w="236" w:type="dxa"/>
            <w:vAlign w:val="center"/>
            <w:hideMark/>
          </w:tcPr>
          <w:p w14:paraId="6CA2C4BA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E0E101F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6975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27E8E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1DA4E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20220077000000150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0F5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8 006 600,00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DCF2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129DCF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5545575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D57CA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7BD59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BE6EA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20220077100000150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6EFB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8 006 600,00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7994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BD0D3A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C255AF3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F2E4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B629C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D233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20225555000000150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C03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092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236" w:type="dxa"/>
            <w:vAlign w:val="center"/>
            <w:hideMark/>
          </w:tcPr>
          <w:p w14:paraId="2BA3F61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0B82B5B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F00C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8ACE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1DF6F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20225555100000150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C5B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6B33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236" w:type="dxa"/>
            <w:vAlign w:val="center"/>
            <w:hideMark/>
          </w:tcPr>
          <w:p w14:paraId="0E76DAE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AEF43B1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4035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69A1D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1F0D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20225576000000150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7C7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AD9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227 560,37</w:t>
            </w:r>
          </w:p>
        </w:tc>
        <w:tc>
          <w:tcPr>
            <w:tcW w:w="236" w:type="dxa"/>
            <w:vAlign w:val="center"/>
            <w:hideMark/>
          </w:tcPr>
          <w:p w14:paraId="72900A7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1A7331D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48E8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5BB6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3216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20225576100000150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55518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4A0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227 560,37</w:t>
            </w:r>
          </w:p>
        </w:tc>
        <w:tc>
          <w:tcPr>
            <w:tcW w:w="236" w:type="dxa"/>
            <w:vAlign w:val="center"/>
            <w:hideMark/>
          </w:tcPr>
          <w:p w14:paraId="68DB570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E0C5BB5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0AB8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F737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DE4F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20229999000000150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A2E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3 585 500,00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991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2 406 222,84</w:t>
            </w:r>
          </w:p>
        </w:tc>
        <w:tc>
          <w:tcPr>
            <w:tcW w:w="236" w:type="dxa"/>
            <w:vAlign w:val="center"/>
            <w:hideMark/>
          </w:tcPr>
          <w:p w14:paraId="6D0AAFE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762F145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27209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3EE13A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3677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20229999100000150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4B0D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3 585 500,00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22BC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2 406 222,84</w:t>
            </w:r>
          </w:p>
        </w:tc>
        <w:tc>
          <w:tcPr>
            <w:tcW w:w="236" w:type="dxa"/>
            <w:vAlign w:val="center"/>
            <w:hideMark/>
          </w:tcPr>
          <w:p w14:paraId="2A86908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EFC649F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EAB5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3D5B4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43E9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20240000000000150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E18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B43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428F4FF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FF23819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CD4B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FDBC4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CEA2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20249999000000150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A56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FB9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2879B3C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DCD0CB8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F056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68DE5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25D79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20249999100000150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B9F1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3A8F2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2E95398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F0CB6BD" w14:textId="695436FD" w:rsidR="0032739B" w:rsidRDefault="0032739B" w:rsidP="0032739B">
      <w:pPr>
        <w:jc w:val="both"/>
        <w:rPr>
          <w:rFonts w:ascii="Times New Roman" w:hAnsi="Times New Roman" w:cs="Times New Roman"/>
          <w:b/>
        </w:rPr>
      </w:pPr>
    </w:p>
    <w:p w14:paraId="08B80F11" w14:textId="1D53F60C"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2.РАСХОДЫ БЮДЖЕТА</w:t>
      </w:r>
    </w:p>
    <w:p w14:paraId="3912EA20" w14:textId="5CF16CF8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856" w:type="dxa"/>
        <w:tblInd w:w="113" w:type="dxa"/>
        <w:tblLook w:val="04A0" w:firstRow="1" w:lastRow="0" w:firstColumn="1" w:lastColumn="0" w:noHBand="0" w:noVBand="1"/>
      </w:tblPr>
      <w:tblGrid>
        <w:gridCol w:w="3671"/>
        <w:gridCol w:w="566"/>
        <w:gridCol w:w="708"/>
        <w:gridCol w:w="1147"/>
        <w:gridCol w:w="566"/>
        <w:gridCol w:w="1417"/>
        <w:gridCol w:w="1559"/>
        <w:gridCol w:w="222"/>
      </w:tblGrid>
      <w:tr w:rsidR="00C15730" w:rsidRPr="003F11D7" w14:paraId="3A377901" w14:textId="77777777" w:rsidTr="003F11D7">
        <w:trPr>
          <w:gridAfter w:val="1"/>
          <w:wAfter w:w="222" w:type="dxa"/>
          <w:trHeight w:val="509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9D0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9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288E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AF8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E08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C15730" w:rsidRPr="003F11D7" w14:paraId="0457D7C4" w14:textId="77777777" w:rsidTr="003F11D7">
        <w:trPr>
          <w:trHeight w:val="25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ECC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B231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4EA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049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810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E162D9A" w14:textId="77777777" w:rsidTr="003F11D7">
        <w:trPr>
          <w:trHeight w:val="25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351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3D3A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141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E54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E6D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22C9CF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C9C0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бюджета - всего</w:t>
            </w:r>
          </w:p>
        </w:tc>
        <w:tc>
          <w:tcPr>
            <w:tcW w:w="29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55C0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446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22 547 276,77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7D3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0941C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98269E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8DD83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30474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6B8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0A7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0FE9A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0B0409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5A76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E7778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E1C21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DF1DA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280B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D00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22 547 276,77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C928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FF2EB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FBD5B2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A51A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E4A1E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24B4C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38DC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718F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8B1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65D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FDDD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C6F4CF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E411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B27E2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9EA66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6211C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16F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5A8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A6A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396F4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668DF5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771F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679F2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51823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FC88A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2B25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F81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880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F55FC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4CA4FB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4DCCD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3553E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E0FF1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A7E3D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C5C9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CA2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DD9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75805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E1A6CC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0265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ADEC0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44591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1B19C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7DCC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913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87D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16A73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AFEF24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B1EB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50F7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3F333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9D209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84FF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C2C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341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C761C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F249A8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13F3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AE920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23F47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66A41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0FF6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333D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7962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B7CC4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D13405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92BF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48E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D0026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F84AD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CAAE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E0C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D8E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F91E7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783FEC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8BD9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BCDCE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742A1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7FA4D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2FE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071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AFD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AB951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7AED56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20D8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78278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92308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5D736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0282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564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996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6988B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4F388AF" w14:textId="77777777" w:rsidTr="003F11D7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ECDF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F83D0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4AC4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57FC1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E7EE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61F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36D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46FA0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3007E4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F71C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74593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8F0A8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932FA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7573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61A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E00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B3062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0065EC6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86D4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69D7E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8BC9A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C3C9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CCEA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0C92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22AB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FCD1B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20AE38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ED77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E5C18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3EF87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CDE62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2937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683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AE4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5F88A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DF1880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7C95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F069A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126D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FA2AA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3266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202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214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18C2A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470E0D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FBF67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47401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71D5A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1EE6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BEC7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DAA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82A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43CF3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E32B24A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FA2D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6AC2F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C74E6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16E3B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A9C5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FD5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BC5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5724F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93ECFB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E817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BC37F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BC34E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458B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3DAA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EA2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A2B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4D804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A7BB74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2F0C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58B37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E9D8C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2D865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74E6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6E7D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8B53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9DBD8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F1D04B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323E0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656A5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AC8D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CBAC2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8645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D6A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094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DFB48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09FB0C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BD03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698DC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71CF2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24274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416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824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033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4F10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8A63B6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4C7E5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59A29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BEF2E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79CB1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1AB6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FA5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9B5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AD551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00E1CBA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42D04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94B41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CE2A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4BEC5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632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B23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ED6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4D359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624E5B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0E5D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D4ACA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F09FD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31E4A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D04A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406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73A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4CE61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6C0831D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C742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C402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9EF2D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D6B5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59E8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F8F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DF1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6F529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E9865C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2A69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09C2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928C2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16CEA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23EB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19B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6BC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4D67E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EC52A8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67BF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922C0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AFE5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0275F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9B5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80FF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9CC9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FA0CA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67C698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E5E0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802E4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7C0FF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7D5D1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8CD1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AD4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305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3A528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734281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E9E04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31888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509F3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F966A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34A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1D9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95F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7798F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0B49A3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253C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03198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6F7750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51B3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F29A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D86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3D4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33D66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7A55AE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8DDCD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C245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DBF3F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2AAE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BF2E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EC2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524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73843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A35905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9D069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CC917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F5AD4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05E41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C625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1DA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FB9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FF8F9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2B57E9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F41D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7C866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3C73C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31B39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47B9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CC0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44F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30A84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AC586F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75BE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C52D3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64379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B4DCC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627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E24D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90A1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055CC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939AED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702C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CAA02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6EF3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74CF1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A280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AF7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40C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7FA06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DB6BBA4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6428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DCE64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7A59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C68B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1A91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039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687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03328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3397EC2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93E7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78A79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C3509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F74B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68D7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C0E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95F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341C9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D3DA17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0BCC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B7442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BEDB9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FA4F1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A455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39FE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633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FF0A5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8344A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96DD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AA978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836EA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3801D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C39E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0D3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DCB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362B9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A9FE4D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9649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1DD5F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A574F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83F4B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05FB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72C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3BE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81CCF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284420A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1BA54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C12EA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26EF3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B30B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40D1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275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E5D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E8294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89490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64AC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AB709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0A0D7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B28C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BC6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96D2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D0DB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04073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B3361A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6FCC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8A146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3CFD1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C6677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C5A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D34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C9C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99D95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2C2A93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5A50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D271B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60E2D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EBA4B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B641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7FA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2E3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0DB41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8A8D72B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2EBD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EB0B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6E46F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A64CA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55F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DB6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AD2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9531E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DE4CEE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535B8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D6B97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96AE4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A99B2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24FE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0533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605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FCB62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41C4A9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1905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4289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A64FC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85013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FB62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B9B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CEB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0E1A8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B2FE19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565E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6A3AC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5E1F3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E1486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401D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890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84A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94A94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9BE2D2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F1A6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1A5AC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1967A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AA1F9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17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6C0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AE5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D0439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121C75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82D6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65EBA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0E549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CEEB8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9F3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C121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FDC8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CBA91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477EB21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9509D" w14:textId="3DFBE352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Проектирование,</w:t>
            </w:r>
            <w:r w:rsid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AECC8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E9104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D22B80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AD9E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77D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2FB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FC7DE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E9B789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4186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BAF03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9E9F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679D0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F00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B0D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5B9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0811B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F2A44B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6ED32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7945D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7861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24EDCD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B6A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9FC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367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42650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51DD00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BCAE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4210B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88CD9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441D2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E5DD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20B2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34E3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8C1C1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FD1DB8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38A0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F39D9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F0B57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6F793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B0A8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B01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398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565A4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77FD1A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0FCA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8D364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6773F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D7C8F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21C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300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200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6E034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BC23D2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B6D0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AD832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8DCED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447C6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61A2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C2C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405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90CAD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B3DA3C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19B2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1B8B1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B45A8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01F76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E49F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8977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7B16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2DCDD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BC7D49F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0021F" w14:textId="721DCB42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Проектирование,</w:t>
            </w:r>
            <w:r w:rsid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58D6E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396A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B20A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45B7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C6B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D51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14A9E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BE6899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34A46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CFE40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6BDFE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7A327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F790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654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225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413DA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FAC91F8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9CEA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69310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A4CF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B7190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94E4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075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264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0CD0A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920A6A7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68BCF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4183F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71B8C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CAC71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5AA6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72FD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2758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C3F87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82EB76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A64D4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69B82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CB0A8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5F029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C4E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D4E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D25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DF578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492968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EDBE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2A142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53A0F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52EF2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EB49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E35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826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05DA4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59C483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490C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54C10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7F3F5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AE56E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8DBB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039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32C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A12F3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6A079E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C130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5B7C4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BB8A1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AD1CB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4B26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D5CF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4E62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EE97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A23764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2CD0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F2AB3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9EB49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8308B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2BB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DD4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66D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7DB20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5A98AE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7E7E4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B496F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0FD84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E9A44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08C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323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E06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220F1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16E7E1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24D1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005A0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8B4CF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14419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5685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CE2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A3F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E0DC4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72CCFD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6D42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2DE9C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6DF5F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81146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F5B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6FA5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FCB4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56489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3DB98CD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DF09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E797F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BEE00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A4AC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5386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35F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F74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8F5C7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C01B74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1BA3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Капитальные вложения в объекты государственной (муниципальной) </w:t>
            </w: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A6873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9D539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9BC9A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4D02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68D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3BA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2F41F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BFC18B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215B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79400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9ABA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E98FF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8DF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FBC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C51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655F0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D531C67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4CF7A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BDF4F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C612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D80DC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65C3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DB08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939F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4201F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00B9BB6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757EF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9F1D7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3AD04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53F58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FF4F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AFC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9D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F7E4A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6B8952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613BB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E7ACA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D7AC2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F44F6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7DA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A1A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6C1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A7E2E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2C7E8F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3DEB5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F7BD8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2E37B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1B206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6AB2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660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442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D1557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737A4D5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1B49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B977C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351A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4D7C0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CB55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5DAC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67D5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2B71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82DE48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B5C4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DAE7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EA920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F02B8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3650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050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8 373 075,00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78D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4 752 011,84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7DEE5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465CC4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44C1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2C832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B09FA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E88DE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8830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631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1DC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958D9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141CB56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A5AF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4FFA7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48E24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1C997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8AA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27F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11F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99A45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CE68DB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26B2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04FF1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BA42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B8CCD6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0796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2D5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BF1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0FD18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FC72FC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6DB7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A6F6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7F9CC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AD5AA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778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857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A67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E79EE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57FA1C7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0998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5113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64418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33941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5165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D53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192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554D3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1F686C6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6E199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1F53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C7BF4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026C2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BC7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9B67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A885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5C5A0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48EDCB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D37A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C325D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9071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4E749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B8F6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7EB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7 456 775,00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2EE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3 913 023,68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587BB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BC2810E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B746E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75137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77776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2C310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1195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922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4F9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1C2BA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FE2444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DA71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6A588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D3B4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C8EA1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90F6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D23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3BC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9A48A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2584DD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30DB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44F7F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E8E7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FDDCC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B581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E709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712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6AC6C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7C47052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AF9FA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E1DFD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5570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C43BD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74B7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EBB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247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54EAE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9B9729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5A97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F79B2D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CEC39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32376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F8B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9EC0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ECE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00549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54B8E5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D762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0E69E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01A80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96BCC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3E6C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D9C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646 377,00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886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390 712,42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BFC09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450C08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139C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9ADEC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61C3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8A50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D509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283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8A5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AD382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728819A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F7055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602B9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74A73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3F590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6FA9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802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BB6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E0F51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34B779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0B48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70502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C02D4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96DF3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DAD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380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38B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BE4AE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B28587E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8FF7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07087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EDBA49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4681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DCDB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8D8D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38C4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48F69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BDE8A1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7B39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EE7C2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D65A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D21C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895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229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5C5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D7121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64936E4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4B75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CBB16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62387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1D7BA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DC60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E1C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6B5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7B250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A7AE26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BBAA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68E12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9241D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F41F6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4C36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0C5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71D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EE994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01E2BE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B75D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AF662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EFE95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D6DD3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2169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9B04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CF66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14A58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34EFBD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73CF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B7996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8604C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72FF4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7C8E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AFF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681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B7915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FEBECD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1178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68DBB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C2D50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74231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2511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BA6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82C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197D6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E343C7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92B6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6F7CC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129D4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29B05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E24B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3BB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8023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4A3DD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14FDF7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0CB1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413B3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8A4B8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7F847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3CD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C31D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0A7A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4C5B1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8635CA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BDA9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5409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FBBEC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D37B2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8D90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4C4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B62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3AFF5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72A8FF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6C35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F7F6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A7959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23AA4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9A5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D8D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A24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37EA7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AA0643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14A6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6C475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F9437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9D55C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0028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5DE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C8C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4F133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E72E14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27AC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81F36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6343E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30E96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80C1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55E4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E5D9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48A87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31D1A1F" w14:textId="77777777" w:rsidTr="003F11D7">
        <w:trPr>
          <w:trHeight w:val="13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A102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D20C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34D2A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8204B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CD01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6E0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B9F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4B4ED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DAD18A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00D0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7559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AAFC9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A9D1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0E6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84C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31C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68E88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C5F2CF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6719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D533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1DA80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C4D27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AED9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2CF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1CB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F439E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D8C773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BC62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A1A49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33A1D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D3F03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7D7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F5E7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8D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EA88B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DB8F7FA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C5E46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F0EAE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711ED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B85C3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79D6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3AF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3 211 800,00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87D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1 871 392,79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1138B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9B6E59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E209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4BE10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05E67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678AA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DC78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A69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929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4EC3B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9B527B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9204A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75C75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6D521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F3DF9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5F23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BE3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DBB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CFCB3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377A0D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0C28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DB0D5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39B992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4F18D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939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FAC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31C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DBB9E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A01046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6254B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FB5B2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E4A36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5DCE7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72EA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D08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1609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72DFD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6785AA7" w14:textId="77777777" w:rsidTr="003F11D7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13E6F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4C3F4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25337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34CC9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9FE6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496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A12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763FB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4C5DF7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A917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1FC47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C1454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8C71A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66A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74C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DB2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9C070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4B1A8B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BEA1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4E79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35BC2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805A1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D25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D21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CAD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6F6CE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637F54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A35E2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2C20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5DCB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51BC9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BB6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2C18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74D4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4D8D7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515145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A6F3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96C2F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33FD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753CC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A5D9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360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2 273 483,00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86C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325 803,47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24712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E91939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9680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67D8B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F29AE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2DA4B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438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17E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3FC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436BF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6C0D00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7A57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A17B6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083AF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CA1A8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9556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795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48F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6DDCE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C892B2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F9804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85736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A8764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CE6F6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5056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4C3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4B5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CC453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5850C1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4A140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A852D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7EE07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751CD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FB95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5637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6B76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C6FA8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A79F856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DB76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FE7DF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322DB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11856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871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343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5AA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50953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BF3EAD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8D76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F62DF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4E834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0FCC4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CBF8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2C2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F39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65BC4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49486EB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863E0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C250F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A7F5E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92972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CCDD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814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8E7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40374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8FFF01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891B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3278A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4AFC9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C87A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EDDA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A60A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AD2B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028D9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47AF5E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B833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1ED6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12605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079A9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6AC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B77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92F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8C112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0CE0A0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39B9D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AB04B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DF9C3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79DB3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C35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213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C92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A750A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D6CE1B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4B0C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E5534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B8D7A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3634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7199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5CD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E63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C9CA9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F37C67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ADB9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D213E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51ABC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36DF1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A006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E30F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9F00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7B033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864A53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C5FA35" w14:textId="16370CD1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</w:t>
            </w:r>
            <w:r w:rsidR="009C7481"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</w:t>
            </w: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4B0FD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AB9CC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AA20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C221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84E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9D7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91472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A4B31D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22682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D0AE5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BC84B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3C1CC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9A06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E85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FF4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AB724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01665D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47D5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3BAFB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D1F2F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632A5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B93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346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1CB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99CB3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B79862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E711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9690C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3D31A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A5D9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CF38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6691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B61C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935D9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645634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B5C8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F8FD1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11BD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9E1F8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B3D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B18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7AD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E47C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EF1FC9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F8D6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3D5E2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50CE4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07A0F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7E02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14A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43E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3A4B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B23E65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4AC2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FE873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962CD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43D2B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73AF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5EC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45C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D0464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C3959DE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91A7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09F2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B14C4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C7BB3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6507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A18D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78C4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9D650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1BE5F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9667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A8A0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AEA1C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80808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0320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449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B11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F18D1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097A2BA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1215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002A5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65EE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88FC7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9F77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27D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2A2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74882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4D1BD6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A5E4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8A964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B4D11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C6B71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A2B9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479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7E0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812E1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BB6CBF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C408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8CBC7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25EA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ACC92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ED15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1B22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D2B5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B4448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ABEE96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C589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C4154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70471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63129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D2CA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0D6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1E5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725F4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18C915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0E26B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1934C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09E06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F389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6D7F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F0C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D82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5D7CE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A295C9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17D8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CDE7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9E5F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C0CD2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ABC6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FC4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44D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26376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1F89EF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0E5D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E0276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55D61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02370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69E4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D83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A32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A701B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BF1072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673D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56CBB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D2EB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195DFB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34CC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944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B4B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F8EEE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3864CD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B4B3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00204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E2FE7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48D75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9588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0B6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B47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50A2E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C4BE6E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D99B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E5B70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AA95B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3EDD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F19F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2B6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A0C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6AB91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0DD6C6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4DD5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50F4E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CF45F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BCC41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868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16B1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5415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D8A27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7D8C91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35AB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4106C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AD0A4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7042C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E7ED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FBC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58D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82E00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C82EB4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7C78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8183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56658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81BAA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2142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B9B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AA9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E698D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ECBE35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88642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C241E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6654B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CCD39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EED6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3BB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185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14CB6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0E605F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C7D6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0C80E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BAD9A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3D393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9818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AE0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183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3CB48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E6A0E1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ECE2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1B90F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95652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56EBC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F096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A5E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7CB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9049C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B31D69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AC2D5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DCED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988C4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4A50D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D1CC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E19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B7F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739BE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DB67F5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27CF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CF4D0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CAE6C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05177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23E1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40C7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ECF2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ACEAB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4412EF43" w14:textId="4D24EFCE" w:rsidR="0032739B" w:rsidRDefault="0032739B" w:rsidP="000D50A3">
      <w:pPr>
        <w:rPr>
          <w:rFonts w:ascii="Times New Roman" w:hAnsi="Times New Roman" w:cs="Times New Roman"/>
        </w:rPr>
      </w:pPr>
    </w:p>
    <w:p w14:paraId="39861BD4" w14:textId="77777777"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3.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277265BB" w:rsidR="002341BF" w:rsidRDefault="002341B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9458" w:type="dxa"/>
        <w:tblInd w:w="113" w:type="dxa"/>
        <w:tblLook w:val="04A0" w:firstRow="1" w:lastRow="0" w:firstColumn="1" w:lastColumn="0" w:noHBand="0" w:noVBand="1"/>
      </w:tblPr>
      <w:tblGrid>
        <w:gridCol w:w="3823"/>
        <w:gridCol w:w="708"/>
        <w:gridCol w:w="1843"/>
        <w:gridCol w:w="1559"/>
        <w:gridCol w:w="1525"/>
      </w:tblGrid>
      <w:tr w:rsidR="00C3689B" w:rsidRPr="008128BE" w14:paraId="4FC97E12" w14:textId="77777777" w:rsidTr="006F143C">
        <w:trPr>
          <w:trHeight w:val="509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94F3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EAEA2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2C22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DF6E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C3689B" w:rsidRPr="008128BE" w14:paraId="4306B01D" w14:textId="77777777" w:rsidTr="006F143C">
        <w:trPr>
          <w:trHeight w:val="509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60C3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B4331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D862B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0F185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3689B" w:rsidRPr="008128BE" w14:paraId="5EC66BC5" w14:textId="77777777" w:rsidTr="006F143C">
        <w:trPr>
          <w:trHeight w:val="509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1569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DB3D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9445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8DE21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3689B" w:rsidRPr="008128BE" w14:paraId="4E5CB30F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DA2C80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A746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1586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A181" w14:textId="37F21DF0" w:rsidR="00C3689B" w:rsidRPr="008128BE" w:rsidRDefault="00D50771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-223 609,72</w:t>
            </w:r>
          </w:p>
        </w:tc>
      </w:tr>
      <w:tr w:rsidR="00C3689B" w:rsidRPr="008128BE" w14:paraId="4EA29F15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21F0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5A293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9181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F33B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3689B" w:rsidRPr="008128BE" w14:paraId="11529FEB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CF0E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252B9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6A02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B0A9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0C9AFED3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DA455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3B924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F17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B3FF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D50771" w:rsidRPr="008128BE" w14:paraId="121AE0F7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E9E20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A7309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C0C78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71629" w14:textId="3A6A04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8C8">
              <w:rPr>
                <w:rFonts w:ascii="Times New Roman" w:eastAsia="Times New Roman" w:hAnsi="Times New Roman" w:cs="Times New Roman"/>
                <w:sz w:val="18"/>
                <w:szCs w:val="18"/>
              </w:rPr>
              <w:t>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F013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7D6CA5E8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51902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AD3DC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E9C81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BB187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63FB42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36C4D3" w14:textId="42C6597D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8C8">
              <w:rPr>
                <w:rFonts w:ascii="Times New Roman" w:eastAsia="Times New Roman" w:hAnsi="Times New Roman" w:cs="Times New Roman"/>
                <w:sz w:val="18"/>
                <w:szCs w:val="18"/>
              </w:rPr>
              <w:t>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A2D3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5F7B8B07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59FE7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C5698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2D684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57C54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FC62DE" w14:textId="387E851D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8C8">
              <w:rPr>
                <w:rFonts w:ascii="Times New Roman" w:eastAsia="Times New Roman" w:hAnsi="Times New Roman" w:cs="Times New Roman"/>
                <w:sz w:val="18"/>
                <w:szCs w:val="18"/>
              </w:rPr>
              <w:t>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9B1D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40701E4B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16E4D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FB9CF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80EA5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33D08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9F75FF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D69E9E" w14:textId="44194601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8C8">
              <w:rPr>
                <w:rFonts w:ascii="Times New Roman" w:eastAsia="Times New Roman" w:hAnsi="Times New Roman" w:cs="Times New Roman"/>
                <w:sz w:val="18"/>
                <w:szCs w:val="18"/>
              </w:rPr>
              <w:t>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E299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3F9C00DB" w14:textId="77777777" w:rsidTr="006F143C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70900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045C4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12D45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8B54" w14:textId="62B05FC8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</w:t>
            </w:r>
            <w:r w:rsidR="00D50771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F87F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7FD9CF20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9A301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21A35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42DE2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EBF28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610DA4" w14:textId="300F8CF1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6F48">
              <w:rPr>
                <w:rFonts w:ascii="Times New Roman" w:eastAsia="Times New Roman" w:hAnsi="Times New Roman" w:cs="Times New Roman"/>
                <w:sz w:val="18"/>
                <w:szCs w:val="18"/>
              </w:rPr>
              <w:t>-1 502 720,00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44EA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7D94124A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BE9FF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A0797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22742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1ABEA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A91578" w14:textId="681857EA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6F48">
              <w:rPr>
                <w:rFonts w:ascii="Times New Roman" w:eastAsia="Times New Roman" w:hAnsi="Times New Roman" w:cs="Times New Roman"/>
                <w:sz w:val="18"/>
                <w:szCs w:val="18"/>
              </w:rPr>
              <w:t>-1 502 720,00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9E98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55EB2349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E9A58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9EADC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3C8AC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8F9B6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28434F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1644A7" w14:textId="3CC087D8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6F48">
              <w:rPr>
                <w:rFonts w:ascii="Times New Roman" w:eastAsia="Times New Roman" w:hAnsi="Times New Roman" w:cs="Times New Roman"/>
                <w:sz w:val="18"/>
                <w:szCs w:val="18"/>
              </w:rPr>
              <w:t>-1 502 720,00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9029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5DE91CB9" w14:textId="77777777" w:rsidTr="006F143C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58674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02AAC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1F030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3B8E6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A80B31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7CCB1D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C823E6" w14:textId="0FC24925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6F48">
              <w:rPr>
                <w:rFonts w:ascii="Times New Roman" w:eastAsia="Times New Roman" w:hAnsi="Times New Roman" w:cs="Times New Roman"/>
                <w:sz w:val="18"/>
                <w:szCs w:val="18"/>
              </w:rPr>
              <w:t>-1 502 720,00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0CD1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1377DE5F" w14:textId="77777777" w:rsidTr="006F143C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FC989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351FD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D333A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B94E4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3771D9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5C793B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BFB2B9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72E327" w14:textId="30A374AC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6F48">
              <w:rPr>
                <w:rFonts w:ascii="Times New Roman" w:eastAsia="Times New Roman" w:hAnsi="Times New Roman" w:cs="Times New Roman"/>
                <w:sz w:val="18"/>
                <w:szCs w:val="18"/>
              </w:rPr>
              <w:t>-1 502 720,00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3A05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1B2C2A4E" w14:textId="77777777" w:rsidTr="006F143C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A173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C862DD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5A06F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AE99" w14:textId="6DB51386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</w:t>
            </w:r>
            <w:r w:rsidR="00D5077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E91F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32F12CFE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FBEC4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00AC7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4C2E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8363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5DB4C9FE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7E6DC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       из них: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EC58E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8445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20EF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D50771" w:rsidRPr="008128BE" w14:paraId="7FCA50A9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5CC2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2ED29" w14:textId="22F266D0" w:rsidR="00D50771" w:rsidRPr="008128BE" w:rsidRDefault="00D50771" w:rsidP="006F14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00001000000000000000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36E8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4233E" w14:textId="4652EF51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46D8">
              <w:rPr>
                <w:rFonts w:ascii="Times New Roman" w:eastAsia="Times New Roman" w:hAnsi="Times New Roman" w:cs="Times New Roman"/>
                <w:sz w:val="18"/>
                <w:szCs w:val="18"/>
              </w:rPr>
              <w:t>-223 609,72</w:t>
            </w:r>
          </w:p>
        </w:tc>
      </w:tr>
      <w:tr w:rsidR="00D50771" w:rsidRPr="008128BE" w14:paraId="1585C9A3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5CA2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FFCEA" w14:textId="319608F4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00001050000000000000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6683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C9118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1790B3" w14:textId="6B190548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46D8">
              <w:rPr>
                <w:rFonts w:ascii="Times New Roman" w:eastAsia="Times New Roman" w:hAnsi="Times New Roman" w:cs="Times New Roman"/>
                <w:sz w:val="18"/>
                <w:szCs w:val="18"/>
              </w:rPr>
              <w:t>-223 609,72</w:t>
            </w:r>
          </w:p>
        </w:tc>
      </w:tr>
      <w:tr w:rsidR="00C3689B" w:rsidRPr="008128BE" w14:paraId="30E1B9D0" w14:textId="77777777" w:rsidTr="006F143C">
        <w:trPr>
          <w:trHeight w:val="70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53E91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3258D" w14:textId="7D28F028" w:rsidR="00C3689B" w:rsidRPr="008128BE" w:rsidRDefault="005B152F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</w:t>
            </w:r>
            <w:r w:rsidR="00C3689B"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00001060000000000000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4360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99B6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7056C" w:rsidRPr="008128BE" w14:paraId="07FE207C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22665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B01EF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63178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2D457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E4CE57" w14:textId="3485FCDF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844">
              <w:rPr>
                <w:rFonts w:ascii="Times New Roman" w:eastAsia="Times New Roman" w:hAnsi="Times New Roman" w:cs="Times New Roman"/>
                <w:sz w:val="18"/>
                <w:szCs w:val="18"/>
              </w:rPr>
              <w:t>-23 512568,16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C249" w14:textId="3B95F21B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8 958 560,29</w:t>
            </w:r>
          </w:p>
        </w:tc>
      </w:tr>
      <w:tr w:rsidR="0037056C" w:rsidRPr="008128BE" w14:paraId="71FD9751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E2C1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23281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8569B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85087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2F46B0" w14:textId="00AD89B3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844">
              <w:rPr>
                <w:rFonts w:ascii="Times New Roman" w:eastAsia="Times New Roman" w:hAnsi="Times New Roman" w:cs="Times New Roman"/>
                <w:sz w:val="18"/>
                <w:szCs w:val="18"/>
              </w:rPr>
              <w:t>-23 512568,16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96C97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B78143" w14:textId="0A205068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562A">
              <w:rPr>
                <w:rFonts w:ascii="Times New Roman" w:eastAsia="Times New Roman" w:hAnsi="Times New Roman" w:cs="Times New Roman"/>
                <w:sz w:val="18"/>
                <w:szCs w:val="18"/>
              </w:rPr>
              <w:t>-8 958 560,29</w:t>
            </w:r>
          </w:p>
        </w:tc>
      </w:tr>
      <w:tr w:rsidR="0037056C" w:rsidRPr="008128BE" w14:paraId="2A71CB9D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F244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DD611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A1F12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8FFE3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66C7A9" w14:textId="5B49C3CA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844">
              <w:rPr>
                <w:rFonts w:ascii="Times New Roman" w:eastAsia="Times New Roman" w:hAnsi="Times New Roman" w:cs="Times New Roman"/>
                <w:sz w:val="18"/>
                <w:szCs w:val="18"/>
              </w:rPr>
              <w:t>-23 512568,16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B2E69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067B3C" w14:textId="3561168F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562A">
              <w:rPr>
                <w:rFonts w:ascii="Times New Roman" w:eastAsia="Times New Roman" w:hAnsi="Times New Roman" w:cs="Times New Roman"/>
                <w:sz w:val="18"/>
                <w:szCs w:val="18"/>
              </w:rPr>
              <w:t>-8 958 560,29</w:t>
            </w:r>
          </w:p>
        </w:tc>
      </w:tr>
      <w:tr w:rsidR="0037056C" w:rsidRPr="008128BE" w14:paraId="781177D7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CFCE1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7C8D0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F8C48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3AABC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059341" w14:textId="2B3B9BC5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844">
              <w:rPr>
                <w:rFonts w:ascii="Times New Roman" w:eastAsia="Times New Roman" w:hAnsi="Times New Roman" w:cs="Times New Roman"/>
                <w:sz w:val="18"/>
                <w:szCs w:val="18"/>
              </w:rPr>
              <w:t>-23 512568,16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EE698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EEEA12" w14:textId="4401A760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562A">
              <w:rPr>
                <w:rFonts w:ascii="Times New Roman" w:eastAsia="Times New Roman" w:hAnsi="Times New Roman" w:cs="Times New Roman"/>
                <w:sz w:val="18"/>
                <w:szCs w:val="18"/>
              </w:rPr>
              <w:t>-8 958 560,29</w:t>
            </w:r>
          </w:p>
        </w:tc>
      </w:tr>
      <w:tr w:rsidR="0037056C" w:rsidRPr="008128BE" w14:paraId="7E667EA5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5C74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D49FFFD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E7A15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4BBBE" w14:textId="77777777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66FCEC" w14:textId="77777777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CE440F" w14:textId="21C0F029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3 512568,16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770DE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15B16B" w14:textId="2F30E329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562A">
              <w:rPr>
                <w:rFonts w:ascii="Times New Roman" w:eastAsia="Times New Roman" w:hAnsi="Times New Roman" w:cs="Times New Roman"/>
                <w:sz w:val="18"/>
                <w:szCs w:val="18"/>
              </w:rPr>
              <w:t>-8 958 560,29</w:t>
            </w:r>
          </w:p>
        </w:tc>
      </w:tr>
      <w:tr w:rsidR="00D50771" w:rsidRPr="008128BE" w14:paraId="71E8D2FA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82B1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96B14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DB51C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A7E4F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39BAA8" w14:textId="01A85B12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77B4">
              <w:rPr>
                <w:rFonts w:ascii="Times New Roman" w:eastAsia="Times New Roman" w:hAnsi="Times New Roman" w:cs="Times New Roman"/>
                <w:sz w:val="18"/>
                <w:szCs w:val="18"/>
              </w:rPr>
              <w:t>24 049 996,77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A7D72" w14:textId="59BCA7FC" w:rsidR="00D50771" w:rsidRPr="008128BE" w:rsidRDefault="0037056C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</w:tr>
      <w:tr w:rsidR="0037056C" w:rsidRPr="008128BE" w14:paraId="33B19A1A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C5BF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35770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E416C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80804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20AEFD" w14:textId="15AACD05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77B4">
              <w:rPr>
                <w:rFonts w:ascii="Times New Roman" w:eastAsia="Times New Roman" w:hAnsi="Times New Roman" w:cs="Times New Roman"/>
                <w:sz w:val="18"/>
                <w:szCs w:val="18"/>
              </w:rPr>
              <w:t>24 049 996,77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5B06F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E60930" w14:textId="6AD7DE3D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1841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</w:tr>
      <w:tr w:rsidR="0037056C" w:rsidRPr="008128BE" w14:paraId="495C79CC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1A61F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7027C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70BD1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E6238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7D1050" w14:textId="33369C7E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77B4">
              <w:rPr>
                <w:rFonts w:ascii="Times New Roman" w:eastAsia="Times New Roman" w:hAnsi="Times New Roman" w:cs="Times New Roman"/>
                <w:sz w:val="18"/>
                <w:szCs w:val="18"/>
              </w:rPr>
              <w:t>24 049 996,77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B1455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E7C086" w14:textId="20D99237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1841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</w:tr>
      <w:tr w:rsidR="0037056C" w:rsidRPr="008128BE" w14:paraId="1F0C8DBC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6537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FA682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3B3C7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8475C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A49829" w14:textId="5A11E703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77B4">
              <w:rPr>
                <w:rFonts w:ascii="Times New Roman" w:eastAsia="Times New Roman" w:hAnsi="Times New Roman" w:cs="Times New Roman"/>
                <w:sz w:val="18"/>
                <w:szCs w:val="18"/>
              </w:rPr>
              <w:t>24 049 996,77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19FBA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6E1F95" w14:textId="2FA1CEA7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1841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</w:tr>
      <w:tr w:rsidR="0037056C" w:rsidRPr="008128BE" w14:paraId="16F71A1E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62AD5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98BDDFD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FE856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2DB85" w14:textId="77777777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10F246" w14:textId="0648762D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24 049 996,77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96417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2B48C4" w14:textId="7934C5E9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1841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</w:tr>
    </w:tbl>
    <w:p w14:paraId="37487125" w14:textId="77777777" w:rsidR="00AC4286" w:rsidRDefault="00AC4286" w:rsidP="00AC4286">
      <w:pPr>
        <w:tabs>
          <w:tab w:val="left" w:pos="7914"/>
        </w:tabs>
        <w:rPr>
          <w:rFonts w:ascii="Times New Roman" w:hAnsi="Times New Roman" w:cs="Times New Roman"/>
          <w:b/>
        </w:rPr>
      </w:pPr>
    </w:p>
    <w:p w14:paraId="68E678B8" w14:textId="7B3382E3" w:rsidR="00C85456" w:rsidRPr="007A40B2" w:rsidRDefault="00920C5A" w:rsidP="007A40B2">
      <w:pPr>
        <w:tabs>
          <w:tab w:val="left" w:pos="7914"/>
        </w:tabs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</w:t>
      </w: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121083EA" w14:textId="47ED86EE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5E6938">
        <w:rPr>
          <w:rFonts w:ascii="Times New Roman" w:hAnsi="Times New Roman" w:cs="Times New Roman"/>
          <w:b/>
        </w:rPr>
        <w:t>9 МЕСЯЦЕВ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5EE8E4D7"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5E6938">
        <w:rPr>
          <w:rFonts w:ascii="Times New Roman" w:hAnsi="Times New Roman" w:cs="Times New Roman"/>
          <w:sz w:val="28"/>
          <w:szCs w:val="28"/>
        </w:rPr>
        <w:t>9 месяцев</w:t>
      </w:r>
      <w:r w:rsidR="006B1D57">
        <w:rPr>
          <w:rFonts w:ascii="Times New Roman" w:hAnsi="Times New Roman" w:cs="Times New Roman"/>
          <w:sz w:val="28"/>
          <w:szCs w:val="28"/>
        </w:rPr>
        <w:t xml:space="preserve"> 2020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FB23483" w14:textId="61B2D68E"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15B692F1" w14:textId="77777777" w:rsidR="005E6938" w:rsidRPr="006E368F" w:rsidRDefault="005E6938" w:rsidP="005E693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2020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77777777" w:rsidR="00585BAE" w:rsidRPr="00544F81" w:rsidRDefault="00585BAE" w:rsidP="00B54135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 xml:space="preserve"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</w:t>
      </w:r>
      <w:r w:rsidRPr="00544F81">
        <w:rPr>
          <w:rFonts w:ascii="Times New Roman" w:hAnsi="Times New Roman" w:cs="Times New Roman"/>
          <w:sz w:val="28"/>
          <w:szCs w:val="28"/>
        </w:rPr>
        <w:lastRenderedPageBreak/>
        <w:t>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7640C3B3" w14:textId="507A24DB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О ЧИСЛЕННОСТИ РАБОТНИКОВ МУНИЦИПАЛЬНЫХ УЧРЕЖДЕНИЙ БАТЕЦКОГО СЕЛЬСКОГО ПОСЕЛЕНИЯ   </w:t>
      </w:r>
      <w:r w:rsidR="00A97810" w:rsidRPr="006E368F">
        <w:rPr>
          <w:rFonts w:ascii="Times New Roman" w:hAnsi="Times New Roman" w:cs="Times New Roman"/>
          <w:b/>
        </w:rPr>
        <w:t>И ЗАТРАТАХ</w:t>
      </w:r>
      <w:r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82FF734" w14:textId="77777777" w:rsidR="005E6938" w:rsidRPr="006E368F" w:rsidRDefault="005E6938" w:rsidP="005E693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2020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6E368F">
      <w:pPr>
        <w:ind w:firstLine="900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00370BCD" w14:textId="77777777" w:rsidR="006E368F" w:rsidRPr="006E368F" w:rsidRDefault="006E368F" w:rsidP="000D50A3">
      <w:pPr>
        <w:rPr>
          <w:rFonts w:ascii="Times New Roman" w:hAnsi="Times New Roman" w:cs="Times New Roman"/>
        </w:rPr>
      </w:pPr>
    </w:p>
    <w:p w14:paraId="5ACC73F0" w14:textId="77777777"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14:paraId="7088AE6E" w14:textId="77777777"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14:paraId="46989DEF" w14:textId="77777777" w:rsidR="00AF2D37" w:rsidRDefault="00AF2D37" w:rsidP="000D50A3"/>
    <w:sectPr w:rsidR="00AF2D37" w:rsidSect="006E43F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261AC"/>
    <w:rsid w:val="00151E7C"/>
    <w:rsid w:val="001B4853"/>
    <w:rsid w:val="001D2DEB"/>
    <w:rsid w:val="001E757A"/>
    <w:rsid w:val="001F7707"/>
    <w:rsid w:val="00213DF4"/>
    <w:rsid w:val="0021484B"/>
    <w:rsid w:val="00215334"/>
    <w:rsid w:val="002341BF"/>
    <w:rsid w:val="00253891"/>
    <w:rsid w:val="002548E2"/>
    <w:rsid w:val="00254D84"/>
    <w:rsid w:val="0025666D"/>
    <w:rsid w:val="00267CC8"/>
    <w:rsid w:val="002B2ECF"/>
    <w:rsid w:val="002C7F9B"/>
    <w:rsid w:val="0032739B"/>
    <w:rsid w:val="003337CA"/>
    <w:rsid w:val="003478BC"/>
    <w:rsid w:val="0035568A"/>
    <w:rsid w:val="00357787"/>
    <w:rsid w:val="0037056C"/>
    <w:rsid w:val="0038687D"/>
    <w:rsid w:val="003B0404"/>
    <w:rsid w:val="003F11D7"/>
    <w:rsid w:val="0043741C"/>
    <w:rsid w:val="004817DE"/>
    <w:rsid w:val="004A26AB"/>
    <w:rsid w:val="004B3180"/>
    <w:rsid w:val="004B408F"/>
    <w:rsid w:val="004B45F6"/>
    <w:rsid w:val="00531A0E"/>
    <w:rsid w:val="00544F81"/>
    <w:rsid w:val="0055075A"/>
    <w:rsid w:val="00585BAE"/>
    <w:rsid w:val="00586C94"/>
    <w:rsid w:val="005A73C2"/>
    <w:rsid w:val="005B152F"/>
    <w:rsid w:val="005D26B8"/>
    <w:rsid w:val="005D6361"/>
    <w:rsid w:val="005E6938"/>
    <w:rsid w:val="00610938"/>
    <w:rsid w:val="006342B1"/>
    <w:rsid w:val="00661E5C"/>
    <w:rsid w:val="006B1D57"/>
    <w:rsid w:val="006D7C19"/>
    <w:rsid w:val="006E368F"/>
    <w:rsid w:val="006E43FF"/>
    <w:rsid w:val="006E6B62"/>
    <w:rsid w:val="006F0413"/>
    <w:rsid w:val="006F143C"/>
    <w:rsid w:val="00724FE4"/>
    <w:rsid w:val="007358E6"/>
    <w:rsid w:val="00765F8E"/>
    <w:rsid w:val="007733D1"/>
    <w:rsid w:val="00776504"/>
    <w:rsid w:val="00782ABA"/>
    <w:rsid w:val="00790CA8"/>
    <w:rsid w:val="0079544B"/>
    <w:rsid w:val="007A2946"/>
    <w:rsid w:val="007A40B2"/>
    <w:rsid w:val="007D11E4"/>
    <w:rsid w:val="008128BE"/>
    <w:rsid w:val="00825FD4"/>
    <w:rsid w:val="00885049"/>
    <w:rsid w:val="008C35AC"/>
    <w:rsid w:val="008D4B64"/>
    <w:rsid w:val="008E05A5"/>
    <w:rsid w:val="00920C5A"/>
    <w:rsid w:val="00922A0D"/>
    <w:rsid w:val="00922EA7"/>
    <w:rsid w:val="0098377E"/>
    <w:rsid w:val="009A7A06"/>
    <w:rsid w:val="009C1791"/>
    <w:rsid w:val="009C7481"/>
    <w:rsid w:val="009E056D"/>
    <w:rsid w:val="00A44DB9"/>
    <w:rsid w:val="00A55140"/>
    <w:rsid w:val="00A8143F"/>
    <w:rsid w:val="00A97810"/>
    <w:rsid w:val="00AA6F3D"/>
    <w:rsid w:val="00AC4286"/>
    <w:rsid w:val="00AF2D37"/>
    <w:rsid w:val="00B54135"/>
    <w:rsid w:val="00B65F63"/>
    <w:rsid w:val="00BB59BA"/>
    <w:rsid w:val="00BC62E6"/>
    <w:rsid w:val="00BD0C49"/>
    <w:rsid w:val="00C15730"/>
    <w:rsid w:val="00C3689B"/>
    <w:rsid w:val="00C43B2A"/>
    <w:rsid w:val="00C739DE"/>
    <w:rsid w:val="00C85456"/>
    <w:rsid w:val="00C93628"/>
    <w:rsid w:val="00CC6278"/>
    <w:rsid w:val="00CE2204"/>
    <w:rsid w:val="00D06091"/>
    <w:rsid w:val="00D37BF3"/>
    <w:rsid w:val="00D50771"/>
    <w:rsid w:val="00D85A8E"/>
    <w:rsid w:val="00DB7C5D"/>
    <w:rsid w:val="00DC641B"/>
    <w:rsid w:val="00E151D7"/>
    <w:rsid w:val="00E5336C"/>
    <w:rsid w:val="00E5581C"/>
    <w:rsid w:val="00ED759C"/>
    <w:rsid w:val="00F311FA"/>
    <w:rsid w:val="00F51A87"/>
    <w:rsid w:val="00F559E7"/>
    <w:rsid w:val="00F80031"/>
    <w:rsid w:val="00F9671B"/>
    <w:rsid w:val="00FA37E0"/>
    <w:rsid w:val="00FA54EC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32739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3273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32739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3273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32739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3273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32739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styleId="aa">
    <w:name w:val="List Paragraph"/>
    <w:basedOn w:val="a"/>
    <w:uiPriority w:val="34"/>
    <w:qFormat/>
    <w:rsid w:val="009E0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5469</Words>
  <Characters>31178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80</cp:revision>
  <cp:lastPrinted>2020-10-15T13:49:00Z</cp:lastPrinted>
  <dcterms:created xsi:type="dcterms:W3CDTF">2017-05-16T11:29:00Z</dcterms:created>
  <dcterms:modified xsi:type="dcterms:W3CDTF">2020-10-15T13:49:00Z</dcterms:modified>
</cp:coreProperties>
</file>