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829AB" w14:textId="77777777" w:rsidR="00E546B4" w:rsidRDefault="00E546B4" w:rsidP="00382F4E">
      <w:pPr>
        <w:spacing w:after="0" w:line="240" w:lineRule="exact"/>
        <w:ind w:firstLine="709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0F4C43EC" w14:textId="77777777" w:rsidR="00514C5E" w:rsidRDefault="00514C5E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0600AF58" w14:textId="3256754B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Приложение 1</w:t>
      </w:r>
    </w:p>
    <w:p w14:paraId="6353825B" w14:textId="77777777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к решению Совета депутатов</w:t>
      </w:r>
    </w:p>
    <w:p w14:paraId="15BCD087" w14:textId="60013010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Батецкого </w:t>
      </w:r>
      <w:proofErr w:type="gramStart"/>
      <w:r w:rsidRPr="00A6537C">
        <w:rPr>
          <w:rFonts w:ascii="Times New Roman" w:hAnsi="Times New Roman"/>
        </w:rPr>
        <w:t xml:space="preserve">сельского </w:t>
      </w:r>
      <w:r w:rsidR="00A13924" w:rsidRPr="00A6537C">
        <w:rPr>
          <w:rFonts w:ascii="Times New Roman" w:hAnsi="Times New Roman"/>
        </w:rPr>
        <w:t xml:space="preserve"> </w:t>
      </w:r>
      <w:r w:rsidRPr="00A6537C">
        <w:rPr>
          <w:rFonts w:ascii="Times New Roman" w:hAnsi="Times New Roman"/>
        </w:rPr>
        <w:t>поселения</w:t>
      </w:r>
      <w:proofErr w:type="gramEnd"/>
    </w:p>
    <w:p w14:paraId="07987B00" w14:textId="1A94B058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«О бюджете Батецкого сельского поселения   на </w:t>
      </w:r>
      <w:proofErr w:type="gramStart"/>
      <w:r w:rsidRPr="00A6537C">
        <w:rPr>
          <w:rFonts w:ascii="Times New Roman" w:hAnsi="Times New Roman"/>
        </w:rPr>
        <w:t>202</w:t>
      </w:r>
      <w:r w:rsidR="009D3292">
        <w:rPr>
          <w:rFonts w:ascii="Times New Roman" w:hAnsi="Times New Roman"/>
        </w:rPr>
        <w:t>3</w:t>
      </w:r>
      <w:r w:rsidRPr="00A6537C">
        <w:rPr>
          <w:rFonts w:ascii="Times New Roman" w:hAnsi="Times New Roman"/>
        </w:rPr>
        <w:t xml:space="preserve">  год</w:t>
      </w:r>
      <w:proofErr w:type="gramEnd"/>
      <w:r w:rsidRPr="00A6537C">
        <w:rPr>
          <w:rFonts w:ascii="Times New Roman" w:hAnsi="Times New Roman"/>
        </w:rPr>
        <w:t xml:space="preserve">  и плановый период 202</w:t>
      </w:r>
      <w:r w:rsidR="009D3292">
        <w:rPr>
          <w:rFonts w:ascii="Times New Roman" w:hAnsi="Times New Roman"/>
        </w:rPr>
        <w:t>4</w:t>
      </w:r>
      <w:r w:rsidRPr="00A6537C">
        <w:rPr>
          <w:rFonts w:ascii="Times New Roman" w:hAnsi="Times New Roman"/>
        </w:rPr>
        <w:t xml:space="preserve"> и 202</w:t>
      </w:r>
      <w:r w:rsidR="009D3292">
        <w:rPr>
          <w:rFonts w:ascii="Times New Roman" w:hAnsi="Times New Roman"/>
        </w:rPr>
        <w:t>5</w:t>
      </w:r>
      <w:r w:rsidRPr="00A6537C">
        <w:rPr>
          <w:rFonts w:ascii="Times New Roman" w:hAnsi="Times New Roman"/>
        </w:rPr>
        <w:t xml:space="preserve"> годов»</w:t>
      </w:r>
    </w:p>
    <w:p w14:paraId="7FB36C10" w14:textId="77777777" w:rsidR="0090462D" w:rsidRPr="00E546B4" w:rsidRDefault="0090462D" w:rsidP="0090462D">
      <w:pPr>
        <w:ind w:left="5670"/>
        <w:rPr>
          <w:rFonts w:ascii="Times New Roman" w:hAnsi="Times New Roman"/>
          <w:sz w:val="26"/>
          <w:szCs w:val="26"/>
        </w:rPr>
      </w:pPr>
    </w:p>
    <w:p w14:paraId="2145A371" w14:textId="77777777" w:rsidR="0090462D" w:rsidRPr="00E546B4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E546B4">
        <w:rPr>
          <w:rFonts w:ascii="Times New Roman" w:hAnsi="Times New Roman"/>
          <w:b/>
          <w:bCs/>
          <w:sz w:val="26"/>
          <w:szCs w:val="26"/>
        </w:rPr>
        <w:t xml:space="preserve">Поступление налоговых и неналоговых доходов в бюджет сельского поселения </w:t>
      </w:r>
    </w:p>
    <w:p w14:paraId="079BE2D2" w14:textId="14C00398" w:rsidR="0090462D" w:rsidRPr="00E546B4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E546B4">
        <w:rPr>
          <w:rFonts w:ascii="Times New Roman" w:hAnsi="Times New Roman"/>
          <w:b/>
          <w:bCs/>
          <w:sz w:val="26"/>
          <w:szCs w:val="26"/>
        </w:rPr>
        <w:t>на 202</w:t>
      </w:r>
      <w:r w:rsidR="009D3292" w:rsidRPr="00E546B4">
        <w:rPr>
          <w:rFonts w:ascii="Times New Roman" w:hAnsi="Times New Roman"/>
          <w:b/>
          <w:bCs/>
          <w:sz w:val="26"/>
          <w:szCs w:val="26"/>
        </w:rPr>
        <w:t>3</w:t>
      </w:r>
      <w:r w:rsidRPr="00E546B4">
        <w:rPr>
          <w:rFonts w:ascii="Times New Roman" w:hAnsi="Times New Roman"/>
          <w:b/>
          <w:bCs/>
          <w:sz w:val="26"/>
          <w:szCs w:val="26"/>
        </w:rPr>
        <w:t xml:space="preserve"> год </w:t>
      </w:r>
    </w:p>
    <w:p w14:paraId="452B0A6C" w14:textId="77777777" w:rsidR="00E546B4" w:rsidRPr="00E546B4" w:rsidRDefault="00E546B4" w:rsidP="0090462D">
      <w:pPr>
        <w:spacing w:after="0" w:line="240" w:lineRule="exact"/>
        <w:jc w:val="center"/>
        <w:rPr>
          <w:rFonts w:ascii="Times New Roman" w:hAnsi="Times New Roman"/>
          <w:b/>
          <w:bCs/>
          <w:sz w:val="10"/>
          <w:szCs w:val="10"/>
        </w:rPr>
      </w:pP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652"/>
      </w:tblGrid>
      <w:tr w:rsidR="0090462D" w:rsidRPr="00A6537C" w14:paraId="7E6FC5C1" w14:textId="77777777" w:rsidTr="008271F6">
        <w:trPr>
          <w:trHeight w:val="20"/>
        </w:trPr>
        <w:tc>
          <w:tcPr>
            <w:tcW w:w="5495" w:type="dxa"/>
          </w:tcPr>
          <w:p w14:paraId="379F4D50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</w:t>
            </w:r>
          </w:p>
        </w:tc>
        <w:tc>
          <w:tcPr>
            <w:tcW w:w="2593" w:type="dxa"/>
          </w:tcPr>
          <w:p w14:paraId="7565CC61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652" w:type="dxa"/>
          </w:tcPr>
          <w:p w14:paraId="5D5E9FAB" w14:textId="74150664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202</w:t>
            </w:r>
            <w:r w:rsidR="003C580F">
              <w:rPr>
                <w:rFonts w:ascii="Times New Roman" w:hAnsi="Times New Roman"/>
              </w:rPr>
              <w:t>3</w:t>
            </w:r>
            <w:r w:rsidRPr="00A6537C">
              <w:rPr>
                <w:rFonts w:ascii="Times New Roman" w:hAnsi="Times New Roman"/>
              </w:rPr>
              <w:t xml:space="preserve"> год</w:t>
            </w:r>
          </w:p>
          <w:p w14:paraId="12205BD5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90462D" w:rsidRPr="00A6537C" w14:paraId="6F006C1B" w14:textId="77777777" w:rsidTr="008271F6">
        <w:trPr>
          <w:trHeight w:val="20"/>
        </w:trPr>
        <w:tc>
          <w:tcPr>
            <w:tcW w:w="5495" w:type="dxa"/>
          </w:tcPr>
          <w:p w14:paraId="210272FA" w14:textId="77777777" w:rsidR="0090462D" w:rsidRPr="00A6537C" w:rsidRDefault="0090462D" w:rsidP="0090462D">
            <w:pPr>
              <w:keepNext/>
              <w:spacing w:after="0" w:line="240" w:lineRule="exact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Налоговые доходы</w:t>
            </w:r>
          </w:p>
          <w:p w14:paraId="7601B00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39CA896E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2A072418" w14:textId="5082D124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</w:t>
            </w:r>
            <w:r w:rsidR="003C580F">
              <w:rPr>
                <w:rFonts w:ascii="Times New Roman" w:hAnsi="Times New Roman"/>
                <w:b/>
                <w:bCs/>
              </w:rPr>
              <w:t>603,4</w:t>
            </w:r>
          </w:p>
        </w:tc>
      </w:tr>
      <w:tr w:rsidR="0090462D" w:rsidRPr="00A6537C" w14:paraId="646C0F0C" w14:textId="77777777" w:rsidTr="008271F6">
        <w:trPr>
          <w:trHeight w:val="20"/>
        </w:trPr>
        <w:tc>
          <w:tcPr>
            <w:tcW w:w="5495" w:type="dxa"/>
          </w:tcPr>
          <w:p w14:paraId="7E403B45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 xml:space="preserve">Доходы от уплаты акцизов на нефтепродукты </w:t>
            </w:r>
          </w:p>
          <w:p w14:paraId="012EC2D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9F4DCC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10302000010000110</w:t>
            </w:r>
          </w:p>
        </w:tc>
        <w:tc>
          <w:tcPr>
            <w:tcW w:w="1652" w:type="dxa"/>
          </w:tcPr>
          <w:p w14:paraId="41C602F3" w14:textId="269D2961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</w:t>
            </w:r>
            <w:r w:rsidR="003C580F">
              <w:rPr>
                <w:rFonts w:ascii="Times New Roman" w:hAnsi="Times New Roman"/>
              </w:rPr>
              <w:t>668,4</w:t>
            </w:r>
          </w:p>
        </w:tc>
      </w:tr>
      <w:tr w:rsidR="0090462D" w:rsidRPr="00A6537C" w14:paraId="0C7AF8BD" w14:textId="77777777" w:rsidTr="008271F6">
        <w:trPr>
          <w:trHeight w:val="20"/>
        </w:trPr>
        <w:tc>
          <w:tcPr>
            <w:tcW w:w="5495" w:type="dxa"/>
          </w:tcPr>
          <w:p w14:paraId="208A3958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71C6B3B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10102000010000110</w:t>
            </w:r>
          </w:p>
        </w:tc>
        <w:tc>
          <w:tcPr>
            <w:tcW w:w="1652" w:type="dxa"/>
          </w:tcPr>
          <w:p w14:paraId="6EE97002" w14:textId="70B936C2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625,7</w:t>
            </w:r>
          </w:p>
        </w:tc>
      </w:tr>
      <w:tr w:rsidR="0090462D" w:rsidRPr="00A6537C" w14:paraId="415DC28B" w14:textId="77777777" w:rsidTr="008271F6">
        <w:trPr>
          <w:trHeight w:val="20"/>
        </w:trPr>
        <w:tc>
          <w:tcPr>
            <w:tcW w:w="5495" w:type="dxa"/>
          </w:tcPr>
          <w:p w14:paraId="64A50F7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2B4E8FBC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10503000010000110</w:t>
            </w:r>
          </w:p>
        </w:tc>
        <w:tc>
          <w:tcPr>
            <w:tcW w:w="1652" w:type="dxa"/>
          </w:tcPr>
          <w:p w14:paraId="7FECFAC8" w14:textId="1DA5677B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168,3</w:t>
            </w:r>
          </w:p>
        </w:tc>
      </w:tr>
      <w:tr w:rsidR="0090462D" w:rsidRPr="00A6537C" w14:paraId="44480E59" w14:textId="77777777" w:rsidTr="008271F6">
        <w:trPr>
          <w:trHeight w:val="20"/>
        </w:trPr>
        <w:tc>
          <w:tcPr>
            <w:tcW w:w="5495" w:type="dxa"/>
          </w:tcPr>
          <w:p w14:paraId="44FD19F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3CD955BF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10601000000000110</w:t>
            </w:r>
          </w:p>
        </w:tc>
        <w:tc>
          <w:tcPr>
            <w:tcW w:w="1652" w:type="dxa"/>
          </w:tcPr>
          <w:p w14:paraId="78BB4B63" w14:textId="157DDA46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702,0</w:t>
            </w:r>
          </w:p>
        </w:tc>
      </w:tr>
      <w:tr w:rsidR="0090462D" w:rsidRPr="00A6537C" w14:paraId="47655539" w14:textId="77777777" w:rsidTr="008271F6">
        <w:trPr>
          <w:trHeight w:val="20"/>
        </w:trPr>
        <w:tc>
          <w:tcPr>
            <w:tcW w:w="5495" w:type="dxa"/>
          </w:tcPr>
          <w:p w14:paraId="1B5B5010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2593" w:type="dxa"/>
          </w:tcPr>
          <w:p w14:paraId="191B469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10606000000000110</w:t>
            </w:r>
          </w:p>
        </w:tc>
        <w:tc>
          <w:tcPr>
            <w:tcW w:w="1652" w:type="dxa"/>
          </w:tcPr>
          <w:p w14:paraId="466FBAFD" w14:textId="0887CEE0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2439,0</w:t>
            </w:r>
          </w:p>
        </w:tc>
      </w:tr>
      <w:tr w:rsidR="0090462D" w:rsidRPr="00A6537C" w14:paraId="6EDC635A" w14:textId="77777777" w:rsidTr="008271F6">
        <w:trPr>
          <w:trHeight w:val="475"/>
        </w:trPr>
        <w:tc>
          <w:tcPr>
            <w:tcW w:w="5495" w:type="dxa"/>
          </w:tcPr>
          <w:p w14:paraId="15835954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Неналоговые доходы</w:t>
            </w:r>
          </w:p>
          <w:p w14:paraId="6B06BB6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C4FB6E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1929ACF1" w14:textId="7A07F494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154,</w:t>
            </w:r>
            <w:r w:rsidR="00BD5568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90462D" w:rsidRPr="00A6537C" w14:paraId="48C7B686" w14:textId="77777777" w:rsidTr="008271F6">
        <w:trPr>
          <w:trHeight w:val="20"/>
        </w:trPr>
        <w:tc>
          <w:tcPr>
            <w:tcW w:w="5495" w:type="dxa"/>
          </w:tcPr>
          <w:p w14:paraId="17DC70AE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7EDB75C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11105000000000120</w:t>
            </w:r>
          </w:p>
        </w:tc>
        <w:tc>
          <w:tcPr>
            <w:tcW w:w="1652" w:type="dxa"/>
          </w:tcPr>
          <w:p w14:paraId="4442912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2,5</w:t>
            </w:r>
          </w:p>
        </w:tc>
      </w:tr>
      <w:tr w:rsidR="0090462D" w:rsidRPr="00A6537C" w14:paraId="193A1ABD" w14:textId="77777777" w:rsidTr="008271F6">
        <w:trPr>
          <w:trHeight w:val="20"/>
        </w:trPr>
        <w:tc>
          <w:tcPr>
            <w:tcW w:w="5495" w:type="dxa"/>
          </w:tcPr>
          <w:p w14:paraId="39FE4925" w14:textId="23C4BAA1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2593" w:type="dxa"/>
          </w:tcPr>
          <w:p w14:paraId="6B48D8F8" w14:textId="6F428E68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11715030100000150</w:t>
            </w:r>
          </w:p>
        </w:tc>
        <w:tc>
          <w:tcPr>
            <w:tcW w:w="1652" w:type="dxa"/>
          </w:tcPr>
          <w:p w14:paraId="64B89BB3" w14:textId="33F4F687" w:rsidR="0090462D" w:rsidRPr="00A6537C" w:rsidRDefault="00BD5568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152,0</w:t>
            </w:r>
          </w:p>
        </w:tc>
      </w:tr>
      <w:tr w:rsidR="0090462D" w:rsidRPr="00A6537C" w14:paraId="11694C52" w14:textId="77777777" w:rsidTr="008271F6">
        <w:trPr>
          <w:trHeight w:val="20"/>
        </w:trPr>
        <w:tc>
          <w:tcPr>
            <w:tcW w:w="5495" w:type="dxa"/>
          </w:tcPr>
          <w:p w14:paraId="30B20A59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b/>
                <w:bCs/>
              </w:rPr>
              <w:t>Всего доходов:</w:t>
            </w:r>
          </w:p>
        </w:tc>
        <w:tc>
          <w:tcPr>
            <w:tcW w:w="2593" w:type="dxa"/>
          </w:tcPr>
          <w:p w14:paraId="3943BFB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771F9378" w14:textId="243A28AF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</w:t>
            </w:r>
            <w:r w:rsidR="003C580F">
              <w:rPr>
                <w:rFonts w:ascii="Times New Roman" w:hAnsi="Times New Roman"/>
                <w:b/>
                <w:bCs/>
              </w:rPr>
              <w:t>757,</w:t>
            </w:r>
            <w:r w:rsidR="00BD5568">
              <w:rPr>
                <w:rFonts w:ascii="Times New Roman" w:hAnsi="Times New Roman"/>
                <w:b/>
                <w:bCs/>
              </w:rPr>
              <w:t>9</w:t>
            </w:r>
          </w:p>
        </w:tc>
      </w:tr>
    </w:tbl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17B5ED" w14:textId="0B1A196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1FF17F9A" w:rsidR="001D7525" w:rsidRPr="00A6537C" w:rsidRDefault="00E546B4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к </w:t>
      </w:r>
      <w:r w:rsidR="001D7525" w:rsidRPr="00A6537C">
        <w:rPr>
          <w:rFonts w:ascii="Times New Roman" w:hAnsi="Times New Roman"/>
          <w:color w:val="000000"/>
        </w:rPr>
        <w:t>решению Совета депутатов</w:t>
      </w:r>
    </w:p>
    <w:p w14:paraId="055B3182" w14:textId="73845A80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63CC593D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E546B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E546B4">
        <w:rPr>
          <w:rFonts w:ascii="Times New Roman" w:hAnsi="Times New Roman"/>
          <w:b/>
          <w:bCs/>
          <w:sz w:val="26"/>
          <w:szCs w:val="26"/>
        </w:rPr>
        <w:t>Источники внутреннего финансирования дефицита</w:t>
      </w:r>
    </w:p>
    <w:p w14:paraId="7FCB0ABF" w14:textId="56C24EB6" w:rsidR="001D7525" w:rsidRPr="00E546B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E546B4">
        <w:rPr>
          <w:rFonts w:ascii="Times New Roman" w:hAnsi="Times New Roman"/>
          <w:b/>
          <w:bCs/>
          <w:sz w:val="26"/>
          <w:szCs w:val="26"/>
        </w:rPr>
        <w:t>бюджета Батецкого сельского поселения на 202</w:t>
      </w:r>
      <w:r w:rsidR="00C66FD9" w:rsidRPr="00E546B4">
        <w:rPr>
          <w:rFonts w:ascii="Times New Roman" w:hAnsi="Times New Roman"/>
          <w:b/>
          <w:bCs/>
          <w:sz w:val="26"/>
          <w:szCs w:val="26"/>
        </w:rPr>
        <w:t>3</w:t>
      </w:r>
      <w:r w:rsidRPr="00E546B4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14:paraId="2B683A06" w14:textId="0649CBAD" w:rsidR="001D7525" w:rsidRPr="00E546B4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E546B4">
        <w:rPr>
          <w:rFonts w:ascii="Times New Roman" w:hAnsi="Times New Roman"/>
          <w:b/>
          <w:bCs/>
          <w:sz w:val="26"/>
          <w:szCs w:val="26"/>
        </w:rPr>
        <w:t>и плановый период 202</w:t>
      </w:r>
      <w:r w:rsidR="00C66FD9" w:rsidRPr="00E546B4">
        <w:rPr>
          <w:rFonts w:ascii="Times New Roman" w:hAnsi="Times New Roman"/>
          <w:b/>
          <w:bCs/>
          <w:sz w:val="26"/>
          <w:szCs w:val="26"/>
        </w:rPr>
        <w:t>4</w:t>
      </w:r>
      <w:r w:rsidRPr="00E546B4">
        <w:rPr>
          <w:rFonts w:ascii="Times New Roman" w:hAnsi="Times New Roman"/>
          <w:b/>
          <w:bCs/>
          <w:sz w:val="26"/>
          <w:szCs w:val="26"/>
        </w:rPr>
        <w:t xml:space="preserve"> и 202</w:t>
      </w:r>
      <w:r w:rsidR="00C66FD9" w:rsidRPr="00E546B4">
        <w:rPr>
          <w:rFonts w:ascii="Times New Roman" w:hAnsi="Times New Roman"/>
          <w:b/>
          <w:bCs/>
          <w:sz w:val="26"/>
          <w:szCs w:val="26"/>
        </w:rPr>
        <w:t>5</w:t>
      </w:r>
      <w:r w:rsidRPr="00E546B4">
        <w:rPr>
          <w:rFonts w:ascii="Times New Roman" w:hAnsi="Times New Roman"/>
          <w:b/>
          <w:bCs/>
          <w:sz w:val="26"/>
          <w:szCs w:val="26"/>
        </w:rPr>
        <w:t xml:space="preserve"> годов</w:t>
      </w:r>
    </w:p>
    <w:p w14:paraId="5886BCBD" w14:textId="77777777" w:rsidR="001D7525" w:rsidRPr="00E546B4" w:rsidRDefault="001D7525" w:rsidP="001D7525">
      <w:pPr>
        <w:spacing w:after="0" w:line="240" w:lineRule="exact"/>
        <w:jc w:val="both"/>
        <w:rPr>
          <w:rFonts w:ascii="Times New Roman" w:hAnsi="Times New Roman"/>
          <w:sz w:val="18"/>
          <w:szCs w:val="18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1275"/>
      </w:tblGrid>
      <w:tr w:rsidR="00A6537C" w:rsidRPr="004E4448" w14:paraId="61170975" w14:textId="77777777" w:rsidTr="008271F6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07908299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3</w:t>
            </w:r>
          </w:p>
          <w:p w14:paraId="075BD635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2C56171" w14:textId="77777777" w:rsidR="001A5E1A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4</w:t>
            </w:r>
          </w:p>
          <w:p w14:paraId="41EB1CA8" w14:textId="1F3BA2E9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73B722FC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C6021A" w14:textId="64B713F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5</w:t>
            </w:r>
          </w:p>
          <w:p w14:paraId="6E4B704A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E546B4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382F4E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0D2944E0" w:rsidR="00A6537C" w:rsidRPr="004E4448" w:rsidRDefault="00A6537C" w:rsidP="00E546B4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Источники внутреннего</w:t>
                  </w:r>
                </w:p>
                <w:p w14:paraId="708691CB" w14:textId="0343EB11" w:rsidR="00A6537C" w:rsidRPr="004E4448" w:rsidRDefault="00A6537C" w:rsidP="00E546B4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финансирования дефицитов</w:t>
                  </w:r>
                </w:p>
                <w:p w14:paraId="75941D37" w14:textId="77777777" w:rsidR="00A6537C" w:rsidRPr="004E4448" w:rsidRDefault="00A6537C" w:rsidP="00E546B4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62CF9DE" w14:textId="230ACA91" w:rsidR="00A6537C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A67E1" w14:textId="7777777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0EFFF5A" w14:textId="3D971531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1A5E1A" w:rsidRPr="004E4448" w14:paraId="68DA70DF" w14:textId="77777777" w:rsidTr="00E546B4">
        <w:trPr>
          <w:trHeight w:val="57"/>
        </w:trPr>
        <w:tc>
          <w:tcPr>
            <w:tcW w:w="3475" w:type="dxa"/>
          </w:tcPr>
          <w:p w14:paraId="36546F08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859BDF4" w14:textId="449DF193" w:rsidR="001A5E1A" w:rsidRPr="004E4448" w:rsidRDefault="001A5E1A" w:rsidP="00E546B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52CF" w14:textId="0C164DE7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400AC2F" w14:textId="453B7398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2246,2</w:t>
            </w:r>
          </w:p>
        </w:tc>
      </w:tr>
      <w:tr w:rsidR="001A5E1A" w:rsidRPr="004E4448" w14:paraId="084DB02B" w14:textId="77777777" w:rsidTr="00E546B4">
        <w:trPr>
          <w:trHeight w:val="57"/>
        </w:trPr>
        <w:tc>
          <w:tcPr>
            <w:tcW w:w="3475" w:type="dxa"/>
          </w:tcPr>
          <w:p w14:paraId="1F290723" w14:textId="772CCFB5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в</w:t>
            </w:r>
          </w:p>
          <w:p w14:paraId="0403815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ACD3739" w14:textId="7A495F41" w:rsidR="001A5E1A" w:rsidRPr="004E4448" w:rsidRDefault="001A5E1A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9B832" w14:textId="2B9F6950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93E5B9F" w14:textId="7A21D418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2E25ED7F" w14:textId="77777777" w:rsidTr="00E546B4">
        <w:trPr>
          <w:trHeight w:val="57"/>
        </w:trPr>
        <w:tc>
          <w:tcPr>
            <w:tcW w:w="3475" w:type="dxa"/>
          </w:tcPr>
          <w:p w14:paraId="276C071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C3704D8" w14:textId="28B37AA3" w:rsidR="001A5E1A" w:rsidRPr="004E4448" w:rsidRDefault="003D6748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2AB48" w14:textId="032A7F9D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AB934A7" w14:textId="0BFDC2B2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3065C846" w14:textId="77777777" w:rsidTr="00E546B4">
        <w:trPr>
          <w:trHeight w:val="57"/>
        </w:trPr>
        <w:tc>
          <w:tcPr>
            <w:tcW w:w="3475" w:type="dxa"/>
          </w:tcPr>
          <w:p w14:paraId="0014DA50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0E93B59" w14:textId="4451DE32" w:rsidR="001A5E1A" w:rsidRPr="004E4448" w:rsidRDefault="003D6748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66C39" w14:textId="087DE787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BC28499" w14:textId="42CA5C90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2BC4DC57" w14:textId="77777777" w:rsidTr="00E546B4">
        <w:trPr>
          <w:trHeight w:val="57"/>
        </w:trPr>
        <w:tc>
          <w:tcPr>
            <w:tcW w:w="3475" w:type="dxa"/>
          </w:tcPr>
          <w:p w14:paraId="4BC0E9C4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4680634" w14:textId="13C5EFEB" w:rsidR="001A5E1A" w:rsidRPr="004E4448" w:rsidRDefault="003D6748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2D19C" w14:textId="270A696F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DF0038B" w14:textId="5536DA5E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34DFC137" w14:textId="77777777" w:rsidTr="00E546B4">
        <w:trPr>
          <w:trHeight w:val="57"/>
        </w:trPr>
        <w:tc>
          <w:tcPr>
            <w:tcW w:w="3475" w:type="dxa"/>
          </w:tcPr>
          <w:p w14:paraId="3A45BE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9C9B8A3" w14:textId="41E9A0BD" w:rsidR="001A5E1A" w:rsidRPr="004E4448" w:rsidRDefault="001A5E1A" w:rsidP="00E546B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0823B614" w:rsidR="001A5E1A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DB85D4A" w14:textId="2750DCD0" w:rsidR="008D74FF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-420,0</w:t>
            </w:r>
          </w:p>
        </w:tc>
      </w:tr>
      <w:tr w:rsidR="00A6537C" w:rsidRPr="004E4448" w14:paraId="0A3A0CE5" w14:textId="77777777" w:rsidTr="00E546B4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3F763A74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1FC7F850" w:rsidR="00A6537C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9CA8AC3" w14:textId="313CCA8B" w:rsidR="00A6537C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2EA3DAA0" w14:textId="77777777" w:rsidTr="00E546B4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7439BA1" w14:textId="646B03A3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BBD80" w14:textId="2C077FBC" w:rsidR="00A6537C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E71CBCA" w14:textId="5F05BEFB" w:rsidR="00A6537C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0F462A66" w14:textId="77777777" w:rsidTr="00E546B4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8293E1D" w14:textId="056CB55C" w:rsidR="00A6537C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0C33E" w14:textId="3AF296B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E546B4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0AD37FD" w14:textId="00234504" w:rsidR="00A6537C" w:rsidRPr="004E4448" w:rsidRDefault="008D74FF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9C3C6" w14:textId="0C0130F3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E546B4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083F0D6" w14:textId="77777777" w:rsidR="00E546B4" w:rsidRPr="00A6537C" w:rsidRDefault="00E546B4" w:rsidP="00E546B4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к </w:t>
      </w:r>
      <w:r w:rsidRPr="00A6537C">
        <w:rPr>
          <w:rFonts w:ascii="Times New Roman" w:hAnsi="Times New Roman"/>
          <w:color w:val="000000"/>
        </w:rPr>
        <w:t>решению Совета депутатов</w:t>
      </w:r>
    </w:p>
    <w:p w14:paraId="60BAEB7A" w14:textId="77777777" w:rsidR="00E546B4" w:rsidRPr="00A6537C" w:rsidRDefault="00E546B4" w:rsidP="00E546B4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7DE887D3" w14:textId="77777777" w:rsidR="00E546B4" w:rsidRDefault="00E546B4" w:rsidP="00E546B4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5CAFB385" w14:textId="77777777" w:rsidR="00E546B4" w:rsidRPr="00E546B4" w:rsidRDefault="00E546B4" w:rsidP="00E546B4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  <w:sz w:val="24"/>
          <w:szCs w:val="24"/>
        </w:rPr>
      </w:pPr>
    </w:p>
    <w:p w14:paraId="4AD2FDB3" w14:textId="77777777" w:rsidR="00CE071D" w:rsidRPr="00E546B4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546B4">
        <w:rPr>
          <w:rFonts w:ascii="Times New Roman" w:hAnsi="Times New Roman"/>
          <w:b/>
          <w:bCs/>
          <w:color w:val="000000"/>
          <w:sz w:val="26"/>
          <w:szCs w:val="26"/>
        </w:rPr>
        <w:t xml:space="preserve">Объем межбюджетных трансфертов, получаемых из других бюджетов  </w:t>
      </w:r>
    </w:p>
    <w:p w14:paraId="1B5BA814" w14:textId="5FD31044" w:rsidR="00CE071D" w:rsidRPr="00E546B4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546B4">
        <w:rPr>
          <w:rFonts w:ascii="Times New Roman" w:hAnsi="Times New Roman"/>
          <w:b/>
          <w:bCs/>
          <w:color w:val="000000"/>
          <w:sz w:val="26"/>
          <w:szCs w:val="26"/>
        </w:rPr>
        <w:t xml:space="preserve">  на 202</w:t>
      </w:r>
      <w:r w:rsidR="00C66FD9" w:rsidRPr="00E546B4">
        <w:rPr>
          <w:rFonts w:ascii="Times New Roman" w:hAnsi="Times New Roman"/>
          <w:b/>
          <w:bCs/>
          <w:color w:val="000000"/>
          <w:sz w:val="26"/>
          <w:szCs w:val="26"/>
        </w:rPr>
        <w:t>3</w:t>
      </w:r>
      <w:r w:rsidRPr="00E546B4">
        <w:rPr>
          <w:rFonts w:ascii="Times New Roman" w:hAnsi="Times New Roman"/>
          <w:b/>
          <w:bCs/>
          <w:color w:val="000000"/>
          <w:sz w:val="26"/>
          <w:szCs w:val="26"/>
        </w:rPr>
        <w:t xml:space="preserve">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382F4E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5B8123F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</w:t>
            </w:r>
            <w:r w:rsidR="000C70D2">
              <w:rPr>
                <w:rFonts w:ascii="Times New Roman" w:hAnsi="Times New Roman"/>
                <w:color w:val="000000"/>
              </w:rPr>
              <w:t>3</w:t>
            </w:r>
            <w:r w:rsidRPr="00FD3BE4">
              <w:rPr>
                <w:rFonts w:ascii="Times New Roman" w:hAnsi="Times New Roman"/>
                <w:color w:val="000000"/>
              </w:rPr>
              <w:t xml:space="preserve">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382F4E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382F4E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0F02DB7D" w:rsidR="00CE071D" w:rsidRPr="00FD3BE4" w:rsidRDefault="00B61A4F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B61A4F">
              <w:rPr>
                <w:rFonts w:ascii="Times New Roman" w:hAnsi="Times New Roman"/>
                <w:color w:val="000000"/>
              </w:rPr>
              <w:t>12843,9</w:t>
            </w:r>
          </w:p>
        </w:tc>
      </w:tr>
      <w:tr w:rsidR="00CE071D" w:rsidRPr="00FD3BE4" w14:paraId="09F85DB3" w14:textId="77777777" w:rsidTr="00382F4E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5C4A43EB" w:rsidR="00CE071D" w:rsidRPr="00FD3BE4" w:rsidRDefault="00B61A4F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12843,9</w:t>
            </w:r>
          </w:p>
        </w:tc>
      </w:tr>
      <w:tr w:rsidR="00CE071D" w:rsidRPr="00FD3BE4" w14:paraId="001D538F" w14:textId="77777777" w:rsidTr="00382F4E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23A04004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5FBE0B7C" w14:textId="77777777" w:rsidTr="00382F4E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0DA58CBF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69313ECD" w14:textId="77777777" w:rsidTr="00382F4E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C1E8877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513,2</w:t>
            </w:r>
          </w:p>
        </w:tc>
      </w:tr>
      <w:tr w:rsidR="00CE071D" w:rsidRPr="00FD3BE4" w14:paraId="1D1D1CAC" w14:textId="77777777" w:rsidTr="00382F4E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2C96C875" w:rsidR="00CE071D" w:rsidRPr="00FD3BE4" w:rsidRDefault="007C63AA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9344,0</w:t>
            </w:r>
          </w:p>
        </w:tc>
      </w:tr>
      <w:tr w:rsidR="00CE071D" w:rsidRPr="00FD3BE4" w14:paraId="1A451D92" w14:textId="77777777" w:rsidTr="00382F4E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14227B53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876,0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2A4189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27A90044" w14:textId="77777777" w:rsidR="00E546B4" w:rsidRDefault="00E546B4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197BF5F1" w14:textId="77777777" w:rsidR="00E546B4" w:rsidRDefault="00E546B4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4396CBBC" w14:textId="77777777" w:rsidR="00E546B4" w:rsidRDefault="00E546B4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D21134A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8EDD4A6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3551625D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6</w:t>
      </w:r>
    </w:p>
    <w:p w14:paraId="0E375EE8" w14:textId="5F07F4B8" w:rsidR="002916BA" w:rsidRPr="00FD3BE4" w:rsidRDefault="00E546B4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к </w:t>
      </w:r>
      <w:r w:rsidR="002916BA" w:rsidRPr="00FD3BE4">
        <w:rPr>
          <w:rFonts w:ascii="Times New Roman" w:hAnsi="Times New Roman"/>
          <w:color w:val="000000"/>
        </w:rPr>
        <w:t>решению Совета депутатов</w:t>
      </w:r>
    </w:p>
    <w:p w14:paraId="7D40AAF1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0EA1C9F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</w:t>
      </w:r>
      <w:r w:rsidR="003344F0">
        <w:rPr>
          <w:rFonts w:ascii="Times New Roman" w:hAnsi="Times New Roman"/>
          <w:color w:val="000000"/>
        </w:rPr>
        <w:t>с</w:t>
      </w:r>
      <w:r w:rsidRPr="00FD3BE4">
        <w:rPr>
          <w:rFonts w:ascii="Times New Roman" w:hAnsi="Times New Roman"/>
          <w:color w:val="000000"/>
        </w:rPr>
        <w:t>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FD3BE4">
        <w:rPr>
          <w:rFonts w:ascii="Times New Roman" w:hAnsi="Times New Roman"/>
          <w:color w:val="000000"/>
        </w:rPr>
        <w:t xml:space="preserve">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E546B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546B4">
        <w:rPr>
          <w:rFonts w:ascii="Times New Roman" w:hAnsi="Times New Roman"/>
          <w:b/>
          <w:bCs/>
          <w:color w:val="000000"/>
          <w:sz w:val="26"/>
          <w:szCs w:val="26"/>
        </w:rPr>
        <w:t>Ведомственная структура расходов бюджета Батецкого сельского</w:t>
      </w:r>
    </w:p>
    <w:p w14:paraId="0ECB198C" w14:textId="3703CB2F" w:rsidR="002916BA" w:rsidRPr="00E546B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546B4">
        <w:rPr>
          <w:rFonts w:ascii="Times New Roman" w:hAnsi="Times New Roman"/>
          <w:b/>
          <w:bCs/>
          <w:color w:val="000000"/>
          <w:sz w:val="26"/>
          <w:szCs w:val="26"/>
        </w:rPr>
        <w:t>поселения на 202</w:t>
      </w:r>
      <w:r w:rsidR="00C66FD9" w:rsidRPr="00E546B4">
        <w:rPr>
          <w:rFonts w:ascii="Times New Roman" w:hAnsi="Times New Roman"/>
          <w:b/>
          <w:bCs/>
          <w:color w:val="000000"/>
          <w:sz w:val="26"/>
          <w:szCs w:val="26"/>
        </w:rPr>
        <w:t>3</w:t>
      </w:r>
      <w:r w:rsidR="008271F6" w:rsidRPr="00E546B4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Pr="00E546B4">
        <w:rPr>
          <w:rFonts w:ascii="Times New Roman" w:hAnsi="Times New Roman"/>
          <w:b/>
          <w:bCs/>
          <w:color w:val="000000"/>
          <w:sz w:val="26"/>
          <w:szCs w:val="26"/>
        </w:rPr>
        <w:t>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669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1134"/>
        <w:gridCol w:w="1134"/>
        <w:gridCol w:w="1276"/>
        <w:gridCol w:w="1134"/>
        <w:gridCol w:w="992"/>
      </w:tblGrid>
      <w:tr w:rsidR="00032FA2" w:rsidRPr="00B52547" w14:paraId="047C287E" w14:textId="77777777" w:rsidTr="00E546B4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4E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18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F54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627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0152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B1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032FA2" w:rsidRPr="00B52547" w14:paraId="26854FED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A0FD7" w14:textId="57939A7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B52547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E69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1B9B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B98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58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34E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21 622,8</w:t>
            </w:r>
          </w:p>
        </w:tc>
      </w:tr>
      <w:tr w:rsidR="00032FA2" w:rsidRPr="00B52547" w14:paraId="4DBA163A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F031" w14:textId="5498FC3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716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471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27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B0E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8C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192,5</w:t>
            </w:r>
          </w:p>
        </w:tc>
      </w:tr>
      <w:tr w:rsidR="00032FA2" w:rsidRPr="00B52547" w14:paraId="4B3F595A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381A3" w14:textId="0C111DB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50D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F1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86C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82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10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7349DD4F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9E59" w14:textId="07AE4E8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E8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893A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6799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67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A5F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5BDD4B51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0E11" w14:textId="450832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4917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C923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20C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ACB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15B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330A1B3B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F53B7" w14:textId="6694389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85E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8A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986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30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7D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20EF7F26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8811" w14:textId="5F4C507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7C1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F6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802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B0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C4C1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1D6CA152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8D27" w14:textId="0DB90F3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CDB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984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182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387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FC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190,5</w:t>
            </w:r>
          </w:p>
        </w:tc>
      </w:tr>
      <w:tr w:rsidR="00032FA2" w:rsidRPr="00B52547" w14:paraId="0E19BB0D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7B50" w14:textId="0F88E30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929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8AB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21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43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BEA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7EC32CD2" w14:textId="77777777" w:rsidTr="00E546B4">
        <w:trPr>
          <w:trHeight w:val="6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9A5FC" w14:textId="117B6D8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17A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B006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C2B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B14F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144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1C248C6A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765E" w14:textId="4725749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B43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661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C7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23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3DE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05D008C0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80F8" w14:textId="02F58BB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F885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ED1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5FE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103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D0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42B66C02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C63B3" w14:textId="20FD7EF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9B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B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4C8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C8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2F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273BE1DB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57A0" w14:textId="37FC85E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0793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99A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B2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4A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88E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349D672C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46387" w14:textId="6DA9B3E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B0B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6F0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986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7E4F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868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1526DE39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C825" w14:textId="2268701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000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8BB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EB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4A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C362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032FA2" w:rsidRPr="00B52547" w14:paraId="3DFD6B9F" w14:textId="77777777" w:rsidTr="00E546B4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F8F1" w14:textId="1BA1699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5ECE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FC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30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D8B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1D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321E062" w14:textId="77777777" w:rsidTr="00E546B4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81F6" w14:textId="1A5C9F0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93F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E7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FCD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A39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C7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CF3C6E0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9FA3A" w14:textId="6E4D627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148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0EB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40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CD9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99A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AAB818F" w14:textId="77777777" w:rsidTr="00E546B4">
        <w:trPr>
          <w:trHeight w:val="30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8173" w14:textId="29C8A09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F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E535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02E8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70AC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49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4F5F5E8E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33A0" w14:textId="10C69841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7517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77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CB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30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41B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6411903D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B46C1" w14:textId="2DCBBAB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613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617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F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EE7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EC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16A5E408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76BF9" w14:textId="7BC62AA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F3F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C3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F12B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D80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B5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55FB8858" w14:textId="77777777" w:rsidTr="00E546B4">
        <w:trPr>
          <w:trHeight w:val="61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C4A5" w14:textId="7C5E7F3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E18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E8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A3B2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C922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F98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3DF701CB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82D1" w14:textId="504420B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966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EA0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4A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85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75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520F562D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A907" w14:textId="60A74F4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D5B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854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89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7BEE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1B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12 251,5</w:t>
            </w:r>
          </w:p>
        </w:tc>
      </w:tr>
      <w:tr w:rsidR="00032FA2" w:rsidRPr="00B52547" w14:paraId="314151AC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9E519" w14:textId="0D98AE2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C76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B78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42E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E65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081D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032FA2" w:rsidRPr="00B52547" w14:paraId="068E9FAB" w14:textId="77777777" w:rsidTr="00E546B4">
        <w:trPr>
          <w:trHeight w:val="73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6FB0B" w14:textId="355F09A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9A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5CB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E4C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4E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E79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032FA2" w:rsidRPr="00B52547" w14:paraId="4EAA419A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010FB" w14:textId="1A03326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26F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3A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4B5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F37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A2A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032FA2" w:rsidRPr="00B52547" w14:paraId="68D17C6C" w14:textId="77777777" w:rsidTr="00E546B4">
        <w:trPr>
          <w:trHeight w:val="38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95B9" w14:textId="07B24DC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3BF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4DB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B7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A4F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35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032FA2" w:rsidRPr="00B52547" w14:paraId="14E3742F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F35AB" w14:textId="5E5D838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B35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E0E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4C5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D1D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FB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032FA2" w:rsidRPr="00B52547" w14:paraId="0CC2402B" w14:textId="77777777" w:rsidTr="00E546B4">
        <w:trPr>
          <w:trHeight w:val="34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EAB7" w14:textId="448BEE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5E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9CB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3D6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1B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0A9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032FA2" w:rsidRPr="00B52547" w14:paraId="736CB548" w14:textId="77777777" w:rsidTr="00E546B4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7343" w14:textId="47579B2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894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E8F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0F3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A79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224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032FA2" w:rsidRPr="00B52547" w14:paraId="149DA194" w14:textId="77777777" w:rsidTr="00E546B4">
        <w:trPr>
          <w:trHeight w:val="39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88AA" w14:textId="06E8259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E9E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DF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F6F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91F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2F7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032FA2" w:rsidRPr="00B52547" w14:paraId="280F3E97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C6EDF" w14:textId="12F63C4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665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025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30F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2F5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C1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032FA2" w:rsidRPr="00B52547" w14:paraId="15CF45C5" w14:textId="77777777" w:rsidTr="00E546B4">
        <w:trPr>
          <w:trHeight w:val="2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0FF7E" w14:textId="0B73AC1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80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E48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40B9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DB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C3C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032FA2" w:rsidRPr="00B52547" w14:paraId="0EFF0164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4AF1" w14:textId="6F9DB39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BD8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C5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0083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9471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C38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032FA2" w:rsidRPr="00B52547" w14:paraId="65C6D587" w14:textId="77777777" w:rsidTr="00E546B4">
        <w:trPr>
          <w:trHeight w:val="28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09A8" w14:textId="0FFF7B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051F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51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43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4F8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DD7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032FA2" w:rsidRPr="00B52547" w14:paraId="5CE1FF89" w14:textId="77777777" w:rsidTr="00E546B4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77D5" w14:textId="36C61AA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Проектирование,</w:t>
            </w:r>
            <w:r w:rsidR="003A42F8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3ED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7B6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3E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39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244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032FA2" w:rsidRPr="00B52547" w14:paraId="0ABE9DED" w14:textId="77777777" w:rsidTr="00E546B4">
        <w:trPr>
          <w:trHeight w:val="3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51551" w14:textId="16E7ECB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FA98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694F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0F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371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11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032FA2" w:rsidRPr="00B52547" w14:paraId="3C843EF7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D540E" w14:textId="5A6FECE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B52547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B52547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77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52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CCB4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C78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90EA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032FA2" w:rsidRPr="00B52547" w14:paraId="1B3814E5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04DFE" w14:textId="12E1743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CEF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C63F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503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0C9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163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032FA2" w:rsidRPr="00B52547" w14:paraId="4B8D0CC5" w14:textId="77777777" w:rsidTr="00E546B4">
        <w:trPr>
          <w:trHeight w:val="111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4692" w14:textId="631BA64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Проектирование,</w:t>
            </w:r>
            <w:r w:rsidR="003A42F8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1D6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453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794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AE0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57D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032FA2" w:rsidRPr="00B52547" w14:paraId="3192F2CC" w14:textId="77777777" w:rsidTr="00E546B4">
        <w:trPr>
          <w:trHeight w:val="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BE53" w14:textId="7438888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71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C9B5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03C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5FE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55D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032FA2" w:rsidRPr="00B52547" w14:paraId="6F7846C7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93FD8" w14:textId="37DBC1C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231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669F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35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7B2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E31C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3D7DEBEC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035ED" w14:textId="04A58B1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1CC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60D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63D2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7AA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213C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1C342F13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97C6" w14:textId="5DD5DA1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55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EB8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107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1D7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97D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7E706201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EB350" w14:textId="701D151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1BB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353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876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1B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6AC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1157CFFC" w14:textId="77777777" w:rsidTr="00E546B4">
        <w:trPr>
          <w:trHeight w:val="31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CB447" w14:textId="26BF51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E1A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D58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F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33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0B1F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2947115A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2B110" w14:textId="14A19BE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AD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5B4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B0C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89C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55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8 139,4</w:t>
            </w:r>
          </w:p>
        </w:tc>
      </w:tr>
      <w:tr w:rsidR="00032FA2" w:rsidRPr="00B52547" w14:paraId="73345A4D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178AC" w14:textId="16E7BAF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F23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FE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967E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2D40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716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3FA31BBB" w14:textId="77777777" w:rsidTr="00E546B4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92CBE" w14:textId="52FBCCA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636B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AF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70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38C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B74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7B187DB0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9A17" w14:textId="20E7DE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3574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CAA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9D3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4A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A88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715E5FC6" w14:textId="77777777" w:rsidTr="00E546B4">
        <w:trPr>
          <w:trHeight w:val="122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AB4AE" w14:textId="7A5DB23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27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E1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759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95FA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40D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36F0F2AD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D2491" w14:textId="778A60A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0AF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15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5E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78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64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7 176,2</w:t>
            </w:r>
          </w:p>
        </w:tc>
      </w:tr>
      <w:tr w:rsidR="00032FA2" w:rsidRPr="00B52547" w14:paraId="11027E3C" w14:textId="77777777" w:rsidTr="00E546B4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AB37" w14:textId="12AA2ED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B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705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9503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F4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B3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032FA2" w:rsidRPr="00B52547" w14:paraId="114D1983" w14:textId="77777777" w:rsidTr="00E546B4">
        <w:trPr>
          <w:trHeight w:val="10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8C67" w14:textId="25D4086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425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860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99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1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87C8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032FA2" w:rsidRPr="00B52547" w14:paraId="678F9D70" w14:textId="77777777" w:rsidTr="00E546B4">
        <w:trPr>
          <w:trHeight w:val="27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765A" w14:textId="5252715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14AA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37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F7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95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1E9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032FA2" w:rsidRPr="00B52547" w14:paraId="4EE39FF8" w14:textId="77777777" w:rsidTr="00E546B4">
        <w:trPr>
          <w:trHeight w:val="74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BEB6" w14:textId="3FD3EDD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C0A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FC8E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A412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207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1CD0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1ECE822A" w14:textId="77777777" w:rsidTr="00E546B4">
        <w:trPr>
          <w:trHeight w:val="26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CD4CC" w14:textId="4058A1B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589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EB7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ACBC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841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FFD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2845CE97" w14:textId="77777777" w:rsidTr="00E546B4">
        <w:trPr>
          <w:trHeight w:val="8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36C8" w14:textId="23406A9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699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523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12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649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3BF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19437928" w14:textId="77777777" w:rsidTr="00E546B4">
        <w:trPr>
          <w:trHeight w:val="73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48D4" w14:textId="79468B9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BB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E4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F9C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784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AF0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2 680,2</w:t>
            </w:r>
          </w:p>
        </w:tc>
      </w:tr>
      <w:tr w:rsidR="00032FA2" w:rsidRPr="00B52547" w14:paraId="0C8C6AC7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BA0DD" w14:textId="2265B3B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14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3C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5E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479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59B8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032FA2" w:rsidRPr="00B52547" w14:paraId="456D701F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91AE1" w14:textId="32AC2C3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8E1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91A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F452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E8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73F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032FA2" w:rsidRPr="00B52547" w14:paraId="48EFA55D" w14:textId="77777777" w:rsidTr="00E546B4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2151" w14:textId="6C29A09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4E4EB0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1E1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9E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DD1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6D0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191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032FA2" w:rsidRPr="00B52547" w14:paraId="1B4984A2" w14:textId="77777777" w:rsidTr="00E546B4">
        <w:trPr>
          <w:trHeight w:val="40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7C6B0" w14:textId="38CDF89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E28F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6CC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F51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17D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2E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032FA2" w:rsidRPr="00B52547" w14:paraId="0ECEA3D0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1ED5A" w14:textId="50C6549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7FD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50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750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727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E333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032FA2" w:rsidRPr="00B52547" w14:paraId="69F1C656" w14:textId="77777777" w:rsidTr="00E546B4">
        <w:trPr>
          <w:trHeight w:val="23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2147" w14:textId="63A7938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C7BE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A48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578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184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E84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032FA2" w:rsidRPr="00B52547" w14:paraId="29166B9E" w14:textId="77777777" w:rsidTr="00E546B4">
        <w:trPr>
          <w:trHeight w:val="28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2AE73" w14:textId="2ED43D4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70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6FE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F4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B3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D67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032FA2" w:rsidRPr="00B52547" w14:paraId="682579D7" w14:textId="77777777" w:rsidTr="00E546B4">
        <w:trPr>
          <w:trHeight w:val="34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5993" w14:textId="1F3F70F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39B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9F43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BF0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242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23C7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032FA2" w:rsidRPr="00B52547" w14:paraId="01BF3FC9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00F31" w14:textId="5FDE431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755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A2AD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F01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9A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03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770D12A6" w14:textId="77777777" w:rsidTr="00E546B4">
        <w:trPr>
          <w:trHeight w:val="3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C276" w14:textId="6CC1D25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6E46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76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AA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1B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A4A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2D81AF8F" w14:textId="77777777" w:rsidTr="00E546B4">
        <w:trPr>
          <w:trHeight w:val="82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159DF" w14:textId="62AFBB9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1AB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331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8BD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1D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D97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1CFB7687" w14:textId="77777777" w:rsidTr="00E546B4">
        <w:trPr>
          <w:trHeight w:val="27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8D34B" w14:textId="0ABC2AC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ED5F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41A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5FD4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212B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4B7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0222E4B1" w14:textId="77777777" w:rsidTr="00E546B4">
        <w:trPr>
          <w:trHeight w:val="7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EE9AA" w14:textId="6FC10FF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09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B39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6E0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76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F2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3 068,4</w:t>
            </w:r>
          </w:p>
        </w:tc>
      </w:tr>
      <w:tr w:rsidR="00032FA2" w:rsidRPr="00B52547" w14:paraId="59EE8582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0550" w14:textId="5C8E7F7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8B9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BA27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509D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8AE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80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032FA2" w:rsidRPr="00B52547" w14:paraId="72AC0284" w14:textId="77777777" w:rsidTr="00E546B4">
        <w:trPr>
          <w:trHeight w:val="37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49FB3" w14:textId="61BD31D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56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548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20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373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F7D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032FA2" w:rsidRPr="00B52547" w14:paraId="40D83572" w14:textId="77777777" w:rsidTr="00E546B4">
        <w:trPr>
          <w:trHeight w:val="12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C412" w14:textId="131F674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4A7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2263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A4A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D19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A7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032FA2" w:rsidRPr="00B52547" w14:paraId="49FA52C0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2A69" w14:textId="36C9C91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C9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297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685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E1BD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645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032FA2" w:rsidRPr="00B52547" w14:paraId="6D02E602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5591B" w14:textId="763436F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33F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EEF7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656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2E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1A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776,9</w:t>
            </w:r>
          </w:p>
        </w:tc>
      </w:tr>
      <w:tr w:rsidR="00032FA2" w:rsidRPr="00B52547" w14:paraId="2CC37CAB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D4B6" w14:textId="4C2DAA1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318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2D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716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4F9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FBA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032FA2" w:rsidRPr="00B52547" w14:paraId="65FF79DE" w14:textId="77777777" w:rsidTr="00E546B4">
        <w:trPr>
          <w:trHeight w:val="37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2844F" w14:textId="0EE371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C2E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3F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24F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246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CE1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032FA2" w:rsidRPr="00B52547" w14:paraId="04230B4C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33848" w14:textId="46823A9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2D4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3B5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189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94E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D1E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032FA2" w:rsidRPr="00B52547" w14:paraId="7CE1E8D9" w14:textId="77777777" w:rsidTr="00E546B4">
        <w:trPr>
          <w:trHeight w:val="31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02E7" w14:textId="0D0F43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3C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13E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9A61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D23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AA7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032FA2" w:rsidRPr="00B52547" w14:paraId="74AC68F2" w14:textId="77777777" w:rsidTr="00E546B4">
        <w:trPr>
          <w:trHeight w:val="27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DAE6" w14:textId="1D985F0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6C0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CB3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751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66D9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7B8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032FA2" w:rsidRPr="00B52547" w14:paraId="02DA72D6" w14:textId="77777777" w:rsidTr="00E546B4">
        <w:trPr>
          <w:trHeight w:val="32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30334" w14:textId="7982E011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AA5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9E4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0B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4F3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0A1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032FA2" w:rsidRPr="00B52547" w14:paraId="43AD5FE0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429D4" w14:textId="2CDAD96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446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D16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CD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28D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032FA2" w:rsidRPr="00B52547" w14:paraId="057CAB98" w14:textId="77777777" w:rsidTr="00E546B4">
        <w:trPr>
          <w:trHeight w:val="32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EED0" w14:textId="62D3D7C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D84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5805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1C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579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99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032FA2" w:rsidRPr="00B52547" w14:paraId="063BF3BF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9E1E" w14:textId="7409DB6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ABB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0B2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C80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909C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624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38D76D7A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29178" w14:textId="393431F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393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C30A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CE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9D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B6D2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15301517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A1E9" w14:textId="226E190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312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5F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57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E16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225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06A145D2" w14:textId="77777777" w:rsidTr="00E546B4">
        <w:trPr>
          <w:trHeight w:val="33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DBE2" w14:textId="74C2761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166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26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6E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26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351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092F6A68" w14:textId="77777777" w:rsidTr="00E546B4">
        <w:trPr>
          <w:trHeight w:val="26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04A2D" w14:textId="6338F65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85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9014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27F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5C7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3E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3ED07664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1D19F" w14:textId="1B4F6B6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C9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C06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145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99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C8A3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C7F819D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ABC8F" w14:textId="50D83BA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098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156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6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EC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9A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6928AE9D" w14:textId="77777777" w:rsidTr="00E546B4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C4B36" w14:textId="1275BC2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350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522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135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B24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C42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B3910F1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F9D18" w14:textId="49C004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76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9B7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82E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86F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D3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6974AE79" w14:textId="77777777" w:rsidTr="00E546B4">
        <w:trPr>
          <w:trHeight w:val="35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BBE65" w14:textId="6674B9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288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34B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4A8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5F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9F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9ACAF76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55D6" w14:textId="26F99F2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D29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37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46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B2B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94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4E7202CA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1F28" w14:textId="515B62E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BFA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F5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A2E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33FA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D6B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5140356D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1EBF5" w14:textId="39ECFEB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D1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198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54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E7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341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45CF4C4C" w14:textId="77777777" w:rsidTr="00E546B4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74DC" w14:textId="53F3CBE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5E2B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7EC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369C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CC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DB8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6D3EA32D" w14:textId="77777777" w:rsidTr="00E546B4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ED10F" w14:textId="4AE2439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6F0F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5DB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F3C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E1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72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2ABE2364" w14:textId="77777777" w:rsidTr="00E546B4">
        <w:trPr>
          <w:trHeight w:val="27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D974" w14:textId="65470C0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046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549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3B3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C64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86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5F94FA7E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>Приложение 8</w:t>
      </w:r>
    </w:p>
    <w:p w14:paraId="715AAB95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073EB885" w14:textId="29557863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«О бюджете </w:t>
      </w:r>
      <w:proofErr w:type="gramStart"/>
      <w:r w:rsidRPr="00CD4978">
        <w:rPr>
          <w:rFonts w:ascii="Times New Roman" w:hAnsi="Times New Roman"/>
          <w:color w:val="000000"/>
        </w:rPr>
        <w:t>Батецкого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сельского</w:t>
      </w:r>
      <w:proofErr w:type="gramEnd"/>
      <w:r w:rsidRPr="00CD4978">
        <w:rPr>
          <w:rFonts w:ascii="Times New Roman" w:hAnsi="Times New Roman"/>
          <w:color w:val="000000"/>
        </w:rPr>
        <w:t xml:space="preserve"> поселения на 202</w:t>
      </w:r>
      <w:r w:rsidR="000C70D2">
        <w:rPr>
          <w:rFonts w:ascii="Times New Roman" w:hAnsi="Times New Roman"/>
          <w:color w:val="000000"/>
        </w:rPr>
        <w:t>3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год и плановый период 202</w:t>
      </w:r>
      <w:r w:rsidR="000C70D2">
        <w:rPr>
          <w:rFonts w:ascii="Times New Roman" w:hAnsi="Times New Roman"/>
          <w:color w:val="000000"/>
        </w:rPr>
        <w:t>4</w:t>
      </w:r>
      <w:r w:rsidRPr="00CD4978">
        <w:rPr>
          <w:rFonts w:ascii="Times New Roman" w:hAnsi="Times New Roman"/>
          <w:color w:val="000000"/>
        </w:rPr>
        <w:t xml:space="preserve"> и 202</w:t>
      </w:r>
      <w:r w:rsidR="000C70D2">
        <w:rPr>
          <w:rFonts w:ascii="Times New Roman" w:hAnsi="Times New Roman"/>
          <w:color w:val="000000"/>
        </w:rPr>
        <w:t>5</w:t>
      </w:r>
      <w:r w:rsidRPr="00CD4978">
        <w:rPr>
          <w:rFonts w:ascii="Times New Roman" w:hAnsi="Times New Roman"/>
          <w:color w:val="000000"/>
        </w:rPr>
        <w:t xml:space="preserve"> годов»</w:t>
      </w:r>
    </w:p>
    <w:p w14:paraId="753F700F" w14:textId="77777777" w:rsidR="00B52547" w:rsidRPr="00CD4978" w:rsidRDefault="00B52547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7107DC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107DC">
        <w:rPr>
          <w:rFonts w:ascii="Times New Roman" w:hAnsi="Times New Roman"/>
          <w:b/>
          <w:bCs/>
          <w:color w:val="000000"/>
          <w:sz w:val="26"/>
          <w:szCs w:val="26"/>
        </w:rPr>
        <w:t xml:space="preserve">Распределение бюджетных ассигнований </w:t>
      </w:r>
    </w:p>
    <w:p w14:paraId="64DBF556" w14:textId="77777777" w:rsidR="00D72CD8" w:rsidRPr="007107DC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107DC">
        <w:rPr>
          <w:rFonts w:ascii="Times New Roman" w:hAnsi="Times New Roman"/>
          <w:b/>
          <w:bCs/>
          <w:color w:val="000000"/>
          <w:sz w:val="26"/>
          <w:szCs w:val="26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31135CB6" w:rsidR="00D72CD8" w:rsidRPr="007107DC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6"/>
          <w:szCs w:val="26"/>
        </w:rPr>
      </w:pPr>
      <w:r w:rsidRPr="007107DC">
        <w:rPr>
          <w:rFonts w:ascii="Times New Roman" w:hAnsi="Times New Roman"/>
          <w:b/>
          <w:bCs/>
          <w:color w:val="000000"/>
          <w:sz w:val="26"/>
          <w:szCs w:val="26"/>
        </w:rPr>
        <w:t>на 202</w:t>
      </w:r>
      <w:r w:rsidR="000C70D2" w:rsidRPr="007107DC">
        <w:rPr>
          <w:rFonts w:ascii="Times New Roman" w:hAnsi="Times New Roman"/>
          <w:b/>
          <w:bCs/>
          <w:color w:val="000000"/>
          <w:sz w:val="26"/>
          <w:szCs w:val="26"/>
        </w:rPr>
        <w:t>3</w:t>
      </w:r>
      <w:r w:rsidRPr="007107DC">
        <w:rPr>
          <w:rFonts w:ascii="Times New Roman" w:hAnsi="Times New Roman"/>
          <w:b/>
          <w:bCs/>
          <w:color w:val="000000"/>
          <w:sz w:val="26"/>
          <w:szCs w:val="26"/>
        </w:rPr>
        <w:t xml:space="preserve"> год</w:t>
      </w: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528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1134"/>
        <w:gridCol w:w="1418"/>
        <w:gridCol w:w="1276"/>
        <w:gridCol w:w="1134"/>
      </w:tblGrid>
      <w:tr w:rsidR="008F21CB" w:rsidRPr="008F21CB" w14:paraId="329ED31A" w14:textId="77777777" w:rsidTr="00E546B4">
        <w:trPr>
          <w:trHeight w:val="826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A37DB" w14:textId="35F32001" w:rsidR="008F21CB" w:rsidRPr="008F21CB" w:rsidRDefault="00207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bCs/>
                <w:color w:val="000000"/>
              </w:rPr>
              <w:t xml:space="preserve">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A3B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E2D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4F2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91B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8F21CB" w:rsidRPr="008F21CB" w14:paraId="3FD0BC5A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5A26" w14:textId="2A2D6BE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F21CB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DBE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82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E58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0EB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21 622,8</w:t>
            </w:r>
          </w:p>
        </w:tc>
      </w:tr>
      <w:tr w:rsidR="008F21CB" w:rsidRPr="008F21CB" w14:paraId="5D0488C5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AADA" w14:textId="2B90D24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8394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B36C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81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20C7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192,5</w:t>
            </w:r>
          </w:p>
        </w:tc>
      </w:tr>
      <w:tr w:rsidR="008F21CB" w:rsidRPr="008F21CB" w14:paraId="1148FAC2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C41D" w14:textId="6DE006C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DB2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F97B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EE5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470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4857EA2C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A810" w14:textId="4671968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1ED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22E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0694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E2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1DBD6E35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7B17" w14:textId="0EA796F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464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9A4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3C7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ECD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55B8224E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A18D" w14:textId="4E57AC9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BC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DB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6C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550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72705710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DF88" w14:textId="148415E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A47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6B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898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0A7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77D2D8AE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8E6F0" w14:textId="2A49605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D3AE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C40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4AD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99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190,5</w:t>
            </w:r>
          </w:p>
        </w:tc>
      </w:tr>
      <w:tr w:rsidR="008F21CB" w:rsidRPr="008F21CB" w14:paraId="173146D3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7DD9" w14:textId="5C00C0A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926B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C3A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38A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8F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25702DC" w14:textId="77777777" w:rsidTr="00E546B4">
        <w:trPr>
          <w:trHeight w:val="61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6D33C" w14:textId="23EB3CC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3D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FA7F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AF7B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EB4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4B80748" w14:textId="77777777" w:rsidTr="00E546B4">
        <w:trPr>
          <w:trHeight w:val="57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55E81" w14:textId="1287790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981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78C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B77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DF4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5BB6F63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C1020" w14:textId="723B00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64B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4B0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A9D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0D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550A0219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D6E6" w14:textId="5C8DF04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72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B9C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F4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AA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087D9444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6BA5" w14:textId="4C46E6C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641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9D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95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489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2AC83418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DB763" w14:textId="571008C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86C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0DA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E62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7D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034D9380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4A91" w14:textId="1D2CB14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E7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883F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AE76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4A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8F21CB" w:rsidRPr="008F21CB" w14:paraId="107066BA" w14:textId="77777777" w:rsidTr="00E546B4">
        <w:trPr>
          <w:trHeight w:val="76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5470" w14:textId="5698B59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9CB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5FC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E2C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476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27F014AD" w14:textId="77777777" w:rsidTr="00E546B4">
        <w:trPr>
          <w:trHeight w:val="75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1A52B" w14:textId="3B7C78A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9B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FFBF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E2D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1CE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64686D6F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F841" w14:textId="312D0A4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1FF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DF2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E3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CEF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1AB85663" w14:textId="77777777" w:rsidTr="00E546B4">
        <w:trPr>
          <w:trHeight w:val="381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32D6" w14:textId="27F0832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F9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785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A21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E3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388D5248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C771" w14:textId="50E3AF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91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268C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98F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94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0B00AB2F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A68AD" w14:textId="49DB4BD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CED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5B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F9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7FB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674BDE8A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EEC9" w14:textId="7CFA770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BC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DC5F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68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B9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1CE92CE3" w14:textId="77777777" w:rsidTr="00E546B4">
        <w:trPr>
          <w:trHeight w:val="524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53949" w14:textId="2FB589F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EFD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FF81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0E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D7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43C596CC" w14:textId="77777777" w:rsidTr="00E546B4">
        <w:trPr>
          <w:trHeight w:val="634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C939" w14:textId="627B49C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3B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00E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71A3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6C0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64A9D3D3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6E515" w14:textId="2ECB6C0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E8CF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91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232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23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12 251,5</w:t>
            </w:r>
          </w:p>
        </w:tc>
      </w:tr>
      <w:tr w:rsidR="008F21CB" w:rsidRPr="008F21CB" w14:paraId="68F3519F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2256" w14:textId="4CFD377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304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30D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C8E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FC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8F21CB" w:rsidRPr="008F21CB" w14:paraId="0009DB3D" w14:textId="77777777" w:rsidTr="00E546B4">
        <w:trPr>
          <w:trHeight w:val="823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2730" w14:textId="2945BD0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F9F6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B2A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A526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95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8F21CB" w:rsidRPr="008F21CB" w14:paraId="4F1F697F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C5D1F" w14:textId="737185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FF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3AB7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01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FB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8F21CB" w:rsidRPr="008F21CB" w14:paraId="7B031BC6" w14:textId="77777777" w:rsidTr="00E546B4">
        <w:trPr>
          <w:trHeight w:val="324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F0867" w14:textId="651B055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751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B95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0B4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EB5D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8F21CB" w:rsidRPr="008F21CB" w14:paraId="1B954054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D61E2" w14:textId="58A8E16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AF2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72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DA0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86C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8F21CB" w:rsidRPr="008F21CB" w14:paraId="44CA9467" w14:textId="77777777" w:rsidTr="00E546B4">
        <w:trPr>
          <w:trHeight w:val="37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1A26B" w14:textId="61DBFD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43A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B7FA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6B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70A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8F21CB" w:rsidRPr="008F21CB" w14:paraId="53554612" w14:textId="77777777" w:rsidTr="00E546B4">
        <w:trPr>
          <w:trHeight w:val="83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C162D" w14:textId="4F9892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DE8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56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CC7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5CC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F21CB" w:rsidRPr="008F21CB" w14:paraId="71743EBD" w14:textId="77777777" w:rsidTr="00E546B4">
        <w:trPr>
          <w:trHeight w:val="39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03AC" w14:textId="2B43CB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0A7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C0A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10A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265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F21CB" w:rsidRPr="008F21CB" w14:paraId="186C7C12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7D2B9" w14:textId="62E2432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0F0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CD9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49A1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6E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8F21CB" w:rsidRPr="008F21CB" w14:paraId="1D2795E3" w14:textId="77777777" w:rsidTr="00E546B4">
        <w:trPr>
          <w:trHeight w:val="293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86FF" w14:textId="1D378A6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AD7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4E7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8F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1A0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8F21CB" w:rsidRPr="008F21CB" w14:paraId="199EE31F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E635" w14:textId="76C5A40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05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534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04AC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10A9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8F21CB" w:rsidRPr="008F21CB" w14:paraId="26635F09" w14:textId="77777777" w:rsidTr="00E546B4">
        <w:trPr>
          <w:trHeight w:val="351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E790" w14:textId="1733729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BA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92C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7A5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3A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8F21CB" w:rsidRPr="008F21CB" w14:paraId="41B466F8" w14:textId="77777777" w:rsidTr="00E546B4">
        <w:trPr>
          <w:trHeight w:val="77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A1BA" w14:textId="220DC6B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Проектирование,</w:t>
            </w:r>
            <w:r w:rsidR="00F56C1F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2B2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72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A6B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F066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8F21CB" w:rsidRPr="008F21CB" w14:paraId="5A620B27" w14:textId="77777777" w:rsidTr="00E546B4">
        <w:trPr>
          <w:trHeight w:val="32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069E" w14:textId="272F5D9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9F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FE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A13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E7C4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8F21CB" w:rsidRPr="008F21CB" w14:paraId="06C316DF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2B7D2" w14:textId="7B01EBD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5A5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A2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97C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964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8F21CB" w:rsidRPr="008F21CB" w14:paraId="5D6EFD64" w14:textId="77777777" w:rsidTr="00E546B4">
        <w:trPr>
          <w:trHeight w:val="341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10B7C" w14:textId="548AD43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4ED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054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E2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CC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8F21CB" w:rsidRPr="008F21CB" w14:paraId="622E2775" w14:textId="77777777" w:rsidTr="00E546B4">
        <w:trPr>
          <w:trHeight w:val="109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BC11F" w14:textId="3F6605B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Проектирование,</w:t>
            </w:r>
            <w:r w:rsidR="00347AAC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25C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B4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8D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C4F6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8F21CB" w:rsidRPr="008F21CB" w14:paraId="5FD19F5C" w14:textId="77777777" w:rsidTr="00E546B4">
        <w:trPr>
          <w:trHeight w:val="27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CB103" w14:textId="77A55B8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E62E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DED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8F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D6F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8F21CB" w:rsidRPr="008F21CB" w14:paraId="6A32135E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B751A" w14:textId="1DB553D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A34D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99B0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53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948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7EA124A4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DFCAE" w14:textId="505E141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318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AC8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C8D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3F2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7AE02D23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7A77C" w14:textId="44352D3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293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4EB9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EB3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F4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20E48E5F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9526" w14:textId="47146AA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C52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07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9624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D30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0D7D1F42" w14:textId="77777777" w:rsidTr="00E546B4">
        <w:trPr>
          <w:trHeight w:val="356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8AB4" w14:textId="754D449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98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1E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EC7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EFD6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66503698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E698" w14:textId="304C40B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B8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E0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79D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5B9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8 139,4</w:t>
            </w:r>
          </w:p>
        </w:tc>
      </w:tr>
      <w:tr w:rsidR="008F21CB" w:rsidRPr="008F21CB" w14:paraId="2098B75A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B5DEE" w14:textId="785BCF2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8D9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7427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6EF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A075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561D88CE" w14:textId="77777777" w:rsidTr="00E546B4">
        <w:trPr>
          <w:trHeight w:val="751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BF41" w14:textId="7526CBC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3491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E9C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38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C7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00D2FC72" w14:textId="77777777" w:rsidTr="00E546B4">
        <w:trPr>
          <w:trHeight w:val="313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63D4C" w14:textId="6C639B2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EF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9B4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F5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52E6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103E1BD6" w14:textId="77777777" w:rsidTr="00E546B4">
        <w:trPr>
          <w:trHeight w:val="1227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43A8" w14:textId="4443301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70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BC1A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0235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AE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3C660023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ACD5" w14:textId="6099640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725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83B3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6A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4F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7 176,2</w:t>
            </w:r>
          </w:p>
        </w:tc>
      </w:tr>
      <w:tr w:rsidR="008F21CB" w:rsidRPr="008F21CB" w14:paraId="3FD06723" w14:textId="77777777" w:rsidTr="00E546B4">
        <w:trPr>
          <w:trHeight w:val="1091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24B2" w14:textId="779F7A2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ACA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673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C66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4F5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8F21CB" w:rsidRPr="008F21CB" w14:paraId="56B619C7" w14:textId="77777777" w:rsidTr="00E546B4">
        <w:trPr>
          <w:trHeight w:val="1007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17099" w14:textId="3C1DC53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007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A7A1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FF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2E8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8F21CB" w:rsidRPr="008F21CB" w14:paraId="110FC2DB" w14:textId="77777777" w:rsidTr="00E546B4">
        <w:trPr>
          <w:trHeight w:val="30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7B871" w14:textId="5D23BED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4F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39D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EF28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AD2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8F21CB" w:rsidRPr="008F21CB" w14:paraId="7D1FBD7C" w14:textId="77777777" w:rsidTr="00E546B4">
        <w:trPr>
          <w:trHeight w:val="806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FF7C" w14:textId="3F5D6BF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5EB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1F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47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B61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1AC4F1D3" w14:textId="77777777" w:rsidTr="00E546B4">
        <w:trPr>
          <w:trHeight w:val="268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5276F" w14:textId="7E02BF9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B093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DAB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2D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444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6E68D974" w14:textId="77777777" w:rsidTr="00E546B4">
        <w:trPr>
          <w:trHeight w:val="85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F9CE" w14:textId="4A7DB35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E5BD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E7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93F0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CD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41D9436D" w14:textId="77777777" w:rsidTr="00E546B4">
        <w:trPr>
          <w:trHeight w:val="841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3120" w14:textId="5354F6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2A4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0F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0D1A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F40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2 680,2</w:t>
            </w:r>
          </w:p>
        </w:tc>
      </w:tr>
      <w:tr w:rsidR="008F21CB" w:rsidRPr="008F21CB" w14:paraId="1A801745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C7DBF" w14:textId="7D8C0DA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CF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F044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89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59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8F21CB" w:rsidRPr="008F21CB" w14:paraId="76C1AB01" w14:textId="77777777" w:rsidTr="00E546B4">
        <w:trPr>
          <w:trHeight w:val="334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6984" w14:textId="00F4A5F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D23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6A1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B8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E4B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8F21CB" w:rsidRPr="008F21CB" w14:paraId="6E54993A" w14:textId="77777777" w:rsidTr="00E546B4">
        <w:trPr>
          <w:trHeight w:val="516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33E1" w14:textId="318E697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142623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7A7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395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0A01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A51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8F21CB" w:rsidRPr="008F21CB" w14:paraId="7DD8DC88" w14:textId="77777777" w:rsidTr="00E546B4">
        <w:trPr>
          <w:trHeight w:val="2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3A82" w14:textId="3EDF97A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36B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EEE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F636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4F21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8F21CB" w:rsidRPr="008F21CB" w14:paraId="03BAC505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4EBD" w14:textId="22CA422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9C7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F269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6D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CC8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8F21CB" w:rsidRPr="008F21CB" w14:paraId="6C5A71EC" w14:textId="77777777" w:rsidTr="00E546B4">
        <w:trPr>
          <w:trHeight w:val="406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50019" w14:textId="4458B38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20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E0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35F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8F21CB" w:rsidRPr="008F21CB" w14:paraId="5E5D8774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15129" w14:textId="19EB0D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48C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766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E15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B24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8F21CB" w:rsidRPr="008F21CB" w14:paraId="497AA616" w14:textId="77777777" w:rsidTr="00E546B4">
        <w:trPr>
          <w:trHeight w:val="37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65B3" w14:textId="6970718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2E1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629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82B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927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8F21CB" w:rsidRPr="008F21CB" w14:paraId="58FFDE25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2678C" w14:textId="19BF7BE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4EA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391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3260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6DD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7D2E4999" w14:textId="77777777" w:rsidTr="00E546B4">
        <w:trPr>
          <w:trHeight w:val="26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07AE" w14:textId="6201AB3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FB5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6A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5EE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5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59DA99F0" w14:textId="77777777" w:rsidTr="00E546B4">
        <w:trPr>
          <w:trHeight w:val="75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6BE3" w14:textId="7512CD7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2E3B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5F8A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37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EF1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1818355A" w14:textId="77777777" w:rsidTr="00E546B4">
        <w:trPr>
          <w:trHeight w:val="327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7D08" w14:textId="6D6283E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CF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DFF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B1B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BC9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1CCEBD20" w14:textId="77777777" w:rsidTr="00E546B4">
        <w:trPr>
          <w:trHeight w:val="551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38CBE" w14:textId="776A73F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21C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DBD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D3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D8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3 068,4</w:t>
            </w:r>
          </w:p>
        </w:tc>
      </w:tr>
      <w:tr w:rsidR="008F21CB" w:rsidRPr="008F21CB" w14:paraId="0BECB342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2388" w14:textId="49EF456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FFF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37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E307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1B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8F21CB" w:rsidRPr="008F21CB" w14:paraId="18F48796" w14:textId="77777777" w:rsidTr="00E546B4">
        <w:trPr>
          <w:trHeight w:val="243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9983" w14:textId="7B46AB0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4D2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468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B0E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00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8F21CB" w:rsidRPr="008F21CB" w14:paraId="07E17028" w14:textId="77777777" w:rsidTr="00E546B4">
        <w:trPr>
          <w:trHeight w:val="126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851B" w14:textId="0E740AD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4ED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4FC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BA4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4D8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F21CB" w:rsidRPr="008F21CB" w14:paraId="63700D03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87363" w14:textId="14D0497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F13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246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21B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6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F21CB" w:rsidRPr="008F21CB" w14:paraId="7B201494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0119E" w14:textId="159F745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71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A28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25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0FFC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776,9</w:t>
            </w:r>
          </w:p>
        </w:tc>
      </w:tr>
      <w:tr w:rsidR="008F21CB" w:rsidRPr="008F21CB" w14:paraId="4FE893D7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27BF0" w14:textId="213FB94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1240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E0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C60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0D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8F21CB" w:rsidRPr="008F21CB" w14:paraId="5D99888E" w14:textId="77777777" w:rsidTr="00E546B4">
        <w:trPr>
          <w:trHeight w:val="28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90A0" w14:textId="24B29F3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E2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1A86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642D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3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8F21CB" w:rsidRPr="008F21CB" w14:paraId="29B9905B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8A4D9" w14:textId="73921DE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507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BC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44E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EA26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F21CB" w:rsidRPr="008F21CB" w14:paraId="7F3DB029" w14:textId="77777777" w:rsidTr="00E546B4">
        <w:trPr>
          <w:trHeight w:val="257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3B06D" w14:textId="4792E1FE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0D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EDF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70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3D7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F21CB" w:rsidRPr="008F21CB" w14:paraId="0C2DBC14" w14:textId="77777777" w:rsidTr="00E546B4">
        <w:trPr>
          <w:trHeight w:val="32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C073B" w14:textId="68F49F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ECC8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EB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FE4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53E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8F21CB" w:rsidRPr="008F21CB" w14:paraId="78BC24C1" w14:textId="77777777" w:rsidTr="00E546B4">
        <w:trPr>
          <w:trHeight w:val="37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50C4D" w14:textId="0B96A26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B4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95A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FF9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0A0F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8F21CB" w:rsidRPr="008F21CB" w14:paraId="110E51D1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F812" w14:textId="2CE0FAC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3F95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278C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FED7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4D3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F21CB" w:rsidRPr="008F21CB" w14:paraId="595D469A" w14:textId="77777777" w:rsidTr="00E546B4">
        <w:trPr>
          <w:trHeight w:val="34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57971" w14:textId="4E02327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4C7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362A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D3A9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D34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F21CB" w:rsidRPr="008F21CB" w14:paraId="17C5491C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7808" w14:textId="455798B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F3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2A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446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11D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1B8C48E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263E8" w14:textId="4C8B4E6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9D0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8CE9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73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131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3A33D54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5BF2" w14:textId="174B5A5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14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F505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18C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D3C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2D2BECB9" w14:textId="77777777" w:rsidTr="00E546B4">
        <w:trPr>
          <w:trHeight w:val="298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496A9" w14:textId="40D4EFA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740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90B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D5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59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7C78AC7D" w14:textId="77777777" w:rsidTr="00E546B4">
        <w:trPr>
          <w:trHeight w:val="40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54562" w14:textId="43F9C64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41D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8BC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B24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3C3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9384F0C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3A4F" w14:textId="6038AD5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E4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AA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7A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FD5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447EFE09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41D2" w14:textId="795EE61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62F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12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72B3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726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63C26113" w14:textId="77777777" w:rsidTr="00E546B4">
        <w:trPr>
          <w:trHeight w:val="739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7B95" w14:textId="48AE6B2E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8F6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BCFD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35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743D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7C23DA88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0B2B" w14:textId="6652A7B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F730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04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643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181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2C92047F" w14:textId="77777777" w:rsidTr="00E546B4">
        <w:trPr>
          <w:trHeight w:val="355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38B38" w14:textId="0BF9EA4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62A7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850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76BA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A920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28344806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334B4" w14:textId="0D9E9AB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2F8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DF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41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254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492546B2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D43C" w14:textId="18A212E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736D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EB5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5782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0E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3E77B231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F301" w14:textId="1CBD13F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37D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861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016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4A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3F5C4894" w14:textId="77777777" w:rsidTr="00E546B4">
        <w:trPr>
          <w:trHeight w:val="290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CDC8" w14:textId="1CB4E7D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8ED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B04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F8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42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0EBE4D3E" w14:textId="77777777" w:rsidTr="00E546B4">
        <w:trPr>
          <w:trHeight w:val="492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2749" w14:textId="632E100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D72B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67B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E274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5D8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6CF0186A" w14:textId="77777777" w:rsidTr="00E546B4">
        <w:trPr>
          <w:trHeight w:val="237"/>
        </w:trPr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EFCF" w14:textId="79297A8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6C65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FB2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324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C88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70F518CD" w14:textId="77777777" w:rsidR="000C70D2" w:rsidRDefault="000C70D2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382F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2FA2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8AC"/>
    <w:rsid w:val="000C2ECF"/>
    <w:rsid w:val="000C70D2"/>
    <w:rsid w:val="000D754B"/>
    <w:rsid w:val="000E040F"/>
    <w:rsid w:val="000E3DED"/>
    <w:rsid w:val="000F1E6A"/>
    <w:rsid w:val="000F4786"/>
    <w:rsid w:val="00106C42"/>
    <w:rsid w:val="00121F1C"/>
    <w:rsid w:val="00123D80"/>
    <w:rsid w:val="00142623"/>
    <w:rsid w:val="00143F49"/>
    <w:rsid w:val="001470FF"/>
    <w:rsid w:val="0015373B"/>
    <w:rsid w:val="001571AA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A5E1A"/>
    <w:rsid w:val="001A7240"/>
    <w:rsid w:val="001B6CDF"/>
    <w:rsid w:val="001C69E6"/>
    <w:rsid w:val="001D4D3A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17DCA"/>
    <w:rsid w:val="00223C92"/>
    <w:rsid w:val="00223FC0"/>
    <w:rsid w:val="00234C40"/>
    <w:rsid w:val="0023515A"/>
    <w:rsid w:val="0023732B"/>
    <w:rsid w:val="00241028"/>
    <w:rsid w:val="00243A1F"/>
    <w:rsid w:val="0024573E"/>
    <w:rsid w:val="00246A55"/>
    <w:rsid w:val="00251124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F1805"/>
    <w:rsid w:val="002F1DBD"/>
    <w:rsid w:val="002F3F9A"/>
    <w:rsid w:val="002F5A22"/>
    <w:rsid w:val="002F711F"/>
    <w:rsid w:val="0030121E"/>
    <w:rsid w:val="00302A72"/>
    <w:rsid w:val="00303BF4"/>
    <w:rsid w:val="0030699F"/>
    <w:rsid w:val="00313262"/>
    <w:rsid w:val="00313B64"/>
    <w:rsid w:val="0032242B"/>
    <w:rsid w:val="003230B4"/>
    <w:rsid w:val="00332C9E"/>
    <w:rsid w:val="003344F0"/>
    <w:rsid w:val="00341E3C"/>
    <w:rsid w:val="00342AE2"/>
    <w:rsid w:val="0034398F"/>
    <w:rsid w:val="00347AAC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2F4E"/>
    <w:rsid w:val="00383C2E"/>
    <w:rsid w:val="003847EE"/>
    <w:rsid w:val="003878B8"/>
    <w:rsid w:val="0039592B"/>
    <w:rsid w:val="003A42F8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C4D44"/>
    <w:rsid w:val="003C580F"/>
    <w:rsid w:val="003D6748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67B0E"/>
    <w:rsid w:val="004737AD"/>
    <w:rsid w:val="00473AE6"/>
    <w:rsid w:val="00475AD6"/>
    <w:rsid w:val="00475D30"/>
    <w:rsid w:val="0048161B"/>
    <w:rsid w:val="00484B7A"/>
    <w:rsid w:val="00485BAF"/>
    <w:rsid w:val="00493C5B"/>
    <w:rsid w:val="004B3618"/>
    <w:rsid w:val="004D169C"/>
    <w:rsid w:val="004D6B90"/>
    <w:rsid w:val="004E1956"/>
    <w:rsid w:val="004E425D"/>
    <w:rsid w:val="004E4448"/>
    <w:rsid w:val="004E4EB0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5E7A0D"/>
    <w:rsid w:val="00604B4E"/>
    <w:rsid w:val="00607473"/>
    <w:rsid w:val="006123AE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4F7E"/>
    <w:rsid w:val="006D4FC2"/>
    <w:rsid w:val="006F2366"/>
    <w:rsid w:val="006F492E"/>
    <w:rsid w:val="007031A4"/>
    <w:rsid w:val="007079CF"/>
    <w:rsid w:val="00710443"/>
    <w:rsid w:val="007107DC"/>
    <w:rsid w:val="007136C8"/>
    <w:rsid w:val="00714B2E"/>
    <w:rsid w:val="00723118"/>
    <w:rsid w:val="00727D38"/>
    <w:rsid w:val="007359E7"/>
    <w:rsid w:val="00756495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C63AA"/>
    <w:rsid w:val="007D0C2A"/>
    <w:rsid w:val="007D2CB3"/>
    <w:rsid w:val="007D2EA6"/>
    <w:rsid w:val="007E37B1"/>
    <w:rsid w:val="007E5DB4"/>
    <w:rsid w:val="007E6E97"/>
    <w:rsid w:val="007F7C78"/>
    <w:rsid w:val="0080452C"/>
    <w:rsid w:val="00810BA7"/>
    <w:rsid w:val="00816CBE"/>
    <w:rsid w:val="00823CE1"/>
    <w:rsid w:val="008271F6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D0CE4"/>
    <w:rsid w:val="008D1383"/>
    <w:rsid w:val="008D3A45"/>
    <w:rsid w:val="008D3DE0"/>
    <w:rsid w:val="008D3F33"/>
    <w:rsid w:val="008D74FF"/>
    <w:rsid w:val="008E107D"/>
    <w:rsid w:val="008E24E2"/>
    <w:rsid w:val="008E5181"/>
    <w:rsid w:val="008E7458"/>
    <w:rsid w:val="008F21CB"/>
    <w:rsid w:val="008F243E"/>
    <w:rsid w:val="008F3BFD"/>
    <w:rsid w:val="008F7F6D"/>
    <w:rsid w:val="0090462D"/>
    <w:rsid w:val="00904F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3292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D3A40"/>
    <w:rsid w:val="00AE3A0C"/>
    <w:rsid w:val="00AF3843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2547"/>
    <w:rsid w:val="00B53A56"/>
    <w:rsid w:val="00B61A4F"/>
    <w:rsid w:val="00B62316"/>
    <w:rsid w:val="00B62662"/>
    <w:rsid w:val="00B62BF4"/>
    <w:rsid w:val="00B646C3"/>
    <w:rsid w:val="00B6663A"/>
    <w:rsid w:val="00B66B71"/>
    <w:rsid w:val="00B77C07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5568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66FD9"/>
    <w:rsid w:val="00C71EB9"/>
    <w:rsid w:val="00C7479C"/>
    <w:rsid w:val="00C87B35"/>
    <w:rsid w:val="00C93B0D"/>
    <w:rsid w:val="00C96055"/>
    <w:rsid w:val="00CA23C1"/>
    <w:rsid w:val="00CB07E2"/>
    <w:rsid w:val="00CB20B6"/>
    <w:rsid w:val="00CB79A2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56D8"/>
    <w:rsid w:val="00D162BA"/>
    <w:rsid w:val="00D32E19"/>
    <w:rsid w:val="00D41AEC"/>
    <w:rsid w:val="00D44738"/>
    <w:rsid w:val="00D51F07"/>
    <w:rsid w:val="00D52A17"/>
    <w:rsid w:val="00D55C45"/>
    <w:rsid w:val="00D72CD8"/>
    <w:rsid w:val="00D75594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C5F72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46B4"/>
    <w:rsid w:val="00E564D8"/>
    <w:rsid w:val="00E57E28"/>
    <w:rsid w:val="00E61D8D"/>
    <w:rsid w:val="00E627E7"/>
    <w:rsid w:val="00E72511"/>
    <w:rsid w:val="00E73E9D"/>
    <w:rsid w:val="00E75839"/>
    <w:rsid w:val="00E76133"/>
    <w:rsid w:val="00E8055D"/>
    <w:rsid w:val="00E824C6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56C1F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A1196-8D24-4C07-98A6-E9F005C7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3474</Words>
  <Characters>19805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2021-12-30T06:48:00Z</cp:lastPrinted>
  <dcterms:created xsi:type="dcterms:W3CDTF">2023-04-25T09:09:00Z</dcterms:created>
  <dcterms:modified xsi:type="dcterms:W3CDTF">2023-04-25T09:09:00Z</dcterms:modified>
</cp:coreProperties>
</file>