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8DE5C" w14:textId="77777777" w:rsidR="000747EF" w:rsidRDefault="000747EF" w:rsidP="00151E7C">
      <w:bookmarkStart w:id="0" w:name="_GoBack"/>
      <w:bookmarkEnd w:id="0"/>
    </w:p>
    <w:p w14:paraId="2B96A81C" w14:textId="77777777" w:rsidR="007F2FB7" w:rsidRDefault="007F2FB7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9B88463" w14:textId="77777777" w:rsidR="0089260F" w:rsidRPr="0089260F" w:rsidRDefault="0089260F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9260F">
        <w:rPr>
          <w:rFonts w:ascii="Times New Roman" w:eastAsia="Times New Roman" w:hAnsi="Times New Roman" w:cs="Times New Roman"/>
          <w:sz w:val="28"/>
          <w:szCs w:val="28"/>
        </w:rPr>
        <w:t xml:space="preserve">Приложение  </w:t>
      </w:r>
    </w:p>
    <w:p w14:paraId="76BB9471" w14:textId="77777777" w:rsidR="0089260F" w:rsidRDefault="0089260F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9260F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14:paraId="1B2F5890" w14:textId="026548C9" w:rsidR="0089260F" w:rsidRPr="0089260F" w:rsidRDefault="0089260F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14:paraId="153AA206" w14:textId="76247A0D" w:rsidR="0089260F" w:rsidRPr="0089260F" w:rsidRDefault="0089260F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22.11.2022</w:t>
      </w:r>
      <w:r w:rsidRPr="008926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77EC" w:rsidRPr="004B77EC">
        <w:rPr>
          <w:rFonts w:ascii="Times New Roman" w:eastAsia="Times New Roman" w:hAnsi="Times New Roman" w:cs="Times New Roman"/>
          <w:sz w:val="28"/>
          <w:szCs w:val="28"/>
        </w:rPr>
        <w:t>№ 119-СД</w:t>
      </w:r>
    </w:p>
    <w:p w14:paraId="0566741C" w14:textId="77777777" w:rsidR="0089260F" w:rsidRPr="0089260F" w:rsidRDefault="0089260F" w:rsidP="0089260F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2135863" w14:textId="77777777" w:rsidR="0089260F" w:rsidRDefault="0089260F" w:rsidP="002B7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6504" w:rsidRDefault="00151E7C" w:rsidP="002B7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2B7978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79C2DBCA" w14:textId="77777777" w:rsidR="003203B6" w:rsidRDefault="003203B6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D7DE451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0C622DA6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2B7978">
        <w:rPr>
          <w:rFonts w:ascii="Times New Roman" w:hAnsi="Times New Roman" w:cs="Times New Roman"/>
          <w:b/>
        </w:rPr>
        <w:t xml:space="preserve"> 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924" w:type="dxa"/>
        <w:tblInd w:w="-431" w:type="dxa"/>
        <w:tblLook w:val="04A0" w:firstRow="1" w:lastRow="0" w:firstColumn="1" w:lastColumn="0" w:noHBand="0" w:noVBand="1"/>
      </w:tblPr>
      <w:tblGrid>
        <w:gridCol w:w="4395"/>
        <w:gridCol w:w="2474"/>
        <w:gridCol w:w="1637"/>
        <w:gridCol w:w="1418"/>
      </w:tblGrid>
      <w:tr w:rsidR="002A7C91" w:rsidRPr="002A7C91" w14:paraId="28F9D42E" w14:textId="77777777" w:rsidTr="0003444F">
        <w:trPr>
          <w:trHeight w:val="46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A5E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5B4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F71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76B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A7C91" w:rsidRPr="002A7C91" w14:paraId="0C4EB088" w14:textId="77777777" w:rsidTr="0003444F">
        <w:trPr>
          <w:trHeight w:val="50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9FF0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4D18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72AC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3257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C91" w:rsidRPr="002A7C91" w14:paraId="5E656312" w14:textId="77777777" w:rsidTr="0003444F">
        <w:trPr>
          <w:trHeight w:val="50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FD64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DF41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FCF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F82E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C91" w:rsidRPr="002A7C91" w14:paraId="10D8DA9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4E71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C3DA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28B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21 114 682,08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15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17 286 581,39</w:t>
            </w:r>
          </w:p>
        </w:tc>
      </w:tr>
      <w:tr w:rsidR="002A7C91" w:rsidRPr="002A7C91" w14:paraId="751F2C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6589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754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279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FE2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A7C91" w:rsidRPr="002A7C91" w14:paraId="632FF5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C02B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6AFF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7D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52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7124B49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CCD1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B506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BDA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B7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413393D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1CC1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162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915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3D3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1AC937A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C23A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16FD1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563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DCD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648E398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CFD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8BD6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BA5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403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1 082 629,19</w:t>
            </w:r>
          </w:p>
        </w:tc>
      </w:tr>
      <w:tr w:rsidR="002A7C91" w:rsidRPr="002A7C91" w14:paraId="15517B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15B83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EA06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425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D7A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1 082 629,19</w:t>
            </w:r>
          </w:p>
        </w:tc>
      </w:tr>
      <w:tr w:rsidR="002A7C91" w:rsidRPr="002A7C91" w14:paraId="2795F4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032D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C8EC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B98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AFC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6 124,57</w:t>
            </w:r>
          </w:p>
        </w:tc>
      </w:tr>
      <w:tr w:rsidR="002A7C91" w:rsidRPr="002A7C91" w14:paraId="442BDE9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650C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8C3F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10010302241010000110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B16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A25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6 124,57</w:t>
            </w:r>
          </w:p>
        </w:tc>
      </w:tr>
      <w:tr w:rsidR="002A7C91" w:rsidRPr="002A7C91" w14:paraId="1657E35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6F6E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3D3A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1DE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2E1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1 246 288,55</w:t>
            </w:r>
          </w:p>
        </w:tc>
      </w:tr>
      <w:tr w:rsidR="002A7C91" w:rsidRPr="002A7C91" w14:paraId="7FEA999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848C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221A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EB6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841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1 246 288,55</w:t>
            </w:r>
          </w:p>
        </w:tc>
      </w:tr>
      <w:tr w:rsidR="002A7C91" w:rsidRPr="002A7C91" w14:paraId="2288B6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A2D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F063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376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BA0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-120 854,45</w:t>
            </w:r>
          </w:p>
        </w:tc>
      </w:tr>
      <w:tr w:rsidR="002A7C91" w:rsidRPr="002A7C91" w14:paraId="7D3EDE8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B1AC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06BE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357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B57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-120 854,45</w:t>
            </w:r>
          </w:p>
        </w:tc>
      </w:tr>
      <w:tr w:rsidR="002A7C91" w:rsidRPr="002A7C91" w14:paraId="33377C2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AFD7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E56A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BB2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C47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1 694 576,38</w:t>
            </w:r>
          </w:p>
        </w:tc>
      </w:tr>
      <w:tr w:rsidR="002A7C91" w:rsidRPr="002A7C91" w14:paraId="63350B5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1A56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E25F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A2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095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1 694 576,38</w:t>
            </w:r>
          </w:p>
        </w:tc>
      </w:tr>
      <w:tr w:rsidR="002A7C91" w:rsidRPr="002A7C91" w14:paraId="54CAC06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1F77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1B82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F57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46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442 347,57</w:t>
            </w:r>
          </w:p>
        </w:tc>
      </w:tr>
      <w:tr w:rsidR="002A7C91" w:rsidRPr="002A7C91" w14:paraId="59063ED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43AFA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46E1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18D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012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442 347,57</w:t>
            </w:r>
          </w:p>
        </w:tc>
      </w:tr>
      <w:tr w:rsidR="002A7C91" w:rsidRPr="002A7C91" w14:paraId="01838C3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A5743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1360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D29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6E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429 602,55</w:t>
            </w:r>
          </w:p>
        </w:tc>
      </w:tr>
      <w:tr w:rsidR="002A7C91" w:rsidRPr="002A7C91" w14:paraId="1BE2F1E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6963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F70D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FD8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258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572,51</w:t>
            </w:r>
          </w:p>
        </w:tc>
      </w:tr>
      <w:tr w:rsidR="002A7C91" w:rsidRPr="002A7C91" w14:paraId="2303B6E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66013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2FAE1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64B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DCA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12 172,49</w:t>
            </w:r>
          </w:p>
        </w:tc>
      </w:tr>
      <w:tr w:rsidR="002A7C91" w:rsidRPr="002A7C91" w14:paraId="197083E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178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D626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18210102080010000110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D2B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0F5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0,02</w:t>
            </w:r>
          </w:p>
        </w:tc>
      </w:tr>
      <w:tr w:rsidR="002A7C91" w:rsidRPr="002A7C91" w14:paraId="4ECF58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224E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2F68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D6B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ED8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39620BB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9EB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FAE0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158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5F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26C44A8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2E9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Единый сельскохозяйственный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72F6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C4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380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3D44B5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BCAA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432D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C66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6F7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1 081 929,66</w:t>
            </w:r>
          </w:p>
        </w:tc>
      </w:tr>
      <w:tr w:rsidR="002A7C91" w:rsidRPr="002A7C91" w14:paraId="7781D1D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FEC9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3187F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EE9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2D8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141 940,53</w:t>
            </w:r>
          </w:p>
        </w:tc>
      </w:tr>
      <w:tr w:rsidR="002A7C91" w:rsidRPr="002A7C91" w14:paraId="0FFC676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C63B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8B9D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A70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57A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141 940,53</w:t>
            </w:r>
          </w:p>
        </w:tc>
      </w:tr>
      <w:tr w:rsidR="002A7C91" w:rsidRPr="002A7C91" w14:paraId="1E36D94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704E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3E68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366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6B2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939 989,13</w:t>
            </w:r>
          </w:p>
        </w:tc>
      </w:tr>
      <w:tr w:rsidR="002A7C91" w:rsidRPr="002A7C91" w14:paraId="2EA1D50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9B4C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5807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4DB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1C3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502 379,34</w:t>
            </w:r>
          </w:p>
        </w:tc>
      </w:tr>
      <w:tr w:rsidR="002A7C91" w:rsidRPr="002A7C91" w14:paraId="33BCF3C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6647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C706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BF3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6E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502 379,34</w:t>
            </w:r>
          </w:p>
        </w:tc>
      </w:tr>
      <w:tr w:rsidR="002A7C91" w:rsidRPr="002A7C91" w14:paraId="059EC74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FD4E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D766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847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99A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437 609,79</w:t>
            </w:r>
          </w:p>
        </w:tc>
      </w:tr>
      <w:tr w:rsidR="002A7C91" w:rsidRPr="002A7C91" w14:paraId="265828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FCCD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DD7F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421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659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437 609,79</w:t>
            </w:r>
          </w:p>
        </w:tc>
      </w:tr>
      <w:tr w:rsidR="002A7C91" w:rsidRPr="002A7C91" w14:paraId="6559916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9DE4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363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5EA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479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137 465,58</w:t>
            </w:r>
          </w:p>
        </w:tc>
      </w:tr>
      <w:tr w:rsidR="002A7C91" w:rsidRPr="002A7C91" w14:paraId="73D5839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116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75D1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044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742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137 465,58</w:t>
            </w:r>
          </w:p>
        </w:tc>
      </w:tr>
      <w:tr w:rsidR="002A7C91" w:rsidRPr="002A7C91" w14:paraId="686A873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6BD4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8F51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7E4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3A3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5C702B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D3291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E4A71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7F6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B9A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61E49D6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C057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B952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CA7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143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5EA80F9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7C97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8F4B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D97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8C1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2D0A027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A5463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514B5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F13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B60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54EC9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DFC3A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0B76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80311607000000000140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66E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70E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87A403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584AB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7620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80311607010000000140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1C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AD0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F31EC0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F52A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C64D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80311607010100000140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A94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095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7119778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9663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9A40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E98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6D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2D1CDC4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ABC3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CD8E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BB3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B1C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77FE528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A736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3B5A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5A5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04C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30E3066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03F6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10EF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C05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8B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74589EA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99E8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9DA86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4A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0EE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1D63797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A478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9490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0A2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48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7A801BF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7E90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0346B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BA7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7AD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2F140A3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0C0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84AE1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36A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0C3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7861910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7B39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C37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670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01A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0932A76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574A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FE78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A34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11 734 119,00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72A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10 872 617,70</w:t>
            </w:r>
          </w:p>
        </w:tc>
      </w:tr>
      <w:tr w:rsidR="002A7C91" w:rsidRPr="002A7C91" w14:paraId="060ED0B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C6C7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18AC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DB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C36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211 925,70</w:t>
            </w:r>
          </w:p>
        </w:tc>
      </w:tr>
      <w:tr w:rsidR="002A7C91" w:rsidRPr="002A7C91" w14:paraId="7AED6D1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FCE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21FE8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5A4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18F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211 925,70</w:t>
            </w:r>
          </w:p>
        </w:tc>
      </w:tr>
      <w:tr w:rsidR="002A7C91" w:rsidRPr="002A7C91" w14:paraId="24CFCB6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F847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0AE8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4A0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A97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10 660 692,00</w:t>
            </w:r>
          </w:p>
        </w:tc>
      </w:tr>
      <w:tr w:rsidR="002A7C91" w:rsidRPr="002A7C91" w14:paraId="7974C0A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9D6A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38AA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09C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007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10 660 692,00</w:t>
            </w:r>
          </w:p>
        </w:tc>
      </w:tr>
      <w:tr w:rsidR="002A7C91" w:rsidRPr="002A7C91" w14:paraId="5A22BAA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FEF7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2659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8DB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926 862,08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ADF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722 433,87</w:t>
            </w:r>
          </w:p>
        </w:tc>
      </w:tr>
      <w:tr w:rsidR="002A7C91" w:rsidRPr="002A7C91" w14:paraId="342A32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F2B2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3A70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D29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FDC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</w:tr>
      <w:tr w:rsidR="002A7C91" w:rsidRPr="002A7C91" w14:paraId="71EF414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058BB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2E131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038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D75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</w:tr>
      <w:tr w:rsidR="002A7C91" w:rsidRPr="002A7C91" w14:paraId="1FA85F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936B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8E75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EC3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416 862,08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A38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212 433,87</w:t>
            </w:r>
          </w:p>
        </w:tc>
      </w:tr>
      <w:tr w:rsidR="002A7C91" w:rsidRPr="002A7C91" w14:paraId="23682B3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92A9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2508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6E7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416 862,08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84C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212 433,87</w:t>
            </w:r>
          </w:p>
        </w:tc>
      </w:tr>
    </w:tbl>
    <w:p w14:paraId="258FE51B" w14:textId="228D2204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75072E5" w14:textId="77777777" w:rsidR="002B7978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B80F11" w14:textId="7073758C" w:rsidR="008D4B64" w:rsidRPr="002C4262" w:rsidRDefault="008D4B64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2B79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0239" w:type="dxa"/>
        <w:tblInd w:w="-431" w:type="dxa"/>
        <w:tblLook w:val="04A0" w:firstRow="1" w:lastRow="0" w:firstColumn="1" w:lastColumn="0" w:noHBand="0" w:noVBand="1"/>
      </w:tblPr>
      <w:tblGrid>
        <w:gridCol w:w="4395"/>
        <w:gridCol w:w="2410"/>
        <w:gridCol w:w="1559"/>
        <w:gridCol w:w="1560"/>
        <w:gridCol w:w="315"/>
      </w:tblGrid>
      <w:tr w:rsidR="0003444F" w:rsidRPr="0003444F" w14:paraId="00088453" w14:textId="77777777" w:rsidTr="0003444F">
        <w:trPr>
          <w:gridAfter w:val="1"/>
          <w:wAfter w:w="315" w:type="dxa"/>
          <w:trHeight w:val="46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9955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3740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4414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8517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03444F" w:rsidRPr="0003444F" w14:paraId="02CABB58" w14:textId="77777777" w:rsidTr="0003444F">
        <w:trPr>
          <w:trHeight w:val="25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03C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67E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9C9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773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A7A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1B41689" w14:textId="77777777" w:rsidTr="0003444F">
        <w:trPr>
          <w:trHeight w:val="25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DF7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025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636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5A6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288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2F898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CA30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FC5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3C0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21 876 919,21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89E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17 084 829,28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52F11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33B7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D1A0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2F04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C06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4B0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D4C91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99D314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B1A6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54BD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0E7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21 876 919,21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BE8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17 084 829,28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9C3DA5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54ED68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81E3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376E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78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89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36 004,50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C3097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E4E6F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99B2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8A00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580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289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44A11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7AD011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C817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29A1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AC1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921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14953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52015D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F022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4050D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459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55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B3C1D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8D6C2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2D6E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4426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2B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956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DAECA2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09B5BD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B84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D697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F7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846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6D427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C02E2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1E4E8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C97E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36F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3E2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2D4BC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A86F91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7CF4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2ADC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8B0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50F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36 004,50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A5E9BA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523C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DC40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27A9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746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72A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1C6B6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F3BD2A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D015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A56D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999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697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FE9966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64FD1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CED1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298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80301130500028330100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23C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C68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B352F5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604AEF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DF3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7790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93C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0BE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37CCE5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F0D371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BA1E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296B7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5EE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51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B94304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CB7B2B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632D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3E05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43D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C38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70213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CB23DC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F1D7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2CEE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62B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FF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5C8A01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8759F0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A3BE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E35AF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69F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606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A9670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A268DA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21B2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9D05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79A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435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086B04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37B6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5406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93B3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E46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105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4DAEC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B7327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1F62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283E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995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A4C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E4328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49B97B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ADD9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9474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49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05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56FFF2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598EA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9061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4B14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6D3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F24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F75CF2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4E2AAE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0C5A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77DF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53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241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6C541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54C4BC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2603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4579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6F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43E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BE303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090A80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4E8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2B37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0FC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21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857EFA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AF8D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A619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2D94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C68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945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F11888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B89ABA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7BE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B193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CC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D2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0EB3CD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3ADEB2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B955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6493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A8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81E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5E1D4C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9E0D6F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23A5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250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8BB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B72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93964E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185D4F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4CFD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42E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37A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1AF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2AD684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058F5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6EC0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61F6C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0AF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50B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C48CC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8FAF88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92F5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3C56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F3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61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48ABF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6E251E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E2BC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8D45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7D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CE7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92EE3B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0669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BBDE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FBB6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75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69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B77B6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0BE96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1C9D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F6F7E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3F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F27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620508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FAF4C7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C9FD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99273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E53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05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1936C5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BA8C84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4964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B2ADD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C9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D10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78B076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3E5AE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8F46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655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F72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FC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B8FBA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10B20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51B4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8ABED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C4B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E04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F95775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D602D4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8B8E6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47D2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ACE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919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17194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7AA80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68EA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58FB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2E7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BC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81923A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5E72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CB18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0329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0ED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3B1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2465B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D6C778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77BE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2587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C60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7FE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6DA3D3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6AB84B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311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6C89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87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04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635BD4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A717D3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0442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E9757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BE6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7E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72B7D4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08E5EA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D3C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AE7F9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D6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8B6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60CB52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BD68FD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108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A63D6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7D3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86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FD8663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F6DD2D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923F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D579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23B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CD4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858BD9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6F5F3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EA0E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6F34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68E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310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80A3A6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47AD4B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51DC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82EA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F4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C32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6E59E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A00D77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077AE" w14:textId="6EA5C073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6158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CEB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9FB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9E3249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AE63C7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75CD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ACED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FB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995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3E31D4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9A4E7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AE37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FA9B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1D8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AF3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FCEE0F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E8462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C0C4B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881E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46C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06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E05E0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CD3363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CE8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F62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CCF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296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DAACEF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D81C06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4D83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398F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2AA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0F6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EA81C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5126C7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00F9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CAEE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CFC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C27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560FE8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B5DD11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7299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9463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614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93D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357D39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550B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BAC96" w14:textId="14C8991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E15EC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E1D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B2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1871C4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1A5606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4F3F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7A1C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2FF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895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B79FB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86F80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F7F8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F89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2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1E9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1DA735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0DF04D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67D0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CAD0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3A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30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CCA1D9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505012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9D97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FA1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779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8 175 390,00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8DF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5 896 391,94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06F9DC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5F242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B47C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F531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C4F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E3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E64355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1513F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A7BA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D2B0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A0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0A1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9A01A1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74B84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B7BA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F35E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4D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F5D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4BDC3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15F43C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C1D3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1D56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35D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80A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B02A9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5D27C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B881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9FDD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46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E5D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99968F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5436A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C82F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C507D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603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B0A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8233FD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3DA47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0821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D514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C90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7 212 190,00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9A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4 933 191,94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5FDEB6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A228F0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B4A5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C9F7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DE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53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E7AE9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E7494A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50EA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0C48A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45D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B15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AACB3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CD7D48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706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6D0E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27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71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CC7ECE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B1E114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0EF8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99CA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582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096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D081BC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A7BF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8EFE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7387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B13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09A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7B9817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209CD4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5F81C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B7D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D4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1 997 196,00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4F7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1 464 928,21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5D546C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27E35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546C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C631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D5B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03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6AE6E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BE5A6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92A6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196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3DD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C03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A1EE18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658D9E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DCB0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E319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BCA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76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9900D3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38F6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CD06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ACD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BFA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2A6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DF2AF3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9C311F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8293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63E9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361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DC0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ED418A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7E56F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5134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07EB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41D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94F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4FFE8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BEFB2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884D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2BD9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EB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4F5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720447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B14A0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251F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A23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C8B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E40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8EBC35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7DB7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2BB1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EFFA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764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40F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B51D5A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F06CF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3777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5C8EA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A6F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F7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F04323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FB59C5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CAC9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A9E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C0F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CDA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D028A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0CE283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A81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5D71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EEA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D11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DE3375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B795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9C7A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320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16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D7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1422C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421E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F72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0FB2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256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1F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AFD31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E08AFC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48B9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2A619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99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EDD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03420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FA140D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B555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1ADB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8EB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980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3625D4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42D37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230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0D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5F8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31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1 989 602,48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0E2C23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2BDC77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82BC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41B5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3C0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DD6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A8472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DC65BE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9A0C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A215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BC4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E58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EA2273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7760B8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0128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E08C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82E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8BD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1DEB29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266E7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4BDC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B3BEF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36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D5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16B09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D86567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F401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34FB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782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EF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B169CB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6721BD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0127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A61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422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E5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E4112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111B8C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2124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1E64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0A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5E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ABFF47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C029B1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B157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BD97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29A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F4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1 275 397,61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90470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F599F6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45AE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56AF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859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4E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471 362,87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9DDDC4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6EC45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66E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B020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996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1 214 770,00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273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1 213 754,05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B89F79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0CC8F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EC38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AB3A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A35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93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6C47D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0E5D7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6F4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B2533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028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FE2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6C542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3D890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285F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D5E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7DC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1E6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6A4FAF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86BB89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E0E6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1E5F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AB9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93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1C75DF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CD516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59B7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0188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1DF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53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E30021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8A728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97BF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BB5E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F5E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2F8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60B60B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45E96E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845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90A96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2BE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72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37CC35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138794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0F66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96FB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9ED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66E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15E14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5A42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199D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617CF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C2A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7AD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850D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95AB9F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B1C6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3E75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E8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505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97EC8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A6ED9F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DCD9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45A9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A2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0E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B1B4B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FCB791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D0B3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93E0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685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13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72E8C5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FA879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2499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5A5F4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2D4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4B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FCF2CE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0153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168E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6141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CEF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B9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5E428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77D51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A309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C380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356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16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311ED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ABFAC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606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CF0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3AD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A5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228074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762E9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0387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8014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E5B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914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9CEA37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C9896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4D1B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79492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F5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8B4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BC9178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31FBF4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300D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DC28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825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154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F11E2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AF356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AB8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C72B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B78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25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CCDA13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941F0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018F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06A0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CC4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B6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16541A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CF2F4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6F92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D033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D7E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BC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C6CED0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D011E8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617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47EF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7C5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674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71F0B4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104CA4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DED0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5411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011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EB9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0F82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E3D51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2D3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B9F2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0AC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96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375C7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9F62BF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3B21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6BA6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8F9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2D5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E9D0C8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AA7BCB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0D6C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C5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69B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FC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B73203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2A8A65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E9C8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6400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4D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2B1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A86063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11494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36E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2F93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8BE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A78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8B2311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84736E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4ABB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366E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6D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BEE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1B318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AE3C09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1D3F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6B0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265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7A1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3719C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EB146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FC1D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CDAF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1A0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D9E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38539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0DCE7D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9BD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900A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6C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BBD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30FD14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41851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6E26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F639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54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5DA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99543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EF0894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AE65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D9DE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EED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06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B2B809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15CFE6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E542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20DE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E35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137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ACDB9C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F9402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9947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4B08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BAB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89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2C20F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9A1AEC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114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408A2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BDC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229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38A86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AA35D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BA814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C5EF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201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D25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30C587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B886C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0D2A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E348E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4F0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628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94F50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E65504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2BFD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3C4C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4C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8FC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57F442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8D427A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46BC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769F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BF7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06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84421D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B3D6F3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1072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D2DE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548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8A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F1E07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82B7C1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FF14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08B1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38D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71A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66127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8B652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4874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A7595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2DC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11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DE22BC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E86D5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81B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C423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220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811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C2A518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D5BAF6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3BCC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7C0C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C77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285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399C65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802A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4151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BA54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A7B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45E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82D05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8C59F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8324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69BF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D7D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C71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D3CE79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60A8D1" w14:textId="0739314C" w:rsidR="002A7C91" w:rsidRDefault="002A7C91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46A860E2" w:rsidR="00693390" w:rsidRDefault="00693390" w:rsidP="002B79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2B7978">
      <w:pPr>
        <w:tabs>
          <w:tab w:val="left" w:pos="791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254" w:type="dxa"/>
        <w:tblInd w:w="-436" w:type="dxa"/>
        <w:tblLook w:val="04A0" w:firstRow="1" w:lastRow="0" w:firstColumn="1" w:lastColumn="0" w:noHBand="0" w:noVBand="1"/>
      </w:tblPr>
      <w:tblGrid>
        <w:gridCol w:w="4512"/>
        <w:gridCol w:w="2216"/>
        <w:gridCol w:w="1495"/>
        <w:gridCol w:w="1795"/>
        <w:gridCol w:w="236"/>
      </w:tblGrid>
      <w:tr w:rsidR="00854CE5" w:rsidRPr="00854CE5" w14:paraId="60A69E72" w14:textId="77777777" w:rsidTr="0089260F">
        <w:trPr>
          <w:gridAfter w:val="1"/>
          <w:wAfter w:w="236" w:type="dxa"/>
          <w:trHeight w:val="23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89260F">
        <w:trPr>
          <w:trHeight w:val="20"/>
        </w:trPr>
        <w:tc>
          <w:tcPr>
            <w:tcW w:w="451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6" w:type="dxa"/>
            <w:vAlign w:val="center"/>
            <w:hideMark/>
          </w:tcPr>
          <w:p w14:paraId="1EC4909C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0D1CD5BE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-201 752,11</w:t>
            </w:r>
          </w:p>
        </w:tc>
        <w:tc>
          <w:tcPr>
            <w:tcW w:w="236" w:type="dxa"/>
            <w:vAlign w:val="center"/>
            <w:hideMark/>
          </w:tcPr>
          <w:p w14:paraId="31F45E14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7350413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65A03396" w:rsidR="00854CE5" w:rsidRPr="00854CE5" w:rsidRDefault="00854CE5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BCD5188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F677BC4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E797E6E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21509456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-201 752,11</w:t>
            </w:r>
          </w:p>
        </w:tc>
        <w:tc>
          <w:tcPr>
            <w:tcW w:w="236" w:type="dxa"/>
            <w:vAlign w:val="center"/>
            <w:hideMark/>
          </w:tcPr>
          <w:p w14:paraId="5C52560F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53904" w14:textId="3D3233AF" w:rsidR="00854CE5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2 177 422,08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91B7C" w14:textId="1F2BD14C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-17 286 581,39</w:t>
            </w:r>
          </w:p>
        </w:tc>
        <w:tc>
          <w:tcPr>
            <w:tcW w:w="236" w:type="dxa"/>
            <w:vAlign w:val="center"/>
            <w:hideMark/>
          </w:tcPr>
          <w:p w14:paraId="0C800D09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6AD6C4C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082C3E" w:rsidRPr="00854CE5" w:rsidRDefault="00082C3E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082C3E" w:rsidRPr="00854CE5" w:rsidRDefault="00082C3E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F8D28" w14:textId="3F7FE3AD" w:rsidR="00082C3E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2 177 422,08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71EB6" w14:textId="6F091F6E" w:rsidR="00082C3E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-17 286 581,39</w:t>
            </w:r>
          </w:p>
        </w:tc>
        <w:tc>
          <w:tcPr>
            <w:tcW w:w="236" w:type="dxa"/>
            <w:vAlign w:val="center"/>
            <w:hideMark/>
          </w:tcPr>
          <w:p w14:paraId="1421FB2B" w14:textId="77777777" w:rsidR="00082C3E" w:rsidRPr="00854CE5" w:rsidRDefault="00082C3E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50C0D" w14:textId="3003697F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22 939 659,21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C5106" w14:textId="7B4C7465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17 084 829,28</w:t>
            </w:r>
          </w:p>
        </w:tc>
        <w:tc>
          <w:tcPr>
            <w:tcW w:w="236" w:type="dxa"/>
            <w:vAlign w:val="center"/>
            <w:hideMark/>
          </w:tcPr>
          <w:p w14:paraId="092D283A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07807C1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082C3E" w:rsidRPr="00854CE5" w:rsidRDefault="00082C3E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082C3E" w:rsidRPr="00854CE5" w:rsidRDefault="00082C3E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3ABA0" w14:textId="144D21E6" w:rsidR="00082C3E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939 659,21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BEC25" w14:textId="26325444" w:rsidR="00082C3E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17 084 829,28</w:t>
            </w:r>
          </w:p>
        </w:tc>
        <w:tc>
          <w:tcPr>
            <w:tcW w:w="236" w:type="dxa"/>
            <w:vAlign w:val="center"/>
            <w:hideMark/>
          </w:tcPr>
          <w:p w14:paraId="558F2B2C" w14:textId="77777777" w:rsidR="00082C3E" w:rsidRPr="00854CE5" w:rsidRDefault="00082C3E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545F15" w14:textId="77777777" w:rsidR="002B7978" w:rsidRDefault="002B7978" w:rsidP="002B7978">
      <w:pPr>
        <w:tabs>
          <w:tab w:val="left" w:pos="791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128BFF21" w:rsidR="006E368F" w:rsidRPr="006E368F" w:rsidRDefault="006E368F" w:rsidP="002B7978">
      <w:pPr>
        <w:tabs>
          <w:tab w:val="left" w:pos="791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ОТЧЕТ ОБ ИСПОЛЬЗОВАНИИ БЮДЖЕТНЫХ АССИГНОВАНИЙ</w:t>
      </w:r>
    </w:p>
    <w:p w14:paraId="06ADACD0" w14:textId="1121D5DD" w:rsidR="00776504" w:rsidRDefault="006E368F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4CC0FD48" w:rsidR="006E368F" w:rsidRDefault="00C85456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503857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1FC7507C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EECDD5" w14:textId="2E0CA87B" w:rsidR="006E368F" w:rsidRDefault="006E368F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F94FFF">
        <w:rPr>
          <w:rFonts w:ascii="Times New Roman" w:hAnsi="Times New Roman" w:cs="Times New Roman"/>
          <w:sz w:val="28"/>
          <w:szCs w:val="28"/>
        </w:rPr>
        <w:t>9 месяцев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5CB16629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082B2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23483" w14:textId="6A4DA8D6" w:rsidR="006E368F" w:rsidRPr="006E368F" w:rsidRDefault="00BD0C49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7564EEA7" w14:textId="77777777" w:rsidR="00503857" w:rsidRDefault="00503857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FE803AD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2C450F91" w:rsidR="00585BAE" w:rsidRDefault="00585BAE" w:rsidP="00892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89260F">
        <w:rPr>
          <w:rFonts w:ascii="Times New Roman" w:hAnsi="Times New Roman" w:cs="Times New Roman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89260F">
        <w:rPr>
          <w:rFonts w:ascii="Times New Roman" w:hAnsi="Times New Roman" w:cs="Times New Roman"/>
          <w:color w:val="000000"/>
          <w:sz w:val="28"/>
          <w:szCs w:val="28"/>
        </w:rPr>
        <w:t>едерального закона от 06 октября 2003 года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89260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52E1B17A" w14:textId="77777777" w:rsidR="002B7978" w:rsidRPr="00544F81" w:rsidRDefault="002B7978" w:rsidP="00B54135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3C246CD6" w14:textId="77777777" w:rsidR="00503857" w:rsidRPr="006E368F" w:rsidRDefault="00503857" w:rsidP="0050385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2B7978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5F38D2C3" w:rsidR="00AF2D37" w:rsidRDefault="002B7978" w:rsidP="002B7978">
      <w:pPr>
        <w:jc w:val="center"/>
      </w:pPr>
      <w:r>
        <w:t>_______________</w:t>
      </w:r>
    </w:p>
    <w:sectPr w:rsidR="00AF2D37" w:rsidSect="0089260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76FBC" w14:textId="77777777" w:rsidR="00CE38A2" w:rsidRDefault="00CE38A2" w:rsidP="00431AB2">
      <w:pPr>
        <w:spacing w:after="0" w:line="240" w:lineRule="auto"/>
      </w:pPr>
      <w:r>
        <w:separator/>
      </w:r>
    </w:p>
  </w:endnote>
  <w:endnote w:type="continuationSeparator" w:id="0">
    <w:p w14:paraId="6AD949A8" w14:textId="77777777" w:rsidR="00CE38A2" w:rsidRDefault="00CE38A2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05E7A" w14:textId="77777777" w:rsidR="00CE38A2" w:rsidRDefault="00CE38A2" w:rsidP="00431AB2">
      <w:pPr>
        <w:spacing w:after="0" w:line="240" w:lineRule="auto"/>
      </w:pPr>
      <w:r>
        <w:separator/>
      </w:r>
    </w:p>
  </w:footnote>
  <w:footnote w:type="continuationSeparator" w:id="0">
    <w:p w14:paraId="2BDB896A" w14:textId="77777777" w:rsidR="00CE38A2" w:rsidRDefault="00CE38A2" w:rsidP="0043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261AC"/>
    <w:rsid w:val="00146272"/>
    <w:rsid w:val="00151E7C"/>
    <w:rsid w:val="001B3EC3"/>
    <w:rsid w:val="001B4853"/>
    <w:rsid w:val="001D2DEB"/>
    <w:rsid w:val="001E757A"/>
    <w:rsid w:val="001F036F"/>
    <w:rsid w:val="00213DF4"/>
    <w:rsid w:val="0021484B"/>
    <w:rsid w:val="00215334"/>
    <w:rsid w:val="002341BF"/>
    <w:rsid w:val="00253891"/>
    <w:rsid w:val="002548E2"/>
    <w:rsid w:val="00254D84"/>
    <w:rsid w:val="0025666D"/>
    <w:rsid w:val="00294300"/>
    <w:rsid w:val="002A7C91"/>
    <w:rsid w:val="002B20E7"/>
    <w:rsid w:val="002B2ECF"/>
    <w:rsid w:val="002B7978"/>
    <w:rsid w:val="002C4262"/>
    <w:rsid w:val="002C7F9B"/>
    <w:rsid w:val="00301249"/>
    <w:rsid w:val="003203B6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3371"/>
    <w:rsid w:val="004A26AB"/>
    <w:rsid w:val="004A5ED8"/>
    <w:rsid w:val="004B3180"/>
    <w:rsid w:val="004B408F"/>
    <w:rsid w:val="004B77EC"/>
    <w:rsid w:val="00501162"/>
    <w:rsid w:val="005017E9"/>
    <w:rsid w:val="00503857"/>
    <w:rsid w:val="00531A0E"/>
    <w:rsid w:val="00544F81"/>
    <w:rsid w:val="0055075A"/>
    <w:rsid w:val="0055691E"/>
    <w:rsid w:val="00585BAE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6342B1"/>
    <w:rsid w:val="00661E5C"/>
    <w:rsid w:val="00667A9A"/>
    <w:rsid w:val="006837C5"/>
    <w:rsid w:val="00693390"/>
    <w:rsid w:val="006A643A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C4657"/>
    <w:rsid w:val="007D11E4"/>
    <w:rsid w:val="007D503B"/>
    <w:rsid w:val="007F2FB7"/>
    <w:rsid w:val="00825FD4"/>
    <w:rsid w:val="00832769"/>
    <w:rsid w:val="00854CE5"/>
    <w:rsid w:val="00885049"/>
    <w:rsid w:val="0089260F"/>
    <w:rsid w:val="008C35AC"/>
    <w:rsid w:val="008D1326"/>
    <w:rsid w:val="008D1576"/>
    <w:rsid w:val="008D4B64"/>
    <w:rsid w:val="008E05A5"/>
    <w:rsid w:val="00920C5A"/>
    <w:rsid w:val="00922A0D"/>
    <w:rsid w:val="00931D5C"/>
    <w:rsid w:val="009468D5"/>
    <w:rsid w:val="00972EC5"/>
    <w:rsid w:val="0098377E"/>
    <w:rsid w:val="0098645B"/>
    <w:rsid w:val="00995DB6"/>
    <w:rsid w:val="009A7A06"/>
    <w:rsid w:val="009C1791"/>
    <w:rsid w:val="00A04B9F"/>
    <w:rsid w:val="00A22B4C"/>
    <w:rsid w:val="00A23652"/>
    <w:rsid w:val="00A33A5F"/>
    <w:rsid w:val="00A44DB9"/>
    <w:rsid w:val="00A46428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93A71"/>
    <w:rsid w:val="00CC6278"/>
    <w:rsid w:val="00CE2204"/>
    <w:rsid w:val="00CE38A2"/>
    <w:rsid w:val="00D076D5"/>
    <w:rsid w:val="00D51DF4"/>
    <w:rsid w:val="00D553BA"/>
    <w:rsid w:val="00D645F3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EE1BE5"/>
    <w:rsid w:val="00F01AAB"/>
    <w:rsid w:val="00F029FB"/>
    <w:rsid w:val="00F104F6"/>
    <w:rsid w:val="00F140DB"/>
    <w:rsid w:val="00F16A51"/>
    <w:rsid w:val="00F242BD"/>
    <w:rsid w:val="00F24A87"/>
    <w:rsid w:val="00F30BFD"/>
    <w:rsid w:val="00F311FA"/>
    <w:rsid w:val="00F51A85"/>
    <w:rsid w:val="00F51A87"/>
    <w:rsid w:val="00F559E7"/>
    <w:rsid w:val="00F80031"/>
    <w:rsid w:val="00F85F72"/>
    <w:rsid w:val="00F94FFF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4505</Words>
  <Characters>25679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Maksim Aleksandrov</cp:lastModifiedBy>
  <cp:revision>2</cp:revision>
  <cp:lastPrinted>2020-06-18T11:51:00Z</cp:lastPrinted>
  <dcterms:created xsi:type="dcterms:W3CDTF">2022-11-24T13:22:00Z</dcterms:created>
  <dcterms:modified xsi:type="dcterms:W3CDTF">2022-11-24T13:22:00Z</dcterms:modified>
</cp:coreProperties>
</file>