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D" w:rsidRPr="0070221D" w:rsidRDefault="0070221D" w:rsidP="0070221D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70221D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 wp14:anchorId="50BFF9E8" wp14:editId="6FE30CD3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1D" w:rsidRPr="0070221D" w:rsidRDefault="0070221D" w:rsidP="0070221D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16"/>
          <w:szCs w:val="16"/>
        </w:rPr>
      </w:pPr>
    </w:p>
    <w:p w:rsidR="0070221D" w:rsidRPr="0070221D" w:rsidRDefault="0070221D" w:rsidP="0070221D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1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0221D" w:rsidRPr="0070221D" w:rsidRDefault="0070221D" w:rsidP="0070221D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221D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7022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0221D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:rsidR="0070221D" w:rsidRPr="0070221D" w:rsidRDefault="0070221D" w:rsidP="0070221D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0221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:rsidR="0070221D" w:rsidRPr="0070221D" w:rsidRDefault="0070221D" w:rsidP="0070221D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70221D" w:rsidRPr="0070221D" w:rsidRDefault="0070221D" w:rsidP="0070221D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22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70221D" w:rsidRDefault="0070221D" w:rsidP="0070221D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D" w:rsidRDefault="005F131D" w:rsidP="0070221D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D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старост населенных пунктов </w:t>
      </w:r>
    </w:p>
    <w:p w:rsidR="00260782" w:rsidRDefault="005F131D" w:rsidP="0070221D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1D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5F131D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31D" w:rsidRPr="0070221D" w:rsidRDefault="005F131D" w:rsidP="005F1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21D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Советом депутатов Батец</w:t>
      </w:r>
      <w:r w:rsidR="00702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кого сельского поселения  26 июля </w:t>
      </w:r>
      <w:r w:rsidRPr="007022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года</w:t>
      </w:r>
    </w:p>
    <w:p w:rsidR="005F131D" w:rsidRPr="0070221D" w:rsidRDefault="005F131D" w:rsidP="005F131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131D" w:rsidRPr="0070221D" w:rsidRDefault="005F131D" w:rsidP="00765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221D" w:rsidRDefault="0026078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поселения, в связи с переизбранием старост трех населенных пунктов Совет депутатов</w:t>
      </w:r>
      <w:r w:rsidRPr="00D546A3">
        <w:rPr>
          <w:rFonts w:ascii="Times New Roman" w:hAnsi="Times New Roman" w:cs="Times New Roman"/>
          <w:sz w:val="28"/>
          <w:szCs w:val="28"/>
        </w:rPr>
        <w:t xml:space="preserve"> Батецкого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3BBC" w:rsidRDefault="0026078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46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ШИЛ</w:t>
      </w:r>
      <w:r w:rsidRPr="00D546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0442" w:rsidRPr="006E0442" w:rsidRDefault="006E044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5A5E" w:rsidRPr="00C56072" w:rsidRDefault="001B3BBC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C">
        <w:rPr>
          <w:rFonts w:ascii="Times New Roman" w:hAnsi="Times New Roman" w:cs="Times New Roman"/>
          <w:sz w:val="28"/>
          <w:szCs w:val="20"/>
        </w:rPr>
        <w:t>1. Утвердить прилагаемы</w:t>
      </w:r>
      <w:r w:rsidR="00765A5E">
        <w:rPr>
          <w:rFonts w:ascii="Times New Roman" w:hAnsi="Times New Roman" w:cs="Times New Roman"/>
          <w:sz w:val="28"/>
          <w:szCs w:val="20"/>
        </w:rPr>
        <w:t>й</w:t>
      </w:r>
      <w:r w:rsidRPr="001B3BBC">
        <w:rPr>
          <w:rFonts w:ascii="Times New Roman" w:hAnsi="Times New Roman" w:cs="Times New Roman"/>
          <w:sz w:val="28"/>
          <w:szCs w:val="20"/>
        </w:rPr>
        <w:t xml:space="preserve"> </w:t>
      </w:r>
      <w:r w:rsidR="00765A5E">
        <w:rPr>
          <w:rFonts w:ascii="Times New Roman" w:hAnsi="Times New Roman" w:cs="Times New Roman"/>
          <w:sz w:val="28"/>
          <w:szCs w:val="28"/>
        </w:rPr>
        <w:t xml:space="preserve">список старост населенных пунктов Батецкого сельского поселения. </w:t>
      </w:r>
    </w:p>
    <w:p w:rsidR="001B3BBC" w:rsidRPr="005F131D" w:rsidRDefault="005F131D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Признать утратившим</w:t>
      </w:r>
      <w:r w:rsidR="006E0442"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 xml:space="preserve"> силу решения</w:t>
      </w:r>
      <w:r w:rsidR="001B3BBC" w:rsidRPr="001B3BBC">
        <w:rPr>
          <w:rFonts w:ascii="Times New Roman" w:hAnsi="Times New Roman" w:cs="Times New Roman"/>
          <w:sz w:val="28"/>
          <w:szCs w:val="20"/>
        </w:rPr>
        <w:t xml:space="preserve"> Совета депутатов Батецкого сельского поселения от </w:t>
      </w:r>
      <w:r>
        <w:rPr>
          <w:rFonts w:ascii="Times New Roman" w:hAnsi="Times New Roman" w:cs="Times New Roman"/>
          <w:sz w:val="28"/>
          <w:szCs w:val="20"/>
        </w:rPr>
        <w:t>21.05.2019</w:t>
      </w:r>
      <w:r w:rsidR="001B3BBC" w:rsidRPr="001B3BBC">
        <w:rPr>
          <w:rFonts w:ascii="Times New Roman" w:hAnsi="Times New Roman" w:cs="Times New Roman"/>
          <w:sz w:val="28"/>
          <w:szCs w:val="20"/>
        </w:rPr>
        <w:t xml:space="preserve"> № </w:t>
      </w:r>
      <w:r w:rsidR="00765A5E">
        <w:rPr>
          <w:rFonts w:ascii="Times New Roman" w:hAnsi="Times New Roman" w:cs="Times New Roman"/>
          <w:sz w:val="28"/>
          <w:szCs w:val="20"/>
        </w:rPr>
        <w:t>200</w:t>
      </w:r>
      <w:r w:rsidR="001B3BBC" w:rsidRPr="001B3BBC">
        <w:rPr>
          <w:rFonts w:ascii="Times New Roman" w:hAnsi="Times New Roman" w:cs="Times New Roman"/>
          <w:sz w:val="28"/>
          <w:szCs w:val="20"/>
        </w:rPr>
        <w:t>-СД «</w:t>
      </w:r>
      <w:r w:rsidR="00765A5E">
        <w:rPr>
          <w:rFonts w:ascii="Times New Roman" w:hAnsi="Times New Roman" w:cs="Times New Roman"/>
          <w:sz w:val="28"/>
          <w:szCs w:val="28"/>
        </w:rPr>
        <w:t>Об утверждении Списка старост населенных пунктов Батецкого сельского поселения</w:t>
      </w:r>
      <w:r>
        <w:rPr>
          <w:rFonts w:ascii="Times New Roman" w:hAnsi="Times New Roman" w:cs="Times New Roman"/>
          <w:sz w:val="28"/>
          <w:szCs w:val="20"/>
        </w:rPr>
        <w:t xml:space="preserve">», от 17.12.2019 </w:t>
      </w:r>
      <w:r w:rsidR="006E0442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№ 22-СД «О внесении изменений в решение Совета депутатов Батецкого сельского поселения от 21.05.2019 № 200-СД». </w:t>
      </w:r>
    </w:p>
    <w:p w:rsidR="00260782" w:rsidRDefault="006E044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78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6078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60782" w:rsidRDefault="006E0442" w:rsidP="005F1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782">
        <w:rPr>
          <w:rFonts w:ascii="Times New Roman" w:hAnsi="Times New Roman" w:cs="Times New Roman"/>
          <w:sz w:val="28"/>
          <w:szCs w:val="28"/>
        </w:rPr>
        <w:t>. Опубликовать решение в муниципальной газете «</w:t>
      </w:r>
      <w:proofErr w:type="spellStart"/>
      <w:r w:rsidR="00260782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26078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5F131D" w:rsidRPr="006E0442" w:rsidRDefault="005F131D" w:rsidP="006E04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782" w:rsidRPr="006E0442" w:rsidRDefault="00260782" w:rsidP="006E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442" w:rsidRPr="006E0442" w:rsidRDefault="006E0442" w:rsidP="006E044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Заместитель председателя </w:t>
      </w:r>
    </w:p>
    <w:p w:rsidR="006E0442" w:rsidRPr="006E0442" w:rsidRDefault="006E0442" w:rsidP="006E044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Совета депутатов Батецкого</w:t>
      </w:r>
    </w:p>
    <w:p w:rsidR="006E0442" w:rsidRPr="006E0442" w:rsidRDefault="006E0442" w:rsidP="006E044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E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6E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6E0442" w:rsidRPr="006E0442" w:rsidRDefault="006E0442" w:rsidP="006E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E0442" w:rsidRPr="006E0442" w:rsidRDefault="006E0442" w:rsidP="006E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E044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6E0442" w:rsidRPr="006E0442" w:rsidRDefault="006E0442" w:rsidP="006E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26 июля</w:t>
      </w:r>
      <w:r w:rsidRPr="006E04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2022 года</w:t>
      </w:r>
    </w:p>
    <w:p w:rsidR="006E0442" w:rsidRPr="006E0442" w:rsidRDefault="006E0442" w:rsidP="006E044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108</w:t>
      </w:r>
      <w:r w:rsidRPr="006E044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6E0442" w:rsidRPr="006E0442" w:rsidRDefault="006E0442" w:rsidP="006E0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782" w:rsidRDefault="00260782" w:rsidP="002607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0442" w:rsidRDefault="006E044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0442" w:rsidRDefault="006E0442" w:rsidP="002607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782" w:rsidRPr="009A592B" w:rsidRDefault="00913D9B" w:rsidP="00913D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260782" w:rsidRPr="009A592B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260782" w:rsidRPr="009A592B" w:rsidRDefault="00260782" w:rsidP="00913D9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</w:p>
    <w:p w:rsidR="00260782" w:rsidRPr="009A592B" w:rsidRDefault="00260782" w:rsidP="00913D9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Батецкого сельского поселения </w:t>
      </w:r>
    </w:p>
    <w:p w:rsidR="00260782" w:rsidRDefault="00260782" w:rsidP="00913D9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592B">
        <w:rPr>
          <w:rFonts w:ascii="Times New Roman" w:hAnsi="Times New Roman" w:cs="Times New Roman"/>
          <w:sz w:val="28"/>
          <w:szCs w:val="28"/>
        </w:rPr>
        <w:t xml:space="preserve">от </w:t>
      </w:r>
      <w:r w:rsidR="00913D9B">
        <w:rPr>
          <w:rFonts w:ascii="Times New Roman" w:hAnsi="Times New Roman" w:cs="Times New Roman"/>
          <w:sz w:val="28"/>
          <w:szCs w:val="28"/>
        </w:rPr>
        <w:t>26.07.2022</w:t>
      </w:r>
      <w:r w:rsidRPr="009A592B">
        <w:rPr>
          <w:rFonts w:ascii="Times New Roman" w:hAnsi="Times New Roman" w:cs="Times New Roman"/>
          <w:sz w:val="28"/>
          <w:szCs w:val="28"/>
        </w:rPr>
        <w:t xml:space="preserve"> № </w:t>
      </w:r>
      <w:r w:rsidR="00913D9B">
        <w:rPr>
          <w:rFonts w:ascii="Times New Roman" w:hAnsi="Times New Roman" w:cs="Times New Roman"/>
          <w:sz w:val="28"/>
          <w:szCs w:val="28"/>
        </w:rPr>
        <w:t>108-СД</w:t>
      </w:r>
    </w:p>
    <w:p w:rsidR="00913D9B" w:rsidRPr="00765A5E" w:rsidRDefault="00913D9B" w:rsidP="00765A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782" w:rsidRPr="009A592B" w:rsidRDefault="00260782" w:rsidP="00913D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Список старост населенных пунктов</w:t>
      </w:r>
    </w:p>
    <w:p w:rsidR="00260782" w:rsidRDefault="00260782" w:rsidP="00913D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913D9B" w:rsidRPr="009A592B" w:rsidRDefault="00913D9B" w:rsidP="0026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4868"/>
      </w:tblGrid>
      <w:tr w:rsidR="00260782" w:rsidRPr="009A592B" w:rsidTr="00913D9B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Батецко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Радоли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Ананьева Нина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Афанасьева Нина Филипповна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Лужки,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913D9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584561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4561">
              <w:rPr>
                <w:rFonts w:ascii="Times New Roman" w:hAnsi="Times New Roman" w:cs="Times New Roman"/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tabs>
                <w:tab w:val="center" w:pos="17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Новгородская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Голуб Неля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Дрегла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Ивня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Юбилейная,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Большо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Бахарино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ind w:right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Энергетиков, д.24,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 - общая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Энергетиков,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Русыня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Холохно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Оксана Юрьевна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Садовая, ул. Совхозная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Белая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Антипово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Дубровка,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Жегжичино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Жили,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Кострони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Курино, д. Торошино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Унейзат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Кушичев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Новая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Соколова Лидия Степановна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913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Лукин Сергей Иванович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Велеши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Горка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9B">
              <w:rPr>
                <w:rFonts w:ascii="Times New Roman" w:hAnsi="Times New Roman" w:cs="Times New Roman"/>
                <w:sz w:val="28"/>
                <w:szCs w:val="28"/>
              </w:rPr>
              <w:t>Малышев Владимир Геннадьевич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Радгостицы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Матвеева Нина Григорьевна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913D9B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0782"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Косово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Мемикова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Школьная,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Первомайская, ул. Кривая Траншейная</w:t>
            </w:r>
          </w:p>
        </w:tc>
      </w:tr>
      <w:tr w:rsidR="00913D9B" w:rsidRPr="009A592B" w:rsidTr="00D10FCB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9B" w:rsidRPr="009A592B" w:rsidRDefault="00913D9B" w:rsidP="00D10F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Комарова д. 11, д. 13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 д. 23, д.25, д. 27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Раджа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Подружкин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Преображенка,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Островищи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Заполье,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Рубцова Валентина Михайловна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Сельцо, 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Хочени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Усатая Галина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Комарова, д. 21, д.25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Первомайская,</w:t>
            </w:r>
          </w:p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33, д. 35, д. 37, д. 39</w:t>
            </w:r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260782" w:rsidRPr="009A592B" w:rsidTr="00913D9B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82" w:rsidRPr="009A592B" w:rsidRDefault="00260782" w:rsidP="005279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ул. Линейная</w:t>
            </w:r>
          </w:p>
        </w:tc>
      </w:tr>
    </w:tbl>
    <w:p w:rsidR="00260782" w:rsidRPr="009A592B" w:rsidRDefault="005F131D" w:rsidP="005F13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60782" w:rsidRPr="009A592B" w:rsidRDefault="00260782" w:rsidP="0026078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404BA" w:rsidRDefault="00E404BA"/>
    <w:sectPr w:rsidR="00E404BA" w:rsidSect="00765A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B"/>
    <w:rsid w:val="000D5CF2"/>
    <w:rsid w:val="001B3BBC"/>
    <w:rsid w:val="00260782"/>
    <w:rsid w:val="004F0A3D"/>
    <w:rsid w:val="005F131D"/>
    <w:rsid w:val="005F222D"/>
    <w:rsid w:val="0069620B"/>
    <w:rsid w:val="006E0442"/>
    <w:rsid w:val="0070221D"/>
    <w:rsid w:val="00765A5E"/>
    <w:rsid w:val="00913D9B"/>
    <w:rsid w:val="009E61BA"/>
    <w:rsid w:val="00E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ADA5-CAF8-421E-8AF4-140CAB5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607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078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0782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Tanya</cp:lastModifiedBy>
  <cp:revision>2</cp:revision>
  <cp:lastPrinted>2022-07-19T11:05:00Z</cp:lastPrinted>
  <dcterms:created xsi:type="dcterms:W3CDTF">2022-08-01T06:46:00Z</dcterms:created>
  <dcterms:modified xsi:type="dcterms:W3CDTF">2022-08-01T06:46:00Z</dcterms:modified>
</cp:coreProperties>
</file>