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95943" w14:textId="6E46D72F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70D009F7" w:rsidR="000D50A3" w:rsidRPr="002C4262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 w:rsidRPr="002C4262">
        <w:rPr>
          <w:b/>
        </w:rPr>
        <w:t>За перв</w:t>
      </w:r>
      <w:r w:rsidR="006B1D57" w:rsidRPr="002C4262">
        <w:rPr>
          <w:b/>
        </w:rPr>
        <w:t>ый квартал</w:t>
      </w:r>
      <w:r w:rsidR="007D11E4" w:rsidRPr="002C4262">
        <w:rPr>
          <w:b/>
        </w:rPr>
        <w:t xml:space="preserve"> 20</w:t>
      </w:r>
      <w:r w:rsidR="006B1D57" w:rsidRPr="002C4262">
        <w:rPr>
          <w:b/>
        </w:rPr>
        <w:t>2</w:t>
      </w:r>
      <w:r w:rsidR="008D1326" w:rsidRPr="002C4262">
        <w:rPr>
          <w:b/>
        </w:rPr>
        <w:t>2</w:t>
      </w:r>
      <w:r w:rsidR="005B152F" w:rsidRPr="002C4262">
        <w:rPr>
          <w:b/>
        </w:rPr>
        <w:t xml:space="preserve"> </w:t>
      </w:r>
      <w:r w:rsidR="00F9671B" w:rsidRPr="002C4262">
        <w:rPr>
          <w:b/>
        </w:rPr>
        <w:t>года</w:t>
      </w:r>
    </w:p>
    <w:p w14:paraId="1BAAB057" w14:textId="732B6D48" w:rsidR="000D50A3" w:rsidRPr="002C426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1.</w:t>
      </w:r>
      <w:r w:rsidR="000D50A3" w:rsidRPr="002C4262">
        <w:rPr>
          <w:rFonts w:ascii="Times New Roman" w:hAnsi="Times New Roman" w:cs="Times New Roman"/>
          <w:b/>
        </w:rPr>
        <w:t>ДОХОДЫ</w:t>
      </w:r>
      <w:r w:rsidR="001261AC" w:rsidRPr="002C4262">
        <w:rPr>
          <w:rFonts w:ascii="Times New Roman" w:hAnsi="Times New Roman" w:cs="Times New Roman"/>
          <w:b/>
        </w:rPr>
        <w:t xml:space="preserve"> БЮДЖЕТА</w:t>
      </w:r>
    </w:p>
    <w:p w14:paraId="26ECF209" w14:textId="781B4C87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proofErr w:type="spellStart"/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</w:t>
      </w:r>
      <w:proofErr w:type="spellEnd"/>
      <w:r w:rsidR="00A44DB9" w:rsidRPr="00A44DB9">
        <w:rPr>
          <w:rFonts w:ascii="Times New Roman" w:hAnsi="Times New Roman" w:cs="Times New Roman"/>
          <w:bCs/>
        </w:rPr>
        <w:t>.)</w:t>
      </w:r>
    </w:p>
    <w:p w14:paraId="4A53C45D" w14:textId="77777777" w:rsidR="008D1326" w:rsidRPr="00A44DB9" w:rsidRDefault="008D1326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tbl>
      <w:tblPr>
        <w:tblW w:w="10570" w:type="dxa"/>
        <w:tblInd w:w="-459" w:type="dxa"/>
        <w:tblLook w:val="04A0" w:firstRow="1" w:lastRow="0" w:firstColumn="1" w:lastColumn="0" w:noHBand="0" w:noVBand="1"/>
      </w:tblPr>
      <w:tblGrid>
        <w:gridCol w:w="4683"/>
        <w:gridCol w:w="2263"/>
        <w:gridCol w:w="1782"/>
        <w:gridCol w:w="1620"/>
        <w:gridCol w:w="222"/>
      </w:tblGrid>
      <w:tr w:rsidR="002B20E7" w:rsidRPr="002B20E7" w14:paraId="47876A04" w14:textId="77777777" w:rsidTr="002B20E7">
        <w:trPr>
          <w:gridAfter w:val="1"/>
          <w:wAfter w:w="222" w:type="dxa"/>
          <w:trHeight w:val="464"/>
        </w:trPr>
        <w:tc>
          <w:tcPr>
            <w:tcW w:w="4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E6FA3" w14:textId="77777777" w:rsidR="002B20E7" w:rsidRPr="002B20E7" w:rsidRDefault="002B20E7" w:rsidP="002B20E7">
            <w:pPr>
              <w:spacing w:after="0" w:line="240" w:lineRule="auto"/>
              <w:ind w:left="-3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957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0B6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987B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B20E7" w:rsidRPr="002B20E7" w14:paraId="7233D161" w14:textId="77777777" w:rsidTr="002B20E7">
        <w:trPr>
          <w:trHeight w:val="255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F7B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C04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A48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A9B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7C8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1CB3171" w14:textId="77777777" w:rsidTr="002B20E7">
        <w:trPr>
          <w:trHeight w:val="255"/>
        </w:trPr>
        <w:tc>
          <w:tcPr>
            <w:tcW w:w="4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78F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E8C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E49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62B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51C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7A404BA" w14:textId="77777777" w:rsidTr="002B20E7">
        <w:trPr>
          <w:trHeight w:val="27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7B3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4FD0" w14:textId="392A43D5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C0F1" w14:textId="305977BE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CA59" w14:textId="7608302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27884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2F4A4FC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5633D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34BEA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4182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13 002 879,00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FDA0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1 850 666,42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F7BFF0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D164243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6A3CC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749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E295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555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2F21B8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3391A1E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F8DDE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7B4D6E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641B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D6C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9661F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C0CFC41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ABE57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98EF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B1D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F47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E7935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5396148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35F632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ED30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526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C9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2161BE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325F81A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5E45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0152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10010302000010000110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F1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2 573 960,00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737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663 830,13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6447DF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EC48DD2" w14:textId="77777777" w:rsidTr="002B20E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ABB8D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7C8A9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D45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EBF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318 807,53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4B4FFC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AD6D57C" w14:textId="77777777" w:rsidTr="002B20E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16AAF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C80C20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10010302231010000110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6137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1 163 770,00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E4F0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318 807,53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EFB3F0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3B45EEF7" w14:textId="77777777" w:rsidTr="002B20E7">
        <w:trPr>
          <w:trHeight w:val="148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89A9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C744E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C2B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9E8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2 042,84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819BE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0BAF6C9" w14:textId="77777777" w:rsidTr="002B20E7">
        <w:trPr>
          <w:trHeight w:val="22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ED469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36656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10010302241010000110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BA5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BC0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2 042,84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92545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F8BB865" w14:textId="77777777" w:rsidTr="002B20E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A3AAF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A4DF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C16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3D5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385 751,89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F64A4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44B5754" w14:textId="77777777" w:rsidTr="002B20E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2DBC2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CC653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10010302251010000110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D05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1 549 680,00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1EC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385 751,89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87AA65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3485FF2" w14:textId="77777777" w:rsidTr="002B20E7">
        <w:trPr>
          <w:trHeight w:val="12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20C8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7D449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8F9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B25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-42 772,13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6D46F7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AA4AF48" w14:textId="77777777" w:rsidTr="002B20E7">
        <w:trPr>
          <w:trHeight w:val="202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5CE89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11BC5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10010302261010000110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670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-145 930,00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DA2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-42 772,13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70E24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96EF127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52490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FE3CF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74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D91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630 317,29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00D81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4956742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6363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01A3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5EE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3 776 800,00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1F3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630 317,29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AC0DA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D05D245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73ED8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281D3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B6B5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EEA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131 288,17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DB7AE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F817B50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07450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35EEA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18210102000010000110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1504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591 500,00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F5A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131 288,17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6791E0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B7EF0AD" w14:textId="77777777" w:rsidTr="002B20E7">
        <w:trPr>
          <w:trHeight w:val="13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4694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E4380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18210102010010000110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A3A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588 500,00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325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130 595,98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2BB9A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64785E3" w14:textId="77777777" w:rsidTr="002B20E7">
        <w:trPr>
          <w:trHeight w:val="180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3D39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87986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18210102020010000110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ADE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1 700,00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9F7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98,82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D6E62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A3ED2AA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E81FA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C3D3F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18210102030010000110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9DB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B7B4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593,37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4744F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EB66D4E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24B56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8CC8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A781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0EF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0353E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6C5A9F7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8C1F8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ED1F8F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18210503000010000110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B98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E86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F3A31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D837627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162A24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7C32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18210503010010000110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6765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57 300,00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239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150 970,80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DD9AA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55CD022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87C7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6322F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D6B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3 128 000,00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1B0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348 058,32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34884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13FFC65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95A1B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71A6D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18210601000000000110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721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394A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48 702,25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7DA56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46E2B61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C2989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</w:t>
            </w: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налогообложения,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B58C20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18210601030100000110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9B8B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612 000,00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4D6F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48 702,25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47E02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2222443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2F676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Земельный налог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3D586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18210606000000000110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68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2 516 000,00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A6D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299 356,07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D90F0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0EFB5D6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5D1F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196AC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3D1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1601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161 628,45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3F3563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26B1C51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FB4A9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0B753B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18210606033100000110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0AD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550 000,00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67D2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161 628,45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EB2159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F59D21F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29FFC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C116D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18210606040000000110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611E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9539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137 727,62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48F13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E5376C2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EC9A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8B8985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18210606043100000110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7AA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5D69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137 727,62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C5EE4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4996D60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FFBD3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54D09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3BAB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508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54FDC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CC9F7AD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05D5CA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00DE73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B08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013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30A4A1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39E5257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2F8A1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FEA3F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1A7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60C7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8A2AF1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0493C9C" w14:textId="77777777" w:rsidTr="002B20E7">
        <w:trPr>
          <w:trHeight w:val="148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C9B7E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CACE3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80311105000000000120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4AF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623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7276EE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0D6F79C" w14:textId="77777777" w:rsidTr="002B20E7">
        <w:trPr>
          <w:trHeight w:val="8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A716B2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F098F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80311105070000000120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9C9D8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5C8E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B8927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3CB163C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E5C72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1F08E1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80311105075100000120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3DF0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DB6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935109D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659ECF38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0F106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7C3FD4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89200000000000000000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976D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F33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C062E5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62C6CE8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0841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E5A39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89220000000000000000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1C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A00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FF1DF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57CD3A82" w14:textId="77777777" w:rsidTr="002B20E7">
        <w:trPr>
          <w:trHeight w:val="64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5AEFA1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C350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89220200000000000000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F52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6 649 619,00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791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B84F76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13A5470F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A627E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ECAF7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89220210000000000150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4A8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42D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B0A48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5D36912" w14:textId="77777777" w:rsidTr="002B20E7">
        <w:trPr>
          <w:trHeight w:val="8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3C6C5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9DB02A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1F6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DFE9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70A76A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3D37071" w14:textId="77777777" w:rsidTr="002B20E7">
        <w:trPr>
          <w:trHeight w:val="67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2B00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41FD02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89220216001100000150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3D6EC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1 967 200,00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E11F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555 900,00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D13462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75010B99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8D548C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DE2EE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89220220000000000150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C5B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4 682 419,00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FB6E1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578E75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2883CCF5" w14:textId="77777777" w:rsidTr="002B20E7">
        <w:trPr>
          <w:trHeight w:val="43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26D86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E394E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1644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7F9A2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E09368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4F989650" w14:textId="77777777" w:rsidTr="002B20E7">
        <w:trPr>
          <w:trHeight w:val="450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A941D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053A8C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89220225555100000150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F8E7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706 419,00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B345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3A59EC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3EEC81DE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B6457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2AF6B8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89220229999000000150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E5E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ADE73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44C954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20E7" w:rsidRPr="002B20E7" w14:paraId="0FD384D0" w14:textId="77777777" w:rsidTr="002B20E7">
        <w:trPr>
          <w:trHeight w:val="255"/>
        </w:trPr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F0023" w14:textId="77777777" w:rsidR="002B20E7" w:rsidRPr="002B20E7" w:rsidRDefault="002B20E7" w:rsidP="00A66A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3F03D" w14:textId="77777777" w:rsidR="002B20E7" w:rsidRPr="002B20E7" w:rsidRDefault="002B20E7" w:rsidP="002B2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89220229999100000150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399D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313C6" w14:textId="77777777" w:rsidR="002B20E7" w:rsidRPr="002B20E7" w:rsidRDefault="002B20E7" w:rsidP="002B20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20E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1A87AB" w14:textId="77777777" w:rsidR="002B20E7" w:rsidRPr="002B20E7" w:rsidRDefault="002B20E7" w:rsidP="002B2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C80AEA" w14:textId="77777777" w:rsidR="00791905" w:rsidRDefault="00791905" w:rsidP="007A40B2">
      <w:pPr>
        <w:jc w:val="right"/>
        <w:rPr>
          <w:rFonts w:ascii="Times New Roman" w:hAnsi="Times New Roman" w:cs="Times New Roman"/>
          <w:b/>
        </w:rPr>
      </w:pPr>
    </w:p>
    <w:p w14:paraId="7E3BB758" w14:textId="53C4BFB0" w:rsidR="00FD49EB" w:rsidRPr="007A40B2" w:rsidRDefault="00FD49EB" w:rsidP="007A40B2">
      <w:pPr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</w:t>
      </w:r>
      <w:r w:rsidR="00920C5A" w:rsidRPr="007A40B2">
        <w:rPr>
          <w:rFonts w:ascii="Times New Roman" w:hAnsi="Times New Roman" w:cs="Times New Roman"/>
          <w:b/>
        </w:rPr>
        <w:t xml:space="preserve">               </w:t>
      </w:r>
    </w:p>
    <w:p w14:paraId="39A48CD2" w14:textId="77777777" w:rsidR="00294300" w:rsidRDefault="00294300" w:rsidP="005B152F">
      <w:pPr>
        <w:jc w:val="center"/>
        <w:rPr>
          <w:rFonts w:ascii="Times New Roman" w:hAnsi="Times New Roman" w:cs="Times New Roman"/>
          <w:b/>
        </w:rPr>
      </w:pPr>
    </w:p>
    <w:p w14:paraId="08B80F11" w14:textId="136F8DEE" w:rsidR="008D4B64" w:rsidRPr="002C4262" w:rsidRDefault="008D4B64" w:rsidP="005B152F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lastRenderedPageBreak/>
        <w:t>2.РАСХОДЫ БЮДЖЕТА</w:t>
      </w:r>
    </w:p>
    <w:p w14:paraId="3912EA20" w14:textId="34622BBD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p w14:paraId="3534B1A6" w14:textId="77777777" w:rsidR="008D1326" w:rsidRDefault="008D1326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tbl>
      <w:tblPr>
        <w:tblW w:w="972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559"/>
        <w:gridCol w:w="1418"/>
        <w:gridCol w:w="366"/>
      </w:tblGrid>
      <w:tr w:rsidR="00294300" w:rsidRPr="00294300" w14:paraId="4CF98DDA" w14:textId="77777777" w:rsidTr="008D1576">
        <w:trPr>
          <w:gridAfter w:val="1"/>
          <w:wAfter w:w="366" w:type="dxa"/>
          <w:trHeight w:val="464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7E1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1FD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438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917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294300" w:rsidRPr="00294300" w14:paraId="4E9CEC11" w14:textId="77777777" w:rsidTr="008D1576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C06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5A37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004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FED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DC5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D63FC1" w14:textId="77777777" w:rsidTr="008D1576">
        <w:trPr>
          <w:trHeight w:val="25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28A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406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C79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F9B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F59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4B7DE87" w14:textId="77777777" w:rsidTr="008D1576">
        <w:trPr>
          <w:trHeight w:val="27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94C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13DD" w14:textId="16531EA3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E1D3" w14:textId="43B2249B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1BA4" w14:textId="521727BD" w:rsidR="00294300" w:rsidRPr="00294300" w:rsidRDefault="00ED0F25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6" w:type="dxa"/>
            <w:vAlign w:val="center"/>
            <w:hideMark/>
          </w:tcPr>
          <w:p w14:paraId="7AE741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67BAB32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0A11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FD81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16C0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13 765 116,13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478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2 425 748,90</w:t>
            </w:r>
          </w:p>
        </w:tc>
        <w:tc>
          <w:tcPr>
            <w:tcW w:w="366" w:type="dxa"/>
            <w:vAlign w:val="center"/>
            <w:hideMark/>
          </w:tcPr>
          <w:p w14:paraId="5929750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E32983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3573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8582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B40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FCF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6" w:type="dxa"/>
            <w:vAlign w:val="center"/>
            <w:hideMark/>
          </w:tcPr>
          <w:p w14:paraId="22C36CD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943098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7683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5159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317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13 765 116,13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0E1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2 425 748,90</w:t>
            </w:r>
          </w:p>
        </w:tc>
        <w:tc>
          <w:tcPr>
            <w:tcW w:w="366" w:type="dxa"/>
            <w:vAlign w:val="center"/>
            <w:hideMark/>
          </w:tcPr>
          <w:p w14:paraId="5D59CE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957C6CD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D0CE4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3C15F1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C32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B7A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58E58CC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7DE7FC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2977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42B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0B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335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266412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D6DE362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91D3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44AA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4A8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8B5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289041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6E1BB1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B8ECF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34C70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4111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0660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9E665F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B8B86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475A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15F83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569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A03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EE5609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E9644F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674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1A072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1DF8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90EE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1FD1A5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C67C77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A149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1163B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80301119990028990870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979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5E2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1D3260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D5CBBF0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5B2A8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369D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5C4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258 500,00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596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69E97C9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E7B4E17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2CA4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4A286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C5F8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26F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888ADA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0D95DD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FA19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54810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F4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1C9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B9BBE1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D9FECCF" w14:textId="77777777" w:rsidTr="008D1576">
        <w:trPr>
          <w:trHeight w:val="10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F1CBE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3065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7D5B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D16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7853DC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52B9AE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4CA22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7F55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D6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D3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DE1A96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7CA6ED9" w14:textId="77777777" w:rsidTr="008D1576">
        <w:trPr>
          <w:trHeight w:val="9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226E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12D9B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80301130500028330123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67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5DF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B9FAD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A6F22AA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0B5F2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2EC9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1F5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B6AC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26DC3F2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A23BE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1C4C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849F3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F63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8CA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0E22C9B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907A13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E15B3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F3BF4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287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1C8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1EA6333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93C8A2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0ABD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076C3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61F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926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5C4E3D5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E67F6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84D82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9025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04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1BA5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0F97215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1D8055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B2CE9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F4F73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80301139990028320853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F2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D02B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4 601,50</w:t>
            </w:r>
          </w:p>
        </w:tc>
        <w:tc>
          <w:tcPr>
            <w:tcW w:w="366" w:type="dxa"/>
            <w:vAlign w:val="center"/>
            <w:hideMark/>
          </w:tcPr>
          <w:p w14:paraId="28FD8B5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BEA4E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1A7E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5250B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5F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69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496657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2EBE361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C8E74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27917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73C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011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1FDDBF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C4B0F45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7EBB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21C72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4B5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E066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9D9317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64EA259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95CBF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9914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1F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2DE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4EA947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5D1B690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7199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B3AE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584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7E8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5C0F05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11EBF8D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55948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5FB63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F871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DBBF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E2FF6D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F520525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A7457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678B4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80303100700029160244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CF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98B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43C108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CCE1F72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9C45F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2C68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05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6BA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366" w:type="dxa"/>
            <w:vAlign w:val="center"/>
            <w:hideMark/>
          </w:tcPr>
          <w:p w14:paraId="264694F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55D115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99567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587D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249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74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366" w:type="dxa"/>
            <w:vAlign w:val="center"/>
            <w:hideMark/>
          </w:tcPr>
          <w:p w14:paraId="7D7721B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CA3C3F2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42FDD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CC5B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A48F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7 212 197,13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D24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653 733,43</w:t>
            </w:r>
          </w:p>
        </w:tc>
        <w:tc>
          <w:tcPr>
            <w:tcW w:w="366" w:type="dxa"/>
            <w:vAlign w:val="center"/>
            <w:hideMark/>
          </w:tcPr>
          <w:p w14:paraId="6835A26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D10E0D2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A1112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2AB9B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35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3005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6880B79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6496D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8DA9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5346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56C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AD3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3F2A1B4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49F2723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FC2E4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C3ED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17C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0D40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0E830D3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5931B6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AD44F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EA495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511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FD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28 897,03</w:t>
            </w:r>
          </w:p>
        </w:tc>
        <w:tc>
          <w:tcPr>
            <w:tcW w:w="366" w:type="dxa"/>
            <w:vAlign w:val="center"/>
            <w:hideMark/>
          </w:tcPr>
          <w:p w14:paraId="2EC70EE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F743D1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FA28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CE7AF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04B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961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270EE86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65FD6EC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14E7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E4C1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583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A405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2A42F93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616E5C9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5061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6E43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C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E5C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3C1D2B6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1784E5C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7A21E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A2FE3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B7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2 650 594,13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D23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624 836,40</w:t>
            </w:r>
          </w:p>
        </w:tc>
        <w:tc>
          <w:tcPr>
            <w:tcW w:w="366" w:type="dxa"/>
            <w:vAlign w:val="center"/>
            <w:hideMark/>
          </w:tcPr>
          <w:p w14:paraId="05629199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A44C0D9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2E69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10BAC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4F4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B26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169288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5F050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A71DB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713D5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B22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9D5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C50447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5BED021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0FD8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290CA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5E0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B8D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7DAF39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D073EED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33C4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E3065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80304090300029040244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C16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2646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513A0A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8F95338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05C12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CC70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D14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7A4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A415F7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59BA2C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A698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26AF6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194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79E7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6974E1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0E02844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128C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6F84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725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567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3BAD09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E782CD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75672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C8BC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80304090300029050244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61F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1CB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EBAC72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27EA267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D1AF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9D02B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E7E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C1A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95DE74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3CE8C6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91CD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F6319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8A7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4BD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2D7972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E8F6F6E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ED588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E974E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6D0A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F97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5A3F8D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89963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2C8C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200E2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80304090300071520244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76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3 976 000,00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1D39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4A05F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43A8EF4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54B76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C187C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938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027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761F68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914480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8AE34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D26B1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26E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163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635CD5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591A6FE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BBC7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6175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A5E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F46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FE594F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4D3D1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04C7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A186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803040903000S1520244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33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215 603,00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9DB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8E24A6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830DB85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2D75D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D3342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4676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6 146 619,00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ACD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1 741 020,17</w:t>
            </w:r>
          </w:p>
        </w:tc>
        <w:tc>
          <w:tcPr>
            <w:tcW w:w="366" w:type="dxa"/>
            <w:vAlign w:val="center"/>
            <w:hideMark/>
          </w:tcPr>
          <w:p w14:paraId="3116867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B22C60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24CD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466E5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4F37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D554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2DBE5DD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2EEA386" w14:textId="77777777" w:rsidTr="008D1576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144BA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3609A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C2BD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ECD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64EBBE4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0F9AD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4125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9A4F4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AB4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814D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43E3751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68842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B41FB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AEC5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49A8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032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28984A5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18778A4" w14:textId="77777777" w:rsidTr="008D1576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A3C8B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CE261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064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5243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72BC013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FAED439" w14:textId="77777777" w:rsidTr="008D1576">
        <w:trPr>
          <w:trHeight w:val="9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2C078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ED61D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80305020400081010811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B47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364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522 910,07</w:t>
            </w:r>
          </w:p>
        </w:tc>
        <w:tc>
          <w:tcPr>
            <w:tcW w:w="366" w:type="dxa"/>
            <w:vAlign w:val="center"/>
            <w:hideMark/>
          </w:tcPr>
          <w:p w14:paraId="1E47485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AB3776F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0656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CC9F6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7DD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5 183 419,00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A7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1 218 110,10</w:t>
            </w:r>
          </w:p>
        </w:tc>
        <w:tc>
          <w:tcPr>
            <w:tcW w:w="366" w:type="dxa"/>
            <w:vAlign w:val="center"/>
            <w:hideMark/>
          </w:tcPr>
          <w:p w14:paraId="00B4948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8BC910F" w14:textId="77777777" w:rsidTr="008D1576">
        <w:trPr>
          <w:trHeight w:val="8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9961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2314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8642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085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F87686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F0141D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59F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B416F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833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43A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3E90F6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4B1615C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483B1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2FF24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EFB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04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64C359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22440E5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0EF6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15864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A7C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C9B2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FE86981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2610B7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DA728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D0DB3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8030503010F255552244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E70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883 024,00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092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48D0E0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8190EAE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2105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2DC25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56F2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1 040 195,00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119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81 141,83</w:t>
            </w:r>
          </w:p>
        </w:tc>
        <w:tc>
          <w:tcPr>
            <w:tcW w:w="366" w:type="dxa"/>
            <w:vAlign w:val="center"/>
            <w:hideMark/>
          </w:tcPr>
          <w:p w14:paraId="127FB39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B0FE20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501D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0ECD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6F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8916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7BF258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B761E82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FA1B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02C26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523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15E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DC8CD3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210323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D456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678F2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AE6E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777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F5A30D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8DEDCD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637C3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D949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A1B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BC1E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84A63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71B4F8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CBA4E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12E6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F04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35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70DF71B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4FFBC7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C6CF3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0BE09B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66E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DE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3DEE961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FF67657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D836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36649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DF2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2FE1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5D5B3B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FEDE0E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2695A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80096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4DC2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9F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21 913,31</w:t>
            </w:r>
          </w:p>
        </w:tc>
        <w:tc>
          <w:tcPr>
            <w:tcW w:w="366" w:type="dxa"/>
            <w:vAlign w:val="center"/>
            <w:hideMark/>
          </w:tcPr>
          <w:p w14:paraId="7B18C29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48DD71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A448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AA74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52B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5E1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5AFB7F2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5242806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42AB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8968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31BE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07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2228DFF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675D1A6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0313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760B0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4E0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5D9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0A18DA2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85E445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8B21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3C5DD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80305030200029233244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8ED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637 395,00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CAF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59 228,52</w:t>
            </w:r>
          </w:p>
        </w:tc>
        <w:tc>
          <w:tcPr>
            <w:tcW w:w="366" w:type="dxa"/>
            <w:vAlign w:val="center"/>
            <w:hideMark/>
          </w:tcPr>
          <w:p w14:paraId="4F66DDF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9DF8FD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6FAD5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D46CF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876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AA4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D6369D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5D1CAE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9E940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75240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C79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910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4BB705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4F14ED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616E6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402E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19D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E945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F4C80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9E2D5F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AF183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AE230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80305030200029234244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1F18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A72F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8B897A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7371DB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3F513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6C247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C6D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3 117 200,00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93AF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1 136 968,27</w:t>
            </w:r>
          </w:p>
        </w:tc>
        <w:tc>
          <w:tcPr>
            <w:tcW w:w="366" w:type="dxa"/>
            <w:vAlign w:val="center"/>
            <w:hideMark/>
          </w:tcPr>
          <w:p w14:paraId="7578D2A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57249E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7C2B2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7EFC36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70C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F90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29B3873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C4D0CC9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24A0D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27E9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6B00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AF2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08AC127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2B2347B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065A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EE411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4F152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8CF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372E9FB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B612A9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415F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9EEF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80305030300029211244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7D2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298 800,00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8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37 552,00</w:t>
            </w:r>
          </w:p>
        </w:tc>
        <w:tc>
          <w:tcPr>
            <w:tcW w:w="366" w:type="dxa"/>
            <w:vAlign w:val="center"/>
            <w:hideMark/>
          </w:tcPr>
          <w:p w14:paraId="4512EA5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2E9691" w14:textId="77777777" w:rsidTr="008D1576">
        <w:trPr>
          <w:trHeight w:val="10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6903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484CF3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EE6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B80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366" w:type="dxa"/>
            <w:vAlign w:val="center"/>
            <w:hideMark/>
          </w:tcPr>
          <w:p w14:paraId="13876B5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A441647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5312F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DC05D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9996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A02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366" w:type="dxa"/>
            <w:vAlign w:val="center"/>
            <w:hideMark/>
          </w:tcPr>
          <w:p w14:paraId="5CB3D6C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5BDB0E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792F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F99CC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789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2 818 400,00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CB01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1 099 416,27</w:t>
            </w:r>
          </w:p>
        </w:tc>
        <w:tc>
          <w:tcPr>
            <w:tcW w:w="366" w:type="dxa"/>
            <w:vAlign w:val="center"/>
            <w:hideMark/>
          </w:tcPr>
          <w:p w14:paraId="6A7D589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D8486D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8E317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33163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802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1 986 400,00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D37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828 624,92</w:t>
            </w:r>
          </w:p>
        </w:tc>
        <w:tc>
          <w:tcPr>
            <w:tcW w:w="366" w:type="dxa"/>
            <w:vAlign w:val="center"/>
            <w:hideMark/>
          </w:tcPr>
          <w:p w14:paraId="0C24AB9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BA5759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F65C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5CA4A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80305030300029212247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1B4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2110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270 791,35</w:t>
            </w:r>
          </w:p>
        </w:tc>
        <w:tc>
          <w:tcPr>
            <w:tcW w:w="366" w:type="dxa"/>
            <w:vAlign w:val="center"/>
            <w:hideMark/>
          </w:tcPr>
          <w:p w14:paraId="4A83C18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55316C1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C4E1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6A30F8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5504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143 000,00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5270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7F82292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B3A35F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CAA2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03411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3E99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0DF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BD2A6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D074DC3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342ED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241F5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8BA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26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EA6B8A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AD66C8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F234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A7A0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15D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DB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468C07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6CAFBAA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4CEBA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AB354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803050305000S2090244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844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78 000,00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809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63BFFA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364F5B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256E5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965D8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B9D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56F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121A7F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EEC7C61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F239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1C206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379D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FAF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CE9584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3A5CED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C4DF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2B3E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8D5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30EE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359F5E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EEC06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0BE609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67270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803050305000S5260244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FD1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65 000,00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7D76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3BFD8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3973F5B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589C9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C8C0B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E88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6307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6DAD12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A665E0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664CA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EC589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E46F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EDA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C3A79F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785E37A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316C0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C571C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97A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5EE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4D481D8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B4B1C0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74BF60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2074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08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E65C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65F264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6C535C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EE38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1D027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58C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9F11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0272993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6D91E00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C6A061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EAD86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353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2645B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46A0EE0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1589850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09F1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A3258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80308010600029410244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EA2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13B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26 393,80</w:t>
            </w:r>
          </w:p>
        </w:tc>
        <w:tc>
          <w:tcPr>
            <w:tcW w:w="366" w:type="dxa"/>
            <w:vAlign w:val="center"/>
            <w:hideMark/>
          </w:tcPr>
          <w:p w14:paraId="23F3F707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899ECC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82DE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B109F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8B20F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B50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3B5982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6FFC7D81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1C5598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5EDA2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ED53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1887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68CBB5B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6016B00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7A9D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09869C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0D1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87C3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C528D3F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481790A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2B2EC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0CBB52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0FC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9411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BE25270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2C86B82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0D531E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8B241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B88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8375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4550AB4C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40025596" w14:textId="77777777" w:rsidTr="008D1576">
        <w:trPr>
          <w:trHeight w:val="6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D13F75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04DA9A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26D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678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9D1C86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0189CDDC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A357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40016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80311020600029420244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4EA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BAD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34DC4683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169B73B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AB223A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337BA1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C7D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289A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1A8C621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479C4E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B2A372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C714BF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DFB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705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83716FD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51E25155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836EFD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B12CDD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1218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0D9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0FD74E44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DA08D27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57006B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31D4E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050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52F76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72BAA6DE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758A75F4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410C6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9E435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B2B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4B95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2FF56E05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33086078" w14:textId="77777777" w:rsidTr="008D1576">
        <w:trPr>
          <w:trHeight w:val="43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DBFE0F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58B434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092D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FED4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5B2EF20A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4300" w:rsidRPr="00294300" w14:paraId="2CA27693" w14:textId="77777777" w:rsidTr="008D1576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9B894" w14:textId="77777777" w:rsidR="00294300" w:rsidRPr="00294300" w:rsidRDefault="00294300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255370" w14:textId="77777777" w:rsidR="00294300" w:rsidRPr="00294300" w:rsidRDefault="00294300" w:rsidP="00294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80313019990028900730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A749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2 800,00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6CD1" w14:textId="77777777" w:rsidR="00294300" w:rsidRPr="00294300" w:rsidRDefault="00294300" w:rsidP="002943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4300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6" w:type="dxa"/>
            <w:vAlign w:val="center"/>
            <w:hideMark/>
          </w:tcPr>
          <w:p w14:paraId="68AF6AD6" w14:textId="77777777" w:rsidR="00294300" w:rsidRPr="00294300" w:rsidRDefault="00294300" w:rsidP="00294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717F44" w14:textId="3DFAB2A8" w:rsidR="00AD0FA2" w:rsidRDefault="00AD0FA2" w:rsidP="00294300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2AE2377A" w14:textId="43771810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2C426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2C4262">
        <w:rPr>
          <w:rFonts w:ascii="Times New Roman" w:hAnsi="Times New Roman" w:cs="Times New Roman"/>
          <w:b/>
        </w:rPr>
        <w:t>3.</w:t>
      </w:r>
      <w:r w:rsidR="00A33A5F" w:rsidRPr="002C4262">
        <w:rPr>
          <w:rFonts w:ascii="Times New Roman" w:hAnsi="Times New Roman" w:cs="Times New Roman"/>
          <w:b/>
        </w:rPr>
        <w:t xml:space="preserve"> </w:t>
      </w:r>
      <w:r w:rsidR="00357787" w:rsidRPr="002C426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772995FA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68" w:type="dxa"/>
        <w:tblInd w:w="118" w:type="dxa"/>
        <w:tblLook w:val="04A0" w:firstRow="1" w:lastRow="0" w:firstColumn="1" w:lastColumn="0" w:noHBand="0" w:noVBand="1"/>
      </w:tblPr>
      <w:tblGrid>
        <w:gridCol w:w="4101"/>
        <w:gridCol w:w="2268"/>
        <w:gridCol w:w="1559"/>
        <w:gridCol w:w="1418"/>
        <w:gridCol w:w="222"/>
      </w:tblGrid>
      <w:tr w:rsidR="00854CE5" w:rsidRPr="00854CE5" w14:paraId="60A69E72" w14:textId="77777777" w:rsidTr="00854CE5">
        <w:trPr>
          <w:gridAfter w:val="1"/>
          <w:wAfter w:w="222" w:type="dxa"/>
          <w:trHeight w:val="540"/>
        </w:trPr>
        <w:tc>
          <w:tcPr>
            <w:tcW w:w="4101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905B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D62B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источника финансирования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дефицита бюджета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FEFA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Утверждённые бюджетные 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A99ADC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854CE5" w:rsidRPr="00854CE5" w14:paraId="5CA9DD10" w14:textId="77777777" w:rsidTr="00854CE5">
        <w:trPr>
          <w:trHeight w:val="420"/>
        </w:trPr>
        <w:tc>
          <w:tcPr>
            <w:tcW w:w="41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61E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4618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D800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64A70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81992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CE5" w:rsidRPr="00854CE5" w14:paraId="75EC63D8" w14:textId="77777777" w:rsidTr="00F24A87">
        <w:trPr>
          <w:trHeight w:val="315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A5A5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036C1" w14:textId="529FE98B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17D34" w14:textId="64954504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D0DBA" w14:textId="22420298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22" w:type="dxa"/>
            <w:vAlign w:val="center"/>
            <w:hideMark/>
          </w:tcPr>
          <w:p w14:paraId="1EC4909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6C9F0A6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57F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F5F4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6D2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428F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575 082,48</w:t>
            </w:r>
          </w:p>
        </w:tc>
        <w:tc>
          <w:tcPr>
            <w:tcW w:w="222" w:type="dxa"/>
            <w:vAlign w:val="center"/>
            <w:hideMark/>
          </w:tcPr>
          <w:p w14:paraId="31F45E1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07EA1177" w14:textId="77777777" w:rsidTr="00F24A87">
        <w:trPr>
          <w:trHeight w:val="72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B972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 том </w:t>
            </w:r>
            <w:proofErr w:type="gramStart"/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числе: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</w:t>
            </w:r>
            <w:proofErr w:type="gramEnd"/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источники внутреннего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4D7FE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F12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F6840F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7350413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4EBD9391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571D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Получение кредитов от кредитных организаций </w:t>
            </w:r>
            <w:proofErr w:type="gramStart"/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бюджетами  сельских</w:t>
            </w:r>
            <w:proofErr w:type="gramEnd"/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поселений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E79C3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80301020000100000710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E1F68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2D8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BCD5188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003FCCD" w14:textId="77777777" w:rsidTr="00F24A87">
        <w:trPr>
          <w:trHeight w:val="72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40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F944DF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89201030100100000810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3D14A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-1 062 740,00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0D92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5F677BC4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5F41F19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A16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внешнего финансирования бюджета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из них: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DA0F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40B06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7DE57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14:paraId="3E797E6E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5DBC70D6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D3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EB786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93804C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762 237,13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DBDAD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575 082,48</w:t>
            </w:r>
          </w:p>
        </w:tc>
        <w:tc>
          <w:tcPr>
            <w:tcW w:w="222" w:type="dxa"/>
            <w:vAlign w:val="center"/>
            <w:hideMark/>
          </w:tcPr>
          <w:p w14:paraId="5C52560F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780D375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1B775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1953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53904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-14 065 619,00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91B7C" w14:textId="60DC600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-1 850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0C800D09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76AD6C4C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0A65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 сельских поселений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8A571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5F8D28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-14 065 619,00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71EB6" w14:textId="77ADD88F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-1 850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2" w:type="dxa"/>
            <w:vAlign w:val="center"/>
            <w:hideMark/>
          </w:tcPr>
          <w:p w14:paraId="1421FB2B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246CF2C4" w14:textId="77777777" w:rsidTr="00F24A87">
        <w:trPr>
          <w:trHeight w:val="30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08AFB" w14:textId="77777777" w:rsidR="00854CE5" w:rsidRPr="00854CE5" w:rsidRDefault="00854CE5" w:rsidP="00A81F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A7987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50C0D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14 827 856,13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2C5106" w14:textId="548A350A" w:rsidR="00854CE5" w:rsidRPr="00854CE5" w:rsidRDefault="006837C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2 425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092D283A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4CE5" w:rsidRPr="00854CE5" w14:paraId="707807C1" w14:textId="77777777" w:rsidTr="00F24A87">
        <w:trPr>
          <w:trHeight w:val="480"/>
        </w:trPr>
        <w:tc>
          <w:tcPr>
            <w:tcW w:w="41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1DCD" w14:textId="77777777" w:rsidR="00854CE5" w:rsidRPr="00854CE5" w:rsidRDefault="00854CE5" w:rsidP="00A81FA9">
            <w:pPr>
              <w:spacing w:after="0" w:line="240" w:lineRule="auto"/>
              <w:ind w:firstLineChars="100" w:firstLine="20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денежных средств бюджета 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D3B2B" w14:textId="77777777" w:rsidR="00854CE5" w:rsidRPr="00854CE5" w:rsidRDefault="00854CE5" w:rsidP="00854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89201050201100000610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13ABA0" w14:textId="77777777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14 827 856,13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BEC25" w14:textId="5A62DB74" w:rsidR="00854CE5" w:rsidRPr="00854CE5" w:rsidRDefault="00854CE5" w:rsidP="00854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2 425 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6837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854C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2" w:type="dxa"/>
            <w:vAlign w:val="center"/>
            <w:hideMark/>
          </w:tcPr>
          <w:p w14:paraId="558F2B2C" w14:textId="77777777" w:rsidR="00854CE5" w:rsidRPr="00854CE5" w:rsidRDefault="00854CE5" w:rsidP="0085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C9A6466" w14:textId="503E58D1" w:rsidR="008D1326" w:rsidRPr="00E07F61" w:rsidRDefault="008D1326" w:rsidP="007A40B2">
      <w:pPr>
        <w:tabs>
          <w:tab w:val="left" w:pos="7914"/>
        </w:tabs>
        <w:jc w:val="right"/>
        <w:rPr>
          <w:rFonts w:ascii="Times New Roman" w:hAnsi="Times New Roman" w:cs="Times New Roman"/>
          <w:bCs/>
        </w:rPr>
      </w:pPr>
    </w:p>
    <w:p w14:paraId="68E678B8" w14:textId="1C3289F8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5EC21DE3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ПЕРВЫЙ КВАРТАЛ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4BDEAABC"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6B1D57">
        <w:rPr>
          <w:rFonts w:ascii="Times New Roman" w:hAnsi="Times New Roman" w:cs="Times New Roman"/>
          <w:sz w:val="28"/>
          <w:szCs w:val="28"/>
        </w:rPr>
        <w:t>ый квартал 202</w:t>
      </w:r>
      <w:r w:rsidR="008D1326">
        <w:rPr>
          <w:rFonts w:ascii="Times New Roman" w:hAnsi="Times New Roman" w:cs="Times New Roman"/>
          <w:sz w:val="28"/>
          <w:szCs w:val="28"/>
        </w:rPr>
        <w:t>2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FB23483" w14:textId="61B2D68E"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2295880B" w14:textId="5E3235DB"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Default="00585BAE" w:rsidP="004931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5EC1F820" w14:textId="77777777" w:rsidR="0049316F" w:rsidRPr="00544F81" w:rsidRDefault="0049316F" w:rsidP="0049316F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5565226C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6B1D57">
        <w:rPr>
          <w:rFonts w:ascii="Times New Roman" w:hAnsi="Times New Roman" w:cs="Times New Roman"/>
          <w:b/>
        </w:rPr>
        <w:t xml:space="preserve">ЫЙ </w:t>
      </w:r>
      <w:r w:rsidR="00BD0C49">
        <w:rPr>
          <w:rFonts w:ascii="Times New Roman" w:hAnsi="Times New Roman" w:cs="Times New Roman"/>
          <w:b/>
        </w:rPr>
        <w:t>КВАРТАЛ 202</w:t>
      </w:r>
      <w:r w:rsidR="008D1326">
        <w:rPr>
          <w:rFonts w:ascii="Times New Roman" w:hAnsi="Times New Roman" w:cs="Times New Roman"/>
          <w:b/>
        </w:rPr>
        <w:t>2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49316F">
      <w:pPr>
        <w:spacing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77777777" w:rsidR="00AF2D37" w:rsidRDefault="00AF2D37" w:rsidP="0049316F">
      <w:pPr>
        <w:spacing w:line="240" w:lineRule="auto"/>
        <w:jc w:val="both"/>
      </w:pPr>
    </w:p>
    <w:sectPr w:rsidR="00AF2D37" w:rsidSect="002C426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61AC"/>
    <w:rsid w:val="00151E7C"/>
    <w:rsid w:val="001B3EC3"/>
    <w:rsid w:val="001B4853"/>
    <w:rsid w:val="001D2DEB"/>
    <w:rsid w:val="001E757A"/>
    <w:rsid w:val="00213DF4"/>
    <w:rsid w:val="0021484B"/>
    <w:rsid w:val="00215334"/>
    <w:rsid w:val="002341BF"/>
    <w:rsid w:val="00253891"/>
    <w:rsid w:val="002548E2"/>
    <w:rsid w:val="00254D84"/>
    <w:rsid w:val="0025666D"/>
    <w:rsid w:val="00294300"/>
    <w:rsid w:val="002B20E7"/>
    <w:rsid w:val="002B2ECF"/>
    <w:rsid w:val="002C4262"/>
    <w:rsid w:val="002C7F9B"/>
    <w:rsid w:val="00301249"/>
    <w:rsid w:val="003301F3"/>
    <w:rsid w:val="003337CA"/>
    <w:rsid w:val="003478BC"/>
    <w:rsid w:val="0035568A"/>
    <w:rsid w:val="00357787"/>
    <w:rsid w:val="0037022F"/>
    <w:rsid w:val="00371F93"/>
    <w:rsid w:val="003A2ECB"/>
    <w:rsid w:val="003A53A2"/>
    <w:rsid w:val="003B0404"/>
    <w:rsid w:val="00432E78"/>
    <w:rsid w:val="0043741C"/>
    <w:rsid w:val="004740D5"/>
    <w:rsid w:val="004755DD"/>
    <w:rsid w:val="004817DE"/>
    <w:rsid w:val="0049316F"/>
    <w:rsid w:val="00493371"/>
    <w:rsid w:val="004A26AB"/>
    <w:rsid w:val="004A5ED8"/>
    <w:rsid w:val="004B3180"/>
    <w:rsid w:val="004B408F"/>
    <w:rsid w:val="005017E9"/>
    <w:rsid w:val="00531A0E"/>
    <w:rsid w:val="00544F81"/>
    <w:rsid w:val="0055075A"/>
    <w:rsid w:val="0055691E"/>
    <w:rsid w:val="00585BAE"/>
    <w:rsid w:val="00586C94"/>
    <w:rsid w:val="005A73C2"/>
    <w:rsid w:val="005B152F"/>
    <w:rsid w:val="005D26B8"/>
    <w:rsid w:val="005D6361"/>
    <w:rsid w:val="005E4C15"/>
    <w:rsid w:val="006342B1"/>
    <w:rsid w:val="00661E5C"/>
    <w:rsid w:val="006837C5"/>
    <w:rsid w:val="006B1D57"/>
    <w:rsid w:val="006E368F"/>
    <w:rsid w:val="006F0413"/>
    <w:rsid w:val="006F56B0"/>
    <w:rsid w:val="007358E6"/>
    <w:rsid w:val="00741E7E"/>
    <w:rsid w:val="00765F8E"/>
    <w:rsid w:val="007733D1"/>
    <w:rsid w:val="00776504"/>
    <w:rsid w:val="0077733F"/>
    <w:rsid w:val="00782ABA"/>
    <w:rsid w:val="00790A92"/>
    <w:rsid w:val="00790CA8"/>
    <w:rsid w:val="00791905"/>
    <w:rsid w:val="007A2946"/>
    <w:rsid w:val="007A40B2"/>
    <w:rsid w:val="007D11E4"/>
    <w:rsid w:val="00825FD4"/>
    <w:rsid w:val="00832769"/>
    <w:rsid w:val="00854CE5"/>
    <w:rsid w:val="00885049"/>
    <w:rsid w:val="00893371"/>
    <w:rsid w:val="008C35AC"/>
    <w:rsid w:val="008D1326"/>
    <w:rsid w:val="008D1576"/>
    <w:rsid w:val="008D4B64"/>
    <w:rsid w:val="008E05A5"/>
    <w:rsid w:val="00920C5A"/>
    <w:rsid w:val="00922A0D"/>
    <w:rsid w:val="009468D5"/>
    <w:rsid w:val="00961BE6"/>
    <w:rsid w:val="0098377E"/>
    <w:rsid w:val="009A7A06"/>
    <w:rsid w:val="009C1791"/>
    <w:rsid w:val="00A22B4C"/>
    <w:rsid w:val="00A33A5F"/>
    <w:rsid w:val="00A44DB9"/>
    <w:rsid w:val="00A55140"/>
    <w:rsid w:val="00A66A49"/>
    <w:rsid w:val="00A73E98"/>
    <w:rsid w:val="00A8143F"/>
    <w:rsid w:val="00A81FA9"/>
    <w:rsid w:val="00AA6F3D"/>
    <w:rsid w:val="00AB1DB2"/>
    <w:rsid w:val="00AB20F6"/>
    <w:rsid w:val="00AC4286"/>
    <w:rsid w:val="00AD0FA2"/>
    <w:rsid w:val="00AF2D37"/>
    <w:rsid w:val="00B54135"/>
    <w:rsid w:val="00B65F63"/>
    <w:rsid w:val="00BB59BA"/>
    <w:rsid w:val="00BD0C49"/>
    <w:rsid w:val="00C26953"/>
    <w:rsid w:val="00C3689B"/>
    <w:rsid w:val="00C43B2A"/>
    <w:rsid w:val="00C67A86"/>
    <w:rsid w:val="00C739DE"/>
    <w:rsid w:val="00C83E68"/>
    <w:rsid w:val="00C85456"/>
    <w:rsid w:val="00C93628"/>
    <w:rsid w:val="00CC6278"/>
    <w:rsid w:val="00CE2204"/>
    <w:rsid w:val="00D553BA"/>
    <w:rsid w:val="00D85A8E"/>
    <w:rsid w:val="00DB7C5D"/>
    <w:rsid w:val="00DD0763"/>
    <w:rsid w:val="00DD55AF"/>
    <w:rsid w:val="00E07F61"/>
    <w:rsid w:val="00E151D7"/>
    <w:rsid w:val="00E5336C"/>
    <w:rsid w:val="00E5581C"/>
    <w:rsid w:val="00E55DF5"/>
    <w:rsid w:val="00E70CAC"/>
    <w:rsid w:val="00E92AF6"/>
    <w:rsid w:val="00E97DD4"/>
    <w:rsid w:val="00EA53B4"/>
    <w:rsid w:val="00ED0F25"/>
    <w:rsid w:val="00ED759C"/>
    <w:rsid w:val="00F029FB"/>
    <w:rsid w:val="00F104F6"/>
    <w:rsid w:val="00F16A51"/>
    <w:rsid w:val="00F24A87"/>
    <w:rsid w:val="00F311FA"/>
    <w:rsid w:val="00F51A85"/>
    <w:rsid w:val="00F51A87"/>
    <w:rsid w:val="00F559E7"/>
    <w:rsid w:val="00F80031"/>
    <w:rsid w:val="00F85F72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9">
    <w:name w:val="xl129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0">
    <w:name w:val="xl130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31">
    <w:name w:val="xl13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9430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3">
    <w:name w:val="xl133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38">
    <w:name w:val="xl138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1">
    <w:name w:val="xl141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2">
    <w:name w:val="xl142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3">
    <w:name w:val="xl14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44">
    <w:name w:val="xl144"/>
    <w:basedOn w:val="a"/>
    <w:rsid w:val="0029430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29430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47">
    <w:name w:val="xl147"/>
    <w:basedOn w:val="a"/>
    <w:rsid w:val="00294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294300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0">
    <w:name w:val="xl150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1">
    <w:name w:val="xl151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2">
    <w:name w:val="xl152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153">
    <w:name w:val="xl153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4">
    <w:name w:val="xl15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5">
    <w:name w:val="xl155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56">
    <w:name w:val="xl15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7">
    <w:name w:val="xl15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8">
    <w:name w:val="xl158"/>
    <w:basedOn w:val="a"/>
    <w:rsid w:val="002943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59">
    <w:name w:val="xl159"/>
    <w:basedOn w:val="a"/>
    <w:rsid w:val="0029430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0">
    <w:name w:val="xl160"/>
    <w:basedOn w:val="a"/>
    <w:rsid w:val="002943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1">
    <w:name w:val="xl161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2">
    <w:name w:val="xl162"/>
    <w:basedOn w:val="a"/>
    <w:rsid w:val="0029430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3">
    <w:name w:val="xl163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64">
    <w:name w:val="xl164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8">
    <w:name w:val="xl168"/>
    <w:basedOn w:val="a"/>
    <w:rsid w:val="0029430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69">
    <w:name w:val="xl169"/>
    <w:basedOn w:val="a"/>
    <w:rsid w:val="0029430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170">
    <w:name w:val="xl170"/>
    <w:basedOn w:val="a"/>
    <w:rsid w:val="0029430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71">
    <w:name w:val="xl171"/>
    <w:basedOn w:val="a"/>
    <w:rsid w:val="0029430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2">
    <w:name w:val="xl172"/>
    <w:basedOn w:val="a"/>
    <w:rsid w:val="002943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B20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3643</Words>
  <Characters>20770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Maksim Aleksandrov</cp:lastModifiedBy>
  <cp:revision>2</cp:revision>
  <cp:lastPrinted>2020-06-18T11:51:00Z</cp:lastPrinted>
  <dcterms:created xsi:type="dcterms:W3CDTF">2022-05-20T06:26:00Z</dcterms:created>
  <dcterms:modified xsi:type="dcterms:W3CDTF">2022-05-20T06:26:00Z</dcterms:modified>
</cp:coreProperties>
</file>