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47A23" w14:textId="77777777" w:rsidR="00CC3531" w:rsidRPr="00CC3531" w:rsidRDefault="00CC3531" w:rsidP="00CC3531">
      <w:pPr>
        <w:tabs>
          <w:tab w:val="center" w:pos="10490"/>
        </w:tabs>
        <w:spacing w:after="0" w:line="360" w:lineRule="auto"/>
        <w:ind w:right="-483"/>
        <w:jc w:val="both"/>
        <w:rPr>
          <w:rFonts w:ascii="Times New Roman" w:hAnsi="Times New Roman"/>
          <w:bCs/>
          <w:noProof/>
          <w:sz w:val="20"/>
          <w:szCs w:val="20"/>
        </w:rPr>
      </w:pPr>
      <w:bookmarkStart w:id="0" w:name="_GoBack"/>
      <w:bookmarkEnd w:id="0"/>
    </w:p>
    <w:p w14:paraId="42DC145E" w14:textId="77777777" w:rsidR="00CC3531" w:rsidRDefault="00CC3531" w:rsidP="00CC3531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32576AC8" w14:textId="7B6CC589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</w:t>
      </w:r>
      <w:r w:rsidR="002E1D48">
        <w:rPr>
          <w:rFonts w:ascii="Times New Roman" w:hAnsi="Times New Roman"/>
          <w:color w:val="000000"/>
        </w:rPr>
        <w:t xml:space="preserve"> </w:t>
      </w:r>
      <w:r w:rsidRPr="00F02EBF">
        <w:rPr>
          <w:rFonts w:ascii="Times New Roman" w:hAnsi="Times New Roman"/>
          <w:color w:val="000000"/>
        </w:rPr>
        <w:t>6</w:t>
      </w:r>
    </w:p>
    <w:p w14:paraId="5EA85432" w14:textId="669E5E35" w:rsidR="002F44B2" w:rsidRPr="00F02EBF" w:rsidRDefault="00CC3531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63100356" w14:textId="77777777" w:rsidR="002E1D48" w:rsidRPr="00F02EBF" w:rsidRDefault="002E1D48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5FDEC83B" w14:textId="77777777" w:rsidR="002F44B2" w:rsidRPr="00CC3531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C3531">
        <w:rPr>
          <w:rFonts w:ascii="Times New Roman" w:hAnsi="Times New Roman"/>
          <w:b/>
          <w:bCs/>
          <w:color w:val="000000"/>
          <w:sz w:val="28"/>
          <w:szCs w:val="28"/>
        </w:rPr>
        <w:t>Объем межбюджетных трансфертов, получаемых из других бюджетов</w:t>
      </w:r>
    </w:p>
    <w:p w14:paraId="00B47081" w14:textId="77777777" w:rsidR="002F44B2" w:rsidRPr="00CC3531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C353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2020 год</w:t>
      </w:r>
    </w:p>
    <w:p w14:paraId="4F815BD9" w14:textId="30AD7278" w:rsidR="002F44B2" w:rsidRPr="002E1D48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CC3531" w14:paraId="2A63AAE4" w14:textId="77777777" w:rsidTr="001A37DC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CC3531" w14:paraId="0B83D87B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CC3531" w14:paraId="75EE397F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464E9693" w:rsidR="002F44B2" w:rsidRPr="00CC3531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E66BB2"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84644B"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E66BB2"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8,2</w:t>
            </w:r>
          </w:p>
        </w:tc>
      </w:tr>
      <w:tr w:rsidR="002F44B2" w:rsidRPr="00CC3531" w14:paraId="3A681C48" w14:textId="77777777" w:rsidTr="001A37DC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0281809B" w:rsidR="002F44B2" w:rsidRPr="00CC3531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E66BB2"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558,2</w:t>
            </w:r>
          </w:p>
        </w:tc>
      </w:tr>
      <w:tr w:rsidR="002F44B2" w:rsidRPr="00CC3531" w14:paraId="77F56261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CC3531" w14:paraId="6B8E3DB6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202 16 001 10 0000 150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CC3531" w14:paraId="1C7549B0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CC3531" w14:paraId="4E3FDAD0" w14:textId="77777777" w:rsidTr="007F2606">
        <w:trPr>
          <w:trHeight w:val="559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CC3531" w:rsidRDefault="002F44B2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CC3531" w14:paraId="47B4A373" w14:textId="77777777" w:rsidTr="007F2606">
        <w:trPr>
          <w:trHeight w:val="70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CC3531" w:rsidRDefault="001A37DC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r w:rsidR="00DC35B1" w:rsidRPr="00CC3531">
              <w:rPr>
                <w:rFonts w:ascii="Times New Roman" w:hAnsi="Times New Roman"/>
                <w:sz w:val="24"/>
                <w:szCs w:val="24"/>
              </w:rPr>
              <w:t>с</w:t>
            </w:r>
            <w:r w:rsidR="001058DC" w:rsidRPr="00CC3531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r w:rsidRPr="00CC3531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3C86077" w:rsidR="002F44B2" w:rsidRPr="00CC3531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8006,6</w:t>
            </w:r>
          </w:p>
        </w:tc>
      </w:tr>
      <w:tr w:rsidR="002F44B2" w:rsidRPr="00CC3531" w14:paraId="0A5ED1E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CC3531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CC3531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AB4E85" w:rsidRPr="00CC3531" w14:paraId="42CFDF27" w14:textId="77777777" w:rsidTr="00321ACE">
        <w:trPr>
          <w:trHeight w:val="29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4073" w14:textId="5056C27A" w:rsidR="00AB4E85" w:rsidRPr="00CC3531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202 4</w:t>
            </w:r>
            <w:r w:rsidR="00321ACE" w:rsidRPr="00CC3531">
              <w:rPr>
                <w:rFonts w:ascii="Times New Roman" w:hAnsi="Times New Roman"/>
                <w:sz w:val="24"/>
                <w:szCs w:val="24"/>
              </w:rPr>
              <w:t>0000</w:t>
            </w:r>
            <w:r w:rsidRPr="00CC3531">
              <w:rPr>
                <w:rFonts w:ascii="Times New Roman" w:hAnsi="Times New Roman"/>
                <w:sz w:val="24"/>
                <w:szCs w:val="24"/>
              </w:rPr>
              <w:t xml:space="preserve">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6546" w14:textId="4EDF29F8" w:rsidR="00AB4E85" w:rsidRPr="00CC3531" w:rsidRDefault="00321ACE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250A" w14:textId="7D26844E" w:rsidR="00AB4E85" w:rsidRPr="00CC3531" w:rsidRDefault="007101D1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725,9</w:t>
            </w:r>
          </w:p>
        </w:tc>
      </w:tr>
      <w:tr w:rsidR="00AB4E85" w:rsidRPr="00CC3531" w14:paraId="522B7258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30E" w14:textId="222B974C" w:rsidR="00AB4E85" w:rsidRPr="00CC3531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202 49999 10 0000 150</w:t>
            </w: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D325" w14:textId="27A89758" w:rsidR="00AB4E85" w:rsidRPr="00CC3531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2215" w14:textId="71319BD2" w:rsidR="00AB4E85" w:rsidRPr="00CC3531" w:rsidRDefault="007101D1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725,9</w:t>
            </w:r>
          </w:p>
        </w:tc>
      </w:tr>
      <w:tr w:rsidR="0064765B" w:rsidRPr="00CC3531" w14:paraId="664E475C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CC3531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CC3531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CC3531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765B" w:rsidRPr="00CC3531" w14:paraId="27F4858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CC3531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CC3531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CC3531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C2A1016" w14:textId="39023D80" w:rsidR="00193DD4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</w:t>
      </w:r>
    </w:p>
    <w:p w14:paraId="4EA328C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721CE4F4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98855A2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E49FE64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7B13AA9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45245AA8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1EB6C323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6468E2F7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26D801FD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785CEA7B" w14:textId="77777777" w:rsidR="002E1D48" w:rsidRDefault="002E1D48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47D0FBBC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3756374F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0194ADA4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3FD61B2F" w14:textId="77777777" w:rsidR="00CC3531" w:rsidRDefault="00CC353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4056F88C" w14:textId="13DDB32B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 xml:space="preserve">Приложение </w:t>
      </w:r>
      <w:r w:rsidR="00CC3531">
        <w:rPr>
          <w:rFonts w:ascii="Times New Roman" w:hAnsi="Times New Roman"/>
          <w:color w:val="000000"/>
        </w:rPr>
        <w:t xml:space="preserve">№ </w:t>
      </w:r>
      <w:r w:rsidRPr="00193DD4">
        <w:rPr>
          <w:rFonts w:ascii="Times New Roman" w:hAnsi="Times New Roman"/>
          <w:color w:val="000000"/>
        </w:rPr>
        <w:t>7</w:t>
      </w:r>
    </w:p>
    <w:p w14:paraId="6389E4FB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к решению Совета депутатов</w:t>
      </w:r>
    </w:p>
    <w:p w14:paraId="3C224E05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 xml:space="preserve">     Батецкого сельского поселения</w:t>
      </w:r>
    </w:p>
    <w:p w14:paraId="0B17F1AF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09F6E36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поселения на 2020 год и плановый</w:t>
      </w:r>
    </w:p>
    <w:p w14:paraId="6F53EAD3" w14:textId="77777777" w:rsid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период 2021 и 2022 годов»</w:t>
      </w:r>
    </w:p>
    <w:p w14:paraId="1F9C74A2" w14:textId="77777777" w:rsidR="002E1D48" w:rsidRPr="00193DD4" w:rsidRDefault="002E1D48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</w:p>
    <w:p w14:paraId="0C4245E5" w14:textId="77777777" w:rsidR="00193DD4" w:rsidRPr="00CC3531" w:rsidRDefault="00193DD4" w:rsidP="00193DD4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C3531">
        <w:rPr>
          <w:rFonts w:ascii="Times New Roman" w:hAnsi="Times New Roman"/>
          <w:b/>
          <w:bCs/>
          <w:color w:val="000000"/>
          <w:sz w:val="28"/>
          <w:szCs w:val="28"/>
        </w:rPr>
        <w:t>Объем межбюджетных трансфертов, получаемых из других бюджетов</w:t>
      </w:r>
    </w:p>
    <w:p w14:paraId="658021E1" w14:textId="77777777" w:rsidR="00193DD4" w:rsidRPr="00CC3531" w:rsidRDefault="00193DD4" w:rsidP="00193DD4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C353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2021 и 2022 годы</w:t>
      </w:r>
    </w:p>
    <w:p w14:paraId="7FA0A936" w14:textId="77777777" w:rsidR="00193DD4" w:rsidRDefault="00193DD4" w:rsidP="00193DD4">
      <w:pPr>
        <w:autoSpaceDE w:val="0"/>
        <w:autoSpaceDN w:val="0"/>
        <w:adjustRightInd w:val="0"/>
        <w:spacing w:after="0" w:line="160" w:lineRule="atLeast"/>
        <w:jc w:val="right"/>
        <w:rPr>
          <w:b/>
          <w:bCs/>
          <w:color w:val="000000"/>
          <w:sz w:val="24"/>
          <w:szCs w:val="24"/>
        </w:rPr>
      </w:pPr>
      <w:r w:rsidRPr="00193DD4">
        <w:rPr>
          <w:rFonts w:ascii="Times New Roman" w:hAnsi="Times New Roman"/>
          <w:color w:val="000000"/>
        </w:rPr>
        <w:t>тыс. руб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95"/>
        <w:gridCol w:w="4251"/>
        <w:gridCol w:w="1134"/>
        <w:gridCol w:w="1270"/>
      </w:tblGrid>
      <w:tr w:rsidR="00193DD4" w:rsidRPr="00CC3531" w14:paraId="77A4B8AF" w14:textId="77777777" w:rsidTr="002E1D48">
        <w:tc>
          <w:tcPr>
            <w:tcW w:w="2795" w:type="dxa"/>
          </w:tcPr>
          <w:p w14:paraId="51887780" w14:textId="77777777" w:rsidR="00193DD4" w:rsidRPr="00CC3531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251" w:type="dxa"/>
          </w:tcPr>
          <w:p w14:paraId="7B5D3F24" w14:textId="77777777" w:rsidR="00193DD4" w:rsidRPr="00CC3531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134" w:type="dxa"/>
          </w:tcPr>
          <w:p w14:paraId="434C3985" w14:textId="77777777" w:rsidR="00193DD4" w:rsidRPr="00CC3531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2021 год </w:t>
            </w:r>
          </w:p>
        </w:tc>
        <w:tc>
          <w:tcPr>
            <w:tcW w:w="1270" w:type="dxa"/>
          </w:tcPr>
          <w:p w14:paraId="5E477D74" w14:textId="77777777" w:rsidR="00193DD4" w:rsidRPr="00CC3531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2022 год </w:t>
            </w:r>
          </w:p>
        </w:tc>
      </w:tr>
      <w:tr w:rsidR="00193DD4" w:rsidRPr="00CC3531" w14:paraId="4BE6120C" w14:textId="77777777" w:rsidTr="002E1D48">
        <w:tc>
          <w:tcPr>
            <w:tcW w:w="2795" w:type="dxa"/>
          </w:tcPr>
          <w:p w14:paraId="054E00D9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14:paraId="1C832E45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F92D1B3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0" w:type="dxa"/>
          </w:tcPr>
          <w:p w14:paraId="6E83A88D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93DD4" w:rsidRPr="00CC3531" w14:paraId="46F48758" w14:textId="77777777" w:rsidTr="002E1D48">
        <w:tc>
          <w:tcPr>
            <w:tcW w:w="2795" w:type="dxa"/>
          </w:tcPr>
          <w:p w14:paraId="544F34B1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251" w:type="dxa"/>
          </w:tcPr>
          <w:p w14:paraId="7DA55E70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34" w:type="dxa"/>
          </w:tcPr>
          <w:p w14:paraId="4C24DD5B" w14:textId="761A1D9D" w:rsidR="00193DD4" w:rsidRPr="00CC3531" w:rsidRDefault="004F73BE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5600,2</w:t>
            </w:r>
          </w:p>
        </w:tc>
        <w:tc>
          <w:tcPr>
            <w:tcW w:w="1270" w:type="dxa"/>
          </w:tcPr>
          <w:p w14:paraId="3D4CD0D6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4954,5</w:t>
            </w:r>
          </w:p>
        </w:tc>
      </w:tr>
      <w:tr w:rsidR="00193DD4" w:rsidRPr="00CC3531" w14:paraId="5370D242" w14:textId="77777777" w:rsidTr="002E1D48">
        <w:tc>
          <w:tcPr>
            <w:tcW w:w="2795" w:type="dxa"/>
          </w:tcPr>
          <w:p w14:paraId="2DF9207F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251" w:type="dxa"/>
          </w:tcPr>
          <w:p w14:paraId="496086B2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14:paraId="171C3D59" w14:textId="4144C1D4" w:rsidR="00193DD4" w:rsidRPr="00CC3531" w:rsidRDefault="004F73BE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5600,2</w:t>
            </w:r>
          </w:p>
        </w:tc>
        <w:tc>
          <w:tcPr>
            <w:tcW w:w="1270" w:type="dxa"/>
          </w:tcPr>
          <w:p w14:paraId="316A3B47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4954,5</w:t>
            </w:r>
          </w:p>
        </w:tc>
      </w:tr>
      <w:tr w:rsidR="00193DD4" w:rsidRPr="00CC3531" w14:paraId="762DFFE9" w14:textId="77777777" w:rsidTr="002E1D48">
        <w:tc>
          <w:tcPr>
            <w:tcW w:w="2795" w:type="dxa"/>
          </w:tcPr>
          <w:p w14:paraId="2A3F020C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4251" w:type="dxa"/>
          </w:tcPr>
          <w:p w14:paraId="4E3E588E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</w:tcPr>
          <w:p w14:paraId="48D82364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270" w:type="dxa"/>
          </w:tcPr>
          <w:p w14:paraId="26D28B12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2138,5</w:t>
            </w:r>
          </w:p>
        </w:tc>
      </w:tr>
      <w:tr w:rsidR="00193DD4" w:rsidRPr="00CC3531" w14:paraId="31740D53" w14:textId="77777777" w:rsidTr="002E1D48">
        <w:tc>
          <w:tcPr>
            <w:tcW w:w="2795" w:type="dxa"/>
          </w:tcPr>
          <w:p w14:paraId="5DBF8DB2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202 15 001 00 0000 150</w:t>
            </w:r>
          </w:p>
        </w:tc>
        <w:tc>
          <w:tcPr>
            <w:tcW w:w="4251" w:type="dxa"/>
          </w:tcPr>
          <w:p w14:paraId="18ABCFD7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</w:tcPr>
          <w:p w14:paraId="12512D58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270" w:type="dxa"/>
          </w:tcPr>
          <w:p w14:paraId="4F455253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2138,5</w:t>
            </w:r>
          </w:p>
        </w:tc>
      </w:tr>
      <w:tr w:rsidR="00193DD4" w:rsidRPr="00CC3531" w14:paraId="4D97BC7B" w14:textId="77777777" w:rsidTr="002E1D48">
        <w:tc>
          <w:tcPr>
            <w:tcW w:w="2795" w:type="dxa"/>
          </w:tcPr>
          <w:p w14:paraId="4C2FF474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202 15 001 10 0000 150</w:t>
            </w:r>
          </w:p>
        </w:tc>
        <w:tc>
          <w:tcPr>
            <w:tcW w:w="4251" w:type="dxa"/>
          </w:tcPr>
          <w:p w14:paraId="66C1F508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34" w:type="dxa"/>
          </w:tcPr>
          <w:p w14:paraId="39E22D84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270" w:type="dxa"/>
          </w:tcPr>
          <w:p w14:paraId="34F8F33A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2138,5</w:t>
            </w:r>
          </w:p>
        </w:tc>
      </w:tr>
      <w:tr w:rsidR="00193DD4" w:rsidRPr="00CC3531" w14:paraId="1FC3F3C8" w14:textId="77777777" w:rsidTr="002E1D48">
        <w:trPr>
          <w:trHeight w:val="1461"/>
        </w:trPr>
        <w:tc>
          <w:tcPr>
            <w:tcW w:w="2795" w:type="dxa"/>
          </w:tcPr>
          <w:p w14:paraId="05F337AD" w14:textId="55FA23C2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4251" w:type="dxa"/>
          </w:tcPr>
          <w:p w14:paraId="5EAB982D" w14:textId="783AA9AE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134" w:type="dxa"/>
          </w:tcPr>
          <w:p w14:paraId="77F9D641" w14:textId="19090B06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710,1</w:t>
            </w:r>
          </w:p>
        </w:tc>
        <w:tc>
          <w:tcPr>
            <w:tcW w:w="1270" w:type="dxa"/>
          </w:tcPr>
          <w:p w14:paraId="469D68A2" w14:textId="0F43D7A3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3DD4" w:rsidRPr="00CC3531" w14:paraId="242FA679" w14:textId="77777777" w:rsidTr="002E1D48">
        <w:tc>
          <w:tcPr>
            <w:tcW w:w="2795" w:type="dxa"/>
          </w:tcPr>
          <w:p w14:paraId="51268E4E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4251" w:type="dxa"/>
          </w:tcPr>
          <w:p w14:paraId="4F2E1516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134" w:type="dxa"/>
          </w:tcPr>
          <w:p w14:paraId="35EBC329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2816,0</w:t>
            </w:r>
          </w:p>
        </w:tc>
        <w:tc>
          <w:tcPr>
            <w:tcW w:w="1270" w:type="dxa"/>
          </w:tcPr>
          <w:p w14:paraId="30AAD164" w14:textId="77777777" w:rsidR="00193DD4" w:rsidRPr="00CC3531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531">
              <w:rPr>
                <w:rFonts w:ascii="Times New Roman" w:hAnsi="Times New Roman"/>
                <w:color w:val="000000"/>
                <w:sz w:val="24"/>
                <w:szCs w:val="24"/>
              </w:rPr>
              <w:t>2816,0</w:t>
            </w:r>
          </w:p>
        </w:tc>
      </w:tr>
    </w:tbl>
    <w:p w14:paraId="34F9B57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2EB0882" w14:textId="086DEA93" w:rsidR="00EE58D2" w:rsidRDefault="00207B4B" w:rsidP="00193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</w:t>
      </w:r>
      <w:r w:rsidR="004E4F3A">
        <w:rPr>
          <w:rFonts w:ascii="Times New Roman" w:hAnsi="Times New Roman"/>
          <w:color w:val="000000"/>
        </w:rPr>
        <w:t xml:space="preserve">                                                                              </w:t>
      </w:r>
    </w:p>
    <w:p w14:paraId="6FDEA331" w14:textId="76C1A11A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Приложение № 8</w:t>
      </w:r>
    </w:p>
    <w:p w14:paraId="4B278749" w14:textId="0471744E" w:rsidR="004E4F3A" w:rsidRPr="00F02EBF" w:rsidRDefault="002E1D48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467DD85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01539C"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390C7F6F" w14:textId="2D96E74F" w:rsidR="004E4F3A" w:rsidRPr="002E1D48" w:rsidRDefault="004E4F3A" w:rsidP="002E1D48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1D48">
        <w:rPr>
          <w:rFonts w:ascii="Times New Roman" w:hAnsi="Times New Roman"/>
          <w:b/>
          <w:bCs/>
          <w:color w:val="000000"/>
          <w:sz w:val="28"/>
          <w:szCs w:val="28"/>
        </w:rPr>
        <w:t>Ведомственная структура расходов бюджета Батецкого сельского поселения</w:t>
      </w:r>
      <w:r w:rsidR="002E1D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2E1D48">
        <w:rPr>
          <w:rFonts w:ascii="Times New Roman" w:hAnsi="Times New Roman"/>
          <w:b/>
          <w:bCs/>
          <w:color w:val="000000"/>
          <w:sz w:val="28"/>
          <w:szCs w:val="28"/>
        </w:rPr>
        <w:t>на 2020 год</w:t>
      </w:r>
    </w:p>
    <w:p w14:paraId="399699BB" w14:textId="0DA4CE10" w:rsidR="00193DD4" w:rsidRPr="00193DD4" w:rsidRDefault="00C460A3" w:rsidP="00C46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     </w:t>
      </w:r>
      <w:r w:rsidR="00193DD4" w:rsidRPr="00193DD4">
        <w:rPr>
          <w:rFonts w:ascii="Times New Roman" w:hAnsi="Times New Roman"/>
          <w:bCs/>
          <w:color w:val="000000"/>
        </w:rPr>
        <w:t>тыс. рублей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077"/>
        <w:gridCol w:w="709"/>
        <w:gridCol w:w="733"/>
        <w:gridCol w:w="1457"/>
        <w:gridCol w:w="814"/>
        <w:gridCol w:w="1703"/>
      </w:tblGrid>
      <w:tr w:rsidR="00642595" w:rsidRPr="002E1D48" w14:paraId="4750560C" w14:textId="77777777" w:rsidTr="002E1D48">
        <w:trPr>
          <w:trHeight w:val="855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CF03D" w14:textId="14777B2A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9417C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Вед.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1E61F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Разд.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61651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Ц.ст</w:t>
            </w:r>
            <w:proofErr w:type="spellEnd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30036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Расх</w:t>
            </w:r>
            <w:proofErr w:type="spellEnd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BE8D6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642595" w:rsidRPr="002E1D48" w14:paraId="03708B27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1F162" w14:textId="6804B225" w:rsidR="00642595" w:rsidRPr="002E1D48" w:rsidRDefault="00642595" w:rsidP="002E1D48">
            <w:pPr>
              <w:spacing w:after="0" w:line="160" w:lineRule="atLeast"/>
              <w:ind w:left="-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63371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02CD3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46C06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10610" w14:textId="77777777" w:rsidR="00642595" w:rsidRPr="002E1D48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24C28" w14:textId="77777777" w:rsidR="00642595" w:rsidRPr="002E1D48" w:rsidRDefault="00642595" w:rsidP="001E3458">
            <w:pPr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22 872,5</w:t>
            </w:r>
          </w:p>
        </w:tc>
      </w:tr>
      <w:tr w:rsidR="00642595" w:rsidRPr="002E1D48" w14:paraId="5F3062D2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70ADF" w14:textId="1733160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8CD3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5F71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5496F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EE883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AC47B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259,0</w:t>
            </w:r>
          </w:p>
        </w:tc>
      </w:tr>
      <w:tr w:rsidR="00642595" w:rsidRPr="002E1D48" w14:paraId="46570DC6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BFEB5" w14:textId="1DE0C33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75F9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AE4AC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35288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2002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C9C5A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27EC0C7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8401F" w14:textId="52ACEE90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09AE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3B896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D012C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2D50B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3DB98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2B8EE52A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71E8E" w14:textId="4F48FA4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BE197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A1394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DF7AB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35254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A6059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55CAC50B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A43E4" w14:textId="3DB577B0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B4E2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3181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F50D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C398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763C2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1AC46283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62058" w14:textId="75BD803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3B8A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F624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999C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C4CD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DACA0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2E1D48" w14:paraId="410ADB95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3F86E" w14:textId="01ED942F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E80AE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B82A1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F3826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9E59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9BF40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257,0</w:t>
            </w:r>
          </w:p>
        </w:tc>
      </w:tr>
      <w:tr w:rsidR="00642595" w:rsidRPr="002E1D48" w14:paraId="13E6389B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6BB18" w14:textId="125A717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46B00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9AC54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4D75F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754F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27DEF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642595" w:rsidRPr="002E1D48" w14:paraId="0EBD58DD" w14:textId="77777777" w:rsidTr="002E1D48">
        <w:trPr>
          <w:trHeight w:val="55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652AD" w14:textId="32BFCA6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E6B7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CE1E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29A6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A529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E2AD2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642595" w:rsidRPr="002E1D48" w14:paraId="4EE67137" w14:textId="77777777" w:rsidTr="002E1D48">
        <w:trPr>
          <w:trHeight w:val="127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CDF6" w14:textId="02C3EE8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81F4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4902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B0C3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FC6D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ADB94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642595" w:rsidRPr="002E1D48" w14:paraId="4B1AB553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22A83" w14:textId="31A1FA6C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5D42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7EF9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F92EE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47FEA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C0A7B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2E1D48" w14:paraId="63A3CD66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B042C" w14:textId="2E10CB1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BEFB6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81041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46043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DAB3A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EB574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2E1D48" w14:paraId="6958A0B6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BACFB" w14:textId="554D0C1F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7DFD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31FF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DE69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376D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1D080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2E1D48" w14:paraId="75E0C1F0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A4CD9" w14:textId="07D6F36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2D56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2CA6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CC65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AC0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2749E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2E1D48" w14:paraId="5DA9FB04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7D0DA5" w14:textId="5C439C3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15DB7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5091B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AF932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6C956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60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295FDF8E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FAAAF" w14:textId="28CCCAD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3E5E6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778BA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5F0B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E2348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C456A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72B80146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021BA" w14:textId="538F54C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ABFE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1BB64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ED26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B9D66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2515C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591B9D18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5C5E1" w14:textId="3CB5387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50E80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9FC18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91C60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29226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D9EA3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0494B0CF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67F4F" w14:textId="0F4491C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EA82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5D1A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A078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FC7E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46DC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556D01B2" w14:textId="77777777" w:rsidTr="002E1D48">
        <w:trPr>
          <w:trHeight w:val="33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FA12E" w14:textId="5498BFD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7537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958A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A5AB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67E0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E0684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2E1D48" w14:paraId="39272C6A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6F14A" w14:textId="030407A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85B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E860B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91A6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7BDE8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D6638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2E1D48" w14:paraId="773586F0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FAF95" w14:textId="4CA5564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FAF22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E9A8C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BB59E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3302F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C6758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2E1D48" w14:paraId="23B01AC8" w14:textId="77777777" w:rsidTr="002E1D48">
        <w:trPr>
          <w:trHeight w:val="75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69B93" w14:textId="7DEB8A6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B2FF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B0CB7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38BFE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E5C00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C45D7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2E1D48" w14:paraId="677F18A3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01DAF" w14:textId="5029937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F90C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2D43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4810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78A3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F410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642595" w:rsidRPr="002E1D48" w14:paraId="1546BDB4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116A9" w14:textId="660C2F3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F050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0706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5D6B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C435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128CB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642595" w:rsidRPr="002E1D48" w14:paraId="1A352117" w14:textId="77777777" w:rsidTr="002E1D48">
        <w:trPr>
          <w:trHeight w:val="80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E86095" w14:textId="7C7B9CF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E04D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C048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25E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708B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5DB26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4ECC8DBA" w14:textId="77777777" w:rsidTr="002E1D48">
        <w:trPr>
          <w:trHeight w:val="40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3327F" w14:textId="2D4220C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4DC0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9A4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FE32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9BE0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3C13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5D180D6D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5F6D5" w14:textId="5CF032C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B103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8CDD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E7B9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9183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1E7D7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05527905" w14:textId="77777777" w:rsidTr="002E1D48">
        <w:trPr>
          <w:trHeight w:val="37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80535" w14:textId="05D9F1B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CB0B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392F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A536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E03C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320EA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15C22E67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95749" w14:textId="151B9E8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6544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BE99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CBF0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A83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8228C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642595" w:rsidRPr="002E1D48" w14:paraId="67888B65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ADB37" w14:textId="5F9D63B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8B6D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BC4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3165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D991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071D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642595" w:rsidRPr="002E1D48" w14:paraId="194EC997" w14:textId="77777777" w:rsidTr="002E1D48">
        <w:trPr>
          <w:trHeight w:val="556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893CE" w14:textId="3407C9BC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B382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6F76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D26C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527E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9E9E6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642595" w:rsidRPr="002E1D48" w14:paraId="5AF6760B" w14:textId="77777777" w:rsidTr="002E1D48">
        <w:trPr>
          <w:trHeight w:val="422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85FB2" w14:textId="29D3121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C388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29A6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9E35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45C5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79BF2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642595" w:rsidRPr="002E1D48" w14:paraId="3F3F6723" w14:textId="77777777" w:rsidTr="002E1D48">
        <w:trPr>
          <w:trHeight w:val="102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B69C0" w14:textId="216A635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4B7D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DFC8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D110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2DF1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5028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642595" w:rsidRPr="002E1D48" w14:paraId="538F0927" w14:textId="77777777" w:rsidTr="002E1D48">
        <w:trPr>
          <w:trHeight w:val="37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47EFB" w14:textId="09729A3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8582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721C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880F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7CFF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1B023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642595" w:rsidRPr="002E1D48" w14:paraId="35CD1A71" w14:textId="77777777" w:rsidTr="002E1D48">
        <w:trPr>
          <w:trHeight w:val="59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F0039" w14:textId="0C91EE2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8697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3D80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2279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53FB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A3F58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642595" w:rsidRPr="002E1D48" w14:paraId="22EA29C3" w14:textId="77777777" w:rsidTr="002E1D48">
        <w:trPr>
          <w:trHeight w:val="33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C241D" w14:textId="5569B89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235D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75F2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447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53E8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CE06B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642595" w:rsidRPr="002E1D48" w14:paraId="5F59E0F1" w14:textId="77777777" w:rsidTr="002E1D48">
        <w:trPr>
          <w:trHeight w:val="11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0DCDC" w14:textId="4683DA09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7F2606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58E2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C65A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3D96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857A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77897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642595" w:rsidRPr="002E1D48" w14:paraId="678E1BC0" w14:textId="77777777" w:rsidTr="002E1D48">
        <w:trPr>
          <w:trHeight w:val="403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75E36" w14:textId="1E345D0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608B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86EA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9DC4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460F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7CC86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642595" w:rsidRPr="002E1D48" w14:paraId="288031C9" w14:textId="77777777" w:rsidTr="002E1D48">
        <w:trPr>
          <w:trHeight w:val="693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B8451" w14:textId="59E1B620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0030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0D0B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4375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C51F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205A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642595" w:rsidRPr="002E1D48" w14:paraId="0CA6D140" w14:textId="77777777" w:rsidTr="002E1D48">
        <w:trPr>
          <w:trHeight w:val="36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2BC7E" w14:textId="4314C8A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164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0DA7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19BDB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F7E4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B519E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642595" w:rsidRPr="002E1D48" w14:paraId="6C2A450E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63639" w14:textId="0F61D4F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B2ED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05A4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31DE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FA3F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18A7B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642595" w:rsidRPr="002E1D48" w14:paraId="7F790CA8" w14:textId="77777777" w:rsidTr="002E1D48">
        <w:trPr>
          <w:trHeight w:val="344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82904" w14:textId="37346AC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A4CE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51A9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95F6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CEE3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CB0D6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642595" w:rsidRPr="002E1D48" w14:paraId="0DC85F7B" w14:textId="77777777" w:rsidTr="002E1D48">
        <w:trPr>
          <w:trHeight w:val="53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7803E" w14:textId="70F0A2E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FA41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5D5F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E9B5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9D89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78C26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642595" w:rsidRPr="002E1D48" w14:paraId="79BFABF9" w14:textId="77777777" w:rsidTr="002E1D48">
        <w:trPr>
          <w:trHeight w:val="74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3A4B5" w14:textId="5AA6D04F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2A85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103B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89C2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C981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42657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642595" w:rsidRPr="002E1D48" w14:paraId="5A59DD47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55D87" w14:textId="4C9256B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1D77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2C3E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20AB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22F9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80879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642595" w:rsidRPr="002E1D48" w14:paraId="10480CD5" w14:textId="77777777" w:rsidTr="002E1D48">
        <w:trPr>
          <w:trHeight w:val="784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AC608" w14:textId="2515998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Бюджетные инвестиции в объекты капитального строительства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C079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ACCF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352B2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4EC0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EB9BB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642595" w:rsidRPr="002E1D48" w14:paraId="747D2E02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10F50" w14:textId="48AF8AD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531E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1DF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FC13C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4E43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46AAC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8 698,3</w:t>
            </w:r>
          </w:p>
        </w:tc>
      </w:tr>
      <w:tr w:rsidR="00642595" w:rsidRPr="002E1D48" w14:paraId="5AFFB43D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5B07BA" w14:textId="116F0A5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42DEF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2E89D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2BC9E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AD915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6D2BF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6F31686E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2739C" w14:textId="6BEB8A9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9ED4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0B32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6C54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A047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AF9E3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743EDAE1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04489" w14:textId="4630691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23049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3254D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F16F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D0FE8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8165E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441A3391" w14:textId="77777777" w:rsidTr="002E1D48">
        <w:trPr>
          <w:trHeight w:val="153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FD590" w14:textId="4A3BA39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B77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B85B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5480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9BF5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F25CE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428CE530" w14:textId="77777777" w:rsidTr="002E1D48">
        <w:trPr>
          <w:trHeight w:val="1248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91273" w14:textId="6CFFBFB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5984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F8EB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3FCA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15D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1BEAF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2E1D48" w14:paraId="2BAD3534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14352" w14:textId="2A6A532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07550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12D5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5540D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62A5A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377F1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2E1D48" w14:paraId="1408604E" w14:textId="77777777" w:rsidTr="002E1D48">
        <w:trPr>
          <w:trHeight w:val="102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EC330" w14:textId="4C04D54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2E43A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A4C1B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662C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84442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F7B42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2E1D48" w14:paraId="027BCB65" w14:textId="77777777" w:rsidTr="002E1D48">
        <w:trPr>
          <w:trHeight w:val="402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35533" w14:textId="707639D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8363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551D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0BDB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A891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B1EDD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2E1D48" w14:paraId="1D38AD8A" w14:textId="77777777" w:rsidTr="002E1D48">
        <w:trPr>
          <w:trHeight w:val="124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6A3A0" w14:textId="0296BAE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02B5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B568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3ACD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BBE7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64102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2E1D48" w14:paraId="7FB7C9CC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6495F" w14:textId="6B8D5E9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98ADE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139D1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3F899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4A7D3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723DD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7 437,3</w:t>
            </w:r>
          </w:p>
        </w:tc>
      </w:tr>
      <w:tr w:rsidR="00642595" w:rsidRPr="002E1D48" w14:paraId="5853E6B7" w14:textId="77777777" w:rsidTr="002E1D48">
        <w:trPr>
          <w:trHeight w:val="127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58255" w14:textId="297216C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5CE05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D792C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E6147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6C7E5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F73A2" w14:textId="06E4AE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2E1D48" w14:paraId="5F0605EC" w14:textId="77777777" w:rsidTr="002E1D48">
        <w:trPr>
          <w:trHeight w:val="84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6E4A8" w14:textId="18DFC38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EC34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5F76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1BD6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C0A1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BB686" w14:textId="1051D652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2E1D48" w14:paraId="4568CE15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E275F" w14:textId="5B5BFA1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92BE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6D05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401C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6385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D43A5" w14:textId="10C6910C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2E1D48" w14:paraId="0B8B7244" w14:textId="77777777" w:rsidTr="002E1D48">
        <w:trPr>
          <w:trHeight w:val="74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6DDDC" w14:textId="7296101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A1FC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213D9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03DA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A16FF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0FA9E" w14:textId="0B0356A0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965,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42595" w:rsidRPr="002E1D48" w14:paraId="28C91660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B5FA2" w14:textId="01F4CE2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0CE3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5459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B91B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0F2F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6BCE3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642595" w:rsidRPr="002E1D48" w14:paraId="6D350A42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C2669" w14:textId="279568D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A533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6A93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5723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BE21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DE0C7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642595" w:rsidRPr="002E1D48" w14:paraId="24E70A07" w14:textId="77777777" w:rsidTr="002E1D48">
        <w:trPr>
          <w:trHeight w:val="50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D76942" w14:textId="5E3ED5F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961A56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DD66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6131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6461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CF00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0EB13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4C5C011D" w14:textId="77777777" w:rsidTr="002E1D48">
        <w:trPr>
          <w:trHeight w:val="423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86504" w14:textId="20B7D4EF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265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2BF6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695E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0DE6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13DC9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2E1D48" w14:paraId="174EA23D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39F1D" w14:textId="4770979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1BCC6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CDC4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BDE9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5E3A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C2184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642595" w:rsidRPr="002E1D48" w14:paraId="37F00CAF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2AF77" w14:textId="4574294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22FA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A5E0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5F5E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7841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288A0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642595" w:rsidRPr="002E1D48" w14:paraId="1A031731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37603" w14:textId="145FCC0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2FBC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2AF7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2CA8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FF2B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EF1E7" w14:textId="2D6F9992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452,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42595" w:rsidRPr="002E1D48" w14:paraId="79CC5A8E" w14:textId="77777777" w:rsidTr="002E1D48">
        <w:trPr>
          <w:trHeight w:val="33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D786A" w14:textId="3A22F67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1242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55F2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0840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6F6F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D0818" w14:textId="527B64C2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452,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42595" w:rsidRPr="002E1D48" w14:paraId="26F241F3" w14:textId="77777777" w:rsidTr="002E1D48">
        <w:trPr>
          <w:trHeight w:val="154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AF19F" w14:textId="6A562FD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43A4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D782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69A3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76FC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8BEF3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642595" w:rsidRPr="002E1D48" w14:paraId="148FB70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8E0AB" w14:textId="0776013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FCE5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BF81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92FF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21E2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A9414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642595" w:rsidRPr="002E1D48" w14:paraId="2EE31D04" w14:textId="77777777" w:rsidTr="002E1D48">
        <w:trPr>
          <w:trHeight w:val="847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D79BB" w14:textId="5519074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3F43E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DCB49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C8469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0A8A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20553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3 211,8</w:t>
            </w:r>
          </w:p>
        </w:tc>
      </w:tr>
      <w:tr w:rsidR="00642595" w:rsidRPr="002E1D48" w14:paraId="5F8D032A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CF074" w14:textId="3C38EB09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16F5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9A80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0410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B88A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54F39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696,8</w:t>
            </w:r>
          </w:p>
        </w:tc>
      </w:tr>
      <w:tr w:rsidR="00642595" w:rsidRPr="002E1D48" w14:paraId="2C1F94CF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F4AB5" w14:textId="6E9D939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1E38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DA2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907A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67B1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BEAE8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696,8</w:t>
            </w:r>
          </w:p>
        </w:tc>
      </w:tr>
      <w:tr w:rsidR="00642595" w:rsidRPr="002E1D48" w14:paraId="7B35C181" w14:textId="77777777" w:rsidTr="002E1D48">
        <w:trPr>
          <w:trHeight w:val="119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C8A76" w14:textId="2E348B4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8B2B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D459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3784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A7ED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08406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642595" w:rsidRPr="002E1D48" w14:paraId="61E6161C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D5E49" w14:textId="30CF36D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6EA1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E55F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4724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17C5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CE2D0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642595" w:rsidRPr="002E1D48" w14:paraId="3C69C777" w14:textId="77777777" w:rsidTr="002E1D48">
        <w:trPr>
          <w:trHeight w:val="7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EB1420" w14:textId="1876F9F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FF54E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27779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E1108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042F6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5B626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1 934,5</w:t>
            </w:r>
          </w:p>
        </w:tc>
      </w:tr>
      <w:tr w:rsidR="00642595" w:rsidRPr="002E1D48" w14:paraId="56E89A7D" w14:textId="77777777" w:rsidTr="002E1D48">
        <w:trPr>
          <w:trHeight w:val="58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5FD37" w14:textId="275F82B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010C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08E6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4567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60AE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A9BE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642595" w:rsidRPr="002E1D48" w14:paraId="2F43ABC1" w14:textId="77777777" w:rsidTr="002E1D48">
        <w:trPr>
          <w:trHeight w:val="40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B9DA7" w14:textId="1626A377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BED42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9AB6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28C7A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4054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B5047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642595" w:rsidRPr="002E1D48" w14:paraId="34CD6BC9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0DD89" w14:textId="6359BEC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FA31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1814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9504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A1C5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F3B2A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2595" w:rsidRPr="002E1D48" w14:paraId="6E0FA1D3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CDA55" w14:textId="04F9D5F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0C05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F1B0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BA99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5D07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BFB98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2595" w:rsidRPr="002E1D48" w14:paraId="108F5CFE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010EA" w14:textId="7F92BC4C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5C530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A96A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28B2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1A5D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341C8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595" w:rsidRPr="002E1D48" w14:paraId="0B91F51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F2CC0" w14:textId="3B4E9FB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4AF99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13EF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AA23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EEF2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981B6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595" w:rsidRPr="002E1D48" w14:paraId="4B57EBC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44240" w14:textId="52518C0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E9BB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8AF18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2100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E7E84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865D9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642595" w:rsidRPr="002E1D48" w14:paraId="24AAFC5A" w14:textId="77777777" w:rsidTr="002E1D48">
        <w:trPr>
          <w:trHeight w:val="42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D291B" w14:textId="1D7638B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EB54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DD8D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45460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5970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0C60E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642595" w:rsidRPr="002E1D48" w14:paraId="4E5BBDDB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FC683" w14:textId="5B69CF1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F63C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4DC5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58472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6BB8A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58AD5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642595" w:rsidRPr="002E1D48" w14:paraId="5E078F72" w14:textId="77777777" w:rsidTr="002E1D48">
        <w:trPr>
          <w:trHeight w:val="28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F6868" w14:textId="0539A72E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51C33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78FC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337BC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DDF7F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3C774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642595" w:rsidRPr="002E1D48" w14:paraId="6648248D" w14:textId="77777777" w:rsidTr="002E1D48">
        <w:trPr>
          <w:trHeight w:val="311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6EE3D" w14:textId="0FCF47B0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E9499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75D6B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78F51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1DECC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D147E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642595" w:rsidRPr="002E1D48" w14:paraId="753E0434" w14:textId="77777777" w:rsidTr="002E1D48">
        <w:trPr>
          <w:trHeight w:val="365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F1BF2" w14:textId="1DFDD25A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0143D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555C7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8A99B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F71F4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384E5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642595" w:rsidRPr="002E1D48" w14:paraId="65F6C87B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435E0" w14:textId="2D7B8F01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3BD4C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1EE2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AAE21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6FEFA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0B899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7D007F47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5FD1C" w14:textId="7829D7B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C00A1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0D1B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A4049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0EC1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DF158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46CC5388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FBD7B" w14:textId="7844F30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4E6BC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85FA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8CD4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B8605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141F6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2AA267F3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D6817" w14:textId="082C16E8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F1279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476D0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ECEA7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A7BEA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09008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25A7DF6E" w14:textId="77777777" w:rsidTr="002E1D48">
        <w:trPr>
          <w:trHeight w:val="38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A99C3" w14:textId="1E778126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A86F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F4E97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6CD66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9F7D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D6BA8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2FE1C250" w14:textId="77777777" w:rsidTr="002E1D48">
        <w:trPr>
          <w:trHeight w:val="429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338CE" w14:textId="69A2517D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195E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4FF8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B5906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30E81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01DBE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2E1D48" w14:paraId="46734101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84B10" w14:textId="131D1B94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449A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B59C6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FEF4C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C25CE" w14:textId="77777777" w:rsidR="00642595" w:rsidRPr="002E1D48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31897" w14:textId="77777777" w:rsidR="00642595" w:rsidRPr="002E1D48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7FE3C8A0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1AFC9" w14:textId="5EB7B735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1857D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AF39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9FE7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635A9" w14:textId="77777777" w:rsidR="00642595" w:rsidRPr="002E1D48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57EF1" w14:textId="77777777" w:rsidR="00642595" w:rsidRPr="002E1D48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3E864EF7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4A399" w14:textId="48FC602B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51FFD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90CF7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35AB0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AEEA1" w14:textId="77777777" w:rsidR="00642595" w:rsidRPr="002E1D48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13E0C" w14:textId="77777777" w:rsidR="00642595" w:rsidRPr="002E1D48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337EF6FC" w14:textId="77777777" w:rsidTr="002E1D48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03631" w14:textId="15022B63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BD52F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E4EAE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D448D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B98CE" w14:textId="77777777" w:rsidR="00642595" w:rsidRPr="002E1D48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210E4" w14:textId="77777777" w:rsidR="00642595" w:rsidRPr="002E1D48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3498835F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5FAA3" w14:textId="0F473FAC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D17EE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E1B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E5A83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2F5D5" w14:textId="77777777" w:rsidR="00642595" w:rsidRPr="002E1D48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DC697" w14:textId="77777777" w:rsidR="00642595" w:rsidRPr="002E1D48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2E1D48" w14:paraId="6AA0EAC9" w14:textId="77777777" w:rsidTr="002E1D48">
        <w:trPr>
          <w:trHeight w:val="510"/>
        </w:trPr>
        <w:tc>
          <w:tcPr>
            <w:tcW w:w="4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4985F" w14:textId="3B6260A2" w:rsidR="00642595" w:rsidRPr="002E1D48" w:rsidRDefault="00642595" w:rsidP="002E1D48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64B9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E4928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93595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97BDC" w14:textId="77777777" w:rsidR="00642595" w:rsidRPr="002E1D48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15B85" w14:textId="77777777" w:rsidR="00642595" w:rsidRPr="002E1D48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</w:tbl>
    <w:p w14:paraId="57FA5769" w14:textId="2E8469EC"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522A812F" w14:textId="1BD37833" w:rsidR="009C0EC3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p w14:paraId="381864C8" w14:textId="142ACD2D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 xml:space="preserve">Приложение </w:t>
      </w:r>
      <w:r w:rsidR="002E1D48">
        <w:rPr>
          <w:rFonts w:ascii="Times New Roman" w:hAnsi="Times New Roman"/>
          <w:color w:val="000000"/>
        </w:rPr>
        <w:t xml:space="preserve">№ </w:t>
      </w:r>
      <w:r w:rsidRPr="009C0EC3">
        <w:rPr>
          <w:rFonts w:ascii="Times New Roman" w:hAnsi="Times New Roman"/>
          <w:color w:val="000000"/>
        </w:rPr>
        <w:t>9</w:t>
      </w:r>
    </w:p>
    <w:p w14:paraId="1ADF19FC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к   решению Совета депутатов</w:t>
      </w:r>
    </w:p>
    <w:p w14:paraId="7BF49D67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Батецкого сельского поселения</w:t>
      </w:r>
    </w:p>
    <w:p w14:paraId="724775D8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A80E25E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поселения на 2020 год и плановый период 2021 и 2022годов»</w:t>
      </w:r>
    </w:p>
    <w:tbl>
      <w:tblPr>
        <w:tblW w:w="9628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628"/>
      </w:tblGrid>
      <w:tr w:rsidR="009C0EC3" w:rsidRPr="000A3272" w14:paraId="1AF9775A" w14:textId="77777777" w:rsidTr="007B5C11">
        <w:trPr>
          <w:trHeight w:val="276"/>
        </w:trPr>
        <w:tc>
          <w:tcPr>
            <w:tcW w:w="9628" w:type="dxa"/>
            <w:vMerge w:val="restart"/>
          </w:tcPr>
          <w:p w14:paraId="050E2DAE" w14:textId="77777777" w:rsidR="002E1D48" w:rsidRDefault="002E1D48" w:rsidP="002E1D48">
            <w:pPr>
              <w:autoSpaceDE w:val="0"/>
              <w:autoSpaceDN w:val="0"/>
              <w:adjustRightInd w:val="0"/>
              <w:spacing w:after="0" w:line="160" w:lineRule="atLeast"/>
              <w:ind w:right="72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4117E419" w14:textId="77B68FA5" w:rsidR="009C0EC3" w:rsidRPr="002E1D48" w:rsidRDefault="009C0EC3" w:rsidP="002E1D48">
            <w:pPr>
              <w:autoSpaceDE w:val="0"/>
              <w:autoSpaceDN w:val="0"/>
              <w:adjustRightInd w:val="0"/>
              <w:spacing w:after="0" w:line="160" w:lineRule="atLeast"/>
              <w:ind w:right="72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  <w:r w:rsid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2021 и 2022 годы</w:t>
            </w:r>
          </w:p>
          <w:p w14:paraId="7935AB4C" w14:textId="767351D9" w:rsidR="007B5C11" w:rsidRPr="000A3272" w:rsidRDefault="007B5C11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0EC3" w:rsidRPr="000A3272" w14:paraId="7A7048A7" w14:textId="77777777" w:rsidTr="007B5C11">
        <w:trPr>
          <w:trHeight w:val="230"/>
        </w:trPr>
        <w:tc>
          <w:tcPr>
            <w:tcW w:w="9628" w:type="dxa"/>
            <w:vMerge/>
          </w:tcPr>
          <w:p w14:paraId="6F646B2B" w14:textId="77777777"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0EC3" w:rsidRPr="000A3272" w14:paraId="5C277346" w14:textId="77777777" w:rsidTr="007B5C11">
        <w:trPr>
          <w:trHeight w:val="256"/>
        </w:trPr>
        <w:tc>
          <w:tcPr>
            <w:tcW w:w="9628" w:type="dxa"/>
            <w:vMerge/>
            <w:vAlign w:val="center"/>
          </w:tcPr>
          <w:p w14:paraId="40A02E92" w14:textId="77777777" w:rsidR="009C0EC3" w:rsidRPr="000A3272" w:rsidRDefault="009C0EC3" w:rsidP="00367FEA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07E3545" w14:textId="2840547C" w:rsidR="009C0EC3" w:rsidRPr="000A3272" w:rsidRDefault="007B5C11" w:rsidP="00367FEA">
      <w:pPr>
        <w:spacing w:after="0" w:line="16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9C0EC3" w:rsidRPr="000A3272">
        <w:rPr>
          <w:rFonts w:ascii="Times New Roman" w:hAnsi="Times New Roman"/>
        </w:rPr>
        <w:t>Тыс. рублей)</w:t>
      </w: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36"/>
        <w:gridCol w:w="851"/>
        <w:gridCol w:w="746"/>
        <w:gridCol w:w="1380"/>
        <w:gridCol w:w="850"/>
        <w:gridCol w:w="1031"/>
        <w:gridCol w:w="1275"/>
      </w:tblGrid>
      <w:tr w:rsidR="009C0EC3" w:rsidRPr="002E1D48" w14:paraId="06EC2DD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E870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F3E8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FC91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178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335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53E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B58561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2022 год</w:t>
            </w:r>
          </w:p>
        </w:tc>
      </w:tr>
      <w:tr w:rsidR="009C0EC3" w:rsidRPr="002E1D48" w14:paraId="41C10140" w14:textId="77777777" w:rsidTr="002E1D48">
        <w:trPr>
          <w:trHeight w:val="48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7577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3393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6A34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3ED9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F405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3BB5F" w14:textId="4CFB3566" w:rsidR="009C0EC3" w:rsidRPr="002E1D48" w:rsidRDefault="004F73BE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11461,0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EB7F1B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10 964,4</w:t>
            </w:r>
          </w:p>
        </w:tc>
      </w:tr>
      <w:tr w:rsidR="009C0EC3" w:rsidRPr="002E1D48" w14:paraId="36911D11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9D33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913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788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A87D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A059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69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780E2F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666,5</w:t>
            </w:r>
          </w:p>
        </w:tc>
      </w:tr>
      <w:tr w:rsidR="00C049D3" w:rsidRPr="002E1D48" w14:paraId="3BB5AD0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4D323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EE3C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44BD7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E3AFD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EB7B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92FE" w14:textId="4EC53C81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14:paraId="7842F4C9" w14:textId="758A0BEF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C049D3" w:rsidRPr="002E1D48" w14:paraId="3D899C0A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C59BC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B59DD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34196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7EA37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107D7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367E01" w14:textId="1F8B99BF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58C96FF" w14:textId="1870E980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C049D3" w:rsidRPr="002E1D48" w14:paraId="059E79C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406F8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420A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E73B1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2304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48DD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51C28" w14:textId="17A4B64B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1D5E428" w14:textId="768D30F8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9C0EC3" w:rsidRPr="002E1D48" w14:paraId="69EEABB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3587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61C9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2EE6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0FA6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82A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58522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B557ED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9C0EC3" w:rsidRPr="002E1D48" w14:paraId="7726E3B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E16C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D53F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26D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AF1B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59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A213F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6E4EB6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9C0EC3" w:rsidRPr="002E1D48" w14:paraId="3E23B86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DA9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55E6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21A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0EA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41AF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B65D3" w14:textId="4D912F54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</w:t>
            </w:r>
            <w:r w:rsidR="00C049D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59E1F4E" w14:textId="62C2BF0E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</w:t>
            </w:r>
            <w:r w:rsidR="00C049D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9C0EC3" w:rsidRPr="002E1D48" w14:paraId="22CD1FB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6CCD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D4A7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9D5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E2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D8E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3B6D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2BAC96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9C0EC3" w:rsidRPr="002E1D48" w14:paraId="4401B9B3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FBF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CDA9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AC4F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507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933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9384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FA0B9B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9C0EC3" w:rsidRPr="002E1D48" w14:paraId="382C2DC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DCEC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3444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F4F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8E4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A13A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FF8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ACA911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C049D3" w:rsidRPr="002E1D48" w14:paraId="03BE8FC5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83F5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719FC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C9311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2C7B2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CD4F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981AC7" w14:textId="0B5978C5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62481E48" w14:textId="76F228FC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C049D3" w:rsidRPr="002E1D48" w14:paraId="2A2D3E1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E235A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F02AC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4531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584A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19E1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7E1E" w14:textId="3FC6013C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F611346" w14:textId="06AF13AD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C049D3" w:rsidRPr="002E1D48" w14:paraId="714C5A5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4EF00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18E45" w14:textId="77777777" w:rsidR="00C049D3" w:rsidRPr="002E1D48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BBA8C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0394B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C112" w14:textId="77777777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ACAC" w14:textId="2DA2D761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5F3E3A38" w14:textId="5E9E0C82" w:rsidR="00C049D3" w:rsidRPr="002E1D48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9C0EC3" w:rsidRPr="002E1D48" w14:paraId="18CD1D8A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3DB2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B760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CDFD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3EC2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9FF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CA45D" w14:textId="7D1B983F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C049D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82A4606" w14:textId="3122F68B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C049D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9C0EC3" w:rsidRPr="002E1D48" w14:paraId="42632C4A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E3F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5FD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D1D1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1CE9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BC4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754B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0492D7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522277E7" w14:textId="77777777" w:rsidTr="002E1D48">
        <w:trPr>
          <w:trHeight w:val="586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F3E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83A7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7B4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F366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797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AFC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2A013C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3D92506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EB9E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DB8D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9E51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7091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4676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FF050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36FA82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4C4146F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869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428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CFF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996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61D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2F88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CA620B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118D71B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B9C8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11FD2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E6C1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4AB8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554B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3E3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2722F4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2C385D7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0640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A459E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DBFF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9A95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337C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F320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23EBF2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9C0EC3" w:rsidRPr="002E1D48" w14:paraId="21A3B14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625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81B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828B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EC92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9A6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CA8AC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43BB53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9C0EC3" w:rsidRPr="002E1D48" w14:paraId="646F5B3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4063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06D7D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51CA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9D5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7E8D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83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6F51D3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9C0EC3" w:rsidRPr="002E1D48" w14:paraId="0D2A717F" w14:textId="77777777" w:rsidTr="002E1D48">
        <w:trPr>
          <w:trHeight w:val="1095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C28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EFBB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E83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363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4EA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0DD0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14:paraId="45FCC55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9C0EC3" w:rsidRPr="002E1D48" w14:paraId="4422EAD3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CA0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39E4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D51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C28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F3DE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C5F19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ED1728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9C0EC3" w:rsidRPr="002E1D48" w14:paraId="335DB6C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78C5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26A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31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A06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31B4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9814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431538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9C0EC3" w:rsidRPr="002E1D48" w14:paraId="69EFC47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B047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6CD8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68EE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500D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336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236F0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B662D9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C0EC3" w:rsidRPr="002E1D48" w14:paraId="3DB4DE69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9F9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435D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D4E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F91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9AC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4F54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282599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C0EC3" w:rsidRPr="002E1D48" w14:paraId="0D57C6EE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53E1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809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146A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0D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439C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78DEA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E03A82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C0EC3" w:rsidRPr="002E1D48" w14:paraId="0D003E50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403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9C0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6D58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176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740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1C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505DD1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C0EC3" w:rsidRPr="002E1D48" w14:paraId="665B105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2CF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02E5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F4F3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F025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AC2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6D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A2847E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9C0EC3" w:rsidRPr="002E1D48" w14:paraId="74FD527E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E552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6D0C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440E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BADB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5569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37053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7D0EC1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9C0EC3" w:rsidRPr="002E1D48" w14:paraId="767E607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2917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D55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F98B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3699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6CB7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57F5C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17DE9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9C0EC3" w:rsidRPr="002E1D48" w14:paraId="5B878FB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89C8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9263B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C7AB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19F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DED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02B7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29079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9C0EC3" w:rsidRPr="002E1D48" w14:paraId="15C1354E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1640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46BF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1DDF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BFD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3A0F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23369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FF2194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9C0EC3" w:rsidRPr="002E1D48" w14:paraId="4C027765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6A9C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B48B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0D0F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DA10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12D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E8896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0EBAAC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9C0EC3" w:rsidRPr="002E1D48" w14:paraId="2C9823C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29E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059D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B468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E8C5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B3FB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686CA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C1E2C5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9C0EC3" w:rsidRPr="002E1D48" w14:paraId="30C08F6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1743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438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FCBA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4297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8BB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C14A2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E4679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9C0EC3" w:rsidRPr="002E1D48" w14:paraId="0F41D436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A4A7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8A91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B2DE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7F6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DE6B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17DE55" w14:textId="4A1425F3" w:rsidR="009C0EC3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5537,1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9B9280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4 583,6</w:t>
            </w:r>
          </w:p>
        </w:tc>
      </w:tr>
      <w:tr w:rsidR="009C0EC3" w:rsidRPr="002E1D48" w14:paraId="4E8DC74E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E78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CB33B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4B71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0292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4B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881B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69573F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9C0EC3" w:rsidRPr="002E1D48" w14:paraId="14678AA1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3E49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166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5BA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B175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A15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B9C4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6E759A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9C0EC3" w:rsidRPr="002E1D48" w14:paraId="4C86D58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FAF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6DB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8BD7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FF0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8DC1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FF916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87A07B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9C0EC3" w:rsidRPr="002E1D48" w14:paraId="1FAC2095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A013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D9A22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EEDA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2D2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029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80721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8A6523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9C0EC3" w:rsidRPr="002E1D48" w14:paraId="3F11C84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AB47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20B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3B9C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7C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149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84514C" w14:textId="6BDD0A57" w:rsidR="009C0EC3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4656,9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C2FC12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3 862,6</w:t>
            </w:r>
          </w:p>
        </w:tc>
      </w:tr>
      <w:tr w:rsidR="009C0EC3" w:rsidRPr="002E1D48" w14:paraId="43F0DAE1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9D0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"Формирование современной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554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1A46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662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68C4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80518B" w14:textId="4A563534" w:rsidR="009C0EC3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4C4FB7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A43CFC" w:rsidRPr="002E1D48" w14:paraId="3F395E6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9B5F2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5ADFA" w14:textId="77777777" w:rsidR="00A43CFC" w:rsidRPr="002E1D48" w:rsidRDefault="00A43CFC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017FA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A896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4695F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B241F" w14:textId="7C5F0ACF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0D5A576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A43CFC" w:rsidRPr="002E1D48" w14:paraId="23441CA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9581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2CC8" w14:textId="77777777" w:rsidR="00A43CFC" w:rsidRPr="002E1D48" w:rsidRDefault="00A43CFC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FA55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4426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6BA0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AC2DA" w14:textId="47356A7B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6371E3FC" w14:textId="77777777" w:rsidR="00A43CFC" w:rsidRPr="002E1D48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9C0EC3" w:rsidRPr="002E1D48" w14:paraId="7B5BD616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B28E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F1C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7B91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422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FFF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86C355" w14:textId="1F8A202A" w:rsidR="009C0EC3" w:rsidRPr="002E1D48" w:rsidRDefault="00C5182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A005F7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773,6</w:t>
            </w:r>
          </w:p>
        </w:tc>
      </w:tr>
      <w:tr w:rsidR="009C0EC3" w:rsidRPr="002E1D48" w14:paraId="5854255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0F31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B99BF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5F1A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6A0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0F21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D3757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54EBA7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C0EC3" w:rsidRPr="002E1D48" w14:paraId="28ECBF8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9911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EE27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2A5E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465D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4B74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4849D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746245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C0EC3" w:rsidRPr="002E1D48" w14:paraId="4EE45B6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D598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18944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BF4B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908F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AEEA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52A2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A4186F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C0EC3" w:rsidRPr="002E1D48" w14:paraId="3B4FAE4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40AF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593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C17E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EB87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61A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2675F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1188772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C0EC3" w:rsidRPr="002E1D48" w14:paraId="273F2DE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43A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E6F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A32E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0737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B172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648C2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A61DB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9C0EC3" w:rsidRPr="002E1D48" w14:paraId="2D2F2A7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B4B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648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6FC1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B38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2273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77B15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7DB253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9C0EC3" w:rsidRPr="002E1D48" w14:paraId="2284DD0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B4C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D3F69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6886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C529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CC3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AF024B" w14:textId="040A9B23" w:rsidR="009C0EC3" w:rsidRPr="002E1D48" w:rsidRDefault="00C5182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686,3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EF7C67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9C0EC3" w:rsidRPr="002E1D48" w14:paraId="3FD0D0A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38A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B043D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654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91A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3BD7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183321" w14:textId="6FE9DFF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C51823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76E5C1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9C0EC3" w:rsidRPr="002E1D48" w14:paraId="20BDB125" w14:textId="77777777" w:rsidTr="002E1D48">
        <w:trPr>
          <w:trHeight w:val="1013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163C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52E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8B8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BBA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6721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24274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2 787,9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5030AA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2 725,0</w:t>
            </w:r>
          </w:p>
        </w:tc>
      </w:tr>
      <w:tr w:rsidR="009C0EC3" w:rsidRPr="002E1D48" w14:paraId="1B834930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9C8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FAB54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CBB1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C4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0BA6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7C608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E90FE9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9C0EC3" w:rsidRPr="002E1D48" w14:paraId="15D9CEB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9B6C9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A2830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895BA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8E647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B1360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72435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48E658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9C0EC3" w:rsidRPr="002E1D48" w14:paraId="416D9CF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888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E0CB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9D5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3DF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3C7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7BC9E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EFD2B2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9C0EC3" w:rsidRPr="002E1D48" w14:paraId="3B18EDE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C484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0E94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50E3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4F7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66F1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F8D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544CA7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9C0EC3" w:rsidRPr="002E1D48" w14:paraId="79400EF1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AD41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739CB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0E68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7C0D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D2FF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55A3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0A1C64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180,0</w:t>
            </w:r>
          </w:p>
        </w:tc>
      </w:tr>
      <w:tr w:rsidR="009C0EC3" w:rsidRPr="002E1D48" w14:paraId="55E3818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A378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Обустройство многофункциональной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спортивной площадки д. Городня (средства бюджета поселения)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FE65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F3AD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01A6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196E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17836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617B0B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9C0EC3" w:rsidRPr="002E1D48" w14:paraId="049F3AF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DB79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077C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E6C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4C1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DCF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915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FD11F0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9C0EC3" w:rsidRPr="002E1D48" w14:paraId="33E9E59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5C1C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34BA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BB56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A6D7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5065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60978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4A25D8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9C0EC3" w:rsidRPr="002E1D48" w14:paraId="5D55FEF7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F3B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B02E1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A698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00AC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7C3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107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EF1625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9C0EC3" w:rsidRPr="002E1D48" w14:paraId="64D116A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2A6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DFDF2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3E88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D7FE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0A57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E3A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E62869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179D358A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0164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3B8C6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5DF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6BFD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DB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19000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F241DE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58AC2348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AF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F69F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DE2F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EAB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2A0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7FF7B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04EC36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4854A8C4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769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8AB7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579D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853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2C9A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3FA4A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09C542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71DD5AC6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502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FBA8B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44B6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61C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C63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460B4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52BF18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31A6D8BC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478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F728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D847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F6EE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15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1E07A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21819E9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9C0EC3" w:rsidRPr="002E1D48" w14:paraId="1BF5316F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57D0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B853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138F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573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3BFB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F83D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1520875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74544952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62978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B8A2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5091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AF3A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212E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2BFB7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565ACC1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5A6077A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DCD1E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2DB54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00C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B54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165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93241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DDCCAE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22B7027B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027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4D51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0F2F7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5E611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7E93A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EB21C0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77A87C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22A43D9D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6FCD4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2A2D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50666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328E2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37E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400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E306BCB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9C0EC3" w:rsidRPr="002E1D48" w14:paraId="2C8DD429" w14:textId="77777777" w:rsidTr="002E1D48">
        <w:trPr>
          <w:trHeight w:val="20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750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30C00" w14:textId="77777777" w:rsidR="009C0EC3" w:rsidRPr="002E1D48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03025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49C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01DFD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FB7163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339D42F" w14:textId="77777777" w:rsidR="009C0EC3" w:rsidRPr="002E1D48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</w:tbl>
    <w:p w14:paraId="092B9C31" w14:textId="6913BAA5" w:rsidR="009C0EC3" w:rsidRDefault="009C0EC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775E4CFB" w14:textId="66E8B90A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Приложение № 10</w:t>
      </w:r>
    </w:p>
    <w:p w14:paraId="77BC2228" w14:textId="0E0DFCB0" w:rsidR="004E4F3A" w:rsidRPr="00F02EBF" w:rsidRDefault="002E1D48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077744CE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6AA4F87C" w:rsidR="004E4F3A" w:rsidRPr="00F02EBF" w:rsidRDefault="007B5C11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7B5C11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442A7D4F" w14:textId="77777777" w:rsidR="004E4F3A" w:rsidRPr="002E1D48" w:rsidRDefault="004E4F3A" w:rsidP="002E1D4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1D48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бюджетных ассигнований </w:t>
      </w:r>
    </w:p>
    <w:p w14:paraId="2D160C81" w14:textId="77777777" w:rsidR="004E4F3A" w:rsidRPr="002E1D48" w:rsidRDefault="004E4F3A" w:rsidP="002E1D4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1D48">
        <w:rPr>
          <w:rFonts w:ascii="Times New Roman" w:hAnsi="Times New Roman"/>
          <w:b/>
          <w:bCs/>
          <w:color w:val="000000"/>
          <w:sz w:val="28"/>
          <w:szCs w:val="28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59238340" w14:textId="20FFEDDE" w:rsidR="004E4F3A" w:rsidRPr="007B5C11" w:rsidRDefault="004E4F3A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Cs/>
          <w:color w:val="000000"/>
        </w:rPr>
      </w:pPr>
      <w:r w:rsidRPr="007B5C11"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</w:t>
      </w:r>
    </w:p>
    <w:p w14:paraId="5E7EA641" w14:textId="6CE43FB5" w:rsidR="000E28E8" w:rsidRPr="007B5C11" w:rsidRDefault="007B5C11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7B5C11">
        <w:rPr>
          <w:rFonts w:ascii="Times New Roman" w:hAnsi="Times New Roman"/>
        </w:rPr>
        <w:t>(тыс.рублей)</w:t>
      </w:r>
    </w:p>
    <w:tbl>
      <w:tblPr>
        <w:tblW w:w="9348" w:type="dxa"/>
        <w:tblLayout w:type="fixed"/>
        <w:tblLook w:val="0000" w:firstRow="0" w:lastRow="0" w:firstColumn="0" w:lastColumn="0" w:noHBand="0" w:noVBand="0"/>
      </w:tblPr>
      <w:tblGrid>
        <w:gridCol w:w="4512"/>
        <w:gridCol w:w="871"/>
        <w:gridCol w:w="1593"/>
        <w:gridCol w:w="851"/>
        <w:gridCol w:w="1521"/>
      </w:tblGrid>
      <w:tr w:rsidR="00966DC7" w:rsidRPr="002E1D48" w14:paraId="4312DC88" w14:textId="77777777" w:rsidTr="002E1D48">
        <w:trPr>
          <w:trHeight w:val="8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04C6" w14:textId="171B4163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E88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Разд.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CA9F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Ц.ст</w:t>
            </w:r>
            <w:proofErr w:type="spellEnd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1F6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Расх</w:t>
            </w:r>
            <w:proofErr w:type="spellEnd"/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F5E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966DC7" w:rsidRPr="002E1D48" w14:paraId="6FA0712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29CB" w14:textId="3615BFD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7292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F0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DEB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E4CA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22 872,5</w:t>
            </w:r>
          </w:p>
        </w:tc>
      </w:tr>
      <w:tr w:rsidR="00966DC7" w:rsidRPr="002E1D48" w14:paraId="3CADB0D1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92A5" w14:textId="05B2FC4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CE0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001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585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BCF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259,0</w:t>
            </w:r>
          </w:p>
        </w:tc>
      </w:tr>
      <w:tr w:rsidR="00966DC7" w:rsidRPr="002E1D48" w14:paraId="13442EB5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0E46" w14:textId="3E85C1F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972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999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41A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13B1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05A08E86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9153" w14:textId="2C6E9F6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E02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87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D7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F0B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3469A825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6FAF" w14:textId="2AE5421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197F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ECC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FA1D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21B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756CB68F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5E4C" w14:textId="3825AE9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5A3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04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403B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1ED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3106F66D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48794" w14:textId="18A6E9B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2DE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6E6E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27C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BA8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2E1D48" w14:paraId="2D8F52DE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88E55" w14:textId="565FC5D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51C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440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1010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A33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257,0</w:t>
            </w:r>
          </w:p>
        </w:tc>
      </w:tr>
      <w:tr w:rsidR="00966DC7" w:rsidRPr="002E1D48" w14:paraId="53A3334C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D8FA" w14:textId="3335150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CFD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C0B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73F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EAC4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966DC7" w:rsidRPr="002E1D48" w14:paraId="37453038" w14:textId="77777777" w:rsidTr="002E1D48">
        <w:trPr>
          <w:trHeight w:val="54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C3DA" w14:textId="710C735F" w:rsidR="00966DC7" w:rsidRPr="002E1D48" w:rsidRDefault="00966DC7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D427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C630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683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3AA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966DC7" w:rsidRPr="002E1D48" w14:paraId="6677EC64" w14:textId="77777777" w:rsidTr="002E1D48">
        <w:trPr>
          <w:trHeight w:val="123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A663" w14:textId="1674A48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203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FE4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852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C1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966DC7" w:rsidRPr="002E1D48" w14:paraId="51B936AF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AD4B" w14:textId="13D8B9F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DE7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BCC0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17D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F7C8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2E1D48" w14:paraId="15E5CC29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CA24" w14:textId="7C631A49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968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9B0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E5A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4BE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2E1D48" w14:paraId="6ABAA404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5F712" w14:textId="00F44F6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448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EAD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E7D3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80C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2E1D48" w14:paraId="233ACE92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171B" w14:textId="3796865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A1EA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ECB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612D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F2D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2E1D48" w14:paraId="72C5350E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790E" w14:textId="24ABCD36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C28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E14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6378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960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11668F22" w14:textId="77777777" w:rsidTr="002E1D48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14D1B" w14:textId="6DEC524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7B1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D261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B156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CA1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2598FACF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C19A" w14:textId="1E1C65F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F7E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334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2D3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866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40349ED3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AB0A9" w14:textId="427FE92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83EF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DE5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CFB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F2C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08026EF3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D906" w14:textId="401F664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82E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911C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254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3BA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0FA246ED" w14:textId="77777777" w:rsidTr="002E1D48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237D" w14:textId="0FA2F8E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49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A697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310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1A1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2E1D48" w14:paraId="6878DF99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B6BB" w14:textId="7A3454B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0C7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CCD4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0E0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07F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2E1D48" w14:paraId="05222F51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E71F" w14:textId="44A3E32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515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A3C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9BC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225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2E1D48" w14:paraId="228C47C4" w14:textId="77777777" w:rsidTr="002E1D48">
        <w:trPr>
          <w:trHeight w:val="7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DEEB3" w14:textId="5E4E18D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0C4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373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522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ECC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2E1D48" w14:paraId="2216E10C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E9E4" w14:textId="751B1F54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B8C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47CB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70E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D6C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966DC7" w:rsidRPr="002E1D48" w14:paraId="738C3AB0" w14:textId="77777777" w:rsidTr="002E1D48">
        <w:trPr>
          <w:trHeight w:val="2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3EC8" w14:textId="2C8DE11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6C0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00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C10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F30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966DC7" w:rsidRPr="002E1D48" w14:paraId="187BB9E7" w14:textId="77777777" w:rsidTr="002E1D48">
        <w:trPr>
          <w:trHeight w:val="8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45D28" w14:textId="59FFECE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C50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CDA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A476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BAF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19CA26BA" w14:textId="77777777" w:rsidTr="002E1D48">
        <w:trPr>
          <w:trHeight w:val="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7856B" w14:textId="28D2002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6440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429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B0E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0BA5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493A5E07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C7619" w14:textId="1B5C601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96B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D6A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69A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2E1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59C04CC9" w14:textId="77777777" w:rsidTr="002E1D48">
        <w:trPr>
          <w:trHeight w:val="25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0530" w14:textId="41DFF5C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E9B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EA5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F60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F154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38047D96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AEDC" w14:textId="47E3AFF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700B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61A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BA4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5E5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966DC7" w:rsidRPr="002E1D48" w14:paraId="63C203C9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A3A2" w14:textId="04E1D80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43E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151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E0B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848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966DC7" w:rsidRPr="002E1D48" w14:paraId="14E47BD1" w14:textId="77777777" w:rsidTr="002E1D48">
        <w:trPr>
          <w:trHeight w:val="5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82092" w14:textId="6728EA04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3FC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8AA3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7481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609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966DC7" w:rsidRPr="002E1D48" w14:paraId="382127C5" w14:textId="77777777" w:rsidTr="002E1D48">
        <w:trPr>
          <w:trHeight w:val="27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EB72D" w14:textId="27A6901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004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8A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D11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288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966DC7" w:rsidRPr="002E1D48" w14:paraId="1EEA290C" w14:textId="77777777" w:rsidTr="002E1D48">
        <w:trPr>
          <w:trHeight w:val="85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85E8" w14:textId="1A0B13C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11709A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113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2F3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7233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7F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966DC7" w:rsidRPr="002E1D48" w14:paraId="3B41F02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85A8" w14:textId="0C8C189F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3EC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E30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9C9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E370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966DC7" w:rsidRPr="002E1D48" w14:paraId="5822938A" w14:textId="77777777" w:rsidTr="002E1D48">
        <w:trPr>
          <w:trHeight w:val="5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84CB" w14:textId="759946A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1594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EA9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393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4F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966DC7" w:rsidRPr="002E1D48" w14:paraId="1009DBB6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2F93D" w14:textId="14386C0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666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5AE6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5A3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D88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966DC7" w:rsidRPr="002E1D48" w14:paraId="11E90CCF" w14:textId="77777777" w:rsidTr="002E1D48">
        <w:trPr>
          <w:trHeight w:val="105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83B8" w14:textId="6FD1696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11709A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294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D215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49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4BC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966DC7" w:rsidRPr="002E1D48" w14:paraId="528C73B2" w14:textId="77777777" w:rsidTr="002E1D48">
        <w:trPr>
          <w:trHeight w:val="39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D150D" w14:textId="1D6003B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61E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932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5BF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FFC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966DC7" w:rsidRPr="002E1D48" w14:paraId="1356FE26" w14:textId="77777777" w:rsidTr="002E1D48">
        <w:trPr>
          <w:trHeight w:val="55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F5DE9" w14:textId="077C2DEC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2A33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3A4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03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023B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966DC7" w:rsidRPr="002E1D48" w14:paraId="7AA866B1" w14:textId="77777777" w:rsidTr="002E1D48">
        <w:trPr>
          <w:trHeight w:val="26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A30B" w14:textId="41FA7C6B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890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B06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E5DB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920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966DC7" w:rsidRPr="002E1D48" w14:paraId="44140CF2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8512" w14:textId="6D801A6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5C54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0D8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DCA3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754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966DC7" w:rsidRPr="002E1D48" w14:paraId="35964D7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65D2" w14:textId="668119C9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152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9B7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0E8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73F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966DC7" w:rsidRPr="002E1D48" w14:paraId="62416A94" w14:textId="77777777" w:rsidTr="002E1D48">
        <w:trPr>
          <w:trHeight w:val="45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6335" w14:textId="01C71B5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8E30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AB7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A9C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5F0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966DC7" w:rsidRPr="002E1D48" w14:paraId="317CF1B9" w14:textId="77777777" w:rsidTr="002E1D48">
        <w:trPr>
          <w:trHeight w:val="71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A435" w14:textId="4E70EB5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2431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3DDC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F529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238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966DC7" w:rsidRPr="002E1D48" w14:paraId="37039F64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0D77" w14:textId="5D004EE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5E1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FD6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898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4A8F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966DC7" w:rsidRPr="002E1D48" w14:paraId="5B81928E" w14:textId="77777777" w:rsidTr="002E1D48">
        <w:trPr>
          <w:trHeight w:val="7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A2FC" w14:textId="6FE0DC6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675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BE5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DC0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DD2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966DC7" w:rsidRPr="002E1D48" w14:paraId="5D0EA7E8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41AE" w14:textId="20740A0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47FD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F7F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B491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03A0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8 698,3</w:t>
            </w:r>
          </w:p>
        </w:tc>
      </w:tr>
      <w:tr w:rsidR="00966DC7" w:rsidRPr="002E1D48" w14:paraId="31F4C3EE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642C" w14:textId="1EB1616C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BAD4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2BB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FA6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2E3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0BC2F046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D541C" w14:textId="15F32C8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771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5FD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18A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7102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2DF42DD7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73F0" w14:textId="2CFFE4A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951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FB4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BF3A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73F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42ADD578" w14:textId="77777777" w:rsidTr="002E1D48">
        <w:trPr>
          <w:trHeight w:val="1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59CA" w14:textId="6FF48C1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553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75E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A3E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154C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0F8720AD" w14:textId="77777777" w:rsidTr="002E1D48">
        <w:trPr>
          <w:trHeight w:val="11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3683" w14:textId="13AE9CD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EF1D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A6E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3F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3FB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2E1D48" w14:paraId="7F008FB5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D493D" w14:textId="2CC3487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927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18E0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9D5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B545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2E1D48" w14:paraId="338AA51A" w14:textId="77777777" w:rsidTr="002E1D48">
        <w:trPr>
          <w:trHeight w:val="68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12BB" w14:textId="5ABF895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731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129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11C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D59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2E1D48" w14:paraId="548BFEB7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B1C8" w14:textId="0105C55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2F9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8210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F91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6CA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2E1D48" w14:paraId="59D2833F" w14:textId="77777777" w:rsidTr="002E1D48">
        <w:trPr>
          <w:trHeight w:val="12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79277" w14:textId="556FC36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ACD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2E4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B9D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D7E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2E1D48" w14:paraId="4E858762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1E8EA" w14:textId="3BA79CAF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61D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2CF9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C78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E4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7 437,3</w:t>
            </w:r>
          </w:p>
        </w:tc>
      </w:tr>
      <w:tr w:rsidR="00966DC7" w:rsidRPr="002E1D48" w14:paraId="19CBE9E2" w14:textId="77777777" w:rsidTr="002E1D48">
        <w:trPr>
          <w:trHeight w:val="93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AB37" w14:textId="2832C436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5D6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458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673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A0EA" w14:textId="2CF6D3BC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2E1D48" w14:paraId="7CA32379" w14:textId="77777777" w:rsidTr="002E1D48">
        <w:trPr>
          <w:trHeight w:val="80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83168" w14:textId="3E9E0EE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465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4209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4E8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5D11" w14:textId="00429980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2E1D48" w14:paraId="5D1B1BA1" w14:textId="77777777" w:rsidTr="002E1D48">
        <w:trPr>
          <w:trHeight w:val="29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D20B" w14:textId="50AE921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B7D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C077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6BE4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EBDD" w14:textId="372169DB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2E1D48" w14:paraId="7907766A" w14:textId="77777777" w:rsidTr="002E1D48">
        <w:trPr>
          <w:trHeight w:val="7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FDEFB" w14:textId="5427D5A6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3ED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A6A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110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9BF2" w14:textId="0DBAE86F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965,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966DC7" w:rsidRPr="002E1D48" w14:paraId="5E442263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C91A" w14:textId="790818C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C96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6D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AFC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66D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966DC7" w:rsidRPr="002E1D48" w14:paraId="04420C7A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0E39" w14:textId="46AAA6B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8DE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DBD3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1B87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3E8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966DC7" w:rsidRPr="002E1D48" w14:paraId="215D95C9" w14:textId="77777777" w:rsidTr="002E1D48">
        <w:trPr>
          <w:trHeight w:val="52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55DCA" w14:textId="4129C11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11709A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F47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2F7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2228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318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3574EA2B" w14:textId="77777777" w:rsidTr="002E1D48">
        <w:trPr>
          <w:trHeight w:val="28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1644" w14:textId="435E79D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AE4C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6BD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932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08D9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2E1D48" w14:paraId="71A0E4EA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4750" w14:textId="1A75299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4C42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5917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3E4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09C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966DC7" w:rsidRPr="002E1D48" w14:paraId="0F8AB2C3" w14:textId="77777777" w:rsidTr="002E1D48">
        <w:trPr>
          <w:trHeight w:val="38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EC1B" w14:textId="1BC847D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8E7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501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B223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DFE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966DC7" w:rsidRPr="002E1D48" w14:paraId="40500839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9BA2" w14:textId="6D78C45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89E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BDB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B19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591B" w14:textId="2F28943D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452,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966DC7" w:rsidRPr="002E1D48" w14:paraId="52007A82" w14:textId="77777777" w:rsidTr="002E1D48">
        <w:trPr>
          <w:trHeight w:val="36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3B03" w14:textId="4D122C0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CC6C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386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CAE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44A7" w14:textId="19ED5911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452,</w:t>
            </w:r>
            <w:r w:rsidR="00627F17"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966DC7" w:rsidRPr="002E1D48" w14:paraId="0A677AC0" w14:textId="77777777" w:rsidTr="002E1D48">
        <w:trPr>
          <w:trHeight w:val="15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89DC6" w14:textId="0C8AB7F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9A45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C81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216E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691E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966DC7" w:rsidRPr="002E1D48" w14:paraId="2887A69E" w14:textId="77777777" w:rsidTr="002E1D48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CBDBD" w14:textId="40BFF24B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D90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7B1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1F3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20A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966DC7" w:rsidRPr="002E1D48" w14:paraId="48B0C3FB" w14:textId="77777777" w:rsidTr="002E1D48">
        <w:trPr>
          <w:trHeight w:val="74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C4FA" w14:textId="1EBEFB3E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92E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409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DF1A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CB5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3 211,8</w:t>
            </w:r>
          </w:p>
        </w:tc>
      </w:tr>
      <w:tr w:rsidR="00966DC7" w:rsidRPr="002E1D48" w14:paraId="58DAB240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610E" w14:textId="1FB944C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387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1A0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4E7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0A5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696,8</w:t>
            </w:r>
          </w:p>
        </w:tc>
      </w:tr>
      <w:tr w:rsidR="00966DC7" w:rsidRPr="002E1D48" w14:paraId="14498CBF" w14:textId="77777777" w:rsidTr="002E1D48">
        <w:trPr>
          <w:trHeight w:val="26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2ABF" w14:textId="218F61A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D7F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401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356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819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696,8</w:t>
            </w:r>
          </w:p>
        </w:tc>
      </w:tr>
      <w:tr w:rsidR="00966DC7" w:rsidRPr="002E1D48" w14:paraId="0B1AA5FD" w14:textId="77777777" w:rsidTr="002E1D48">
        <w:trPr>
          <w:trHeight w:val="117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3DC5" w14:textId="14A30138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AC3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D1A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264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E68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966DC7" w:rsidRPr="002E1D48" w14:paraId="37F0DA15" w14:textId="77777777" w:rsidTr="002E1D48">
        <w:trPr>
          <w:trHeight w:val="26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8A91" w14:textId="4C726CE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A43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572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615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B3A8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966DC7" w:rsidRPr="002E1D48" w14:paraId="0F4C1600" w14:textId="77777777" w:rsidTr="002E1D48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2255" w14:textId="5CC7BBAB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F46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6E2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A9F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5092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1 934,5</w:t>
            </w:r>
          </w:p>
        </w:tc>
      </w:tr>
      <w:tr w:rsidR="00966DC7" w:rsidRPr="002E1D48" w14:paraId="4787C1E7" w14:textId="77777777" w:rsidTr="002E1D48">
        <w:trPr>
          <w:trHeight w:val="5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BDC3" w14:textId="39795E5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D1C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CCDE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3240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F57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966DC7" w:rsidRPr="002E1D48" w14:paraId="25C67EC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956F" w14:textId="00242BF6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86F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4C3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853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616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966DC7" w:rsidRPr="002E1D48" w14:paraId="2E635B6A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0795" w14:textId="06B72A6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CBE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130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860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BB9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966DC7" w:rsidRPr="002E1D48" w14:paraId="6E476CE8" w14:textId="77777777" w:rsidTr="002E1D48">
        <w:trPr>
          <w:trHeight w:val="3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C222" w14:textId="3BE16C95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56E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D0A3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D336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A6F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966DC7" w:rsidRPr="002E1D48" w14:paraId="29497540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E104" w14:textId="520F71D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1D1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A00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F2E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50E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66DC7" w:rsidRPr="002E1D48" w14:paraId="0F84807A" w14:textId="77777777" w:rsidTr="002E1D48">
        <w:trPr>
          <w:trHeight w:val="32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EF19" w14:textId="358E972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333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104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B7CF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060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66DC7" w:rsidRPr="002E1D48" w14:paraId="6D49F4EA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1848F" w14:textId="3A4A65ED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763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C14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AE4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BE26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966DC7" w:rsidRPr="002E1D48" w14:paraId="1687A03C" w14:textId="77777777" w:rsidTr="002E1D48">
        <w:trPr>
          <w:trHeight w:val="3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B150" w14:textId="5335010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311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80FD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150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68AC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966DC7" w:rsidRPr="002E1D48" w14:paraId="046A5DFB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D577" w14:textId="337436EA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34D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B4D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4D1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8434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966DC7" w:rsidRPr="002E1D48" w14:paraId="7542E797" w14:textId="77777777" w:rsidTr="002E1D48">
        <w:trPr>
          <w:trHeight w:val="32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40F77" w14:textId="0C6B87A7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4B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369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E81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AA4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966DC7" w:rsidRPr="002E1D48" w14:paraId="04A4C0F4" w14:textId="77777777" w:rsidTr="002E1D48">
        <w:trPr>
          <w:trHeight w:val="40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B737C" w14:textId="143FC09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A179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B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574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0F1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966DC7" w:rsidRPr="002E1D48" w14:paraId="3EF96776" w14:textId="77777777" w:rsidTr="002E1D48">
        <w:trPr>
          <w:trHeight w:val="40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AF5F5" w14:textId="6CCB960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7D0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C11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89D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BC7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966DC7" w:rsidRPr="002E1D48" w14:paraId="416208E7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2F210" w14:textId="0A884F42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CFB4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06D6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18D2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629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54180599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C508B" w14:textId="2A5543C9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E16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FE6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113A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C22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5E45B522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A2D6" w14:textId="2416415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C6E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6747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21E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4232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2EB6C947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C014" w14:textId="04D4D5B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9A3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908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E66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042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3327EF01" w14:textId="77777777" w:rsidTr="002E1D48">
        <w:trPr>
          <w:trHeight w:val="38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7299" w14:textId="74166DD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2E3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337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4D5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E19F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71A620DE" w14:textId="77777777" w:rsidTr="002E1D48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8C904" w14:textId="1B7FE39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5526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839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600B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3DF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2E1D48" w14:paraId="344E9A16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7D352" w14:textId="1449CFE0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AF3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437F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21E4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4E88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02D0D980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A204C" w14:textId="6EB87F91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E97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41C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81AD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875E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4AE2C429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4A765" w14:textId="3702CA8C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8164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D6E9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6C9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E467C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4FF46763" w14:textId="77777777" w:rsidTr="002E1D48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C2CD0" w14:textId="012133DB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123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6813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3920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5213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50AF6A85" w14:textId="77777777" w:rsidTr="002E1D48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1B8D" w14:textId="71CF079C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0E13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D18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D3A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7CB7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2E1D48" w14:paraId="679D2424" w14:textId="77777777" w:rsidTr="002E1D48">
        <w:trPr>
          <w:trHeight w:val="30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5BB0" w14:textId="2E63EE93" w:rsidR="00966DC7" w:rsidRPr="002E1D48" w:rsidRDefault="00966DC7" w:rsidP="002E1D48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53F1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18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3DD5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CDB2" w14:textId="77777777" w:rsidR="00966DC7" w:rsidRPr="002E1D48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</w:tbl>
    <w:p w14:paraId="0E18997F" w14:textId="77777777" w:rsidR="00136E7B" w:rsidRPr="00136E7B" w:rsidRDefault="00136E7B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387E894" w14:textId="2FC5F5F6" w:rsidR="002E1D48" w:rsidRPr="00F02EBF" w:rsidRDefault="00136E7B" w:rsidP="002E1D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b/>
          <w:bCs/>
          <w:sz w:val="28"/>
          <w:szCs w:val="28"/>
        </w:rPr>
        <w:t xml:space="preserve">  </w:t>
      </w:r>
      <w:r w:rsidR="00F9425C">
        <w:rPr>
          <w:b/>
          <w:bCs/>
          <w:sz w:val="28"/>
          <w:szCs w:val="28"/>
        </w:rPr>
        <w:t xml:space="preserve">                                                                                 </w:t>
      </w:r>
      <w:r w:rsidR="002E1D48">
        <w:rPr>
          <w:b/>
          <w:bCs/>
          <w:sz w:val="28"/>
          <w:szCs w:val="28"/>
        </w:rPr>
        <w:t xml:space="preserve">                         </w:t>
      </w:r>
      <w:r w:rsidR="002E1D48">
        <w:rPr>
          <w:rFonts w:ascii="Times New Roman" w:hAnsi="Times New Roman"/>
          <w:color w:val="000000"/>
        </w:rPr>
        <w:t>Приложение № 11</w:t>
      </w:r>
    </w:p>
    <w:p w14:paraId="3FF26303" w14:textId="77777777" w:rsidR="002E1D48" w:rsidRPr="00F02EBF" w:rsidRDefault="002E1D48" w:rsidP="002E1D4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50CD3DA2" w14:textId="77777777" w:rsidR="002E1D48" w:rsidRPr="00F02EBF" w:rsidRDefault="002E1D48" w:rsidP="002E1D48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CC25DFE" w14:textId="77777777" w:rsidR="002E1D48" w:rsidRPr="00F02EBF" w:rsidRDefault="002E1D48" w:rsidP="002E1D4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779CD9EC" w14:textId="77777777" w:rsidR="002E1D48" w:rsidRPr="00F02EBF" w:rsidRDefault="002E1D48" w:rsidP="002E1D4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на 2020 год и плановый </w:t>
      </w:r>
    </w:p>
    <w:p w14:paraId="57612E4A" w14:textId="77777777" w:rsidR="002E1D48" w:rsidRDefault="002E1D48" w:rsidP="002E1D48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0B00A8A9" w14:textId="30E59B69" w:rsidR="004A7B80" w:rsidRDefault="004A7B80" w:rsidP="002E1D48">
      <w:pPr>
        <w:spacing w:after="0" w:line="160" w:lineRule="atLeast"/>
        <w:jc w:val="both"/>
        <w:rPr>
          <w:sz w:val="28"/>
          <w:szCs w:val="28"/>
        </w:rPr>
      </w:pPr>
    </w:p>
    <w:tbl>
      <w:tblPr>
        <w:tblW w:w="9585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8"/>
        <w:gridCol w:w="80"/>
      </w:tblGrid>
      <w:tr w:rsidR="004A7B80" w14:paraId="357F3A51" w14:textId="77777777" w:rsidTr="004A7B80">
        <w:trPr>
          <w:trHeight w:val="1080"/>
        </w:trPr>
        <w:tc>
          <w:tcPr>
            <w:tcW w:w="567" w:type="dxa"/>
          </w:tcPr>
          <w:p w14:paraId="33531564" w14:textId="77777777" w:rsidR="004A7B80" w:rsidRDefault="004A7B8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14:paraId="1568676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</w:t>
            </w:r>
          </w:p>
          <w:p w14:paraId="6154D97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1D4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2021 и 2022 годы</w:t>
            </w:r>
          </w:p>
          <w:p w14:paraId="0F26FF99" w14:textId="77777777" w:rsidR="004A7B80" w:rsidRPr="007B5C11" w:rsidRDefault="004A7B80" w:rsidP="007B5C11">
            <w:pPr>
              <w:autoSpaceDE w:val="0"/>
              <w:autoSpaceDN w:val="0"/>
              <w:adjustRightInd w:val="0"/>
              <w:spacing w:after="0" w:line="160" w:lineRule="atLeast"/>
              <w:ind w:left="113"/>
              <w:rPr>
                <w:color w:val="000000"/>
              </w:rPr>
            </w:pPr>
          </w:p>
        </w:tc>
        <w:tc>
          <w:tcPr>
            <w:tcW w:w="80" w:type="dxa"/>
          </w:tcPr>
          <w:p w14:paraId="66285CDB" w14:textId="77777777" w:rsidR="004A7B80" w:rsidRDefault="004A7B8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6CECF975" w14:textId="70F42E4D" w:rsidR="004A7B80" w:rsidRDefault="007B5C11" w:rsidP="004A7B80">
      <w:pPr>
        <w:pStyle w:val="a4"/>
        <w:spacing w:line="360" w:lineRule="auto"/>
        <w:ind w:righ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4A7B80">
        <w:rPr>
          <w:sz w:val="22"/>
          <w:szCs w:val="22"/>
        </w:rPr>
        <w:t>(Тыс. рублей)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716"/>
        <w:gridCol w:w="1134"/>
        <w:gridCol w:w="1276"/>
        <w:gridCol w:w="1134"/>
        <w:gridCol w:w="1134"/>
        <w:gridCol w:w="1134"/>
      </w:tblGrid>
      <w:tr w:rsidR="004A7B80" w:rsidRPr="002E1D48" w14:paraId="6CAD1C4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AFB0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C5F2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B5C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3BAB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F496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7BF304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2022 год</w:t>
            </w:r>
          </w:p>
        </w:tc>
      </w:tr>
      <w:tr w:rsidR="004A7B80" w:rsidRPr="002E1D48" w14:paraId="2217310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2472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   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1678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DB29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9DB3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BD74D" w14:textId="6F6804F7" w:rsidR="004A7B80" w:rsidRPr="002E1D48" w:rsidRDefault="00955B7C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11 461,0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1DF644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10 964,4</w:t>
            </w:r>
          </w:p>
        </w:tc>
      </w:tr>
      <w:tr w:rsidR="004A7B80" w:rsidRPr="002E1D48" w14:paraId="41B4EF8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040E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64DE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6B60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2566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D9A87A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C5346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666,5</w:t>
            </w:r>
          </w:p>
        </w:tc>
      </w:tr>
      <w:tr w:rsidR="006E6D11" w:rsidRPr="002E1D48" w14:paraId="61D7927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685C1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62A48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0FEF2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16E3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6CF22AF" w14:textId="528F13BF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3724540" w14:textId="4239FA14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6E6D11" w:rsidRPr="002E1D48" w14:paraId="52ABE07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C01B5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A41F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25A75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50249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78584CE" w14:textId="1BEC6A52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844CE52" w14:textId="3860256F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6E6D11" w:rsidRPr="002E1D48" w14:paraId="49016073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E929E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B6E05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89F9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03628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1A7A7E" w14:textId="2BDD3A03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DA0511" w14:textId="729544D9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4A7B80" w:rsidRPr="002E1D48" w14:paraId="01E0773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DFE9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D708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3AEC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610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5815AF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E8BBD0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4A7B80" w:rsidRPr="002E1D48" w14:paraId="7EF124F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A243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C246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D6CC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283E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A1F0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C677D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4A7B80" w:rsidRPr="002E1D48" w14:paraId="153ECE3A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62F0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6F01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5864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E6A6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3D172" w14:textId="1E6371FE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</w:t>
            </w:r>
            <w:r w:rsidR="006E6D11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B66E3D2" w14:textId="1E46224F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</w:t>
            </w:r>
            <w:r w:rsidR="006E6D11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4A7B80" w:rsidRPr="002E1D48" w14:paraId="43E5931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A3F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0F55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13F0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BFEB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82A3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E0794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4A7B80" w:rsidRPr="002E1D48" w14:paraId="0931E0DA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94969F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0723B6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95E047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6DDEA1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A6B9D8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2D86031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4A7B80" w:rsidRPr="002E1D48" w14:paraId="2949868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BCDF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903C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29F9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23E5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DCC6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271B2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4A7B80" w:rsidRPr="002E1D48" w14:paraId="5F95C6C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BB1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1ED5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B7FA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CB0A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0113302" w14:textId="028D398C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6E6D11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EDEACBE" w14:textId="42C738E8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6E6D11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6E6D11" w:rsidRPr="002E1D48" w14:paraId="14F364D8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753E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B7534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C1805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24046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889B6" w14:textId="34CE9C42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197BB25" w14:textId="3406FDF0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6E6D11" w:rsidRPr="002E1D48" w14:paraId="21709752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0633F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C4B3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F5DD2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F0207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BD9DFD" w14:textId="7E71C318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662A569" w14:textId="262D9836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6E6D11" w:rsidRPr="002E1D48" w14:paraId="1DCD1CB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9E706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0C0E6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50ACD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C2CBE" w14:textId="77777777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D5FCC" w14:textId="140672E9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160E8BB" w14:textId="15CC21C8" w:rsidR="006E6D11" w:rsidRPr="002E1D48" w:rsidRDefault="006E6D11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19,0</w:t>
            </w:r>
          </w:p>
        </w:tc>
      </w:tr>
      <w:tr w:rsidR="004A7B80" w:rsidRPr="002E1D48" w14:paraId="4EFA920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23B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ABD8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5547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5EE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0F4812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F0BB3B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4D093C8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0FD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819F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A18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2A1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E771EC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AE48D3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6437CBE3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516C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7F8E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3C44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CB66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7BE372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756B3A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498526B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5ADB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60EA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E3B2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0DA8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41C5B3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E31AB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06E695D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A14F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3183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45FE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EFE2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2B9CA1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8B4BC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7FD702D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01C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96C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2466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3E1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8F8075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3DB1B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4A7B80" w:rsidRPr="002E1D48" w14:paraId="71777A7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57B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B453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AE51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346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E92B69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D73E0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4A7B80" w:rsidRPr="002E1D48" w14:paraId="448031A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11DE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4696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C696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3D40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F9AF5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6D495B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4A7B80" w:rsidRPr="002E1D48" w14:paraId="73890FE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E631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B0C8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CFF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04A7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1D4B2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E050C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4A7B80" w:rsidRPr="002E1D48" w14:paraId="3202030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50BA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DF38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4F38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FB9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BA9BE0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9EBB16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4A7B80" w:rsidRPr="002E1D48" w14:paraId="6158AB2A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BF7D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0D9F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5A14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A145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A0C044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A0C34F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4A7B80" w:rsidRPr="002E1D48" w14:paraId="39A5246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B566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DA53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766D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0899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A3C2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262215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A7B80" w:rsidRPr="002E1D48" w14:paraId="23C1C39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14BC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496B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5BAC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B19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394EE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994926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A7B80" w:rsidRPr="002E1D48" w14:paraId="2946EB8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8BA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2AF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F0BD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5EBB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2045D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924F13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A7B80" w:rsidRPr="002E1D48" w14:paraId="5E66280A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763E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F788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0431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B887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69F7B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F42528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A7B80" w:rsidRPr="002E1D48" w14:paraId="6F48FE5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AFDA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1800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870C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AF74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D44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18A3C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A7B80" w:rsidRPr="002E1D48" w14:paraId="1E62BFF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24E1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A6CD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E85E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44DF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0663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6EADD8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A7B80" w:rsidRPr="002E1D48" w14:paraId="7E95626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BF11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D42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A8F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FAC2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75CD54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F6DB3B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4A7B80" w:rsidRPr="002E1D48" w14:paraId="19FF612D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CF63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E6BE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F5C0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A7F5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A63FDA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907C43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4A7B80" w:rsidRPr="002E1D48" w14:paraId="6CFC657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FC41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3019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110A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8370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4AE8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C289C2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4A7B80" w:rsidRPr="002E1D48" w14:paraId="5E578243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CFDC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00DF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4745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F8BD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8E387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BD10F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4A7B80" w:rsidRPr="002E1D48" w14:paraId="66B3E27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D21E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B55E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BE38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46CA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27884B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487BEE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4A7B80" w:rsidRPr="002E1D48" w14:paraId="2FC434F9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39F5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4714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950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1B80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69D1B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442BFC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4A7B80" w:rsidRPr="002E1D48" w14:paraId="5A9D075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0FBB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56B5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44DA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430C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DD0EB3C" w14:textId="4D8B0D82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2DD309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4 583,6</w:t>
            </w:r>
          </w:p>
        </w:tc>
      </w:tr>
      <w:tr w:rsidR="004A7B80" w:rsidRPr="002E1D48" w14:paraId="4789F35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048B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2445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559E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6127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4F001A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67C3F0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4A7B80" w:rsidRPr="002E1D48" w14:paraId="2F1CB11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817C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4433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2A73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5988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1A8CF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9F235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4A7B80" w:rsidRPr="002E1D48" w14:paraId="2B0152D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318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7098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445D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8613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6241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1462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4A7B80" w:rsidRPr="002E1D48" w14:paraId="28CB7FE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34FE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D364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8D24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8EC3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813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80B619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7AB7C4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4A7B80" w:rsidRPr="002E1D48" w14:paraId="2F77823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62E5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C714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2C16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27C2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111DE4" w14:textId="0CEB2D16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B4644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3 862,6</w:t>
            </w:r>
          </w:p>
        </w:tc>
      </w:tr>
      <w:tr w:rsidR="004A7B80" w:rsidRPr="002E1D48" w14:paraId="519F91B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C7E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0EFD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E29E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9729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B6E844B" w14:textId="2601DA58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9D5FED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4A7B80" w:rsidRPr="002E1D48" w14:paraId="1F22D39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712F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F91F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014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2A67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A0E1C" w14:textId="4D95DE03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F3C15F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4A7B80" w:rsidRPr="002E1D48" w14:paraId="5B7394C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BDFD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6CD0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3D5B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B91D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BD6F1BE" w14:textId="4CF0863B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00503E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4A7B80" w:rsidRPr="002E1D48" w14:paraId="4A89B378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E6FC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4024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96DD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77C1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1486B" w14:textId="4C4AB6F0" w:rsidR="004A7B80" w:rsidRPr="002E1D48" w:rsidRDefault="000F0B19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0833E94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773,6</w:t>
            </w:r>
          </w:p>
        </w:tc>
      </w:tr>
      <w:tr w:rsidR="004A7B80" w:rsidRPr="002E1D48" w14:paraId="513CB734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6D88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DE6B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910B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2F73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032F2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133F4A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4A7B80" w:rsidRPr="002E1D48" w14:paraId="1D5FC2C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D234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E348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1F68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CABC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76FDC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BF2D19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4A7B80" w:rsidRPr="002E1D48" w14:paraId="116F70D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14C12" w14:textId="19EA538B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4E4AFA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05CA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048B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275A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8C4D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051E7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4A7B80" w:rsidRPr="002E1D48" w14:paraId="5ADCD41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889E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F135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517D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F7D6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29A8F0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E6E5C6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4A7B80" w:rsidRPr="002E1D48" w14:paraId="344B277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107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CFD2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89E1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548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BB0F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420AAF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A7B80" w:rsidRPr="002E1D48" w14:paraId="223A86CD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5A5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891C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D346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0BE6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F74F42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4C705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A7B80" w:rsidRPr="002E1D48" w14:paraId="5EDF4FA6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2211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B64A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19F4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8589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B5C2F24" w14:textId="1284B1CD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0F0B19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89431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4A7B80" w:rsidRPr="002E1D48" w14:paraId="535ED53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F770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6650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F297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7A01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D5599D" w14:textId="6D538B3E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0F0B19"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1DBAB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4A7B80" w:rsidRPr="002E1D48" w14:paraId="40776E57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7B6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91E0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1069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5F2B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7EC609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2 787,9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24371F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2 725,0</w:t>
            </w:r>
          </w:p>
        </w:tc>
      </w:tr>
      <w:tr w:rsidR="004A7B80" w:rsidRPr="002E1D48" w14:paraId="2CA386E1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0CB2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DB4C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D70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8B41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79203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95106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4A7B80" w:rsidRPr="002E1D48" w14:paraId="77DB58A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A2D9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401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9765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CE8D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16CD9F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7F2C7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4A7B80" w:rsidRPr="002E1D48" w14:paraId="229F1DB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3F30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E310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B8DD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D691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51483A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F0C36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4A7B80" w:rsidRPr="002E1D48" w14:paraId="11B84F0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45EC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5F6C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9FAE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A4C8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59E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21599C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4A7B80" w:rsidRPr="002E1D48" w14:paraId="7406C4E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D08E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A6CD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E4A6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9F4A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AABF90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27D17C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180,0</w:t>
            </w:r>
          </w:p>
        </w:tc>
      </w:tr>
      <w:tr w:rsidR="004A7B80" w:rsidRPr="002E1D48" w14:paraId="2D046C7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D8D7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7FDB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C60B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8332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6F998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612CE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4A7B80" w:rsidRPr="002E1D48" w14:paraId="49A2D88F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2D7B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98AC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EAAB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843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09A3D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842E6F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4A7B80" w:rsidRPr="002E1D48" w14:paraId="3766C341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ACF7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53F0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FB7A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444E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C24FCB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12007A7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A7B80" w:rsidRPr="002E1D48" w14:paraId="10C0601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D6BE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16E3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DD9A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45CF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72F8D0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0641435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A7B80" w:rsidRPr="002E1D48" w14:paraId="6D64CCD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3B1F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E44F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980F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5628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6A1332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1351B4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0D7FB6A0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2F73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4189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0E1A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D9A5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79B5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41ED28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1BEB84D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DDE5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7444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3837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6D84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4CFD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5DB5A0E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31C0B705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3A5F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2AC4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703F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F159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4BBD7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54A62E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631A7E71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A0DC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ECE9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8BED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E103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15DE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BC692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7F31C39D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1925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7CC8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F18D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98F6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EE65D0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2C4B3C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4A7B80" w:rsidRPr="002E1D48" w14:paraId="6DD79BBE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A54A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E2C7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C81A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60AE1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2DC2A3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34C369B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32B2CF6C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EB42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1CD7A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4999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4E849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FF55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1C4B72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690BCF9D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C38E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0BC0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95F6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D177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0B9A9B6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DB08C8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3A4AB251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8993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9E0D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465FD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95D5F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FEF4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8DB25EC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1E8B2E78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79043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63514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F18D5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871A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31DF2E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EFD82A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4A7B80" w:rsidRPr="002E1D48" w14:paraId="6EF743DB" w14:textId="77777777" w:rsidTr="002E1D48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2829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8C242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12AE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8B4D8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E87C7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5EBB7CE" w14:textId="77777777" w:rsidR="004A7B80" w:rsidRPr="002E1D48" w:rsidRDefault="004A7B80" w:rsidP="002E1D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1D4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193,3</w:t>
            </w:r>
          </w:p>
        </w:tc>
      </w:tr>
    </w:tbl>
    <w:p w14:paraId="232F2A16" w14:textId="5974C130" w:rsidR="00136E7B" w:rsidRPr="00E429D4" w:rsidRDefault="002E1D48" w:rsidP="002E1D48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</w:p>
    <w:sectPr w:rsidR="00136E7B" w:rsidRPr="00E429D4" w:rsidSect="00CC353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6BC9"/>
    <w:rsid w:val="0003255B"/>
    <w:rsid w:val="000569DE"/>
    <w:rsid w:val="00093A88"/>
    <w:rsid w:val="000A3272"/>
    <w:rsid w:val="000A3963"/>
    <w:rsid w:val="000A7194"/>
    <w:rsid w:val="000B3811"/>
    <w:rsid w:val="000E040F"/>
    <w:rsid w:val="000E28E8"/>
    <w:rsid w:val="000E7709"/>
    <w:rsid w:val="000F0B19"/>
    <w:rsid w:val="000F44BB"/>
    <w:rsid w:val="001058DC"/>
    <w:rsid w:val="001068DD"/>
    <w:rsid w:val="0011709A"/>
    <w:rsid w:val="00123D80"/>
    <w:rsid w:val="00136E7B"/>
    <w:rsid w:val="00142C57"/>
    <w:rsid w:val="00144C14"/>
    <w:rsid w:val="001718C3"/>
    <w:rsid w:val="001770A5"/>
    <w:rsid w:val="00185C59"/>
    <w:rsid w:val="00190227"/>
    <w:rsid w:val="001917B9"/>
    <w:rsid w:val="00192341"/>
    <w:rsid w:val="00192FAD"/>
    <w:rsid w:val="00193423"/>
    <w:rsid w:val="00193DD4"/>
    <w:rsid w:val="001A37DC"/>
    <w:rsid w:val="001E3458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6838"/>
    <w:rsid w:val="00263B74"/>
    <w:rsid w:val="002661B1"/>
    <w:rsid w:val="002B6428"/>
    <w:rsid w:val="002C5511"/>
    <w:rsid w:val="002D4874"/>
    <w:rsid w:val="002D609B"/>
    <w:rsid w:val="002D7941"/>
    <w:rsid w:val="002E1D48"/>
    <w:rsid w:val="002F44B2"/>
    <w:rsid w:val="0030699F"/>
    <w:rsid w:val="003071EF"/>
    <w:rsid w:val="00313262"/>
    <w:rsid w:val="00314A7B"/>
    <w:rsid w:val="00321ACE"/>
    <w:rsid w:val="003314F2"/>
    <w:rsid w:val="00336E3F"/>
    <w:rsid w:val="00350C1A"/>
    <w:rsid w:val="00351796"/>
    <w:rsid w:val="00351C14"/>
    <w:rsid w:val="00362F81"/>
    <w:rsid w:val="003655F9"/>
    <w:rsid w:val="00367FEA"/>
    <w:rsid w:val="00370854"/>
    <w:rsid w:val="00383C2E"/>
    <w:rsid w:val="0039592B"/>
    <w:rsid w:val="003A6A84"/>
    <w:rsid w:val="003B7CDB"/>
    <w:rsid w:val="003D5DC2"/>
    <w:rsid w:val="003E26DA"/>
    <w:rsid w:val="00421867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A7B80"/>
    <w:rsid w:val="004D722C"/>
    <w:rsid w:val="004E425D"/>
    <w:rsid w:val="004E4AFA"/>
    <w:rsid w:val="004E4F3A"/>
    <w:rsid w:val="004E5623"/>
    <w:rsid w:val="004F340D"/>
    <w:rsid w:val="004F73BE"/>
    <w:rsid w:val="00500F87"/>
    <w:rsid w:val="0053657E"/>
    <w:rsid w:val="00546BCC"/>
    <w:rsid w:val="00557898"/>
    <w:rsid w:val="00573106"/>
    <w:rsid w:val="00585881"/>
    <w:rsid w:val="00585A85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26502"/>
    <w:rsid w:val="00627F17"/>
    <w:rsid w:val="00642595"/>
    <w:rsid w:val="0064765B"/>
    <w:rsid w:val="006700E4"/>
    <w:rsid w:val="00693D50"/>
    <w:rsid w:val="006A6E13"/>
    <w:rsid w:val="006C7C0A"/>
    <w:rsid w:val="006D4F7E"/>
    <w:rsid w:val="006E60F4"/>
    <w:rsid w:val="006E6D11"/>
    <w:rsid w:val="007101D1"/>
    <w:rsid w:val="007136C8"/>
    <w:rsid w:val="00714B2E"/>
    <w:rsid w:val="007359E7"/>
    <w:rsid w:val="007712DA"/>
    <w:rsid w:val="007A047E"/>
    <w:rsid w:val="007A764F"/>
    <w:rsid w:val="007B18E7"/>
    <w:rsid w:val="007B5C11"/>
    <w:rsid w:val="007C3AC5"/>
    <w:rsid w:val="007D2EA6"/>
    <w:rsid w:val="007E48B3"/>
    <w:rsid w:val="007E5DB4"/>
    <w:rsid w:val="007F2606"/>
    <w:rsid w:val="007F459E"/>
    <w:rsid w:val="00800D25"/>
    <w:rsid w:val="00810BA7"/>
    <w:rsid w:val="008137BE"/>
    <w:rsid w:val="00817DD3"/>
    <w:rsid w:val="00823CE1"/>
    <w:rsid w:val="008314BE"/>
    <w:rsid w:val="00835C3E"/>
    <w:rsid w:val="0084644B"/>
    <w:rsid w:val="00856160"/>
    <w:rsid w:val="008A35FE"/>
    <w:rsid w:val="008A59C0"/>
    <w:rsid w:val="008C20EF"/>
    <w:rsid w:val="008D3A45"/>
    <w:rsid w:val="008E107D"/>
    <w:rsid w:val="008E1BAF"/>
    <w:rsid w:val="008F006B"/>
    <w:rsid w:val="00907B4A"/>
    <w:rsid w:val="00955512"/>
    <w:rsid w:val="00955B7C"/>
    <w:rsid w:val="00955BAC"/>
    <w:rsid w:val="00955DA1"/>
    <w:rsid w:val="0096057C"/>
    <w:rsid w:val="00961A56"/>
    <w:rsid w:val="00966DC7"/>
    <w:rsid w:val="0099378A"/>
    <w:rsid w:val="009C0EC3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3CFC"/>
    <w:rsid w:val="00A46099"/>
    <w:rsid w:val="00A65F8B"/>
    <w:rsid w:val="00A7335B"/>
    <w:rsid w:val="00AA175D"/>
    <w:rsid w:val="00AB0F46"/>
    <w:rsid w:val="00AB28C8"/>
    <w:rsid w:val="00AB4E85"/>
    <w:rsid w:val="00B024BD"/>
    <w:rsid w:val="00B03135"/>
    <w:rsid w:val="00B30BC0"/>
    <w:rsid w:val="00B574C2"/>
    <w:rsid w:val="00B6038B"/>
    <w:rsid w:val="00B77C07"/>
    <w:rsid w:val="00B81174"/>
    <w:rsid w:val="00B90AD3"/>
    <w:rsid w:val="00BA393A"/>
    <w:rsid w:val="00BA6CE0"/>
    <w:rsid w:val="00BB7CE3"/>
    <w:rsid w:val="00BD6F1A"/>
    <w:rsid w:val="00BE70BA"/>
    <w:rsid w:val="00C049D3"/>
    <w:rsid w:val="00C076E5"/>
    <w:rsid w:val="00C12E6C"/>
    <w:rsid w:val="00C21091"/>
    <w:rsid w:val="00C32B36"/>
    <w:rsid w:val="00C460A3"/>
    <w:rsid w:val="00C46CA9"/>
    <w:rsid w:val="00C51823"/>
    <w:rsid w:val="00C71EB9"/>
    <w:rsid w:val="00C730F0"/>
    <w:rsid w:val="00CB3EE2"/>
    <w:rsid w:val="00CC3531"/>
    <w:rsid w:val="00CC6B04"/>
    <w:rsid w:val="00CE30D4"/>
    <w:rsid w:val="00CF3D90"/>
    <w:rsid w:val="00D04153"/>
    <w:rsid w:val="00D06C64"/>
    <w:rsid w:val="00D16F9A"/>
    <w:rsid w:val="00D23B22"/>
    <w:rsid w:val="00D46F39"/>
    <w:rsid w:val="00D51F07"/>
    <w:rsid w:val="00D56879"/>
    <w:rsid w:val="00D7403A"/>
    <w:rsid w:val="00D84A22"/>
    <w:rsid w:val="00D90F6C"/>
    <w:rsid w:val="00DA1D20"/>
    <w:rsid w:val="00DB36DA"/>
    <w:rsid w:val="00DC2EC2"/>
    <w:rsid w:val="00DC35B1"/>
    <w:rsid w:val="00DC6C25"/>
    <w:rsid w:val="00DE7CFB"/>
    <w:rsid w:val="00DF017F"/>
    <w:rsid w:val="00DF0F23"/>
    <w:rsid w:val="00DF5B36"/>
    <w:rsid w:val="00E06E66"/>
    <w:rsid w:val="00E429D4"/>
    <w:rsid w:val="00E53696"/>
    <w:rsid w:val="00E57E28"/>
    <w:rsid w:val="00E66BB2"/>
    <w:rsid w:val="00E66E86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9425C"/>
    <w:rsid w:val="00FC3396"/>
    <w:rsid w:val="00FE0378"/>
    <w:rsid w:val="00FE239D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5756</Words>
  <Characters>32813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2020-06-18T06:25:00Z</cp:lastPrinted>
  <dcterms:created xsi:type="dcterms:W3CDTF">2020-10-26T11:52:00Z</dcterms:created>
  <dcterms:modified xsi:type="dcterms:W3CDTF">2020-10-26T11:52:00Z</dcterms:modified>
</cp:coreProperties>
</file>