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CE794" w14:textId="77777777" w:rsidR="008F1020" w:rsidRPr="008F1020" w:rsidRDefault="008F1020" w:rsidP="008F102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8F1020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70FE3C39" wp14:editId="64593BA2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020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14:paraId="338D0B55" w14:textId="77777777" w:rsidR="008F1020" w:rsidRPr="008F1020" w:rsidRDefault="008F1020" w:rsidP="008F102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</w:rPr>
      </w:pPr>
    </w:p>
    <w:p w14:paraId="44F88B4E" w14:textId="77777777" w:rsidR="008F1020" w:rsidRPr="008F1020" w:rsidRDefault="008F1020" w:rsidP="008F1020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8F10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0E04F77F" w14:textId="77777777" w:rsidR="008F1020" w:rsidRPr="008F1020" w:rsidRDefault="008F1020" w:rsidP="008F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020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14:paraId="6F97738A" w14:textId="77777777" w:rsidR="008F1020" w:rsidRPr="008F1020" w:rsidRDefault="008F1020" w:rsidP="008F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02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14:paraId="20385C03" w14:textId="77777777" w:rsidR="008F1020" w:rsidRPr="008F1020" w:rsidRDefault="008F1020" w:rsidP="008F1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D2EA1B4" w14:textId="77777777" w:rsidR="008F1020" w:rsidRPr="008F1020" w:rsidRDefault="008F1020" w:rsidP="008F10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020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14:paraId="2D6115AA" w14:textId="77777777" w:rsidR="008F1020" w:rsidRDefault="008F1020" w:rsidP="008F102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446A5" w14:textId="53F903DA" w:rsidR="00151E7C" w:rsidRPr="00151E7C" w:rsidRDefault="00151E7C" w:rsidP="008F102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31F982CC" w:rsidR="00151E7C" w:rsidRPr="00151E7C" w:rsidRDefault="00253891" w:rsidP="008F102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</w:t>
      </w:r>
      <w:r w:rsidR="00610938">
        <w:rPr>
          <w:rFonts w:ascii="Times New Roman" w:hAnsi="Times New Roman" w:cs="Times New Roman"/>
          <w:b/>
          <w:sz w:val="28"/>
          <w:szCs w:val="28"/>
        </w:rPr>
        <w:t>ое полугодие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20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3833BF" w14:textId="77777777" w:rsidR="00151E7C" w:rsidRPr="00151E7C" w:rsidRDefault="00151E7C" w:rsidP="008F1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25E566" w14:textId="2DDF1E7C" w:rsidR="00151E7C" w:rsidRDefault="00151E7C" w:rsidP="008F10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Принято Советом </w:t>
      </w:r>
      <w:r w:rsidR="00776504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</w:t>
      </w:r>
      <w:r w:rsidR="008E05A5">
        <w:rPr>
          <w:rFonts w:ascii="Times New Roman" w:hAnsi="Times New Roman" w:cs="Times New Roman"/>
        </w:rPr>
        <w:t xml:space="preserve">кого поселения </w:t>
      </w:r>
      <w:r w:rsidR="008F1020">
        <w:rPr>
          <w:rFonts w:ascii="Times New Roman" w:hAnsi="Times New Roman" w:cs="Times New Roman"/>
        </w:rPr>
        <w:t xml:space="preserve">25 </w:t>
      </w:r>
      <w:r w:rsidR="007353B0">
        <w:rPr>
          <w:rFonts w:ascii="Times New Roman" w:hAnsi="Times New Roman" w:cs="Times New Roman"/>
        </w:rPr>
        <w:t xml:space="preserve">августа </w:t>
      </w:r>
      <w:r w:rsidR="008E05A5">
        <w:rPr>
          <w:rFonts w:ascii="Times New Roman" w:hAnsi="Times New Roman" w:cs="Times New Roman"/>
        </w:rPr>
        <w:t xml:space="preserve"> 20</w:t>
      </w:r>
      <w:r w:rsidR="006B1D57">
        <w:rPr>
          <w:rFonts w:ascii="Times New Roman" w:hAnsi="Times New Roman" w:cs="Times New Roman"/>
        </w:rPr>
        <w:t>20</w:t>
      </w:r>
      <w:r w:rsidRPr="00151E7C">
        <w:rPr>
          <w:rFonts w:ascii="Times New Roman" w:hAnsi="Times New Roman" w:cs="Times New Roman"/>
        </w:rPr>
        <w:t xml:space="preserve"> года</w:t>
      </w:r>
    </w:p>
    <w:p w14:paraId="0088F37A" w14:textId="77777777" w:rsidR="008F1020" w:rsidRDefault="008F1020" w:rsidP="008F1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0C534" w14:textId="77777777" w:rsidR="008F1020" w:rsidRPr="00151E7C" w:rsidRDefault="008F1020" w:rsidP="008F1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3778F" w14:textId="2F89D0C6" w:rsidR="00151E7C" w:rsidRPr="00151E7C" w:rsidRDefault="00151E7C" w:rsidP="008F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 </w:t>
      </w:r>
      <w:r w:rsidR="007353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51E7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77777777" w:rsidR="00151E7C" w:rsidRDefault="00151E7C" w:rsidP="008F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6767E939" w14:textId="77777777" w:rsidR="008F1020" w:rsidRPr="008F1020" w:rsidRDefault="008F1020" w:rsidP="008F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7C4A5F2" w14:textId="5F51F69F" w:rsidR="00151E7C" w:rsidRPr="00151E7C" w:rsidRDefault="00151E7C" w:rsidP="008F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1 </w:t>
      </w:r>
      <w:r w:rsidR="00610938">
        <w:rPr>
          <w:rFonts w:ascii="Times New Roman" w:hAnsi="Times New Roman" w:cs="Times New Roman"/>
          <w:sz w:val="28"/>
          <w:szCs w:val="28"/>
        </w:rPr>
        <w:t>полугодие</w:t>
      </w:r>
      <w:r w:rsidR="00776504">
        <w:rPr>
          <w:rFonts w:ascii="Times New Roman" w:hAnsi="Times New Roman" w:cs="Times New Roman"/>
          <w:sz w:val="28"/>
          <w:szCs w:val="28"/>
        </w:rPr>
        <w:t xml:space="preserve"> 2020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610938">
        <w:rPr>
          <w:rFonts w:ascii="Times New Roman" w:hAnsi="Times New Roman" w:cs="Times New Roman"/>
          <w:sz w:val="28"/>
          <w:szCs w:val="28"/>
        </w:rPr>
        <w:t>3</w:t>
      </w:r>
      <w:r w:rsidR="00A97810">
        <w:rPr>
          <w:rFonts w:ascii="Times New Roman" w:hAnsi="Times New Roman" w:cs="Times New Roman"/>
          <w:sz w:val="28"/>
          <w:szCs w:val="28"/>
        </w:rPr>
        <w:t> </w:t>
      </w:r>
      <w:r w:rsidR="00610938">
        <w:rPr>
          <w:rFonts w:ascii="Times New Roman" w:hAnsi="Times New Roman" w:cs="Times New Roman"/>
          <w:sz w:val="28"/>
          <w:szCs w:val="28"/>
        </w:rPr>
        <w:t>022</w:t>
      </w:r>
      <w:r w:rsidR="00A97810">
        <w:rPr>
          <w:rFonts w:ascii="Times New Roman" w:hAnsi="Times New Roman" w:cs="Times New Roman"/>
          <w:sz w:val="28"/>
          <w:szCs w:val="28"/>
        </w:rPr>
        <w:t xml:space="preserve"> </w:t>
      </w:r>
      <w:r w:rsidR="00610938">
        <w:rPr>
          <w:rFonts w:ascii="Times New Roman" w:hAnsi="Times New Roman" w:cs="Times New Roman"/>
          <w:sz w:val="28"/>
          <w:szCs w:val="28"/>
        </w:rPr>
        <w:t>108</w:t>
      </w:r>
      <w:r w:rsidR="008E05A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10938">
        <w:rPr>
          <w:rFonts w:ascii="Times New Roman" w:hAnsi="Times New Roman" w:cs="Times New Roman"/>
          <w:sz w:val="28"/>
          <w:szCs w:val="28"/>
        </w:rPr>
        <w:t>3</w:t>
      </w:r>
      <w:r w:rsidR="006B1D57">
        <w:rPr>
          <w:rFonts w:ascii="Times New Roman" w:hAnsi="Times New Roman" w:cs="Times New Roman"/>
          <w:sz w:val="28"/>
          <w:szCs w:val="28"/>
        </w:rPr>
        <w:t>6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копеек, расходам</w:t>
      </w:r>
      <w:r w:rsidR="008E05A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10938">
        <w:rPr>
          <w:rFonts w:ascii="Times New Roman" w:hAnsi="Times New Roman" w:cs="Times New Roman"/>
          <w:sz w:val="28"/>
          <w:szCs w:val="28"/>
        </w:rPr>
        <w:t>3</w:t>
      </w:r>
      <w:r w:rsidR="00A97810">
        <w:rPr>
          <w:rFonts w:ascii="Times New Roman" w:hAnsi="Times New Roman" w:cs="Times New Roman"/>
          <w:sz w:val="28"/>
          <w:szCs w:val="28"/>
        </w:rPr>
        <w:t> </w:t>
      </w:r>
      <w:r w:rsidR="00610938">
        <w:rPr>
          <w:rFonts w:ascii="Times New Roman" w:hAnsi="Times New Roman" w:cs="Times New Roman"/>
          <w:sz w:val="28"/>
          <w:szCs w:val="28"/>
        </w:rPr>
        <w:t>984</w:t>
      </w:r>
      <w:r w:rsidR="00A97810">
        <w:rPr>
          <w:rFonts w:ascii="Times New Roman" w:hAnsi="Times New Roman" w:cs="Times New Roman"/>
          <w:sz w:val="28"/>
          <w:szCs w:val="28"/>
        </w:rPr>
        <w:t xml:space="preserve"> </w:t>
      </w:r>
      <w:r w:rsidR="00610938">
        <w:rPr>
          <w:rFonts w:ascii="Times New Roman" w:hAnsi="Times New Roman" w:cs="Times New Roman"/>
          <w:sz w:val="28"/>
          <w:szCs w:val="28"/>
        </w:rPr>
        <w:t>817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рубл</w:t>
      </w:r>
      <w:r w:rsidR="00610938">
        <w:rPr>
          <w:rFonts w:ascii="Times New Roman" w:hAnsi="Times New Roman" w:cs="Times New Roman"/>
          <w:sz w:val="28"/>
          <w:szCs w:val="28"/>
        </w:rPr>
        <w:t>ей</w:t>
      </w:r>
      <w:r w:rsidR="00776504">
        <w:rPr>
          <w:rFonts w:ascii="Times New Roman" w:hAnsi="Times New Roman" w:cs="Times New Roman"/>
          <w:sz w:val="28"/>
          <w:szCs w:val="28"/>
        </w:rPr>
        <w:t xml:space="preserve"> </w:t>
      </w:r>
      <w:r w:rsidR="00610938">
        <w:rPr>
          <w:rFonts w:ascii="Times New Roman" w:hAnsi="Times New Roman" w:cs="Times New Roman"/>
          <w:sz w:val="28"/>
          <w:szCs w:val="28"/>
        </w:rPr>
        <w:t>02</w:t>
      </w:r>
      <w:r w:rsidR="008E05A5">
        <w:rPr>
          <w:rFonts w:ascii="Times New Roman" w:hAnsi="Times New Roman" w:cs="Times New Roman"/>
          <w:sz w:val="28"/>
          <w:szCs w:val="28"/>
        </w:rPr>
        <w:t xml:space="preserve"> копе</w:t>
      </w:r>
      <w:r w:rsidR="00610938">
        <w:rPr>
          <w:rFonts w:ascii="Times New Roman" w:hAnsi="Times New Roman" w:cs="Times New Roman"/>
          <w:sz w:val="28"/>
          <w:szCs w:val="28"/>
        </w:rPr>
        <w:t>йки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>
        <w:rPr>
          <w:rFonts w:ascii="Times New Roman" w:hAnsi="Times New Roman" w:cs="Times New Roman"/>
          <w:sz w:val="28"/>
          <w:szCs w:val="28"/>
        </w:rPr>
        <w:t xml:space="preserve">превышением доходов над расходами в </w:t>
      </w:r>
      <w:r w:rsidR="0077650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10938">
        <w:rPr>
          <w:rFonts w:ascii="Times New Roman" w:hAnsi="Times New Roman" w:cs="Times New Roman"/>
          <w:sz w:val="28"/>
          <w:szCs w:val="28"/>
        </w:rPr>
        <w:t>962</w:t>
      </w:r>
      <w:r w:rsidR="00A97810">
        <w:rPr>
          <w:rFonts w:ascii="Times New Roman" w:hAnsi="Times New Roman" w:cs="Times New Roman"/>
          <w:sz w:val="28"/>
          <w:szCs w:val="28"/>
        </w:rPr>
        <w:t xml:space="preserve"> </w:t>
      </w:r>
      <w:r w:rsidR="00610938">
        <w:rPr>
          <w:rFonts w:ascii="Times New Roman" w:hAnsi="Times New Roman" w:cs="Times New Roman"/>
          <w:sz w:val="28"/>
          <w:szCs w:val="28"/>
        </w:rPr>
        <w:t>708</w:t>
      </w:r>
      <w:r w:rsidR="008E05A5">
        <w:rPr>
          <w:rFonts w:ascii="Times New Roman" w:hAnsi="Times New Roman" w:cs="Times New Roman"/>
          <w:sz w:val="28"/>
          <w:szCs w:val="28"/>
        </w:rPr>
        <w:t xml:space="preserve"> рубл</w:t>
      </w:r>
      <w:r w:rsidR="006B1D57">
        <w:rPr>
          <w:rFonts w:ascii="Times New Roman" w:hAnsi="Times New Roman" w:cs="Times New Roman"/>
          <w:sz w:val="28"/>
          <w:szCs w:val="28"/>
        </w:rPr>
        <w:t>ей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610938">
        <w:rPr>
          <w:rFonts w:ascii="Times New Roman" w:hAnsi="Times New Roman" w:cs="Times New Roman"/>
          <w:sz w:val="28"/>
          <w:szCs w:val="28"/>
        </w:rPr>
        <w:t>66</w:t>
      </w:r>
      <w:r w:rsidR="00825FD4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7777777" w:rsidR="00151E7C" w:rsidRPr="00151E7C" w:rsidRDefault="00151E7C" w:rsidP="008F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70D5A96" w:rsidR="00151E7C" w:rsidRPr="00151E7C" w:rsidRDefault="00151E7C" w:rsidP="008F1020">
      <w:pPr>
        <w:pStyle w:val="a3"/>
        <w:tabs>
          <w:tab w:val="center" w:pos="10490"/>
        </w:tabs>
        <w:ind w:right="-2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r w:rsidR="00776504" w:rsidRPr="00151E7C">
        <w:rPr>
          <w:szCs w:val="28"/>
        </w:rPr>
        <w:t>Батецкие вести</w:t>
      </w:r>
      <w:r w:rsidRPr="00151E7C">
        <w:rPr>
          <w:szCs w:val="28"/>
        </w:rPr>
        <w:t xml:space="preserve">» и разместить на официальном сайте Администрации Батецкого муниципального района, в разделе </w:t>
      </w:r>
      <w:proofErr w:type="spellStart"/>
      <w:r w:rsidRPr="00151E7C">
        <w:rPr>
          <w:szCs w:val="28"/>
        </w:rPr>
        <w:t>Батецкое</w:t>
      </w:r>
      <w:proofErr w:type="spellEnd"/>
      <w:r w:rsidRPr="00151E7C">
        <w:rPr>
          <w:szCs w:val="28"/>
        </w:rPr>
        <w:t xml:space="preserve"> сельское поселение.</w:t>
      </w:r>
    </w:p>
    <w:p w14:paraId="513445C4" w14:textId="77777777" w:rsidR="0055075A" w:rsidRDefault="0055075A" w:rsidP="008F10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AF0DA0" w14:textId="77777777" w:rsidR="008F1020" w:rsidRDefault="008F1020" w:rsidP="008F10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71FD5" w14:textId="77777777" w:rsidR="008F1020" w:rsidRPr="008F1020" w:rsidRDefault="008F1020" w:rsidP="008F1020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F10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Глава Батецкого </w:t>
      </w:r>
    </w:p>
    <w:p w14:paraId="16ECFC02" w14:textId="77777777" w:rsidR="008F1020" w:rsidRPr="008F1020" w:rsidRDefault="008F1020" w:rsidP="008F1020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F10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1C8C9319" w14:textId="77777777" w:rsidR="008F1020" w:rsidRPr="008F1020" w:rsidRDefault="008F1020" w:rsidP="008F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7F3ECAA" w14:textId="77777777" w:rsidR="008F1020" w:rsidRPr="008F1020" w:rsidRDefault="008F1020" w:rsidP="008F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1020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14:paraId="43CB13A5" w14:textId="77777777" w:rsidR="008F1020" w:rsidRPr="008F1020" w:rsidRDefault="008F1020" w:rsidP="008F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1020">
        <w:rPr>
          <w:rFonts w:ascii="Times New Roman" w:eastAsia="Times New Roman" w:hAnsi="Times New Roman" w:cs="Times New Roman"/>
          <w:sz w:val="24"/>
          <w:szCs w:val="24"/>
          <w:lang w:eastAsia="x-none"/>
        </w:rPr>
        <w:t>25 августа 2020 года</w:t>
      </w:r>
    </w:p>
    <w:p w14:paraId="60BD6B45" w14:textId="785DDE98" w:rsidR="008F1020" w:rsidRPr="008F1020" w:rsidRDefault="008F1020" w:rsidP="008F102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10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44</w:t>
      </w:r>
      <w:r w:rsidRPr="008F1020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14:paraId="5DC91719" w14:textId="77777777" w:rsidR="008F1020" w:rsidRPr="008F1020" w:rsidRDefault="008F1020" w:rsidP="008F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687FC8B" w14:textId="77777777" w:rsidR="008F1020" w:rsidRPr="008F1020" w:rsidRDefault="008F1020" w:rsidP="008F10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A7596" w14:textId="77777777" w:rsidR="008F1020" w:rsidRDefault="008F1020" w:rsidP="008F10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6DD9C0" w14:textId="77777777" w:rsidR="008F1020" w:rsidRPr="00151E7C" w:rsidRDefault="008F1020" w:rsidP="008F10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316687" w14:textId="77777777" w:rsidR="008F1020" w:rsidRDefault="008F1020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725E1" w14:textId="77777777" w:rsidR="008F1020" w:rsidRDefault="008F1020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50499" w14:textId="77777777" w:rsidR="008F1020" w:rsidRDefault="008F1020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E55F2" w14:textId="77777777" w:rsidR="008F1020" w:rsidRDefault="008F1020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40233" w14:textId="77777777" w:rsidR="008F1020" w:rsidRDefault="008F1020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1B150" w14:textId="2C934FD1" w:rsidR="008F1020" w:rsidRPr="008F1020" w:rsidRDefault="008F1020" w:rsidP="008F102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10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64C2A58" w14:textId="77777777" w:rsidR="008F1020" w:rsidRPr="008F1020" w:rsidRDefault="008F1020" w:rsidP="008F102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1020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14:paraId="63015B77" w14:textId="77777777" w:rsidR="008F1020" w:rsidRPr="008F1020" w:rsidRDefault="008F1020" w:rsidP="008F102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1020">
        <w:rPr>
          <w:rFonts w:ascii="Times New Roman" w:eastAsia="Times New Roman" w:hAnsi="Times New Roman" w:cs="Times New Roman"/>
          <w:sz w:val="28"/>
          <w:szCs w:val="28"/>
        </w:rPr>
        <w:t>Батецкого сельского поселения</w:t>
      </w:r>
    </w:p>
    <w:p w14:paraId="2957E906" w14:textId="455A301C" w:rsidR="008F1020" w:rsidRPr="008F1020" w:rsidRDefault="008F1020" w:rsidP="008F102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1020">
        <w:rPr>
          <w:rFonts w:ascii="Times New Roman" w:eastAsia="Times New Roman" w:hAnsi="Times New Roman" w:cs="Times New Roman"/>
          <w:sz w:val="28"/>
          <w:szCs w:val="28"/>
        </w:rPr>
        <w:t>от 25.08.202</w:t>
      </w:r>
      <w:bookmarkStart w:id="0" w:name="_GoBack"/>
      <w:bookmarkEnd w:id="0"/>
      <w:r w:rsidRPr="008F1020">
        <w:rPr>
          <w:rFonts w:ascii="Times New Roman" w:eastAsia="Times New Roman" w:hAnsi="Times New Roman" w:cs="Times New Roman"/>
          <w:sz w:val="28"/>
          <w:szCs w:val="28"/>
        </w:rPr>
        <w:t>0 № 44-СД</w:t>
      </w:r>
    </w:p>
    <w:p w14:paraId="117131D7" w14:textId="77777777" w:rsidR="008F1020" w:rsidRDefault="008F1020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2E30AF59" w:rsidR="00151E7C" w:rsidRPr="00776504" w:rsidRDefault="00151E7C" w:rsidP="008F1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5E229F8" w14:textId="313DE2B2" w:rsidR="00F9671B" w:rsidRDefault="00F9671B" w:rsidP="008F1020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2CAA84B3" w:rsidR="000D50A3" w:rsidRPr="008F1020" w:rsidRDefault="007353B0" w:rsidP="008F1020">
      <w:pPr>
        <w:pStyle w:val="7"/>
        <w:spacing w:before="0" w:after="0"/>
        <w:contextualSpacing/>
        <w:jc w:val="center"/>
        <w:rPr>
          <w:b/>
          <w:sz w:val="28"/>
          <w:szCs w:val="28"/>
        </w:rPr>
      </w:pPr>
      <w:r w:rsidRPr="008F1020">
        <w:rPr>
          <w:b/>
          <w:sz w:val="28"/>
          <w:szCs w:val="28"/>
        </w:rPr>
        <w:t>з</w:t>
      </w:r>
      <w:r w:rsidR="00253891" w:rsidRPr="008F1020">
        <w:rPr>
          <w:b/>
          <w:sz w:val="28"/>
          <w:szCs w:val="28"/>
        </w:rPr>
        <w:t>а перв</w:t>
      </w:r>
      <w:r w:rsidR="00922EA7" w:rsidRPr="008F1020">
        <w:rPr>
          <w:b/>
          <w:sz w:val="28"/>
          <w:szCs w:val="28"/>
        </w:rPr>
        <w:t>ое полугодие</w:t>
      </w:r>
      <w:r w:rsidR="007D11E4" w:rsidRPr="008F1020">
        <w:rPr>
          <w:b/>
          <w:sz w:val="28"/>
          <w:szCs w:val="28"/>
        </w:rPr>
        <w:t xml:space="preserve"> 20</w:t>
      </w:r>
      <w:r w:rsidR="006B1D57" w:rsidRPr="008F1020">
        <w:rPr>
          <w:b/>
          <w:sz w:val="28"/>
          <w:szCs w:val="28"/>
        </w:rPr>
        <w:t>20</w:t>
      </w:r>
      <w:r w:rsidR="005B152F" w:rsidRPr="008F1020">
        <w:rPr>
          <w:b/>
          <w:sz w:val="28"/>
          <w:szCs w:val="28"/>
        </w:rPr>
        <w:t xml:space="preserve"> </w:t>
      </w:r>
      <w:r w:rsidR="00F9671B" w:rsidRPr="008F1020">
        <w:rPr>
          <w:b/>
          <w:sz w:val="28"/>
          <w:szCs w:val="28"/>
        </w:rPr>
        <w:t>года</w:t>
      </w:r>
    </w:p>
    <w:p w14:paraId="1A0C4B75" w14:textId="77777777" w:rsidR="001F7707" w:rsidRDefault="001F7707" w:rsidP="008F10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AAB057" w14:textId="397D6158" w:rsidR="000D50A3" w:rsidRPr="007A40B2" w:rsidRDefault="00AF2D37" w:rsidP="008F10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14:paraId="536B841E" w14:textId="77777777" w:rsidR="001F7707" w:rsidRDefault="001F7707" w:rsidP="001F770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F2CED1F" w14:textId="7B170FFF" w:rsidR="001F7707" w:rsidRPr="00A44DB9" w:rsidRDefault="008F1020" w:rsidP="001F7707">
      <w:pPr>
        <w:spacing w:after="0" w:line="220" w:lineRule="atLeas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</w:t>
      </w:r>
      <w:r w:rsidR="001F7707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                               </w:t>
      </w:r>
      <w:r w:rsidR="001F7707">
        <w:rPr>
          <w:rFonts w:ascii="Times New Roman" w:hAnsi="Times New Roman" w:cs="Times New Roman"/>
          <w:bCs/>
        </w:rPr>
        <w:t xml:space="preserve">       </w:t>
      </w:r>
      <w:r w:rsidR="001F7707" w:rsidRPr="00A44DB9">
        <w:rPr>
          <w:rFonts w:ascii="Times New Roman" w:hAnsi="Times New Roman" w:cs="Times New Roman"/>
          <w:bCs/>
        </w:rPr>
        <w:t>(</w:t>
      </w:r>
      <w:r w:rsidR="001F7707">
        <w:rPr>
          <w:rFonts w:ascii="Times New Roman" w:hAnsi="Times New Roman" w:cs="Times New Roman"/>
          <w:bCs/>
        </w:rPr>
        <w:t>Р</w:t>
      </w:r>
      <w:r w:rsidR="001F7707" w:rsidRPr="00A44DB9">
        <w:rPr>
          <w:rFonts w:ascii="Times New Roman" w:hAnsi="Times New Roman" w:cs="Times New Roman"/>
          <w:bCs/>
        </w:rPr>
        <w:t>уб.коп.)</w:t>
      </w:r>
    </w:p>
    <w:tbl>
      <w:tblPr>
        <w:tblW w:w="111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26"/>
        <w:gridCol w:w="567"/>
        <w:gridCol w:w="2268"/>
        <w:gridCol w:w="1559"/>
        <w:gridCol w:w="1560"/>
        <w:gridCol w:w="1724"/>
      </w:tblGrid>
      <w:tr w:rsidR="001F7707" w:rsidRPr="008F1020" w14:paraId="7AFE2791" w14:textId="77777777" w:rsidTr="008F1020">
        <w:trPr>
          <w:gridAfter w:val="1"/>
          <w:wAfter w:w="1724" w:type="dxa"/>
          <w:trHeight w:val="509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B688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96B6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A753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E183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1F7707" w:rsidRPr="008F1020" w14:paraId="00A49D19" w14:textId="77777777" w:rsidTr="008F1020">
        <w:trPr>
          <w:trHeight w:val="255"/>
        </w:trPr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0E2BC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4A800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DD973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BD544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45EE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2182272F" w14:textId="77777777" w:rsidTr="008F1020">
        <w:trPr>
          <w:trHeight w:val="255"/>
        </w:trPr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B6F32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FEEA7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37827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530D5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2BDA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08CE47EB" w14:textId="77777777" w:rsidTr="008F1020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F983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F204B" w14:textId="5CD88A0C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AE8B" w14:textId="57F686EB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E769" w14:textId="2D5420D6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4" w:type="dxa"/>
            <w:vAlign w:val="center"/>
            <w:hideMark/>
          </w:tcPr>
          <w:p w14:paraId="44E4639D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1BF0A22A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9B997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Доходы бюджета - всего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D37C9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FAFA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18 792 265,16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244E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3 022 108,36</w:t>
            </w:r>
          </w:p>
        </w:tc>
        <w:tc>
          <w:tcPr>
            <w:tcW w:w="1724" w:type="dxa"/>
            <w:vAlign w:val="center"/>
            <w:hideMark/>
          </w:tcPr>
          <w:p w14:paraId="6E7BBC38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364B6E54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9D56F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C5171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4E17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B3E1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4" w:type="dxa"/>
            <w:vAlign w:val="center"/>
            <w:hideMark/>
          </w:tcPr>
          <w:p w14:paraId="3DF68B51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008254CC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4666F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58337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7A395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535C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CE29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992 086,35</w:t>
            </w:r>
          </w:p>
        </w:tc>
        <w:tc>
          <w:tcPr>
            <w:tcW w:w="1724" w:type="dxa"/>
            <w:vAlign w:val="center"/>
            <w:hideMark/>
          </w:tcPr>
          <w:p w14:paraId="1616B74A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313233E1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BD174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50BAB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D7CF8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1028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B51C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992 086,35</w:t>
            </w:r>
          </w:p>
        </w:tc>
        <w:tc>
          <w:tcPr>
            <w:tcW w:w="1724" w:type="dxa"/>
            <w:vAlign w:val="center"/>
            <w:hideMark/>
          </w:tcPr>
          <w:p w14:paraId="1938C033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4989E4C0" w14:textId="77777777" w:rsidTr="008F1020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CFFEC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00721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E23A7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8D04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BA01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992 086,35</w:t>
            </w:r>
          </w:p>
        </w:tc>
        <w:tc>
          <w:tcPr>
            <w:tcW w:w="1724" w:type="dxa"/>
            <w:vAlign w:val="center"/>
            <w:hideMark/>
          </w:tcPr>
          <w:p w14:paraId="1B5C9341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7A61C6B8" w14:textId="77777777" w:rsidTr="008F1020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9862C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65E51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D27D6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117D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AC99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992 086,35</w:t>
            </w:r>
          </w:p>
        </w:tc>
        <w:tc>
          <w:tcPr>
            <w:tcW w:w="1724" w:type="dxa"/>
            <w:vAlign w:val="center"/>
            <w:hideMark/>
          </w:tcPr>
          <w:p w14:paraId="33C7284C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0E30654D" w14:textId="77777777" w:rsidTr="008F1020">
        <w:trPr>
          <w:trHeight w:val="13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17C41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52229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C7DE5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B5E6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1 117 897,67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E32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470 031,44</w:t>
            </w:r>
          </w:p>
        </w:tc>
        <w:tc>
          <w:tcPr>
            <w:tcW w:w="1724" w:type="dxa"/>
            <w:vAlign w:val="center"/>
            <w:hideMark/>
          </w:tcPr>
          <w:p w14:paraId="6DB6859A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6FD1E9EA" w14:textId="77777777" w:rsidTr="008F1020">
        <w:trPr>
          <w:trHeight w:val="1911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AF44A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55EFA4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72BAA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DE5F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1 117 897,67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8C2B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470 031,44</w:t>
            </w:r>
          </w:p>
        </w:tc>
        <w:tc>
          <w:tcPr>
            <w:tcW w:w="1724" w:type="dxa"/>
            <w:vAlign w:val="center"/>
            <w:hideMark/>
          </w:tcPr>
          <w:p w14:paraId="2D534D86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79B5211C" w14:textId="77777777" w:rsidTr="008F1020">
        <w:trPr>
          <w:trHeight w:val="15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7A6D9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556F6D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094DF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F49F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5 758,12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47C9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3 075,32</w:t>
            </w:r>
          </w:p>
        </w:tc>
        <w:tc>
          <w:tcPr>
            <w:tcW w:w="1724" w:type="dxa"/>
            <w:vAlign w:val="center"/>
            <w:hideMark/>
          </w:tcPr>
          <w:p w14:paraId="3D22C38F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66C8758D" w14:textId="77777777" w:rsidTr="008F1020">
        <w:trPr>
          <w:trHeight w:val="24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4190C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833BB3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635F1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3865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5 758,12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2601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3 075,32</w:t>
            </w:r>
          </w:p>
        </w:tc>
        <w:tc>
          <w:tcPr>
            <w:tcW w:w="1724" w:type="dxa"/>
            <w:vAlign w:val="center"/>
            <w:hideMark/>
          </w:tcPr>
          <w:p w14:paraId="46DEA764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01EB0E4D" w14:textId="77777777" w:rsidTr="008F1020">
        <w:trPr>
          <w:trHeight w:val="112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29457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3DCA02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BA99C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B265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1 460 184,36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95BE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612 532,02</w:t>
            </w:r>
          </w:p>
        </w:tc>
        <w:tc>
          <w:tcPr>
            <w:tcW w:w="1724" w:type="dxa"/>
            <w:vAlign w:val="center"/>
            <w:hideMark/>
          </w:tcPr>
          <w:p w14:paraId="5AFB9E0C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5CAED71D" w14:textId="77777777" w:rsidTr="008F1020">
        <w:trPr>
          <w:trHeight w:val="1833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04E94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AE2D47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BCFF6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0209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1 460 184,36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DBCD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612 532,02</w:t>
            </w:r>
          </w:p>
        </w:tc>
        <w:tc>
          <w:tcPr>
            <w:tcW w:w="1724" w:type="dxa"/>
            <w:vAlign w:val="center"/>
            <w:hideMark/>
          </w:tcPr>
          <w:p w14:paraId="78151AB7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593828D2" w14:textId="77777777" w:rsidTr="008F1020">
        <w:trPr>
          <w:trHeight w:val="1122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F5E75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8F1020">
              <w:rPr>
                <w:rFonts w:ascii="Times New Roman" w:eastAsia="Times New Roman" w:hAnsi="Times New Roman" w:cs="Times New Roman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E7C53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42CB5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EA34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-144 266,99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AD8C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-93 552,43</w:t>
            </w:r>
          </w:p>
        </w:tc>
        <w:tc>
          <w:tcPr>
            <w:tcW w:w="1724" w:type="dxa"/>
            <w:vAlign w:val="center"/>
            <w:hideMark/>
          </w:tcPr>
          <w:p w14:paraId="227AB9D7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49CE66A1" w14:textId="77777777" w:rsidTr="008F1020">
        <w:trPr>
          <w:trHeight w:val="1833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2F793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53BCD1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F6615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0A65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-144 266,99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AB91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-93 552,43</w:t>
            </w:r>
          </w:p>
        </w:tc>
        <w:tc>
          <w:tcPr>
            <w:tcW w:w="1724" w:type="dxa"/>
            <w:vAlign w:val="center"/>
            <w:hideMark/>
          </w:tcPr>
          <w:p w14:paraId="6C6DC293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7294AB9C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4179E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D7C85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EEE9B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868E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3 339 400,00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ABAF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832 463,57</w:t>
            </w:r>
          </w:p>
        </w:tc>
        <w:tc>
          <w:tcPr>
            <w:tcW w:w="1724" w:type="dxa"/>
            <w:vAlign w:val="center"/>
            <w:hideMark/>
          </w:tcPr>
          <w:p w14:paraId="2F6937F6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5B25CBF3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8784E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74C88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FEA46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CC9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3 339 400,00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0083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832 463,57</w:t>
            </w:r>
          </w:p>
        </w:tc>
        <w:tc>
          <w:tcPr>
            <w:tcW w:w="1724" w:type="dxa"/>
            <w:vAlign w:val="center"/>
            <w:hideMark/>
          </w:tcPr>
          <w:p w14:paraId="6C538518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5F369FB6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E0836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3845FE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208F9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2148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A56A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252 366,97</w:t>
            </w:r>
          </w:p>
        </w:tc>
        <w:tc>
          <w:tcPr>
            <w:tcW w:w="1724" w:type="dxa"/>
            <w:vAlign w:val="center"/>
            <w:hideMark/>
          </w:tcPr>
          <w:p w14:paraId="7BD2C0AD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086D7683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9F47D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5E6AA7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E61D6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810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25ED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252 366,97</w:t>
            </w:r>
          </w:p>
        </w:tc>
        <w:tc>
          <w:tcPr>
            <w:tcW w:w="1724" w:type="dxa"/>
            <w:vAlign w:val="center"/>
            <w:hideMark/>
          </w:tcPr>
          <w:p w14:paraId="6E81E650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08AF6E1E" w14:textId="77777777" w:rsidTr="008F1020">
        <w:trPr>
          <w:trHeight w:val="1208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84559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241F8B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AF468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1C9D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586 500,00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7CE9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252 060,71</w:t>
            </w:r>
          </w:p>
        </w:tc>
        <w:tc>
          <w:tcPr>
            <w:tcW w:w="1724" w:type="dxa"/>
            <w:vAlign w:val="center"/>
            <w:hideMark/>
          </w:tcPr>
          <w:p w14:paraId="1D19FA99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76BA8A33" w14:textId="77777777" w:rsidTr="008F1020">
        <w:trPr>
          <w:trHeight w:val="1693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020A8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2E8583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4C097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3E12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EA85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220,66</w:t>
            </w:r>
          </w:p>
        </w:tc>
        <w:tc>
          <w:tcPr>
            <w:tcW w:w="1724" w:type="dxa"/>
            <w:vAlign w:val="center"/>
            <w:hideMark/>
          </w:tcPr>
          <w:p w14:paraId="494BA9B6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3DC79D27" w14:textId="77777777" w:rsidTr="008F1020">
        <w:trPr>
          <w:trHeight w:val="9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4B39F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7E2AA7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7316A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AD2A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EF43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85,60</w:t>
            </w:r>
          </w:p>
        </w:tc>
        <w:tc>
          <w:tcPr>
            <w:tcW w:w="1724" w:type="dxa"/>
            <w:vAlign w:val="center"/>
            <w:hideMark/>
          </w:tcPr>
          <w:p w14:paraId="6AB1B05C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0C0066E1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4B1F1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1CEAD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28A1B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FDAF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EE2D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26 430,60</w:t>
            </w:r>
          </w:p>
        </w:tc>
        <w:tc>
          <w:tcPr>
            <w:tcW w:w="1724" w:type="dxa"/>
            <w:vAlign w:val="center"/>
            <w:hideMark/>
          </w:tcPr>
          <w:p w14:paraId="125618C1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6AAF6125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77326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1D2EA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53140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40B6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6581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26 430,60</w:t>
            </w:r>
          </w:p>
        </w:tc>
        <w:tc>
          <w:tcPr>
            <w:tcW w:w="1724" w:type="dxa"/>
            <w:vAlign w:val="center"/>
            <w:hideMark/>
          </w:tcPr>
          <w:p w14:paraId="3BFCC21B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4101EFC8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EB263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lastRenderedPageBreak/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1C0DE6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E029A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A3D0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428C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26 430,60</w:t>
            </w:r>
          </w:p>
        </w:tc>
        <w:tc>
          <w:tcPr>
            <w:tcW w:w="1724" w:type="dxa"/>
            <w:vAlign w:val="center"/>
            <w:hideMark/>
          </w:tcPr>
          <w:p w14:paraId="7F10C27B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60002BA9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89251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45C95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0922D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9E37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2 710 000,00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83F7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553 666,00</w:t>
            </w:r>
          </w:p>
        </w:tc>
        <w:tc>
          <w:tcPr>
            <w:tcW w:w="1724" w:type="dxa"/>
            <w:vAlign w:val="center"/>
            <w:hideMark/>
          </w:tcPr>
          <w:p w14:paraId="7BB1686E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27CD2247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7DB39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2EE1E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5CCCA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3DB1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A71C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61 162,50</w:t>
            </w:r>
          </w:p>
        </w:tc>
        <w:tc>
          <w:tcPr>
            <w:tcW w:w="1724" w:type="dxa"/>
            <w:vAlign w:val="center"/>
            <w:hideMark/>
          </w:tcPr>
          <w:p w14:paraId="3594C818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65296CE7" w14:textId="77777777" w:rsidTr="008F1020">
        <w:trPr>
          <w:trHeight w:val="9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8C44E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7FBD47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D2D86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5AA0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8A02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61 162,50</w:t>
            </w:r>
          </w:p>
        </w:tc>
        <w:tc>
          <w:tcPr>
            <w:tcW w:w="1724" w:type="dxa"/>
            <w:vAlign w:val="center"/>
            <w:hideMark/>
          </w:tcPr>
          <w:p w14:paraId="4E105F6B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1BA87760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3BC61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27B9F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D6135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19B3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2 185 000,00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D426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492 503,50</w:t>
            </w:r>
          </w:p>
        </w:tc>
        <w:tc>
          <w:tcPr>
            <w:tcW w:w="1724" w:type="dxa"/>
            <w:vAlign w:val="center"/>
            <w:hideMark/>
          </w:tcPr>
          <w:p w14:paraId="050493D8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538E2ADD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8504E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81412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6BF85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2802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786 600,00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4A2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215 655,74</w:t>
            </w:r>
          </w:p>
        </w:tc>
        <w:tc>
          <w:tcPr>
            <w:tcW w:w="1724" w:type="dxa"/>
            <w:vAlign w:val="center"/>
            <w:hideMark/>
          </w:tcPr>
          <w:p w14:paraId="2ECB97E0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5B6EB0CE" w14:textId="77777777" w:rsidTr="008F1020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F4CDC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5638AA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8B0EB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F513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786 600,00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9B3D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215 655,74</w:t>
            </w:r>
          </w:p>
        </w:tc>
        <w:tc>
          <w:tcPr>
            <w:tcW w:w="1724" w:type="dxa"/>
            <w:vAlign w:val="center"/>
            <w:hideMark/>
          </w:tcPr>
          <w:p w14:paraId="016D5BFD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68538463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1BC02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B39B7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1CC90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9B29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1 398 400,00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4E7B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276 847,76</w:t>
            </w:r>
          </w:p>
        </w:tc>
        <w:tc>
          <w:tcPr>
            <w:tcW w:w="1724" w:type="dxa"/>
            <w:vAlign w:val="center"/>
            <w:hideMark/>
          </w:tcPr>
          <w:p w14:paraId="1F71B5AE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51481B02" w14:textId="77777777" w:rsidTr="008F1020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AC24C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C2991E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8E127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530F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1 398 400,00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41A3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276 847,76</w:t>
            </w:r>
          </w:p>
        </w:tc>
        <w:tc>
          <w:tcPr>
            <w:tcW w:w="1724" w:type="dxa"/>
            <w:vAlign w:val="center"/>
            <w:hideMark/>
          </w:tcPr>
          <w:p w14:paraId="50F7E63A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6B91294C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0F0B2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F85D5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DF241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7218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219 500,00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CB53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121 158,44</w:t>
            </w:r>
          </w:p>
        </w:tc>
        <w:tc>
          <w:tcPr>
            <w:tcW w:w="1724" w:type="dxa"/>
            <w:vAlign w:val="center"/>
            <w:hideMark/>
          </w:tcPr>
          <w:p w14:paraId="3FC1095E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45950763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A33C2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4CCA6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BF278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A3A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5B98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1 158,44</w:t>
            </w:r>
          </w:p>
        </w:tc>
        <w:tc>
          <w:tcPr>
            <w:tcW w:w="1724" w:type="dxa"/>
            <w:vAlign w:val="center"/>
            <w:hideMark/>
          </w:tcPr>
          <w:p w14:paraId="52F2BEF8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16A9B56F" w14:textId="77777777" w:rsidTr="008F1020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92BE6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37E61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404D0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7489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5E7F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1 158,44</w:t>
            </w:r>
          </w:p>
        </w:tc>
        <w:tc>
          <w:tcPr>
            <w:tcW w:w="1724" w:type="dxa"/>
            <w:vAlign w:val="center"/>
            <w:hideMark/>
          </w:tcPr>
          <w:p w14:paraId="4F8E06DA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1B216245" w14:textId="77777777" w:rsidTr="008F1020">
        <w:trPr>
          <w:trHeight w:val="1348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22DCF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1C944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303DA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AD57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D937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1 158,44</w:t>
            </w:r>
          </w:p>
        </w:tc>
        <w:tc>
          <w:tcPr>
            <w:tcW w:w="1724" w:type="dxa"/>
            <w:vAlign w:val="center"/>
            <w:hideMark/>
          </w:tcPr>
          <w:p w14:paraId="6B97017F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25AE2B84" w14:textId="77777777" w:rsidTr="008F1020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3B1BA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0929C4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42E14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11105070000000120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81FD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C71D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1 158,44</w:t>
            </w:r>
          </w:p>
        </w:tc>
        <w:tc>
          <w:tcPr>
            <w:tcW w:w="1724" w:type="dxa"/>
            <w:vAlign w:val="center"/>
            <w:hideMark/>
          </w:tcPr>
          <w:p w14:paraId="70667547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2B1FA30E" w14:textId="77777777" w:rsidTr="008F1020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83136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244202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4ED64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11105075100000120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E4AE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A866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1 158,44</w:t>
            </w:r>
          </w:p>
        </w:tc>
        <w:tc>
          <w:tcPr>
            <w:tcW w:w="1724" w:type="dxa"/>
            <w:vAlign w:val="center"/>
            <w:hideMark/>
          </w:tcPr>
          <w:p w14:paraId="7DA12BF0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4551CA54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F1624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163DF9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43F84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7E6C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DC6A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724" w:type="dxa"/>
            <w:vAlign w:val="center"/>
            <w:hideMark/>
          </w:tcPr>
          <w:p w14:paraId="76D7868D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40965876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BE323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B8CFB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C5C8A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EE6D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B2B3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724" w:type="dxa"/>
            <w:vAlign w:val="center"/>
            <w:hideMark/>
          </w:tcPr>
          <w:p w14:paraId="0C555479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33EDFFDD" w14:textId="77777777" w:rsidTr="008F1020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CC6AAD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8A022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40B85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20705000100000150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DEFB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3214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724" w:type="dxa"/>
            <w:vAlign w:val="center"/>
            <w:hideMark/>
          </w:tcPr>
          <w:p w14:paraId="3A92FC83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37999706" w14:textId="77777777" w:rsidTr="008F1020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D85B2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2FAC45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0A93C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20705030100000150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384B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5264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724" w:type="dxa"/>
            <w:vAlign w:val="center"/>
            <w:hideMark/>
          </w:tcPr>
          <w:p w14:paraId="48928232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3A799382" w14:textId="77777777" w:rsidTr="008F1020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3995F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9DB35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B463C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5EAA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12 793 792,00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64B1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1 076 400,00</w:t>
            </w:r>
          </w:p>
        </w:tc>
        <w:tc>
          <w:tcPr>
            <w:tcW w:w="1724" w:type="dxa"/>
            <w:vAlign w:val="center"/>
            <w:hideMark/>
          </w:tcPr>
          <w:p w14:paraId="1C31B857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29F97BE2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CBB04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1F8C1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0CD17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E86A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12 793 792,00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E40E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1 076 400,00</w:t>
            </w:r>
          </w:p>
        </w:tc>
        <w:tc>
          <w:tcPr>
            <w:tcW w:w="1724" w:type="dxa"/>
            <w:vAlign w:val="center"/>
            <w:hideMark/>
          </w:tcPr>
          <w:p w14:paraId="6A21B3BE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6D462892" w14:textId="77777777" w:rsidTr="008F1020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24A3E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BDE0F9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C88A5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1A20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12 793 792,00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24F3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1 076 400,00</w:t>
            </w:r>
          </w:p>
        </w:tc>
        <w:tc>
          <w:tcPr>
            <w:tcW w:w="1724" w:type="dxa"/>
            <w:vAlign w:val="center"/>
            <w:hideMark/>
          </w:tcPr>
          <w:p w14:paraId="2F6C6AB3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0395A756" w14:textId="77777777" w:rsidTr="008F1020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F572F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F04A5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20CB9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0CCC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9DB0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1 076 400,00</w:t>
            </w:r>
          </w:p>
        </w:tc>
        <w:tc>
          <w:tcPr>
            <w:tcW w:w="1724" w:type="dxa"/>
            <w:vAlign w:val="center"/>
            <w:hideMark/>
          </w:tcPr>
          <w:p w14:paraId="65D04FE3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44159922" w14:textId="77777777" w:rsidTr="008F1020">
        <w:trPr>
          <w:trHeight w:val="9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148FD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C1DBC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DA7DC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8C9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2639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1 076 400,00</w:t>
            </w:r>
          </w:p>
        </w:tc>
        <w:tc>
          <w:tcPr>
            <w:tcW w:w="1724" w:type="dxa"/>
            <w:vAlign w:val="center"/>
            <w:hideMark/>
          </w:tcPr>
          <w:p w14:paraId="14560BF6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680FCA32" w14:textId="77777777" w:rsidTr="008F1020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0931C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F8A3F6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F7CC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285F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A77E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1 076 400,00</w:t>
            </w:r>
          </w:p>
        </w:tc>
        <w:tc>
          <w:tcPr>
            <w:tcW w:w="1724" w:type="dxa"/>
            <w:vAlign w:val="center"/>
            <w:hideMark/>
          </w:tcPr>
          <w:p w14:paraId="76B06496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358DC36D" w14:textId="77777777" w:rsidTr="008F1020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CDC2C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10F2CE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F8215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30C8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10 390 692,00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1144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14:paraId="026D48C8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06022050" w14:textId="77777777" w:rsidTr="008F1020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EEADE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B8B58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D8D9B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20220077000000150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3698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5 185 100,00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4368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14:paraId="7603AC9E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231B3C46" w14:textId="77777777" w:rsidTr="008F1020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E5ABB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F5EC5A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939E0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20220077100000150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FF8B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5 185 100,00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680B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14:paraId="19711ABB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0741D526" w14:textId="77777777" w:rsidTr="008F1020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406B8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D96B6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B76B1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5572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1 060 092,00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B4AD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14:paraId="35BF4EE1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1F11763D" w14:textId="77777777" w:rsidTr="008F1020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ACA41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094F9D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FF5C1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3BE09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1 060 092,00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3FB3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14:paraId="25BEAD77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612B26C4" w14:textId="77777777" w:rsidTr="008F1020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1CAFD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B663C5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E4972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20225576000000150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5BD4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9D73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14:paraId="786BF88D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1056B02A" w14:textId="77777777" w:rsidTr="008F1020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B1C9F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0C5406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03137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20225576100000150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C5F2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D33E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14:paraId="489ED4CE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0A547CFE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1001D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4C11E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17451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07CB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3 585 500,00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AB58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14:paraId="098D3C71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707" w:rsidRPr="008F1020" w14:paraId="4E5E6E4F" w14:textId="77777777" w:rsidTr="008F102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BC9C1" w14:textId="77777777" w:rsidR="001F7707" w:rsidRPr="008F1020" w:rsidRDefault="001F7707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FA535E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D3A21" w14:textId="77777777" w:rsidR="001F7707" w:rsidRPr="008F1020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DCED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3 585 500,00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613E" w14:textId="77777777" w:rsidR="001F7707" w:rsidRPr="008F1020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14:paraId="3A4A45A4" w14:textId="77777777" w:rsidR="001F7707" w:rsidRPr="008F1020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0CB6BD" w14:textId="77777777" w:rsidR="0032739B" w:rsidRDefault="0032739B" w:rsidP="0032739B">
      <w:pPr>
        <w:jc w:val="both"/>
        <w:rPr>
          <w:rFonts w:ascii="Times New Roman" w:hAnsi="Times New Roman" w:cs="Times New Roman"/>
          <w:b/>
        </w:rPr>
      </w:pPr>
    </w:p>
    <w:p w14:paraId="10A034F8" w14:textId="77777777" w:rsidR="008F1020" w:rsidRDefault="008F1020" w:rsidP="0032739B">
      <w:pPr>
        <w:jc w:val="both"/>
        <w:rPr>
          <w:rFonts w:ascii="Times New Roman" w:hAnsi="Times New Roman" w:cs="Times New Roman"/>
          <w:b/>
        </w:rPr>
      </w:pPr>
    </w:p>
    <w:p w14:paraId="6D1CD26D" w14:textId="77777777" w:rsidR="008F1020" w:rsidRDefault="008F1020" w:rsidP="0032739B">
      <w:pPr>
        <w:jc w:val="both"/>
        <w:rPr>
          <w:rFonts w:ascii="Times New Roman" w:hAnsi="Times New Roman" w:cs="Times New Roman"/>
          <w:b/>
        </w:rPr>
      </w:pPr>
    </w:p>
    <w:p w14:paraId="08B80F11" w14:textId="13892D6C" w:rsidR="008D4B64" w:rsidRDefault="008D4B64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lastRenderedPageBreak/>
        <w:t>2.</w:t>
      </w:r>
      <w:r w:rsidR="008F1020">
        <w:rPr>
          <w:rFonts w:ascii="Times New Roman" w:hAnsi="Times New Roman" w:cs="Times New Roman"/>
          <w:b/>
        </w:rPr>
        <w:t xml:space="preserve"> </w:t>
      </w:r>
      <w:r w:rsidRPr="007A40B2">
        <w:rPr>
          <w:rFonts w:ascii="Times New Roman" w:hAnsi="Times New Roman" w:cs="Times New Roman"/>
          <w:b/>
        </w:rPr>
        <w:t>РАСХОДЫ БЮДЖЕТА</w:t>
      </w:r>
    </w:p>
    <w:p w14:paraId="3912EA20" w14:textId="3B092E96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11456" w:type="dxa"/>
        <w:tblInd w:w="113" w:type="dxa"/>
        <w:tblLook w:val="04A0" w:firstRow="1" w:lastRow="0" w:firstColumn="1" w:lastColumn="0" w:noHBand="0" w:noVBand="1"/>
      </w:tblPr>
      <w:tblGrid>
        <w:gridCol w:w="3397"/>
        <w:gridCol w:w="567"/>
        <w:gridCol w:w="709"/>
        <w:gridCol w:w="1418"/>
        <w:gridCol w:w="423"/>
        <w:gridCol w:w="157"/>
        <w:gridCol w:w="79"/>
        <w:gridCol w:w="277"/>
        <w:gridCol w:w="1295"/>
        <w:gridCol w:w="1418"/>
        <w:gridCol w:w="1950"/>
      </w:tblGrid>
      <w:tr w:rsidR="00724FE4" w:rsidRPr="008F1020" w14:paraId="0511053C" w14:textId="77777777" w:rsidTr="00A97810">
        <w:trPr>
          <w:gridAfter w:val="1"/>
          <w:wAfter w:w="1950" w:type="dxa"/>
          <w:trHeight w:val="50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30A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2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718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B87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42B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724FE4" w:rsidRPr="008F1020" w14:paraId="29F7139F" w14:textId="77777777" w:rsidTr="00A97810">
        <w:trPr>
          <w:trHeight w:val="25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28797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BE225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F954F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FD8CF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404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B245F74" w14:textId="77777777" w:rsidTr="00A97810">
        <w:trPr>
          <w:trHeight w:val="25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886F8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A3B0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D6DC9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95922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787F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7860D81" w14:textId="77777777" w:rsidTr="00A9781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AB4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05C8" w14:textId="18FC68D3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890C" w14:textId="2007B63C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E77" w14:textId="327C6AAA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50" w:type="dxa"/>
            <w:vAlign w:val="center"/>
            <w:hideMark/>
          </w:tcPr>
          <w:p w14:paraId="7CFAAB2E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85B3C31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0E934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Расходы бюджета - всего</w:t>
            </w:r>
          </w:p>
        </w:tc>
        <w:tc>
          <w:tcPr>
            <w:tcW w:w="32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6A30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A64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19 329 693,77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97E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3 984 817,02</w:t>
            </w:r>
          </w:p>
        </w:tc>
        <w:tc>
          <w:tcPr>
            <w:tcW w:w="1950" w:type="dxa"/>
            <w:vAlign w:val="center"/>
            <w:hideMark/>
          </w:tcPr>
          <w:p w14:paraId="3CB64AAA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9DEFAEF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0F4E0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B616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A81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EF6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14:paraId="5BE6A1ED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AA61424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D63A3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CC8D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A2D73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267E3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EBB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812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19 329 693,77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AAE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3 984 817,02</w:t>
            </w:r>
          </w:p>
        </w:tc>
        <w:tc>
          <w:tcPr>
            <w:tcW w:w="1950" w:type="dxa"/>
            <w:vAlign w:val="center"/>
            <w:hideMark/>
          </w:tcPr>
          <w:p w14:paraId="21281B25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6022ECCE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F574E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BA1A0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850C2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311CC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A10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E74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4E6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14:paraId="4612F3E2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A8A7B33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39485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7AD3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0DD12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1DB6C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186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FEC9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36E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2E79D4D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63F7CC10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52067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90029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C05B5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7D9F9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C65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BB72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E03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8B2F1EC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93138BF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C8025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F3EC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67109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F507B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BA0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36C7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30A9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383D77FF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B61584A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5AD053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93AEB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A2DF4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5D5C9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9990028990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1CD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50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2217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6808454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F8202BE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4FD8D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DD8B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F0679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4C29D5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9990028990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EC5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9D33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6DF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0BC27EAA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00BBADF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01BB2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E6B5B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D72C2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C52D0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9990028990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52F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C89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04A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CB2524A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EEF2DBB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CDC9F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C099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E9DD7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E2341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149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EF6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165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14:paraId="7420F1F5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0AC1235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A1DCD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AA65B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0C3E7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C5758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D5F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3BF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C35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F4261BB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AD30441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35BD5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E4EE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94D75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15268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0504228330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E1C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657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5B73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A305252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0CF141A7" w14:textId="77777777" w:rsidTr="00A97810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7241A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AB450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85077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7B86B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0504228330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0BD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30C3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688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43EEC04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7B8B082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0623C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F81B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11355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37D98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0504228330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7C6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B1D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76C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557788F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7A436FCF" w14:textId="77777777" w:rsidTr="00A97810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84BA8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03BA9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1A6EC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18910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0504228330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618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A47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880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4AC8A53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0E0FDEC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55A5A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DA1C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E3FCC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651BA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F32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8B1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749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14:paraId="1010001C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46AB3EA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A3913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2E98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A628C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77255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878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191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1851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14:paraId="2719D0C4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F8E5AC0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4E124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467A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189FA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B0801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9990028320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2AE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1237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707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14:paraId="35ABEC20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676C0A4B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C4381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053F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82E56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A8829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9990028320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3F6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92F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85B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14:paraId="4FCF869D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7DD5666C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3C4ED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577D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24892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AE0FD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9990028320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2BA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A3B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8B3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14:paraId="685772A1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7057F216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73890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5456B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90454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BDE29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9990028320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D77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6F42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030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14:paraId="7C8E0B64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F8487EF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F3272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39358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C7FA3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D6552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EF8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85A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4A7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14:paraId="3B9A74ED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7DF424F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5F9B84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0558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0D412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B8968B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C50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EFF2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CC2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14:paraId="3CF82CE6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936CB6D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F8080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2148A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EC7E6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BA833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E08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705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7BD1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14:paraId="0B86B0BC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74919AE4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26F81A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9CEB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FBCDF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188EB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A9A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252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4F8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14:paraId="1FBB6EAD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A9883DA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017F0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0FF7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2528D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9D556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9990029160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A70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0052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28B9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14:paraId="165A205E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F2CF0D3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70388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E1F2B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285D9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9C773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9990029160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C29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ACE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5E3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14:paraId="290FD361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3FAFDB6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FBE85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479A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EC11A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6EE60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9990029160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502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89F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7923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14:paraId="229BF461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707FC8A0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40C1A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D4D5A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14F8F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A0671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9990029160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8FC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CEF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9A8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14:paraId="011A7ED1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CCC46D0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0A4E0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2FA12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45AB0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C0352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860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E17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10 978 101,77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666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1 200 915,52</w:t>
            </w:r>
          </w:p>
        </w:tc>
        <w:tc>
          <w:tcPr>
            <w:tcW w:w="1950" w:type="dxa"/>
            <w:vAlign w:val="center"/>
            <w:hideMark/>
          </w:tcPr>
          <w:p w14:paraId="791103D0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8DB4C09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563F7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EFE4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AD6AD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E8A8C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98A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5D7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10 978 101,77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47B2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1 200 915,52</w:t>
            </w:r>
          </w:p>
        </w:tc>
        <w:tc>
          <w:tcPr>
            <w:tcW w:w="1950" w:type="dxa"/>
            <w:vAlign w:val="center"/>
            <w:hideMark/>
          </w:tcPr>
          <w:p w14:paraId="43A555D9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8DCC1A3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0C5D1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278B6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1C4E0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FE956C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D99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CEB2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10 978 101,77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7621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1 200 915,52</w:t>
            </w:r>
          </w:p>
        </w:tc>
        <w:tc>
          <w:tcPr>
            <w:tcW w:w="1950" w:type="dxa"/>
            <w:vAlign w:val="center"/>
            <w:hideMark/>
          </w:tcPr>
          <w:p w14:paraId="0855A662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271BE66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D615C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18DC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19D89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9656D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0301129030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755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280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2 515 701,77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6353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1 167 875,52</w:t>
            </w:r>
          </w:p>
        </w:tc>
        <w:tc>
          <w:tcPr>
            <w:tcW w:w="1950" w:type="dxa"/>
            <w:vAlign w:val="center"/>
            <w:hideMark/>
          </w:tcPr>
          <w:p w14:paraId="6EA03081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1F2C095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21A82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634EA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CDC92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AA4DC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0301129030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CF0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D8D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2 515 701,77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EBD9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1 167 875,52</w:t>
            </w:r>
          </w:p>
        </w:tc>
        <w:tc>
          <w:tcPr>
            <w:tcW w:w="1950" w:type="dxa"/>
            <w:vAlign w:val="center"/>
            <w:hideMark/>
          </w:tcPr>
          <w:p w14:paraId="06C4AB78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BF8500F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2F17E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16ED7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A05AF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4CEE88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0301129030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AC5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CC8A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2 515 701,77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ADC9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1 167 875,52</w:t>
            </w:r>
          </w:p>
        </w:tc>
        <w:tc>
          <w:tcPr>
            <w:tcW w:w="1950" w:type="dxa"/>
            <w:vAlign w:val="center"/>
            <w:hideMark/>
          </w:tcPr>
          <w:p w14:paraId="34A0E830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0B2BC10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40207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C9DB4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EDAFC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7DF4C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0301129030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939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BF69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2 515 701,77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DCA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1 167 875,52</w:t>
            </w:r>
          </w:p>
        </w:tc>
        <w:tc>
          <w:tcPr>
            <w:tcW w:w="1950" w:type="dxa"/>
            <w:vAlign w:val="center"/>
            <w:hideMark/>
          </w:tcPr>
          <w:p w14:paraId="1D7F1E1B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71DF5F6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58BE0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95BBA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4D5E7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2E093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0301229040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8B3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060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41D2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18FDCFF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0B3C130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1913E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A1387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0112F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4060E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0301229040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232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73D7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EA8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AE00F31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750D51A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727F9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0EF03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21FBE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CA381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0301229040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B74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291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D6C2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32D98EF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79F7231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C1CD6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FFC43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177BB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2F1565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0301229040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6EE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F84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47E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3985FCA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BA57C2C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CA948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EE1CB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D16AB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F778B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0301329050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0CC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176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7DF1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A3D45A4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B941B52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9646D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8F1020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BE59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5453F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26BAD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0301329050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CC0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4D7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9FE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F196067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6323B60E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8F2B3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41544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49F0D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A86C6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0301329050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633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015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1D5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7FA29D5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76DD9F70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C2394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1CCEC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369A9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D55FF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0301329050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105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FD37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289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2BEA570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7CAEEC31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A7F27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70455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213E7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8668B5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0302129010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505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9A29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EE5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33 040,00</w:t>
            </w:r>
          </w:p>
        </w:tc>
        <w:tc>
          <w:tcPr>
            <w:tcW w:w="1950" w:type="dxa"/>
            <w:vAlign w:val="center"/>
            <w:hideMark/>
          </w:tcPr>
          <w:p w14:paraId="63883D92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EE5D2C0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8120E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C1D6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6FAC3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2F7B2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0302129010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41B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8B3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50A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33 040,00</w:t>
            </w:r>
          </w:p>
        </w:tc>
        <w:tc>
          <w:tcPr>
            <w:tcW w:w="1950" w:type="dxa"/>
            <w:vAlign w:val="center"/>
            <w:hideMark/>
          </w:tcPr>
          <w:p w14:paraId="0A99873D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7E504363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2F44F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E095C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DF908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B911B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0302129010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796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DE1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87C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33 040,00</w:t>
            </w:r>
          </w:p>
        </w:tc>
        <w:tc>
          <w:tcPr>
            <w:tcW w:w="1950" w:type="dxa"/>
            <w:vAlign w:val="center"/>
            <w:hideMark/>
          </w:tcPr>
          <w:p w14:paraId="332A717B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7359666D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626A5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DDC62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0773C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F2562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0302129010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692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5D4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68A7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33 040,00</w:t>
            </w:r>
          </w:p>
        </w:tc>
        <w:tc>
          <w:tcPr>
            <w:tcW w:w="1950" w:type="dxa"/>
            <w:vAlign w:val="center"/>
            <w:hideMark/>
          </w:tcPr>
          <w:p w14:paraId="492D8BCF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D24E7CF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B68D2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0AB83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4B281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4F01E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0302171520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EB0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C7E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F0F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21E0EE5B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0C3EA823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DC65F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D4C1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FCA3D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270DC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0302171520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89D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1BA7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BCF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0B148B1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188C33A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C50787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B7CAE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EF2AA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44076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0302171520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15B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E28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0EB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1A63D42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2C8F3CC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64F06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D7355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273A2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EDDBC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0302171520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432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1147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BB43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774FFDCF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7DB01C91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DADDB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FC541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7335B9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84C6F4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03021S1520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4AC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15B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2FD9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3458946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699D4AA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4D438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C9B17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AB574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4078F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03021S1520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6A3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D7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2B8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1CB7D7D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617C692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056B3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F525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A5B72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70492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03021S1520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46C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E45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78F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35840DF2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530C6FF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997B7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1A89A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1F716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4F77C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03021S1520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FFE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4A5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CA1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97CD629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7EE1C9C9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F1840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EB70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A149B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968D3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0302271520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0BC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74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10F7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CAE899A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0ECF8776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71324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1A36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E7746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468504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0302271520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9A7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187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9717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7E53282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4EA7C80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C725D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E615A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D91BE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10594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0302271520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523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803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8F79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885ED39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04DCF2D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6F757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0EAC8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FC5AD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3556E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0302271520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88C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38F7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484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33279361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4DFCD9C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1AA25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lastRenderedPageBreak/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31BC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5D8A1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887F2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03022S1520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0EB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DBD1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C54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0C5430C6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C834AF4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F9D8E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603C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6B49B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F9128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03022S1520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C5D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D28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3D77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0C01CF88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2A15097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F5579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50B5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706A6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AF105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03022S1520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BD6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3CE2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9ED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0C5777F3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76EB692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D63E2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3F994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E7B80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A8C5EE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03022S1520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B25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437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FFB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2C5A8360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0B09695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EB775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9D774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F6858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6EAED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0302571540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690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415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232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10FA818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E2B04E0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DA142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9843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1295F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0F6A8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0302571540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683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149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ABB1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354B8B47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055CDD4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6D64C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B3311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6E478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BB8EB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0302571540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E50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323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1412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0E03BC27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93BD0B6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6178E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454F4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FE8A1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03880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0302571540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D32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4C03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03A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736FF5F6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728356C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290C8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782D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647EC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6062F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03025S1540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AE2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B5A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BD61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95619CB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04D00E3E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63E4E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82CC0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DA360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56C22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03025S1540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C47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B339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3F2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2EC63445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0B86AA56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F0577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43021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B3D84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7C6D4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03025S1540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84E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321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66BA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5F1E262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4F2D6A9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16BD3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0E877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6F9AE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964C1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03025S1540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BC5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037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CC19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D208DF5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6B0922B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1BF2D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2A534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C97C8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BBDD4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CAA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1972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7 976 992,00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93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2 745 896,50</w:t>
            </w:r>
          </w:p>
        </w:tc>
        <w:tc>
          <w:tcPr>
            <w:tcW w:w="1950" w:type="dxa"/>
            <w:vAlign w:val="center"/>
            <w:hideMark/>
          </w:tcPr>
          <w:p w14:paraId="59CFDF26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9D9C2CE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43B8A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12A65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84B0C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7D785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4D9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8B5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E2B1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838 988,16</w:t>
            </w:r>
          </w:p>
        </w:tc>
        <w:tc>
          <w:tcPr>
            <w:tcW w:w="1950" w:type="dxa"/>
            <w:vAlign w:val="center"/>
            <w:hideMark/>
          </w:tcPr>
          <w:p w14:paraId="06377D97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00C6033A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30E1C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A350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427E0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E9BCD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60D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3FC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61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838 988,16</w:t>
            </w:r>
          </w:p>
        </w:tc>
        <w:tc>
          <w:tcPr>
            <w:tcW w:w="1950" w:type="dxa"/>
            <w:vAlign w:val="center"/>
            <w:hideMark/>
          </w:tcPr>
          <w:p w14:paraId="5EEE8DE2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0EF0F6B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67FAB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6B54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840CB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E80E8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0402181010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747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D8D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A75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838 988,16</w:t>
            </w:r>
          </w:p>
        </w:tc>
        <w:tc>
          <w:tcPr>
            <w:tcW w:w="1950" w:type="dxa"/>
            <w:vAlign w:val="center"/>
            <w:hideMark/>
          </w:tcPr>
          <w:p w14:paraId="0AD4CDFD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15A86C4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F51AB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5E0A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F92D3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C48145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0402181010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D98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BEA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E59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838 988,16</w:t>
            </w:r>
          </w:p>
        </w:tc>
        <w:tc>
          <w:tcPr>
            <w:tcW w:w="1950" w:type="dxa"/>
            <w:vAlign w:val="center"/>
            <w:hideMark/>
          </w:tcPr>
          <w:p w14:paraId="7CD1A2AB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624BC35F" w14:textId="77777777" w:rsidTr="00A97810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0BE6E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DE2C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E188E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4E61B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0402181010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46E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B49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69F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838 988,16</w:t>
            </w:r>
          </w:p>
        </w:tc>
        <w:tc>
          <w:tcPr>
            <w:tcW w:w="1950" w:type="dxa"/>
            <w:vAlign w:val="center"/>
            <w:hideMark/>
          </w:tcPr>
          <w:p w14:paraId="33A1D3EC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87FE8E6" w14:textId="77777777" w:rsidTr="00A97810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30E06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7EB2D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A0C6C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F6180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0402181010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BC8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9961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EE42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838 988,16</w:t>
            </w:r>
          </w:p>
        </w:tc>
        <w:tc>
          <w:tcPr>
            <w:tcW w:w="1950" w:type="dxa"/>
            <w:vAlign w:val="center"/>
            <w:hideMark/>
          </w:tcPr>
          <w:p w14:paraId="1A3759E2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040F20BC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6A96E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0A12C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7F2DF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13361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117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B42A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7 060 692,00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7B3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1 906 908,34</w:t>
            </w:r>
          </w:p>
        </w:tc>
        <w:tc>
          <w:tcPr>
            <w:tcW w:w="1950" w:type="dxa"/>
            <w:vAlign w:val="center"/>
            <w:hideMark/>
          </w:tcPr>
          <w:p w14:paraId="78738DAD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6B728DBB" w14:textId="77777777" w:rsidTr="00A97810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77B93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FE37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85DF1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CD2CA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048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59E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EF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774EB45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01813B6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42CB5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D152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D0274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804AB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010F255552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A8C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3FA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9D4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8EB25DB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0D8A6F9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8ECBC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C41E8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D31F7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6BFC8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010F255552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225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CA3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6F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C78C98A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56BE223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A7141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363AD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7B820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38043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010F255552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51E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D87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4D5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048D8D21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628887F2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F2690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C5E5D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1007E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0D1B9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010F255552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397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3F6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115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44FC013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4E49F52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43019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292B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72833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21AD9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C84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3603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589 277,00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E71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229 478,40</w:t>
            </w:r>
          </w:p>
        </w:tc>
        <w:tc>
          <w:tcPr>
            <w:tcW w:w="1950" w:type="dxa"/>
            <w:vAlign w:val="center"/>
            <w:hideMark/>
          </w:tcPr>
          <w:p w14:paraId="4AC5E4BA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0EE419E0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0C7E8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7E71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9A119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A271D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0201129230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8C6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9EA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D52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14 610,15</w:t>
            </w:r>
          </w:p>
        </w:tc>
        <w:tc>
          <w:tcPr>
            <w:tcW w:w="1950" w:type="dxa"/>
            <w:vAlign w:val="center"/>
            <w:hideMark/>
          </w:tcPr>
          <w:p w14:paraId="63249E91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CD371CF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16577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2281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08DC4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F7C5D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0201129230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BE5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467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855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14 610,15</w:t>
            </w:r>
          </w:p>
        </w:tc>
        <w:tc>
          <w:tcPr>
            <w:tcW w:w="1950" w:type="dxa"/>
            <w:vAlign w:val="center"/>
            <w:hideMark/>
          </w:tcPr>
          <w:p w14:paraId="2D7D5931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05D5C2E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1F735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BE46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07560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7B62D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0201129230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C35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0C3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45E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14 610,15</w:t>
            </w:r>
          </w:p>
        </w:tc>
        <w:tc>
          <w:tcPr>
            <w:tcW w:w="1950" w:type="dxa"/>
            <w:vAlign w:val="center"/>
            <w:hideMark/>
          </w:tcPr>
          <w:p w14:paraId="50BA2655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9EE9F9C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60742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5C3C1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79A8D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4F880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0201129230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CC9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3743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073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14 610,15</w:t>
            </w:r>
          </w:p>
        </w:tc>
        <w:tc>
          <w:tcPr>
            <w:tcW w:w="1950" w:type="dxa"/>
            <w:vAlign w:val="center"/>
            <w:hideMark/>
          </w:tcPr>
          <w:p w14:paraId="7D8CB452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E9BE641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DD3D9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954A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A2163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3BEE2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0201229231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95B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A2E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E5B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4 382,41</w:t>
            </w:r>
          </w:p>
        </w:tc>
        <w:tc>
          <w:tcPr>
            <w:tcW w:w="1950" w:type="dxa"/>
            <w:vAlign w:val="center"/>
            <w:hideMark/>
          </w:tcPr>
          <w:p w14:paraId="7C5471BA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61BC461F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D24DA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7649D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FB153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F6AD37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0201229231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C59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B8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EDC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4 382,41</w:t>
            </w:r>
          </w:p>
        </w:tc>
        <w:tc>
          <w:tcPr>
            <w:tcW w:w="1950" w:type="dxa"/>
            <w:vAlign w:val="center"/>
            <w:hideMark/>
          </w:tcPr>
          <w:p w14:paraId="44C20165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73AD0F06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B0994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016B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53A2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75072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0201229231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DE8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8A7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5551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4 382,41</w:t>
            </w:r>
          </w:p>
        </w:tc>
        <w:tc>
          <w:tcPr>
            <w:tcW w:w="1950" w:type="dxa"/>
            <w:vAlign w:val="center"/>
            <w:hideMark/>
          </w:tcPr>
          <w:p w14:paraId="3BB6ECF4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E18375E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656D5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B4E46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AB4D8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C96B5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0201229231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A14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208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691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4 382,41</w:t>
            </w:r>
          </w:p>
        </w:tc>
        <w:tc>
          <w:tcPr>
            <w:tcW w:w="1950" w:type="dxa"/>
            <w:vAlign w:val="center"/>
            <w:hideMark/>
          </w:tcPr>
          <w:p w14:paraId="40A53CBF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27171D7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0CBAB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63F03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0385D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3329E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0201229232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783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1A97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1BC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8 142,00</w:t>
            </w:r>
          </w:p>
        </w:tc>
        <w:tc>
          <w:tcPr>
            <w:tcW w:w="1950" w:type="dxa"/>
            <w:vAlign w:val="center"/>
            <w:hideMark/>
          </w:tcPr>
          <w:p w14:paraId="7A156931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1AA1205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91474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029A5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E7C9A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630FC6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0201229232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5C8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46F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59E9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8 142,00</w:t>
            </w:r>
          </w:p>
        </w:tc>
        <w:tc>
          <w:tcPr>
            <w:tcW w:w="1950" w:type="dxa"/>
            <w:vAlign w:val="center"/>
            <w:hideMark/>
          </w:tcPr>
          <w:p w14:paraId="02841F1B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7C08F45E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2210A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7F91E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0D333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72BF3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0201229232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782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A6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273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8 142,00</w:t>
            </w:r>
          </w:p>
        </w:tc>
        <w:tc>
          <w:tcPr>
            <w:tcW w:w="1950" w:type="dxa"/>
            <w:vAlign w:val="center"/>
            <w:hideMark/>
          </w:tcPr>
          <w:p w14:paraId="11C635C1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2F0B47C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3B062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FD0BE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BE380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278E56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0201229232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470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E01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577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8 142,00</w:t>
            </w:r>
          </w:p>
        </w:tc>
        <w:tc>
          <w:tcPr>
            <w:tcW w:w="1950" w:type="dxa"/>
            <w:vAlign w:val="center"/>
            <w:hideMark/>
          </w:tcPr>
          <w:p w14:paraId="394BFB33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63C8A7F9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8D489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1DD1B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02967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754512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0201229233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9A51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93C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375 277,00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635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202 343,84</w:t>
            </w:r>
          </w:p>
        </w:tc>
        <w:tc>
          <w:tcPr>
            <w:tcW w:w="1950" w:type="dxa"/>
            <w:vAlign w:val="center"/>
            <w:hideMark/>
          </w:tcPr>
          <w:p w14:paraId="2AADACBD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21B4FAA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0E914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2654A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8B7B9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121F2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0201229233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3BB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A551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375 277,00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DE3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202 343,84</w:t>
            </w:r>
          </w:p>
        </w:tc>
        <w:tc>
          <w:tcPr>
            <w:tcW w:w="1950" w:type="dxa"/>
            <w:vAlign w:val="center"/>
            <w:hideMark/>
          </w:tcPr>
          <w:p w14:paraId="30EE540D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ECE1CBC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BF78A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C28BF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80EBD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E4278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0201229233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C45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8807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375 277,00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799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202 343,84</w:t>
            </w:r>
          </w:p>
        </w:tc>
        <w:tc>
          <w:tcPr>
            <w:tcW w:w="1950" w:type="dxa"/>
            <w:vAlign w:val="center"/>
            <w:hideMark/>
          </w:tcPr>
          <w:p w14:paraId="77CD6CA6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CBE0620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118A9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111E8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CD095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EC48D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0201229233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373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292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375 277,00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6D6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202 343,84</w:t>
            </w:r>
          </w:p>
        </w:tc>
        <w:tc>
          <w:tcPr>
            <w:tcW w:w="1950" w:type="dxa"/>
            <w:vAlign w:val="center"/>
            <w:hideMark/>
          </w:tcPr>
          <w:p w14:paraId="4312A12D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1E5A94A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DDE1A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162CC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C0D1B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3A4A3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3AE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F4C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3 211 800,00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2A4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1 677 429,94</w:t>
            </w:r>
          </w:p>
        </w:tc>
        <w:tc>
          <w:tcPr>
            <w:tcW w:w="1950" w:type="dxa"/>
            <w:vAlign w:val="center"/>
            <w:hideMark/>
          </w:tcPr>
          <w:p w14:paraId="08FFA18F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A344070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C5A84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EE94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C83D0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D9450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0301429210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F19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C02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696 800,00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E4D7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244 078,00</w:t>
            </w:r>
          </w:p>
        </w:tc>
        <w:tc>
          <w:tcPr>
            <w:tcW w:w="1950" w:type="dxa"/>
            <w:vAlign w:val="center"/>
            <w:hideMark/>
          </w:tcPr>
          <w:p w14:paraId="74CAFC0C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6F22666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8C7B4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CFF0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AFF7A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BC61D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0301429210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3F7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2022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696 800,00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9903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244 078,00</w:t>
            </w:r>
          </w:p>
        </w:tc>
        <w:tc>
          <w:tcPr>
            <w:tcW w:w="1950" w:type="dxa"/>
            <w:vAlign w:val="center"/>
            <w:hideMark/>
          </w:tcPr>
          <w:p w14:paraId="2658C7B5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36B0720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7E103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510D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84841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CC3AB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0301429210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B94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AC1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696 800,00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ADC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244 078,00</w:t>
            </w:r>
          </w:p>
        </w:tc>
        <w:tc>
          <w:tcPr>
            <w:tcW w:w="1950" w:type="dxa"/>
            <w:vAlign w:val="center"/>
            <w:hideMark/>
          </w:tcPr>
          <w:p w14:paraId="774B6B94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4F289EC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D21ED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D4368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3C5E9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5058B4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0301429210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836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B5C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696 800,00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3EFA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244 078,00</w:t>
            </w:r>
          </w:p>
        </w:tc>
        <w:tc>
          <w:tcPr>
            <w:tcW w:w="1950" w:type="dxa"/>
            <w:vAlign w:val="center"/>
            <w:hideMark/>
          </w:tcPr>
          <w:p w14:paraId="386FD2B0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AF53F45" w14:textId="77777777" w:rsidTr="00A97810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1F05C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53F71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3BF19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AF464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0301529210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F72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69D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2 515 000,00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D6B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1 433 351,94</w:t>
            </w:r>
          </w:p>
        </w:tc>
        <w:tc>
          <w:tcPr>
            <w:tcW w:w="1950" w:type="dxa"/>
            <w:vAlign w:val="center"/>
            <w:hideMark/>
          </w:tcPr>
          <w:p w14:paraId="61C7D9A3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67627F77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919FA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86F72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C53F8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240BF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0301529210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EE3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466A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2 515 000,00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1E3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1 433 351,94</w:t>
            </w:r>
          </w:p>
        </w:tc>
        <w:tc>
          <w:tcPr>
            <w:tcW w:w="1950" w:type="dxa"/>
            <w:vAlign w:val="center"/>
            <w:hideMark/>
          </w:tcPr>
          <w:p w14:paraId="0318BEF5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2554B73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0D67E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6BA6D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ECDE5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11ADE6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0301529210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596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B16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2 515 000,00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40C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1 433 351,94</w:t>
            </w:r>
          </w:p>
        </w:tc>
        <w:tc>
          <w:tcPr>
            <w:tcW w:w="1950" w:type="dxa"/>
            <w:vAlign w:val="center"/>
            <w:hideMark/>
          </w:tcPr>
          <w:p w14:paraId="38056736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20A089C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C4388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D753D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B8E48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24056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0301529210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268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E421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2 515 000,00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817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1 433 351,94</w:t>
            </w:r>
          </w:p>
        </w:tc>
        <w:tc>
          <w:tcPr>
            <w:tcW w:w="1950" w:type="dxa"/>
            <w:vAlign w:val="center"/>
            <w:hideMark/>
          </w:tcPr>
          <w:p w14:paraId="030E2E12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76F09F9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9189F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C3B7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11E1D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11523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E2E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FEE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1 934 500,00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C039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7021F14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0F642F4C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E68C8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6B0F0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2D867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8B8EA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05022R5764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118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593A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FE5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EB0CAE2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0393C870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73F5E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FE4F1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2D379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BB717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05022R5764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4CC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3043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415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833BAD8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4A99439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D2D9A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7121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0D3A0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4789B6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05022R5764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7FD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FDE7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5EB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7F9C27A3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6F08B3ED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819DD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56AC3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19FE9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48D8A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05022R5764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14F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9FA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4FF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378E7419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66A12EC5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B8AED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lastRenderedPageBreak/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B5739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215ED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416F1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05022S5764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D77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F7E1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5D49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26109E9A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7455F0B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C1794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31225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FFFC8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87066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05022S5764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9A7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CDC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EDF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A85BA36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F14CC27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BF007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AF25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BFD70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1A94F8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05022S5764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F76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68C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95F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96A5392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6195C43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8ABE9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0D924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B1254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BEEED5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05022S5764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8AA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178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9C7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3F055D3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0C3776BF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563A9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Проект поддержки местных инициатив (средства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8029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07313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8F8023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0503129233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EB4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64E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933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295064CB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66F32713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33D4D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44BD3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1CD99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9D3C56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0503129233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E02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D769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CD8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27BBB3F3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6B105842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EEDC7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471A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B90BB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C02D1C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0503129233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B3E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B0D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8D89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652A1A7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94B929D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6DEF3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D4B10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97EFD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DA1CF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0503129233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4F2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397A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BAA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0245C2B7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8EC6051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46A59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Проект поддержки местных инициатив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1969F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02DCB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DACE2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0503175260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387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F5D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ECF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ACC4127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B13E914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7D386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6B57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6CF39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C8F13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0503175260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C31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4FC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7FF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C559A7A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205901F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164ED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B483D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3185F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EE73C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0503175260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B77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14F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47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5B73F55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4BC742B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6D2D8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2A08D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A1415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453C94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0503175260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434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39B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CE11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21618A6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E2DCC6E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1639F" w14:textId="6687D722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Проект поддержки местных инициатив (</w:t>
            </w:r>
            <w:r w:rsidR="00A97810" w:rsidRPr="008F1020">
              <w:rPr>
                <w:rFonts w:ascii="Times New Roman" w:eastAsia="Times New Roman" w:hAnsi="Times New Roman" w:cs="Times New Roman"/>
              </w:rPr>
              <w:t>средства бюджета</w:t>
            </w:r>
            <w:r w:rsidRPr="008F1020">
              <w:rPr>
                <w:rFonts w:ascii="Times New Roman" w:eastAsia="Times New Roman" w:hAnsi="Times New Roman" w:cs="Times New Roman"/>
              </w:rPr>
              <w:t xml:space="preserve">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93D3C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3118D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93DBB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05031S5260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820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495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7A8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8DE9604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745E6493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85B8C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BC664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AD906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88D57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05031S5260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3C9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76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280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20DDB466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2F503EE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54C18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A0493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2543A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A14FE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05031S5260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5DB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F44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033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745A301F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F0AA642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4A63D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55B95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B529B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0DE76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05031S5260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6FB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3943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9642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2BEC306E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716A355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8F196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Поддержка инициативы представителей ТОС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25B3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5317B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C1982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0504172090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E83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499A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397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1EA5DA0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EB44EB1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4D66A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AE5A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B957C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69C09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0504172090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436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015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7F2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899C8AC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0C46568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BBED4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31E9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EA01A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4DC88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0504172090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5FC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229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F29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227294D5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2ADF89DF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2F8D6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E1E8C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ABBB0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33309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0504172090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24E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D5C2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3D4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328EC9C6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1DDB74E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8FACA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Поддержка инициативы представителей ТОС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0170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3FC41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52F68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05041S2090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A3C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FF3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508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72C1992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9D417FD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DE6D5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96507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9AB25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B9634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05041S2090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EF1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2949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7B5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DDF47D8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440371E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92A10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19E71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C423F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A4B23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05041S2090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C37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CA3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42C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8857E05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213E66C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F67AB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5CDC3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77DC3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487F2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05041S2090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CC1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6ECA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0C7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0511AC84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0A1A1BEF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B85FE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DE2B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4F98B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A37A1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2F0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F5C1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D663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14:paraId="466775AC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66D3B66F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E4823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B2B9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B555E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ACF19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AE3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E3C1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202F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14:paraId="72A95FF9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0268BA3D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ABE94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FBA0B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5150F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F9BEE5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8A6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016A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117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14:paraId="18BF6A96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0DB1EA86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D5D0D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F16E3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1E1E0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7356F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FE1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702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548E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14:paraId="770B75C4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6866A793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ED624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AFCF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464E9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40E02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9990029410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F8E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D9D1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FD7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14:paraId="1E16B691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5E65EF1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79682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C1A9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C4549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EE0C5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9990029410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5CB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FDE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FCE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14:paraId="35EB108A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7CBEE7E7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5111A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5B9E5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D58D4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9A90D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9990029410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BE0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ED8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151D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14:paraId="616BB9AC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42697FF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382C0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ECB04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3253C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C3D80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9990029410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226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54F5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13C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14:paraId="5CD435F3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225DF00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200FA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C6384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6A0F2D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D51646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6EF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FD87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114A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04C1748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B50C290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8E589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5A80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0ADB5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F8CB20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9D31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5B2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FF33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05AD1023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1130310B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502D3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7DF9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28C48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0906E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8FC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9B0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BA3A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1003CFA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02EAB231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62DE5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20A0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A8938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30EC32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3CE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B58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B6D4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7314E038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2D2DFA1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2C05F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89B7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AFDAD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6AA0E7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9990028900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860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7DC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E61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5568256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3A787EAF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9FAC7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5678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72276C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5F319A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9990028900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B2D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D06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C148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D25B408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03901976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0C901" w14:textId="77777777" w:rsidR="00724FE4" w:rsidRPr="008F1020" w:rsidRDefault="00724FE4" w:rsidP="008F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7BED0B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41AE45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C7366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9990028900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D7A0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18C6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4350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787A36AA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4C712F76" w14:textId="77777777" w:rsidTr="00A97810">
        <w:trPr>
          <w:trHeight w:val="270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D8787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9159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FC1F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DD3E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854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5133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0718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D6F9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vAlign w:val="center"/>
            <w:hideMark/>
          </w:tcPr>
          <w:p w14:paraId="4FB0CB39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E4" w:rsidRPr="008F1020" w14:paraId="59ECB2AA" w14:textId="77777777" w:rsidTr="00A97810">
        <w:trPr>
          <w:trHeight w:val="5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68EF8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Результат исполнения бюджета (дефицит / профицит)</w:t>
            </w:r>
          </w:p>
        </w:tc>
        <w:tc>
          <w:tcPr>
            <w:tcW w:w="32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21D94" w14:textId="77777777" w:rsidR="00724FE4" w:rsidRPr="008F1020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6BAB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-537 428,61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3BBC" w14:textId="77777777" w:rsidR="00724FE4" w:rsidRPr="008F1020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-962 708,66</w:t>
            </w:r>
          </w:p>
        </w:tc>
        <w:tc>
          <w:tcPr>
            <w:tcW w:w="1950" w:type="dxa"/>
            <w:vAlign w:val="center"/>
            <w:hideMark/>
          </w:tcPr>
          <w:p w14:paraId="0960997B" w14:textId="77777777" w:rsidR="00724FE4" w:rsidRPr="008F1020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412EF43" w14:textId="2571C651" w:rsidR="0032739B" w:rsidRDefault="0032739B" w:rsidP="000D50A3">
      <w:pPr>
        <w:rPr>
          <w:rFonts w:ascii="Times New Roman" w:hAnsi="Times New Roman" w:cs="Times New Roman"/>
        </w:rPr>
      </w:pPr>
    </w:p>
    <w:p w14:paraId="6E2263FA" w14:textId="77777777" w:rsidR="008F1020" w:rsidRDefault="008F1020" w:rsidP="000D50A3">
      <w:pPr>
        <w:rPr>
          <w:rFonts w:ascii="Times New Roman" w:hAnsi="Times New Roman" w:cs="Times New Roman"/>
        </w:rPr>
      </w:pPr>
    </w:p>
    <w:p w14:paraId="386270F2" w14:textId="77777777" w:rsidR="008F1020" w:rsidRDefault="008F1020" w:rsidP="000D50A3">
      <w:pPr>
        <w:rPr>
          <w:rFonts w:ascii="Times New Roman" w:hAnsi="Times New Roman" w:cs="Times New Roman"/>
        </w:rPr>
      </w:pPr>
    </w:p>
    <w:p w14:paraId="3393C8F5" w14:textId="77777777" w:rsidR="008F1020" w:rsidRDefault="008F1020" w:rsidP="000D50A3">
      <w:pPr>
        <w:rPr>
          <w:rFonts w:ascii="Times New Roman" w:hAnsi="Times New Roman" w:cs="Times New Roman"/>
        </w:rPr>
      </w:pPr>
    </w:p>
    <w:p w14:paraId="39861BD4" w14:textId="05C1929E" w:rsidR="00357787" w:rsidRPr="007A40B2" w:rsidRDefault="00AF2D37" w:rsidP="008F10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lastRenderedPageBreak/>
        <w:t>3.</w:t>
      </w:r>
      <w:r w:rsidR="008F1020">
        <w:rPr>
          <w:rFonts w:ascii="Times New Roman" w:hAnsi="Times New Roman" w:cs="Times New Roman"/>
          <w:b/>
        </w:rPr>
        <w:t xml:space="preserve"> 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053BF9A0" w:rsidR="002341BF" w:rsidRDefault="002341BF" w:rsidP="008F1020">
      <w:pPr>
        <w:tabs>
          <w:tab w:val="left" w:pos="7914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Pr="007A40B2">
        <w:rPr>
          <w:rFonts w:ascii="Times New Roman" w:hAnsi="Times New Roman" w:cs="Times New Roman"/>
        </w:rPr>
        <w:t>.)</w:t>
      </w:r>
    </w:p>
    <w:tbl>
      <w:tblPr>
        <w:tblW w:w="9902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2127"/>
        <w:gridCol w:w="1701"/>
        <w:gridCol w:w="1543"/>
      </w:tblGrid>
      <w:tr w:rsidR="00C3689B" w:rsidRPr="008F1020" w14:paraId="4FC97E12" w14:textId="77777777" w:rsidTr="008F1020">
        <w:trPr>
          <w:trHeight w:val="253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94F3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AEA2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2C22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DF6E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C3689B" w:rsidRPr="008F1020" w14:paraId="4306B01D" w14:textId="77777777" w:rsidTr="008F1020">
        <w:trPr>
          <w:trHeight w:val="509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660C3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4331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862B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F185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689B" w:rsidRPr="008F1020" w14:paraId="5EC66BC5" w14:textId="77777777" w:rsidTr="008F1020">
        <w:trPr>
          <w:trHeight w:val="509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1569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DB3D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49445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DE21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689B" w:rsidRPr="008F1020" w14:paraId="3A501248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42A3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436C" w14:textId="2F5C1713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3225" w14:textId="1966E5A3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8782" w14:textId="41B41D24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3689B" w:rsidRPr="008F1020" w14:paraId="4E5CB30F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A2C80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A746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586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537 428,61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181" w14:textId="1AFD3D9D" w:rsidR="00C3689B" w:rsidRPr="008F1020" w:rsidRDefault="00922EA7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962 708,66</w:t>
            </w:r>
          </w:p>
        </w:tc>
      </w:tr>
      <w:tr w:rsidR="00C3689B" w:rsidRPr="008F1020" w14:paraId="4EA29F15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E21F0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 xml:space="preserve">      в том числе: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A293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9181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33B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3689B" w:rsidRPr="008F1020" w14:paraId="11529FEB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CF0E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52B9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6A02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0A9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3689B" w:rsidRPr="008F1020" w14:paraId="0C9AFED3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DA455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 xml:space="preserve">       из них: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B924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F17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B3FF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3689B" w:rsidRPr="008F1020" w14:paraId="121AE0F7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E9E20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A7309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0C78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1629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1 502 700,00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F013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3689B" w:rsidRPr="008F1020" w14:paraId="7D6CA5E8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51902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AD3DC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9C81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4D3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1 502 700,00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A2D3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3689B" w:rsidRPr="008F1020" w14:paraId="5F7B8B07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59FE7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C5698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2D684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62DE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1 502 700,00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9B1D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3689B" w:rsidRPr="008F1020" w14:paraId="40701E4B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16E4D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FB9CF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0EA5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01020000000000700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9E9E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1 502 700,00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299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3689B" w:rsidRPr="008F1020" w14:paraId="3F9C00DB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0900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9045C4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12D45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01020000100000710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8B54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1 502 700,00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F87F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3689B" w:rsidRPr="008F1020" w14:paraId="7FD9CF20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9A301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МИНИСТЕРСТВО ФИНАНСОВ НОВГОРОДСКОЙ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21A35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2DE2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0DA4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-1 502 700,00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44EA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3689B" w:rsidRPr="008F1020" w14:paraId="7D94124A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BE9FF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A0797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22742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1578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-1 502 700,00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9E98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3689B" w:rsidRPr="008F1020" w14:paraId="55EB2349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E9A58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9EADC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C8AC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44A7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-1 502 700,00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9029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3689B" w:rsidRPr="008F1020" w14:paraId="5DE91CB9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58674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02AAC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F030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23E6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-1 502 700,00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0CD1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3689B" w:rsidRPr="008F1020" w14:paraId="1377DE5F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FC989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351FD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333A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327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-1 502 700,00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3A05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3689B" w:rsidRPr="008F1020" w14:paraId="1B2C2A4E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A173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C862DD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5A06F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01030100100000810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AE99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-1 502 700,00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E91F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3689B" w:rsidRPr="008F1020" w14:paraId="32F12CFE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FBEC4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источники внешнего финансирования бюджета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0AC7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4C2E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8363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3689B" w:rsidRPr="008F1020" w14:paraId="5DB4C9FE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E6DC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 xml:space="preserve">       из них: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C58E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8445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20EF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2EA7" w:rsidRPr="008F1020" w14:paraId="7FCA50A9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5CC2" w14:textId="77777777" w:rsidR="00922EA7" w:rsidRPr="008F1020" w:rsidRDefault="00922EA7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ED29" w14:textId="22F266D0" w:rsidR="00922EA7" w:rsidRPr="008F1020" w:rsidRDefault="00922EA7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 xml:space="preserve">           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6E8" w14:textId="77777777" w:rsidR="00922EA7" w:rsidRPr="008F1020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537 428,61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376C" w14:textId="77777777" w:rsidR="00922EA7" w:rsidRPr="008F1020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FF4233E" w14:textId="003FD7A3" w:rsidR="00922EA7" w:rsidRPr="008F1020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962 708,66</w:t>
            </w:r>
          </w:p>
        </w:tc>
      </w:tr>
      <w:tr w:rsidR="00922EA7" w:rsidRPr="008F1020" w14:paraId="1585C9A3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5CA2" w14:textId="77777777" w:rsidR="00922EA7" w:rsidRPr="008F1020" w:rsidRDefault="00922EA7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FCEA" w14:textId="319608F4" w:rsidR="00922EA7" w:rsidRPr="008F1020" w:rsidRDefault="00922EA7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 xml:space="preserve">            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683" w14:textId="77777777" w:rsidR="00922EA7" w:rsidRPr="008F1020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537 428,61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12D1" w14:textId="77777777" w:rsidR="00922EA7" w:rsidRPr="008F1020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0B69276" w14:textId="77777777" w:rsidR="00922EA7" w:rsidRPr="008F1020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D1790B3" w14:textId="369AEE59" w:rsidR="00922EA7" w:rsidRPr="008F1020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962 708,66</w:t>
            </w:r>
          </w:p>
        </w:tc>
      </w:tr>
      <w:tr w:rsidR="00C3689B" w:rsidRPr="008F1020" w14:paraId="30E1B9D0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3E91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 xml:space="preserve">Изменение иных финансовых активов за счет средств, размещенных в депозиты в валюте Российской Федерации и </w:t>
            </w:r>
            <w:r w:rsidRPr="008F1020">
              <w:rPr>
                <w:rFonts w:ascii="Times New Roman" w:eastAsia="Times New Roman" w:hAnsi="Times New Roman" w:cs="Times New Roman"/>
              </w:rPr>
              <w:lastRenderedPageBreak/>
              <w:t>иностранной валюте в кредитных организациях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3258D" w14:textId="7D28F028" w:rsidR="00C3689B" w:rsidRPr="008F1020" w:rsidRDefault="005B152F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lastRenderedPageBreak/>
              <w:t xml:space="preserve">            </w:t>
            </w:r>
            <w:r w:rsidR="00C3689B" w:rsidRPr="008F1020">
              <w:rPr>
                <w:rFonts w:ascii="Times New Roman" w:eastAsia="Times New Roman" w:hAnsi="Times New Roman" w:cs="Times New Roman"/>
              </w:rPr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4360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99B6" w14:textId="77777777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3689B" w:rsidRPr="008F1020" w14:paraId="07FE207C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2665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МИНИСТЕРСТВО ФИНАНСОВ НОВГОРОДСКОЙ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01EF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3178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CE57" w14:textId="489782A5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</w:t>
            </w:r>
            <w:r w:rsidR="00922EA7" w:rsidRPr="008F1020">
              <w:rPr>
                <w:rFonts w:ascii="Times New Roman" w:eastAsia="Times New Roman" w:hAnsi="Times New Roman" w:cs="Times New Roman"/>
              </w:rPr>
              <w:t>20 294 965,16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C249" w14:textId="629AAC1C" w:rsidR="00C3689B" w:rsidRPr="008F1020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</w:t>
            </w:r>
            <w:r w:rsidR="00922EA7" w:rsidRPr="008F1020">
              <w:rPr>
                <w:rFonts w:ascii="Times New Roman" w:eastAsia="Times New Roman" w:hAnsi="Times New Roman" w:cs="Times New Roman"/>
              </w:rPr>
              <w:t>3 022 108,36</w:t>
            </w:r>
          </w:p>
        </w:tc>
      </w:tr>
      <w:tr w:rsidR="006D7C19" w:rsidRPr="008F1020" w14:paraId="71FD9751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E2C1" w14:textId="77777777" w:rsidR="006D7C19" w:rsidRPr="008F1020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23281" w14:textId="77777777" w:rsidR="006D7C19" w:rsidRPr="008F1020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569B" w14:textId="77777777" w:rsidR="006D7C19" w:rsidRPr="008F1020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F46B0" w14:textId="7221D12F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-20 294 965,16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78143" w14:textId="58271E6A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-3 022 108,36</w:t>
            </w:r>
          </w:p>
        </w:tc>
      </w:tr>
      <w:tr w:rsidR="006D7C19" w:rsidRPr="008F1020" w14:paraId="2A71CB9D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F244" w14:textId="77777777" w:rsidR="006D7C19" w:rsidRPr="008F1020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DD611" w14:textId="77777777" w:rsidR="006D7C19" w:rsidRPr="008F1020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1F12" w14:textId="77777777" w:rsidR="006D7C19" w:rsidRPr="008F1020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A301" w14:textId="77777777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F66C7A9" w14:textId="2F8550E1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-20 294 965,16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20F22" w14:textId="77777777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5067B3C" w14:textId="5CBC5692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-3 022 108,36</w:t>
            </w:r>
          </w:p>
        </w:tc>
      </w:tr>
      <w:tr w:rsidR="006D7C19" w:rsidRPr="008F1020" w14:paraId="781177D7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FCE1" w14:textId="77777777" w:rsidR="006D7C19" w:rsidRPr="008F1020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7C8D0" w14:textId="77777777" w:rsidR="006D7C19" w:rsidRPr="008F1020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8C48" w14:textId="77777777" w:rsidR="006D7C19" w:rsidRPr="008F1020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00610" w14:textId="77777777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7059341" w14:textId="1C01B6D7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-20 294 965,16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BFA90" w14:textId="77777777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BEEEA12" w14:textId="77054319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-3 022 108,36</w:t>
            </w:r>
          </w:p>
        </w:tc>
      </w:tr>
      <w:tr w:rsidR="006D7C19" w:rsidRPr="008F1020" w14:paraId="7E667EA5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5C74" w14:textId="77777777" w:rsidR="006D7C19" w:rsidRPr="008F1020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49FFFD" w14:textId="77777777" w:rsidR="006D7C19" w:rsidRPr="008F1020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7A15" w14:textId="77777777" w:rsidR="006D7C19" w:rsidRPr="008F1020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BBBE" w14:textId="77777777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A66FCEC" w14:textId="77777777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9CE440F" w14:textId="15034B28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-20 294 965,16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AC584" w14:textId="77777777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17EE8F8" w14:textId="77777777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915B16B" w14:textId="5B5831E4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-3 022 108,36</w:t>
            </w:r>
          </w:p>
        </w:tc>
      </w:tr>
      <w:tr w:rsidR="00C3689B" w:rsidRPr="008F1020" w14:paraId="71E8D2FA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82B1" w14:textId="77777777" w:rsidR="00C3689B" w:rsidRPr="008F1020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МИНИСТЕРСТВО ФИНАНСОВ НОВГОРОДСКОЙ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96B14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B51C" w14:textId="77777777" w:rsidR="00C3689B" w:rsidRPr="008F1020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9BAA8" w14:textId="6656CE47" w:rsidR="00C3689B" w:rsidRPr="008F1020" w:rsidRDefault="00922EA7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20 832 393,77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7D72" w14:textId="7944997D" w:rsidR="00C3689B" w:rsidRPr="008F1020" w:rsidRDefault="006D7C19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3 984 817,02</w:t>
            </w:r>
          </w:p>
        </w:tc>
      </w:tr>
      <w:tr w:rsidR="006D7C19" w:rsidRPr="008F1020" w14:paraId="33B19A1A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C5BF" w14:textId="77777777" w:rsidR="006D7C19" w:rsidRPr="008F1020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35770" w14:textId="77777777" w:rsidR="006D7C19" w:rsidRPr="008F1020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416C" w14:textId="77777777" w:rsidR="006D7C19" w:rsidRPr="008F1020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0AEFD" w14:textId="20C5E321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20 832 393,77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0930" w14:textId="068A4568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3 984 817,02</w:t>
            </w:r>
          </w:p>
        </w:tc>
      </w:tr>
      <w:tr w:rsidR="006D7C19" w:rsidRPr="008F1020" w14:paraId="495C79CC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A61F" w14:textId="77777777" w:rsidR="006D7C19" w:rsidRPr="008F1020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7027C" w14:textId="77777777" w:rsidR="006D7C19" w:rsidRPr="008F1020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0BD1" w14:textId="77777777" w:rsidR="006D7C19" w:rsidRPr="008F1020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D1050" w14:textId="62A72EAB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20 832 393,77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7C086" w14:textId="01954CC6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3 984 817,02</w:t>
            </w:r>
          </w:p>
        </w:tc>
      </w:tr>
      <w:tr w:rsidR="006D7C19" w:rsidRPr="008F1020" w14:paraId="1F0C8DBC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6537" w14:textId="77777777" w:rsidR="006D7C19" w:rsidRPr="008F1020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A682" w14:textId="77777777" w:rsidR="006D7C19" w:rsidRPr="008F1020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3B3C7" w14:textId="77777777" w:rsidR="006D7C19" w:rsidRPr="008F1020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A525" w14:textId="77777777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0A49829" w14:textId="33EC3597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20 832 393,77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3B5CE" w14:textId="77777777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56E1F95" w14:textId="1DF61A17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3 984 817,02</w:t>
            </w:r>
          </w:p>
        </w:tc>
      </w:tr>
      <w:tr w:rsidR="006D7C19" w:rsidRPr="008F1020" w14:paraId="16F71A1E" w14:textId="77777777" w:rsidTr="008F1020">
        <w:trPr>
          <w:trHeight w:val="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62AD5" w14:textId="77777777" w:rsidR="006D7C19" w:rsidRPr="008F1020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8BDDFD" w14:textId="77777777" w:rsidR="006D7C19" w:rsidRPr="008F1020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E856" w14:textId="77777777" w:rsidR="006D7C19" w:rsidRPr="008F1020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2DB85" w14:textId="77777777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410F246" w14:textId="7D32E331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20 832 393,77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EA72" w14:textId="77777777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92B48C4" w14:textId="375935DB" w:rsidR="006D7C19" w:rsidRPr="008F1020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1020">
              <w:rPr>
                <w:rFonts w:ascii="Times New Roman" w:eastAsia="Times New Roman" w:hAnsi="Times New Roman" w:cs="Times New Roman"/>
              </w:rPr>
              <w:t>3 984 817,02</w:t>
            </w:r>
          </w:p>
        </w:tc>
      </w:tr>
    </w:tbl>
    <w:p w14:paraId="37487125" w14:textId="77777777" w:rsidR="00AC4286" w:rsidRDefault="00AC4286" w:rsidP="00AC4286">
      <w:pPr>
        <w:tabs>
          <w:tab w:val="left" w:pos="7914"/>
        </w:tabs>
        <w:rPr>
          <w:rFonts w:ascii="Times New Roman" w:hAnsi="Times New Roman" w:cs="Times New Roman"/>
          <w:b/>
        </w:rPr>
      </w:pP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121083EA" w14:textId="29A64CD3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B1D57">
        <w:rPr>
          <w:rFonts w:ascii="Times New Roman" w:hAnsi="Times New Roman" w:cs="Times New Roman"/>
          <w:b/>
        </w:rPr>
        <w:t>ПЕРВ</w:t>
      </w:r>
      <w:r w:rsidR="0079544B">
        <w:rPr>
          <w:rFonts w:ascii="Times New Roman" w:hAnsi="Times New Roman" w:cs="Times New Roman"/>
          <w:b/>
        </w:rPr>
        <w:t>ОЕ</w:t>
      </w:r>
      <w:r w:rsidR="006B1D57">
        <w:rPr>
          <w:rFonts w:ascii="Times New Roman" w:hAnsi="Times New Roman" w:cs="Times New Roman"/>
          <w:b/>
        </w:rPr>
        <w:t xml:space="preserve"> </w:t>
      </w:r>
      <w:r w:rsidR="0079544B">
        <w:rPr>
          <w:rFonts w:ascii="Times New Roman" w:hAnsi="Times New Roman" w:cs="Times New Roman"/>
          <w:b/>
        </w:rPr>
        <w:t>ПОЛУГОДИЕ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2986CEE3" w:rsidR="006E368F" w:rsidRDefault="006E368F" w:rsidP="0073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253891">
        <w:rPr>
          <w:rFonts w:ascii="Times New Roman" w:hAnsi="Times New Roman" w:cs="Times New Roman"/>
          <w:sz w:val="28"/>
          <w:szCs w:val="28"/>
        </w:rPr>
        <w:t>пе</w:t>
      </w:r>
      <w:r w:rsidR="0079544B">
        <w:rPr>
          <w:rFonts w:ascii="Times New Roman" w:hAnsi="Times New Roman" w:cs="Times New Roman"/>
          <w:sz w:val="28"/>
          <w:szCs w:val="28"/>
        </w:rPr>
        <w:t>рвое</w:t>
      </w:r>
      <w:r w:rsidR="006B1D57">
        <w:rPr>
          <w:rFonts w:ascii="Times New Roman" w:hAnsi="Times New Roman" w:cs="Times New Roman"/>
          <w:sz w:val="28"/>
          <w:szCs w:val="28"/>
        </w:rPr>
        <w:t xml:space="preserve"> </w:t>
      </w:r>
      <w:r w:rsidR="0079544B">
        <w:rPr>
          <w:rFonts w:ascii="Times New Roman" w:hAnsi="Times New Roman" w:cs="Times New Roman"/>
          <w:sz w:val="28"/>
          <w:szCs w:val="28"/>
        </w:rPr>
        <w:t>полугодие</w:t>
      </w:r>
      <w:r w:rsidR="006B1D57">
        <w:rPr>
          <w:rFonts w:ascii="Times New Roman" w:hAnsi="Times New Roman" w:cs="Times New Roman"/>
          <w:sz w:val="28"/>
          <w:szCs w:val="28"/>
        </w:rPr>
        <w:t xml:space="preserve"> 2020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687A568E" w14:textId="77777777" w:rsidR="008F1020" w:rsidRPr="006E368F" w:rsidRDefault="008F1020" w:rsidP="0073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23483" w14:textId="61B2D68E" w:rsidR="006E368F" w:rsidRPr="006E368F" w:rsidRDefault="00BD0C49" w:rsidP="008F10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2295880B" w14:textId="2BDF5231" w:rsidR="006E368F" w:rsidRDefault="00253891" w:rsidP="008F10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79544B">
        <w:rPr>
          <w:rFonts w:ascii="Times New Roman" w:hAnsi="Times New Roman" w:cs="Times New Roman"/>
          <w:b/>
        </w:rPr>
        <w:t>ОЕ ПОЛУГОДИЕ</w:t>
      </w:r>
      <w:r w:rsidR="00BD0C49">
        <w:rPr>
          <w:rFonts w:ascii="Times New Roman" w:hAnsi="Times New Roman" w:cs="Times New Roman"/>
          <w:b/>
        </w:rPr>
        <w:t xml:space="preserve"> 2020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3022EA0B" w14:textId="77777777" w:rsidR="008F1020" w:rsidRDefault="008F1020" w:rsidP="008F10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0CA9D" w14:textId="4679783F" w:rsidR="00585BAE" w:rsidRDefault="00585BAE" w:rsidP="008F102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8F1020">
        <w:rPr>
          <w:rFonts w:ascii="Times New Roman" w:hAnsi="Times New Roman" w:cs="Times New Roman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155D3678" w14:textId="77777777" w:rsidR="007353B0" w:rsidRDefault="007353B0" w:rsidP="007353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D06D0F8" w14:textId="77777777" w:rsidR="008F1020" w:rsidRDefault="008F1020" w:rsidP="007353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98B89E4" w14:textId="77777777" w:rsidR="008F1020" w:rsidRDefault="008F1020" w:rsidP="007353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935DAD4" w14:textId="77777777" w:rsidR="008F1020" w:rsidRDefault="008F1020" w:rsidP="007353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218B92D" w14:textId="77777777" w:rsidR="008F1020" w:rsidRPr="00544F81" w:rsidRDefault="008F1020" w:rsidP="007353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507A24DB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 xml:space="preserve">СВЕДЕНИЯ О ЧИСЛЕННОСТИ РАБОТНИКОВ МУНИЦИПАЛЬНЫХ УЧРЕЖДЕНИЙ БАТЕЦКОГО СЕЛЬСКОГО ПОСЕЛЕНИЯ   </w:t>
      </w:r>
      <w:r w:rsidR="00A97810" w:rsidRPr="006E368F">
        <w:rPr>
          <w:rFonts w:ascii="Times New Roman" w:hAnsi="Times New Roman" w:cs="Times New Roman"/>
          <w:b/>
        </w:rPr>
        <w:t>И ЗАТРАТАХ</w:t>
      </w:r>
      <w:r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0473906E" w14:textId="5B7D359B" w:rsidR="00585BAE" w:rsidRPr="006E368F" w:rsidRDefault="00253891" w:rsidP="00585B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79544B">
        <w:rPr>
          <w:rFonts w:ascii="Times New Roman" w:hAnsi="Times New Roman" w:cs="Times New Roman"/>
          <w:b/>
        </w:rPr>
        <w:t>ОЕ ПОЛУГОДИЕ</w:t>
      </w:r>
      <w:r w:rsidR="00BD0C49">
        <w:rPr>
          <w:rFonts w:ascii="Times New Roman" w:hAnsi="Times New Roman" w:cs="Times New Roman"/>
          <w:b/>
        </w:rPr>
        <w:t xml:space="preserve"> 2020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7353B0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00370BCD" w14:textId="77777777" w:rsidR="006E368F" w:rsidRPr="006E368F" w:rsidRDefault="006E368F" w:rsidP="000D50A3">
      <w:pPr>
        <w:rPr>
          <w:rFonts w:ascii="Times New Roman" w:hAnsi="Times New Roman" w:cs="Times New Roman"/>
        </w:rPr>
      </w:pPr>
    </w:p>
    <w:p w14:paraId="5ACC73F0" w14:textId="77777777" w:rsidR="00AF2D37" w:rsidRPr="006E368F" w:rsidRDefault="00AF2D37" w:rsidP="00AF2D37">
      <w:pPr>
        <w:jc w:val="center"/>
        <w:rPr>
          <w:rFonts w:ascii="Times New Roman" w:hAnsi="Times New Roman" w:cs="Times New Roman"/>
        </w:rPr>
      </w:pPr>
    </w:p>
    <w:p w14:paraId="7088AE6E" w14:textId="77777777"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14:paraId="46989DEF" w14:textId="77777777" w:rsidR="00AF2D37" w:rsidRDefault="00AF2D37" w:rsidP="000D50A3"/>
    <w:sectPr w:rsidR="00AF2D37" w:rsidSect="008F10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54B35"/>
    <w:rsid w:val="000747EF"/>
    <w:rsid w:val="00092BDC"/>
    <w:rsid w:val="000B5A81"/>
    <w:rsid w:val="000C129C"/>
    <w:rsid w:val="000D50A3"/>
    <w:rsid w:val="000E3098"/>
    <w:rsid w:val="000F46C5"/>
    <w:rsid w:val="001261AC"/>
    <w:rsid w:val="00151E7C"/>
    <w:rsid w:val="00186504"/>
    <w:rsid w:val="001B4853"/>
    <w:rsid w:val="001D2DEB"/>
    <w:rsid w:val="001E757A"/>
    <w:rsid w:val="001F7707"/>
    <w:rsid w:val="00213DF4"/>
    <w:rsid w:val="0021484B"/>
    <w:rsid w:val="00215334"/>
    <w:rsid w:val="002341BF"/>
    <w:rsid w:val="00253891"/>
    <w:rsid w:val="002548E2"/>
    <w:rsid w:val="00254D84"/>
    <w:rsid w:val="0025666D"/>
    <w:rsid w:val="002B2ECF"/>
    <w:rsid w:val="002B329A"/>
    <w:rsid w:val="002C7F9B"/>
    <w:rsid w:val="0032739B"/>
    <w:rsid w:val="003337CA"/>
    <w:rsid w:val="003478BC"/>
    <w:rsid w:val="0035568A"/>
    <w:rsid w:val="00357787"/>
    <w:rsid w:val="003B0404"/>
    <w:rsid w:val="0043741C"/>
    <w:rsid w:val="004817DE"/>
    <w:rsid w:val="004A26AB"/>
    <w:rsid w:val="004B3180"/>
    <w:rsid w:val="004B408F"/>
    <w:rsid w:val="00531A0E"/>
    <w:rsid w:val="00544F81"/>
    <w:rsid w:val="0055075A"/>
    <w:rsid w:val="00585BAE"/>
    <w:rsid w:val="00586C94"/>
    <w:rsid w:val="005A73C2"/>
    <w:rsid w:val="005B152F"/>
    <w:rsid w:val="005D26B8"/>
    <w:rsid w:val="005D6361"/>
    <w:rsid w:val="00610938"/>
    <w:rsid w:val="006342B1"/>
    <w:rsid w:val="00661E5C"/>
    <w:rsid w:val="006B1D57"/>
    <w:rsid w:val="006D7C19"/>
    <w:rsid w:val="006E368F"/>
    <w:rsid w:val="006F0413"/>
    <w:rsid w:val="00724FE4"/>
    <w:rsid w:val="007353B0"/>
    <w:rsid w:val="007358E6"/>
    <w:rsid w:val="00765F8E"/>
    <w:rsid w:val="007733D1"/>
    <w:rsid w:val="00776504"/>
    <w:rsid w:val="00782ABA"/>
    <w:rsid w:val="00790CA8"/>
    <w:rsid w:val="0079544B"/>
    <w:rsid w:val="007A2946"/>
    <w:rsid w:val="007A40B2"/>
    <w:rsid w:val="007D11E4"/>
    <w:rsid w:val="008128BE"/>
    <w:rsid w:val="00825FD4"/>
    <w:rsid w:val="00885049"/>
    <w:rsid w:val="008C35AC"/>
    <w:rsid w:val="008D4B64"/>
    <w:rsid w:val="008E05A5"/>
    <w:rsid w:val="008F1020"/>
    <w:rsid w:val="00920C5A"/>
    <w:rsid w:val="00922A0D"/>
    <w:rsid w:val="00922EA7"/>
    <w:rsid w:val="0098377E"/>
    <w:rsid w:val="009A7A06"/>
    <w:rsid w:val="009C1791"/>
    <w:rsid w:val="00A44DB9"/>
    <w:rsid w:val="00A55140"/>
    <w:rsid w:val="00A8143F"/>
    <w:rsid w:val="00A97810"/>
    <w:rsid w:val="00AA6F3D"/>
    <w:rsid w:val="00AC4286"/>
    <w:rsid w:val="00AF2D37"/>
    <w:rsid w:val="00B54135"/>
    <w:rsid w:val="00B65F63"/>
    <w:rsid w:val="00BB59BA"/>
    <w:rsid w:val="00BD0C49"/>
    <w:rsid w:val="00C3689B"/>
    <w:rsid w:val="00C43B2A"/>
    <w:rsid w:val="00C739DE"/>
    <w:rsid w:val="00C85456"/>
    <w:rsid w:val="00C93628"/>
    <w:rsid w:val="00CC6278"/>
    <w:rsid w:val="00CE2204"/>
    <w:rsid w:val="00D85A8E"/>
    <w:rsid w:val="00DB7C5D"/>
    <w:rsid w:val="00E151D7"/>
    <w:rsid w:val="00E5336C"/>
    <w:rsid w:val="00E5581C"/>
    <w:rsid w:val="00ED759C"/>
    <w:rsid w:val="00F311FA"/>
    <w:rsid w:val="00F51A87"/>
    <w:rsid w:val="00F559E7"/>
    <w:rsid w:val="00F80031"/>
    <w:rsid w:val="00F9671B"/>
    <w:rsid w:val="00FA37E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3273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3273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3273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3273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3273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3273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3273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4855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3</cp:revision>
  <cp:lastPrinted>2020-08-19T12:13:00Z</cp:lastPrinted>
  <dcterms:created xsi:type="dcterms:W3CDTF">2020-08-28T06:04:00Z</dcterms:created>
  <dcterms:modified xsi:type="dcterms:W3CDTF">2020-08-28T06:04:00Z</dcterms:modified>
</cp:coreProperties>
</file>