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19F3" w14:textId="77777777" w:rsidR="003604EE" w:rsidRPr="003604EE" w:rsidRDefault="003604EE" w:rsidP="00CC205C">
      <w:pPr>
        <w:keepNext/>
        <w:framePr w:w="9886" w:h="16186" w:hRule="exact" w:hSpace="180" w:wrap="around" w:vAnchor="page" w:hAnchor="page" w:x="1381" w:y="42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3604EE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5580FEED" wp14:editId="50C0BA9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4EE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5FFA69F9" w14:textId="77777777" w:rsidR="003604EE" w:rsidRPr="003604EE" w:rsidRDefault="003604EE" w:rsidP="00CC205C">
      <w:pPr>
        <w:keepNext/>
        <w:framePr w:w="9886" w:h="16186" w:hRule="exact" w:hSpace="180" w:wrap="around" w:vAnchor="page" w:hAnchor="page" w:x="1381" w:y="42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24C06879" w14:textId="77777777" w:rsidR="003604EE" w:rsidRPr="003604EE" w:rsidRDefault="003604EE" w:rsidP="00CC205C">
      <w:pPr>
        <w:keepNext/>
        <w:keepLines/>
        <w:framePr w:w="9886" w:h="16186" w:hRule="exact" w:hSpace="180" w:wrap="around" w:vAnchor="page" w:hAnchor="page" w:x="1381" w:y="421"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0474BCD5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4EE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0D7CE6D0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4EE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BAF6C38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63D74BBA" w14:textId="77777777" w:rsidR="003604EE" w:rsidRDefault="003604EE" w:rsidP="00CC205C">
      <w:pPr>
        <w:keepNext/>
        <w:framePr w:w="9886" w:h="16186" w:hRule="exact" w:hSpace="180" w:wrap="around" w:vAnchor="page" w:hAnchor="page" w:x="1381" w:y="421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04EE">
        <w:rPr>
          <w:rFonts w:ascii="Times New Roman" w:hAnsi="Times New Roman"/>
          <w:b/>
          <w:sz w:val="28"/>
          <w:szCs w:val="28"/>
        </w:rPr>
        <w:t>Р Е Ш Е Н И Е</w:t>
      </w:r>
    </w:p>
    <w:p w14:paraId="0CC218CE" w14:textId="77777777" w:rsidR="003604EE" w:rsidRPr="003604EE" w:rsidRDefault="003604EE" w:rsidP="00CC205C">
      <w:pPr>
        <w:keepNext/>
        <w:framePr w:w="9886" w:h="16186" w:hRule="exact" w:hSpace="180" w:wrap="around" w:vAnchor="page" w:hAnchor="page" w:x="1381" w:y="421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19B92" w14:textId="77777777" w:rsidR="00E429D4" w:rsidRDefault="00E429D4" w:rsidP="00CC205C">
      <w:pPr>
        <w:framePr w:w="9886" w:h="16186" w:hRule="exact" w:hSpace="180" w:wrap="around" w:vAnchor="page" w:hAnchor="page" w:x="1381" w:y="421"/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3200B955" w14:textId="77777777" w:rsidR="003604EE" w:rsidRPr="00FF643F" w:rsidRDefault="003604EE" w:rsidP="00CC205C">
      <w:pPr>
        <w:framePr w:w="9886" w:h="16186" w:hRule="exact" w:hSpace="180" w:wrap="around" w:vAnchor="page" w:hAnchor="page" w:x="1381" w:y="421"/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7A1112" w14:textId="0C56FB32" w:rsidR="00E429D4" w:rsidRDefault="00E429D4" w:rsidP="00CC205C">
      <w:pPr>
        <w:pStyle w:val="3"/>
        <w:framePr w:w="9886" w:h="16186" w:hRule="exact" w:hSpace="180" w:wrap="around" w:vAnchor="page" w:hAnchor="page" w:x="1381" w:y="421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Батецкого сельского поселени</w:t>
      </w:r>
      <w:r w:rsidR="003604EE">
        <w:rPr>
          <w:b w:val="0"/>
          <w:sz w:val="24"/>
          <w:szCs w:val="24"/>
        </w:rPr>
        <w:t xml:space="preserve">я  25 августа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60D2AEDE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</w:pPr>
    </w:p>
    <w:p w14:paraId="2938210A" w14:textId="4685718E" w:rsidR="00E429D4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3604EE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1058DC" w:rsidRPr="003604EE">
        <w:rPr>
          <w:rFonts w:ascii="Times New Roman" w:hAnsi="Times New Roman"/>
          <w:sz w:val="28"/>
          <w:szCs w:val="28"/>
        </w:rPr>
        <w:t>решением Совета</w:t>
      </w:r>
      <w:r w:rsidR="00E429D4" w:rsidRPr="003604EE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3604EE">
        <w:rPr>
          <w:rFonts w:ascii="Times New Roman" w:hAnsi="Times New Roman"/>
          <w:sz w:val="28"/>
          <w:szCs w:val="28"/>
        </w:rPr>
        <w:t>11.09.2014 № 317-</w:t>
      </w:r>
      <w:r w:rsidR="001058DC" w:rsidRPr="003604EE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1058DC" w:rsidRPr="003604EE">
        <w:rPr>
          <w:rFonts w:ascii="Times New Roman" w:hAnsi="Times New Roman"/>
          <w:sz w:val="28"/>
          <w:szCs w:val="28"/>
        </w:rPr>
        <w:t xml:space="preserve"> Совет</w:t>
      </w:r>
      <w:r w:rsidR="00E429D4" w:rsidRPr="003604EE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3604EE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21FC69BC" w:rsidR="00E429D4" w:rsidRPr="003604EE" w:rsidRDefault="00E429D4" w:rsidP="00CC205C">
      <w:pPr>
        <w:framePr w:w="9886" w:h="16186" w:hRule="exact" w:hSpace="180" w:wrap="around" w:vAnchor="page" w:hAnchor="page" w:x="1381" w:y="421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1.</w:t>
      </w:r>
      <w:r w:rsidR="00350C1A" w:rsidRPr="003604EE">
        <w:rPr>
          <w:rFonts w:ascii="Times New Roman" w:hAnsi="Times New Roman"/>
          <w:sz w:val="28"/>
          <w:szCs w:val="28"/>
        </w:rPr>
        <w:t xml:space="preserve"> </w:t>
      </w:r>
      <w:r w:rsidRPr="003604EE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1058DC" w:rsidRPr="003604EE">
        <w:rPr>
          <w:rFonts w:ascii="Times New Roman" w:hAnsi="Times New Roman"/>
          <w:sz w:val="28"/>
          <w:szCs w:val="28"/>
        </w:rPr>
        <w:t>сельского поселения</w:t>
      </w:r>
      <w:r w:rsidRPr="003604EE">
        <w:rPr>
          <w:rFonts w:ascii="Times New Roman" w:hAnsi="Times New Roman"/>
          <w:sz w:val="28"/>
          <w:szCs w:val="28"/>
        </w:rPr>
        <w:t xml:space="preserve"> от 17.12.20</w:t>
      </w:r>
      <w:r w:rsidR="00232CF7" w:rsidRPr="003604EE">
        <w:rPr>
          <w:rFonts w:ascii="Times New Roman" w:hAnsi="Times New Roman"/>
          <w:sz w:val="28"/>
          <w:szCs w:val="28"/>
        </w:rPr>
        <w:t>19</w:t>
      </w:r>
      <w:r w:rsidRPr="003604EE">
        <w:rPr>
          <w:rFonts w:ascii="Times New Roman" w:hAnsi="Times New Roman"/>
          <w:sz w:val="28"/>
          <w:szCs w:val="28"/>
        </w:rPr>
        <w:t xml:space="preserve"> № 21-СД «</w:t>
      </w:r>
      <w:r w:rsidR="001058DC" w:rsidRPr="003604EE">
        <w:rPr>
          <w:rFonts w:ascii="Times New Roman" w:hAnsi="Times New Roman"/>
          <w:sz w:val="28"/>
          <w:szCs w:val="28"/>
        </w:rPr>
        <w:t>О бюджете</w:t>
      </w:r>
      <w:r w:rsidRPr="003604EE">
        <w:rPr>
          <w:rFonts w:ascii="Times New Roman" w:hAnsi="Times New Roman"/>
          <w:sz w:val="28"/>
          <w:szCs w:val="28"/>
        </w:rPr>
        <w:t xml:space="preserve"> Батецкого сельского поселения на 2020 год и на плановый период 2021 и 2022 годов»:</w:t>
      </w:r>
    </w:p>
    <w:p w14:paraId="2063AB0E" w14:textId="77777777" w:rsidR="008E1BAF" w:rsidRPr="003604EE" w:rsidRDefault="008E1BAF" w:rsidP="00CC205C">
      <w:pPr>
        <w:framePr w:w="9886" w:h="16186" w:hRule="exact" w:hSpace="180" w:wrap="around" w:vAnchor="page" w:hAnchor="page" w:x="1381" w:y="42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245103D6" w:rsidR="008E1BAF" w:rsidRPr="003604EE" w:rsidRDefault="008E1BAF" w:rsidP="00CC205C">
      <w:pPr>
        <w:framePr w:w="9886" w:h="16186" w:hRule="exact" w:hSpace="180" w:wrap="around" w:vAnchor="page" w:hAnchor="page" w:x="1381" w:y="42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а) в подпункте 1 цифры «</w:t>
      </w:r>
      <w:r w:rsidR="0025162F" w:rsidRPr="003604EE">
        <w:rPr>
          <w:rFonts w:ascii="Times New Roman" w:hAnsi="Times New Roman"/>
          <w:sz w:val="28"/>
          <w:szCs w:val="28"/>
        </w:rPr>
        <w:t>18</w:t>
      </w:r>
      <w:r w:rsidR="00573106" w:rsidRPr="003604EE">
        <w:rPr>
          <w:rFonts w:ascii="Times New Roman" w:hAnsi="Times New Roman"/>
          <w:sz w:val="28"/>
          <w:szCs w:val="28"/>
        </w:rPr>
        <w:t>849,4</w:t>
      </w:r>
      <w:r w:rsidRPr="003604EE">
        <w:rPr>
          <w:rFonts w:ascii="Times New Roman" w:hAnsi="Times New Roman"/>
          <w:sz w:val="28"/>
          <w:szCs w:val="28"/>
        </w:rPr>
        <w:t>» заменить цифрами «</w:t>
      </w:r>
      <w:r w:rsidR="005B60FA" w:rsidRPr="003604EE">
        <w:rPr>
          <w:rFonts w:ascii="Times New Roman" w:hAnsi="Times New Roman"/>
          <w:sz w:val="28"/>
          <w:szCs w:val="28"/>
        </w:rPr>
        <w:t>22009,8</w:t>
      </w:r>
      <w:r w:rsidRPr="003604EE">
        <w:rPr>
          <w:rFonts w:ascii="Times New Roman" w:hAnsi="Times New Roman"/>
          <w:sz w:val="28"/>
          <w:szCs w:val="28"/>
        </w:rPr>
        <w:t>»;</w:t>
      </w:r>
    </w:p>
    <w:p w14:paraId="3C5E8D0F" w14:textId="3A9B0E9F" w:rsidR="008E1BAF" w:rsidRPr="003604EE" w:rsidRDefault="008E1BAF" w:rsidP="00CC205C">
      <w:pPr>
        <w:framePr w:w="9886" w:h="16186" w:hRule="exact" w:hSpace="180" w:wrap="around" w:vAnchor="page" w:hAnchor="page" w:x="1381" w:y="42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б) в подпункте 2 цифры «</w:t>
      </w:r>
      <w:r w:rsidR="0025162F" w:rsidRPr="003604EE">
        <w:rPr>
          <w:rFonts w:ascii="Times New Roman" w:hAnsi="Times New Roman"/>
          <w:sz w:val="28"/>
          <w:szCs w:val="28"/>
        </w:rPr>
        <w:t>193</w:t>
      </w:r>
      <w:r w:rsidR="00573106" w:rsidRPr="003604EE">
        <w:rPr>
          <w:rFonts w:ascii="Times New Roman" w:hAnsi="Times New Roman"/>
          <w:sz w:val="28"/>
          <w:szCs w:val="28"/>
        </w:rPr>
        <w:t>86,8</w:t>
      </w:r>
      <w:r w:rsidR="008A35FE" w:rsidRPr="003604EE">
        <w:rPr>
          <w:rFonts w:ascii="Times New Roman" w:hAnsi="Times New Roman"/>
          <w:sz w:val="28"/>
          <w:szCs w:val="28"/>
        </w:rPr>
        <w:t>»</w:t>
      </w:r>
      <w:r w:rsidRPr="003604EE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5B60FA" w:rsidRPr="003604EE">
        <w:rPr>
          <w:rFonts w:ascii="Times New Roman" w:hAnsi="Times New Roman"/>
          <w:sz w:val="28"/>
          <w:szCs w:val="28"/>
        </w:rPr>
        <w:t>22547,3</w:t>
      </w:r>
      <w:r w:rsidRPr="003604EE">
        <w:rPr>
          <w:rFonts w:ascii="Times New Roman" w:hAnsi="Times New Roman"/>
          <w:sz w:val="28"/>
          <w:szCs w:val="28"/>
        </w:rPr>
        <w:t>»;</w:t>
      </w:r>
    </w:p>
    <w:p w14:paraId="669CE5E7" w14:textId="39A0BE9D" w:rsidR="003E26DA" w:rsidRPr="003604EE" w:rsidRDefault="003E26DA" w:rsidP="00CC205C">
      <w:pPr>
        <w:framePr w:w="9886" w:h="16186" w:hRule="exact" w:hSpace="180" w:wrap="around" w:vAnchor="page" w:hAnchor="page" w:x="1381" w:y="42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2)  в разделе 1.6.:</w:t>
      </w:r>
    </w:p>
    <w:p w14:paraId="2C2CBE30" w14:textId="459F663C" w:rsidR="003E26DA" w:rsidRPr="003604EE" w:rsidRDefault="003E26DA" w:rsidP="00CC205C">
      <w:pPr>
        <w:framePr w:w="9886" w:h="16186" w:hRule="exact" w:hSpace="180" w:wrap="around" w:vAnchor="page" w:hAnchor="page" w:x="1381" w:y="42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а) в подразделе 1.6.</w:t>
      </w:r>
      <w:r w:rsidR="001058DC" w:rsidRPr="003604EE">
        <w:rPr>
          <w:rFonts w:ascii="Times New Roman" w:hAnsi="Times New Roman"/>
          <w:sz w:val="28"/>
          <w:szCs w:val="28"/>
        </w:rPr>
        <w:t>1. цифры</w:t>
      </w:r>
      <w:r w:rsidRPr="003604EE">
        <w:rPr>
          <w:rFonts w:ascii="Times New Roman" w:hAnsi="Times New Roman"/>
          <w:sz w:val="28"/>
          <w:szCs w:val="28"/>
        </w:rPr>
        <w:t xml:space="preserve"> «13</w:t>
      </w:r>
      <w:r w:rsidR="00573106" w:rsidRPr="003604EE">
        <w:rPr>
          <w:rFonts w:ascii="Times New Roman" w:hAnsi="Times New Roman"/>
          <w:sz w:val="28"/>
          <w:szCs w:val="28"/>
        </w:rPr>
        <w:t>072,5</w:t>
      </w:r>
      <w:r w:rsidRPr="003604EE">
        <w:rPr>
          <w:rFonts w:ascii="Times New Roman" w:hAnsi="Times New Roman"/>
          <w:sz w:val="28"/>
          <w:szCs w:val="28"/>
        </w:rPr>
        <w:t>» заменить цифрами «</w:t>
      </w:r>
      <w:r w:rsidR="005B60FA" w:rsidRPr="003604EE">
        <w:rPr>
          <w:rFonts w:ascii="Times New Roman" w:hAnsi="Times New Roman"/>
          <w:sz w:val="28"/>
          <w:szCs w:val="28"/>
        </w:rPr>
        <w:t>16233,0</w:t>
      </w:r>
      <w:r w:rsidRPr="003604EE">
        <w:rPr>
          <w:rFonts w:ascii="Times New Roman" w:hAnsi="Times New Roman"/>
          <w:sz w:val="28"/>
          <w:szCs w:val="28"/>
        </w:rPr>
        <w:t>»,</w:t>
      </w:r>
    </w:p>
    <w:p w14:paraId="4C1D4327" w14:textId="4469334E" w:rsidR="00D06C64" w:rsidRPr="003604EE" w:rsidRDefault="00DC35B1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3</w:t>
      </w:r>
      <w:r w:rsidR="00D06C64" w:rsidRPr="003604EE">
        <w:rPr>
          <w:rFonts w:ascii="Times New Roman" w:hAnsi="Times New Roman"/>
          <w:sz w:val="28"/>
          <w:szCs w:val="28"/>
        </w:rPr>
        <w:t>) в разделе 1,8.:</w:t>
      </w:r>
    </w:p>
    <w:p w14:paraId="12E21B98" w14:textId="2848DFCF" w:rsidR="00D06C64" w:rsidRPr="003604EE" w:rsidRDefault="00D06C64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а) в подразделе 1.8.3. цифры «10978,1» заменить цифрами «13799,6»;</w:t>
      </w:r>
    </w:p>
    <w:p w14:paraId="7876AE51" w14:textId="19A60F87" w:rsidR="00573106" w:rsidRPr="003604EE" w:rsidRDefault="00D06C64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4</w:t>
      </w:r>
      <w:r w:rsidR="00DC35B1" w:rsidRPr="003604EE">
        <w:rPr>
          <w:rFonts w:ascii="Times New Roman" w:hAnsi="Times New Roman"/>
          <w:sz w:val="28"/>
          <w:szCs w:val="28"/>
        </w:rPr>
        <w:t>)</w:t>
      </w:r>
      <w:r w:rsidR="00D90F6C" w:rsidRPr="003604EE">
        <w:rPr>
          <w:rFonts w:ascii="Times New Roman" w:hAnsi="Times New Roman"/>
          <w:sz w:val="28"/>
          <w:szCs w:val="28"/>
        </w:rPr>
        <w:t xml:space="preserve"> </w:t>
      </w:r>
      <w:r w:rsidR="003071EF" w:rsidRPr="003604EE">
        <w:rPr>
          <w:rFonts w:ascii="Times New Roman" w:hAnsi="Times New Roman"/>
          <w:sz w:val="28"/>
          <w:szCs w:val="28"/>
        </w:rPr>
        <w:t>в</w:t>
      </w:r>
      <w:r w:rsidR="00573106" w:rsidRPr="003604EE">
        <w:rPr>
          <w:rFonts w:ascii="Times New Roman" w:hAnsi="Times New Roman"/>
          <w:sz w:val="28"/>
          <w:szCs w:val="28"/>
        </w:rPr>
        <w:t xml:space="preserve"> разделе 1.9:</w:t>
      </w:r>
    </w:p>
    <w:p w14:paraId="4C251E43" w14:textId="1BB1BE99" w:rsidR="00573106" w:rsidRPr="003604EE" w:rsidRDefault="00573106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 xml:space="preserve">а) в </w:t>
      </w:r>
      <w:r w:rsidR="00142C57" w:rsidRPr="003604EE">
        <w:rPr>
          <w:rFonts w:ascii="Times New Roman" w:hAnsi="Times New Roman"/>
          <w:sz w:val="28"/>
          <w:szCs w:val="28"/>
        </w:rPr>
        <w:t>подразделе 1.9.1. цифры «3093,7» заменить цифрами «3190,3»,</w:t>
      </w:r>
    </w:p>
    <w:p w14:paraId="33E44459" w14:textId="5671AC73" w:rsidR="00856365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C57" w:rsidRPr="003604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42C57" w:rsidRPr="003604EE">
        <w:rPr>
          <w:rFonts w:ascii="Times New Roman" w:hAnsi="Times New Roman"/>
          <w:sz w:val="28"/>
          <w:szCs w:val="28"/>
        </w:rPr>
        <w:t>дополнить раздел 1.9 подразделом 1.9.2</w:t>
      </w:r>
      <w:r w:rsidR="00443277" w:rsidRPr="003604E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56365" w:rsidRPr="003604EE">
        <w:rPr>
          <w:rFonts w:ascii="Times New Roman" w:hAnsi="Times New Roman"/>
          <w:sz w:val="28"/>
          <w:szCs w:val="28"/>
        </w:rPr>
        <w:t>:</w:t>
      </w:r>
    </w:p>
    <w:p w14:paraId="0CE9AF3A" w14:textId="5F733C9B" w:rsidR="00142C57" w:rsidRPr="003604EE" w:rsidRDefault="00443277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«</w:t>
      </w:r>
      <w:r w:rsidR="00856365" w:rsidRPr="003604EE">
        <w:rPr>
          <w:rFonts w:ascii="Times New Roman" w:hAnsi="Times New Roman"/>
          <w:sz w:val="28"/>
          <w:szCs w:val="28"/>
        </w:rPr>
        <w:t xml:space="preserve">1.9.2. </w:t>
      </w:r>
      <w:r w:rsidR="00142C57" w:rsidRPr="003604EE">
        <w:rPr>
          <w:rFonts w:ascii="Times New Roman" w:hAnsi="Times New Roman"/>
          <w:sz w:val="28"/>
          <w:szCs w:val="28"/>
        </w:rPr>
        <w:t>Утвердить программу</w:t>
      </w:r>
      <w:r w:rsidR="000A3963" w:rsidRPr="003604EE">
        <w:rPr>
          <w:rFonts w:ascii="Times New Roman" w:hAnsi="Times New Roman"/>
          <w:sz w:val="28"/>
          <w:szCs w:val="28"/>
        </w:rPr>
        <w:t xml:space="preserve"> муниципальных</w:t>
      </w:r>
      <w:r w:rsidR="00142C57" w:rsidRPr="003604EE">
        <w:rPr>
          <w:rFonts w:ascii="Times New Roman" w:hAnsi="Times New Roman"/>
          <w:sz w:val="28"/>
          <w:szCs w:val="28"/>
        </w:rPr>
        <w:t xml:space="preserve"> внутренних </w:t>
      </w:r>
      <w:r w:rsidR="000A3963" w:rsidRPr="003604EE">
        <w:rPr>
          <w:rFonts w:ascii="Times New Roman" w:hAnsi="Times New Roman"/>
          <w:sz w:val="28"/>
          <w:szCs w:val="28"/>
        </w:rPr>
        <w:t xml:space="preserve">заимствований Батецкого </w:t>
      </w:r>
      <w:r w:rsidR="00142C57" w:rsidRPr="003604EE">
        <w:rPr>
          <w:rFonts w:ascii="Times New Roman" w:hAnsi="Times New Roman"/>
          <w:sz w:val="28"/>
          <w:szCs w:val="28"/>
        </w:rPr>
        <w:t>сельского поселения</w:t>
      </w:r>
      <w:r w:rsidR="000A3963" w:rsidRPr="003604EE">
        <w:rPr>
          <w:rFonts w:ascii="Times New Roman" w:hAnsi="Times New Roman"/>
          <w:sz w:val="28"/>
          <w:szCs w:val="28"/>
        </w:rPr>
        <w:t xml:space="preserve"> на 2020-2022 годы</w:t>
      </w:r>
      <w:r w:rsidR="00142C57" w:rsidRPr="003604EE">
        <w:rPr>
          <w:rFonts w:ascii="Times New Roman" w:hAnsi="Times New Roman"/>
          <w:sz w:val="28"/>
          <w:szCs w:val="28"/>
        </w:rPr>
        <w:t xml:space="preserve"> согласно приложени</w:t>
      </w:r>
      <w:r w:rsidRPr="003604EE">
        <w:rPr>
          <w:rFonts w:ascii="Times New Roman" w:hAnsi="Times New Roman"/>
          <w:sz w:val="28"/>
          <w:szCs w:val="28"/>
        </w:rPr>
        <w:t>ю 12 к настоящему решению</w:t>
      </w:r>
      <w:r w:rsidR="00856365" w:rsidRPr="003604EE">
        <w:rPr>
          <w:rFonts w:ascii="Times New Roman" w:hAnsi="Times New Roman"/>
          <w:sz w:val="28"/>
          <w:szCs w:val="28"/>
        </w:rPr>
        <w:t>.</w:t>
      </w:r>
      <w:r w:rsidRPr="003604EE">
        <w:rPr>
          <w:rFonts w:ascii="Times New Roman" w:hAnsi="Times New Roman"/>
          <w:sz w:val="28"/>
          <w:szCs w:val="28"/>
        </w:rPr>
        <w:t>»</w:t>
      </w:r>
      <w:r w:rsidR="00856365" w:rsidRPr="003604EE">
        <w:rPr>
          <w:rFonts w:ascii="Times New Roman" w:hAnsi="Times New Roman"/>
          <w:sz w:val="28"/>
          <w:szCs w:val="28"/>
        </w:rPr>
        <w:t>.</w:t>
      </w:r>
    </w:p>
    <w:p w14:paraId="5D64877D" w14:textId="10F725C1" w:rsidR="00856365" w:rsidRPr="003604EE" w:rsidRDefault="003604EE" w:rsidP="00CC205C">
      <w:pPr>
        <w:pStyle w:val="1"/>
        <w:framePr w:w="9886" w:h="16186" w:hRule="exact" w:hSpace="180" w:wrap="around" w:vAnchor="page" w:hAnchor="page" w:x="1381" w:y="42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>6</w:t>
      </w:r>
      <w:r w:rsidR="00856365" w:rsidRPr="003604EE">
        <w:rPr>
          <w:rFonts w:ascii="Times New Roman" w:hAnsi="Times New Roman"/>
          <w:b w:val="0"/>
          <w:color w:val="auto"/>
        </w:rPr>
        <w:t>) Дополнить решение приложен</w:t>
      </w:r>
      <w:r>
        <w:rPr>
          <w:rFonts w:ascii="Times New Roman" w:hAnsi="Times New Roman"/>
          <w:b w:val="0"/>
          <w:color w:val="auto"/>
        </w:rPr>
        <w:t xml:space="preserve">ием 12 «Программа муниципальных </w:t>
      </w:r>
      <w:r w:rsidR="00856365" w:rsidRPr="003604EE">
        <w:rPr>
          <w:rFonts w:ascii="Times New Roman" w:hAnsi="Times New Roman"/>
          <w:b w:val="0"/>
          <w:color w:val="auto"/>
        </w:rPr>
        <w:t>внутренних заимствований   Батецкого сельского поселения на 2020-2022 годы» в прилагаемой редакции.</w:t>
      </w:r>
    </w:p>
    <w:p w14:paraId="696EE36A" w14:textId="47FE9025" w:rsidR="00E429D4" w:rsidRPr="003604EE" w:rsidRDefault="00495E4D" w:rsidP="00CC205C">
      <w:pPr>
        <w:framePr w:w="9886" w:h="16186" w:hRule="exact" w:hSpace="180" w:wrap="around" w:vAnchor="page" w:hAnchor="page" w:x="1381" w:y="42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sz w:val="28"/>
          <w:szCs w:val="28"/>
        </w:rPr>
        <w:t>2.</w:t>
      </w:r>
      <w:r w:rsidR="00350C1A" w:rsidRPr="003604EE">
        <w:rPr>
          <w:rFonts w:ascii="Times New Roman" w:hAnsi="Times New Roman"/>
          <w:sz w:val="28"/>
          <w:szCs w:val="28"/>
        </w:rPr>
        <w:t xml:space="preserve"> </w:t>
      </w:r>
      <w:r w:rsidR="00E429D4" w:rsidRPr="003604EE">
        <w:rPr>
          <w:rFonts w:ascii="Times New Roman" w:hAnsi="Times New Roman"/>
          <w:sz w:val="28"/>
          <w:szCs w:val="28"/>
        </w:rPr>
        <w:t xml:space="preserve"> </w:t>
      </w:r>
      <w:r w:rsidR="001058DC" w:rsidRPr="003604EE">
        <w:rPr>
          <w:rFonts w:ascii="Times New Roman" w:hAnsi="Times New Roman"/>
          <w:sz w:val="28"/>
          <w:szCs w:val="28"/>
        </w:rPr>
        <w:t xml:space="preserve">Приложения </w:t>
      </w:r>
      <w:r w:rsidR="000A3963" w:rsidRPr="003604EE">
        <w:rPr>
          <w:rFonts w:ascii="Times New Roman" w:hAnsi="Times New Roman"/>
          <w:sz w:val="28"/>
          <w:szCs w:val="28"/>
        </w:rPr>
        <w:t>3,</w:t>
      </w:r>
      <w:r w:rsidR="001058DC" w:rsidRPr="003604EE">
        <w:rPr>
          <w:rFonts w:ascii="Times New Roman" w:hAnsi="Times New Roman"/>
          <w:sz w:val="28"/>
          <w:szCs w:val="28"/>
        </w:rPr>
        <w:t>6</w:t>
      </w:r>
      <w:r w:rsidR="002F44B2" w:rsidRPr="003604EE">
        <w:rPr>
          <w:rFonts w:ascii="Times New Roman" w:hAnsi="Times New Roman"/>
          <w:sz w:val="28"/>
          <w:szCs w:val="28"/>
        </w:rPr>
        <w:t>,</w:t>
      </w:r>
      <w:r w:rsidR="00E429D4" w:rsidRPr="003604EE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3604EE" w:rsidRDefault="00495E4D" w:rsidP="00CC205C">
      <w:pPr>
        <w:pStyle w:val="a4"/>
        <w:framePr w:w="9886" w:h="16186" w:hRule="exact" w:hSpace="180" w:wrap="around" w:vAnchor="page" w:hAnchor="page" w:x="1381" w:y="421"/>
        <w:ind w:right="567" w:firstLine="709"/>
        <w:rPr>
          <w:rFonts w:ascii="Calibri" w:hAnsi="Calibri"/>
          <w:szCs w:val="28"/>
        </w:rPr>
      </w:pPr>
      <w:r w:rsidRPr="003604EE">
        <w:rPr>
          <w:szCs w:val="28"/>
        </w:rPr>
        <w:t>3</w:t>
      </w:r>
      <w:r w:rsidRPr="003604EE">
        <w:rPr>
          <w:rFonts w:ascii="Calibri" w:hAnsi="Calibri"/>
          <w:szCs w:val="28"/>
        </w:rPr>
        <w:t>.</w:t>
      </w:r>
      <w:r w:rsidR="00350C1A" w:rsidRPr="003604EE">
        <w:rPr>
          <w:rFonts w:ascii="Calibri" w:hAnsi="Calibri"/>
          <w:szCs w:val="28"/>
        </w:rPr>
        <w:t xml:space="preserve"> </w:t>
      </w:r>
      <w:r w:rsidR="00E429D4" w:rsidRPr="003604EE">
        <w:rPr>
          <w:szCs w:val="28"/>
        </w:rPr>
        <w:t xml:space="preserve">Решение вступает в силу со дня, следующего за днем его </w:t>
      </w:r>
      <w:r w:rsidR="001058DC" w:rsidRPr="003604EE">
        <w:rPr>
          <w:szCs w:val="28"/>
        </w:rPr>
        <w:t>официального опубликования</w:t>
      </w:r>
      <w:r w:rsidR="00E429D4" w:rsidRPr="003604EE">
        <w:rPr>
          <w:szCs w:val="28"/>
        </w:rPr>
        <w:t>.</w:t>
      </w:r>
    </w:p>
    <w:p w14:paraId="3B840A38" w14:textId="3A4464ED" w:rsidR="00E429D4" w:rsidRPr="003604EE" w:rsidRDefault="00495E4D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3604EE">
        <w:rPr>
          <w:szCs w:val="28"/>
        </w:rPr>
        <w:t>4</w:t>
      </w:r>
      <w:r w:rsidR="00E429D4" w:rsidRPr="003604EE">
        <w:rPr>
          <w:szCs w:val="28"/>
        </w:rPr>
        <w:t>.</w:t>
      </w:r>
      <w:r w:rsidR="00E429D4" w:rsidRPr="003604EE">
        <w:rPr>
          <w:rFonts w:ascii="Calibri" w:hAnsi="Calibri"/>
          <w:szCs w:val="28"/>
        </w:rPr>
        <w:t xml:space="preserve"> </w:t>
      </w:r>
      <w:r w:rsidR="00E429D4" w:rsidRPr="003604EE">
        <w:rPr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="00E429D4" w:rsidRPr="003604EE">
        <w:rPr>
          <w:rFonts w:ascii="Calibri" w:hAnsi="Calibri"/>
          <w:szCs w:val="28"/>
        </w:rPr>
        <w:t>.</w:t>
      </w:r>
    </w:p>
    <w:p w14:paraId="0350C5FC" w14:textId="77777777" w:rsidR="00E429D4" w:rsidRDefault="00E429D4" w:rsidP="00CC205C">
      <w:pPr>
        <w:framePr w:w="9886" w:h="16186" w:hRule="exact" w:hSpace="180" w:wrap="around" w:vAnchor="page" w:hAnchor="page" w:x="1381" w:y="42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32299C4D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3604EE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015E0DDE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3604EE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0364C609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604EE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4C0DF0E4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604EE">
        <w:rPr>
          <w:rFonts w:ascii="Times New Roman" w:hAnsi="Times New Roman"/>
          <w:sz w:val="24"/>
          <w:szCs w:val="24"/>
          <w:lang w:eastAsia="x-none"/>
        </w:rPr>
        <w:t>25 августа 2020 года</w:t>
      </w:r>
    </w:p>
    <w:p w14:paraId="4DDF4410" w14:textId="3138C626" w:rsidR="003604EE" w:rsidRPr="003604EE" w:rsidRDefault="003604EE" w:rsidP="00CC205C">
      <w:pPr>
        <w:framePr w:w="9886" w:h="16186" w:hRule="exact" w:hSpace="180" w:wrap="around" w:vAnchor="page" w:hAnchor="page" w:x="1381" w:y="421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604EE">
        <w:rPr>
          <w:rFonts w:ascii="Times New Roman" w:hAnsi="Times New Roman"/>
          <w:sz w:val="24"/>
          <w:szCs w:val="24"/>
          <w:lang w:eastAsia="x-none"/>
        </w:rPr>
        <w:t>№ 4</w:t>
      </w:r>
      <w:r w:rsidR="003B5A9A">
        <w:rPr>
          <w:rFonts w:ascii="Times New Roman" w:hAnsi="Times New Roman"/>
          <w:sz w:val="24"/>
          <w:szCs w:val="24"/>
          <w:lang w:eastAsia="x-none"/>
        </w:rPr>
        <w:t>3</w:t>
      </w:r>
      <w:bookmarkStart w:id="0" w:name="_GoBack"/>
      <w:bookmarkEnd w:id="0"/>
      <w:r w:rsidRPr="003604EE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09430B42" w14:textId="77777777" w:rsidR="003604EE" w:rsidRPr="003604EE" w:rsidRDefault="003604EE" w:rsidP="00CC205C">
      <w:pPr>
        <w:framePr w:w="9886" w:h="16186" w:hRule="exact" w:hSpace="180" w:wrap="around" w:vAnchor="page" w:hAnchor="page" w:x="1381" w:y="42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C7F91D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CC205C">
      <w:pPr>
        <w:pStyle w:val="a4"/>
        <w:framePr w:w="9886" w:h="16186" w:hRule="exact" w:hSpace="180" w:wrap="around" w:vAnchor="page" w:hAnchor="page" w:x="1381" w:y="42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CC205C">
      <w:pPr>
        <w:framePr w:w="9886" w:h="16186" w:hRule="exact" w:hSpace="180" w:wrap="around" w:vAnchor="page" w:hAnchor="page" w:x="1381" w:y="42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CBFB929" w14:textId="6ED38325" w:rsidR="00193423" w:rsidRP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lastRenderedPageBreak/>
        <w:t xml:space="preserve">Приложение </w:t>
      </w:r>
      <w:r w:rsidR="003604EE">
        <w:rPr>
          <w:rFonts w:ascii="Times New Roman" w:hAnsi="Times New Roman"/>
        </w:rPr>
        <w:t xml:space="preserve">№ </w:t>
      </w:r>
      <w:r w:rsidRPr="00193423">
        <w:rPr>
          <w:rFonts w:ascii="Times New Roman" w:hAnsi="Times New Roman"/>
        </w:rPr>
        <w:t>3</w:t>
      </w:r>
    </w:p>
    <w:p w14:paraId="722F3621" w14:textId="77777777" w:rsidR="00193423" w:rsidRP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>к решению Совета депутатов</w:t>
      </w:r>
    </w:p>
    <w:p w14:paraId="183C80D5" w14:textId="77777777" w:rsidR="00193423" w:rsidRP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>Батецкого сельского поселения</w:t>
      </w:r>
    </w:p>
    <w:p w14:paraId="64273422" w14:textId="77777777" w:rsidR="00193423" w:rsidRP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>«О бюджете Батецкого сельского</w:t>
      </w:r>
    </w:p>
    <w:p w14:paraId="4D43AFEF" w14:textId="77777777" w:rsid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>поселения на 2020 год и плановый</w:t>
      </w:r>
    </w:p>
    <w:p w14:paraId="4F07E480" w14:textId="1A4B13CF" w:rsidR="00193423" w:rsidRPr="00193423" w:rsidRDefault="00193423" w:rsidP="003604EE">
      <w:pPr>
        <w:spacing w:after="0" w:line="240" w:lineRule="auto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 xml:space="preserve"> период 2021 и 2022 годов»</w:t>
      </w:r>
    </w:p>
    <w:p w14:paraId="7CD5EEC5" w14:textId="77777777" w:rsidR="00193423" w:rsidRPr="006408D6" w:rsidRDefault="00193423" w:rsidP="003604EE">
      <w:pPr>
        <w:spacing w:after="0" w:line="240" w:lineRule="auto"/>
        <w:jc w:val="right"/>
      </w:pPr>
    </w:p>
    <w:p w14:paraId="3635E777" w14:textId="77777777" w:rsidR="00193423" w:rsidRPr="003604EE" w:rsidRDefault="00193423" w:rsidP="0019342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4EE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</w:t>
      </w:r>
    </w:p>
    <w:p w14:paraId="4CFD8949" w14:textId="77777777" w:rsidR="00193423" w:rsidRPr="003604EE" w:rsidRDefault="00193423" w:rsidP="0019342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4EE">
        <w:rPr>
          <w:rFonts w:ascii="Times New Roman" w:hAnsi="Times New Roman"/>
          <w:b/>
          <w:bCs/>
          <w:sz w:val="28"/>
          <w:szCs w:val="28"/>
        </w:rPr>
        <w:t xml:space="preserve">бюджета Батецкого сельского поселения на 2020 год </w:t>
      </w:r>
    </w:p>
    <w:p w14:paraId="3588932E" w14:textId="77777777" w:rsidR="00193423" w:rsidRPr="003604EE" w:rsidRDefault="00193423" w:rsidP="0019342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604EE">
        <w:rPr>
          <w:rFonts w:ascii="Times New Roman" w:hAnsi="Times New Roman"/>
          <w:b/>
          <w:bCs/>
          <w:sz w:val="28"/>
          <w:szCs w:val="28"/>
        </w:rPr>
        <w:t xml:space="preserve">и плановый период 2021 и 2022 годов </w:t>
      </w:r>
    </w:p>
    <w:p w14:paraId="5383277F" w14:textId="4BD1B70F" w:rsidR="00193423" w:rsidRPr="00193423" w:rsidRDefault="000A3963" w:rsidP="00193423">
      <w:pPr>
        <w:spacing w:after="0"/>
        <w:jc w:val="right"/>
        <w:rPr>
          <w:rFonts w:ascii="Times New Roman" w:hAnsi="Times New Roman"/>
        </w:rPr>
      </w:pPr>
      <w:r w:rsidRPr="00193423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092"/>
      </w:tblGrid>
      <w:tr w:rsidR="00193423" w:rsidRPr="00193423" w14:paraId="536AA9FA" w14:textId="77777777" w:rsidTr="003604EE">
        <w:trPr>
          <w:trHeight w:val="57"/>
        </w:trPr>
        <w:tc>
          <w:tcPr>
            <w:tcW w:w="3545" w:type="dxa"/>
          </w:tcPr>
          <w:p w14:paraId="698F2088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32DFE2B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20A44A0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2020</w:t>
            </w:r>
          </w:p>
          <w:p w14:paraId="6EF79167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год</w:t>
            </w:r>
          </w:p>
          <w:p w14:paraId="2A92101C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4080C708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2021 год</w:t>
            </w:r>
          </w:p>
          <w:p w14:paraId="276054FA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5A8B0D8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2022</w:t>
            </w:r>
          </w:p>
          <w:p w14:paraId="239526E3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год</w:t>
            </w:r>
          </w:p>
          <w:p w14:paraId="2C0192D4" w14:textId="77777777" w:rsidR="00193423" w:rsidRPr="00193423" w:rsidRDefault="00193423" w:rsidP="004710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93423" w:rsidRPr="00193423" w14:paraId="4536DE91" w14:textId="77777777" w:rsidTr="003604EE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193423" w:rsidRPr="00193423" w14:paraId="08F30780" w14:textId="77777777" w:rsidTr="005B60FA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3E07C94A" w14:textId="77777777" w:rsidR="00193423" w:rsidRPr="00193423" w:rsidRDefault="00193423" w:rsidP="0019342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193423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4BC2042F" w14:textId="77777777" w:rsidR="00193423" w:rsidRPr="00193423" w:rsidRDefault="00193423" w:rsidP="0019342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193423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6D2752EB" w14:textId="77777777" w:rsidR="00193423" w:rsidRPr="00193423" w:rsidRDefault="00193423" w:rsidP="0019342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193423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18A4E507" w14:textId="77777777" w:rsidR="00193423" w:rsidRPr="00193423" w:rsidRDefault="00193423" w:rsidP="00193423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6E7377B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5EC391FF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FC4D59B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D43595A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6BC79474" w14:textId="35065DA4" w:rsidR="00193423" w:rsidRPr="00193423" w:rsidRDefault="009F735B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6297204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ABDFA4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</w:t>
            </w:r>
          </w:p>
        </w:tc>
      </w:tr>
      <w:tr w:rsidR="00193423" w:rsidRPr="00193423" w14:paraId="456E1404" w14:textId="77777777" w:rsidTr="003604EE">
        <w:trPr>
          <w:trHeight w:val="57"/>
        </w:trPr>
        <w:tc>
          <w:tcPr>
            <w:tcW w:w="3545" w:type="dxa"/>
          </w:tcPr>
          <w:p w14:paraId="65052EAD" w14:textId="2B648DC6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Кредиты кредитных организаций</w:t>
            </w:r>
            <w:r w:rsidR="00A32B20">
              <w:rPr>
                <w:rFonts w:ascii="Times New Roman" w:hAnsi="Times New Roman"/>
                <w:b/>
                <w:bCs/>
              </w:rPr>
              <w:t xml:space="preserve"> </w:t>
            </w:r>
            <w:r w:rsidRPr="00193423">
              <w:rPr>
                <w:rFonts w:ascii="Times New Roman" w:hAnsi="Times New Roman"/>
                <w:b/>
                <w:bCs/>
              </w:rPr>
              <w:t>в валюте Российской Федерации</w:t>
            </w:r>
          </w:p>
        </w:tc>
        <w:tc>
          <w:tcPr>
            <w:tcW w:w="2835" w:type="dxa"/>
          </w:tcPr>
          <w:p w14:paraId="12DC801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302997CA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46B1002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0F5F442A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C6C5FD" w14:textId="5A9C6F25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1502,7</w:t>
            </w:r>
            <w:r w:rsidR="00A32B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68A666BB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52BFFC62" w14:textId="354045AB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11</w:t>
            </w:r>
            <w:r w:rsidR="00A32B20">
              <w:rPr>
                <w:rFonts w:ascii="Times New Roman" w:hAnsi="Times New Roman"/>
                <w:b/>
                <w:bCs/>
              </w:rPr>
              <w:t>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A421D62" w14:textId="3C3E188A" w:rsidR="00193423" w:rsidRPr="00193423" w:rsidRDefault="00A32B20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521,94</w:t>
            </w:r>
          </w:p>
        </w:tc>
      </w:tr>
      <w:tr w:rsidR="00193423" w:rsidRPr="00193423" w14:paraId="129B6579" w14:textId="77777777" w:rsidTr="003604EE">
        <w:trPr>
          <w:trHeight w:val="57"/>
        </w:trPr>
        <w:tc>
          <w:tcPr>
            <w:tcW w:w="3545" w:type="dxa"/>
          </w:tcPr>
          <w:p w14:paraId="2B02A802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Получение   кредитов от кредитных организаций в</w:t>
            </w:r>
          </w:p>
          <w:p w14:paraId="1FF4244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421741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426E7EB3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000 01 02 00 00 00 0000 700</w:t>
            </w:r>
          </w:p>
          <w:p w14:paraId="23FF80A8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BF76887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7D71BF0F" w14:textId="3E60B2F6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0FBB8F4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297333D6" w14:textId="38BB7182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26</w:t>
            </w:r>
            <w:r w:rsidR="00A32B20">
              <w:rPr>
                <w:rFonts w:ascii="Times New Roman" w:hAnsi="Times New Roman"/>
              </w:rPr>
              <w:t>68,36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3986B5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4959BC58" w14:textId="248B7B0D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3</w:t>
            </w:r>
            <w:r w:rsidR="00A32B20">
              <w:rPr>
                <w:rFonts w:ascii="Times New Roman" w:hAnsi="Times New Roman"/>
              </w:rPr>
              <w:t>190,3</w:t>
            </w:r>
            <w:r w:rsidR="00461DB5">
              <w:rPr>
                <w:rFonts w:ascii="Times New Roman" w:hAnsi="Times New Roman"/>
              </w:rPr>
              <w:t>0</w:t>
            </w:r>
          </w:p>
        </w:tc>
      </w:tr>
      <w:tr w:rsidR="00193423" w:rsidRPr="00193423" w14:paraId="73BFFDDE" w14:textId="77777777" w:rsidTr="003604EE">
        <w:trPr>
          <w:trHeight w:val="57"/>
        </w:trPr>
        <w:tc>
          <w:tcPr>
            <w:tcW w:w="3545" w:type="dxa"/>
          </w:tcPr>
          <w:p w14:paraId="6E907CD7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812328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2D2A1B2C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4361398E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3E9DCDF" w14:textId="1EBE5D03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3DCB1A2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33B6F40E" w14:textId="5B0BB5FC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26</w:t>
            </w:r>
            <w:r w:rsidR="00A32B20">
              <w:rPr>
                <w:rFonts w:ascii="Times New Roman" w:hAnsi="Times New Roman"/>
              </w:rPr>
              <w:t>68,36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CBD852C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5DAA926B" w14:textId="15FC64F0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3</w:t>
            </w:r>
            <w:r w:rsidR="00A32B20">
              <w:rPr>
                <w:rFonts w:ascii="Times New Roman" w:hAnsi="Times New Roman"/>
              </w:rPr>
              <w:t>190,3</w:t>
            </w:r>
            <w:r w:rsidR="00461DB5">
              <w:rPr>
                <w:rFonts w:ascii="Times New Roman" w:hAnsi="Times New Roman"/>
              </w:rPr>
              <w:t>0</w:t>
            </w:r>
          </w:p>
        </w:tc>
      </w:tr>
      <w:tr w:rsidR="00193423" w:rsidRPr="00193423" w14:paraId="4C50C1FF" w14:textId="77777777" w:rsidTr="003604EE">
        <w:trPr>
          <w:trHeight w:val="57"/>
        </w:trPr>
        <w:tc>
          <w:tcPr>
            <w:tcW w:w="3545" w:type="dxa"/>
          </w:tcPr>
          <w:p w14:paraId="277B162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80E7ECF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F23A97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3628DAA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859EB4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CA3C0C3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0126B4A3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44EC82BE" w14:textId="0803072C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0608F5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5367B327" w14:textId="5DA867BD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-2</w:t>
            </w:r>
            <w:r w:rsidR="00A32B20">
              <w:rPr>
                <w:rFonts w:ascii="Times New Roman" w:hAnsi="Times New Roman"/>
              </w:rPr>
              <w:t>668,36</w:t>
            </w:r>
          </w:p>
        </w:tc>
      </w:tr>
      <w:tr w:rsidR="00193423" w:rsidRPr="00193423" w14:paraId="73EA1B98" w14:textId="77777777" w:rsidTr="003604EE">
        <w:trPr>
          <w:trHeight w:val="57"/>
        </w:trPr>
        <w:tc>
          <w:tcPr>
            <w:tcW w:w="3545" w:type="dxa"/>
          </w:tcPr>
          <w:p w14:paraId="512F43E1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1D4BEC53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4B600FA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5501B9C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7D4010A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1DCACBFA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800076C" w14:textId="7736D69B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429664C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43461D98" w14:textId="6D431A15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-26</w:t>
            </w:r>
            <w:r w:rsidR="00A32B20">
              <w:rPr>
                <w:rFonts w:ascii="Times New Roman" w:hAnsi="Times New Roman"/>
              </w:rPr>
              <w:t>68,36</w:t>
            </w:r>
          </w:p>
        </w:tc>
      </w:tr>
      <w:tr w:rsidR="00193423" w:rsidRPr="00193423" w14:paraId="35394087" w14:textId="77777777" w:rsidTr="003604EE">
        <w:trPr>
          <w:trHeight w:val="57"/>
        </w:trPr>
        <w:tc>
          <w:tcPr>
            <w:tcW w:w="3545" w:type="dxa"/>
          </w:tcPr>
          <w:p w14:paraId="77318C1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42D7D0D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6C732EB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9D3997E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65B4320A" w14:textId="0DD3FE49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-1502,7</w:t>
            </w:r>
            <w:r w:rsidR="00A32B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4CF09D79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45D5FDC1" w14:textId="7DBD7B4C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-11</w:t>
            </w:r>
            <w:r w:rsidR="00A32B20">
              <w:rPr>
                <w:rFonts w:ascii="Times New Roman" w:hAnsi="Times New Roman"/>
                <w:b/>
                <w:bCs/>
              </w:rPr>
              <w:t>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D74A3F0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  <w:p w14:paraId="3EC20B53" w14:textId="50E77C12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3423">
              <w:rPr>
                <w:rFonts w:ascii="Times New Roman" w:hAnsi="Times New Roman"/>
                <w:b/>
                <w:bCs/>
              </w:rPr>
              <w:t>-</w:t>
            </w:r>
            <w:r w:rsidR="00A32B20">
              <w:rPr>
                <w:rFonts w:ascii="Times New Roman" w:hAnsi="Times New Roman"/>
                <w:b/>
                <w:bCs/>
              </w:rPr>
              <w:t>521,94</w:t>
            </w:r>
          </w:p>
        </w:tc>
      </w:tr>
      <w:tr w:rsidR="00193423" w:rsidRPr="00193423" w14:paraId="703E37EE" w14:textId="77777777" w:rsidTr="003604EE">
        <w:trPr>
          <w:trHeight w:val="57"/>
        </w:trPr>
        <w:tc>
          <w:tcPr>
            <w:tcW w:w="3545" w:type="dxa"/>
          </w:tcPr>
          <w:p w14:paraId="706D388E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291FA4A9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3DFCB1A6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14:paraId="2238075F" w14:textId="18CEE14E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87B9" w14:textId="69300C11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-11</w:t>
            </w:r>
            <w:r w:rsidR="00A32B20">
              <w:rPr>
                <w:rFonts w:ascii="Times New Roman" w:hAnsi="Times New Roman"/>
              </w:rPr>
              <w:t>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6986B798" w14:textId="745526D9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</w:t>
            </w:r>
            <w:r w:rsidR="00A32B20">
              <w:rPr>
                <w:rFonts w:ascii="Times New Roman" w:hAnsi="Times New Roman"/>
              </w:rPr>
              <w:t>521,94</w:t>
            </w:r>
          </w:p>
        </w:tc>
      </w:tr>
      <w:tr w:rsidR="00193423" w:rsidRPr="00193423" w14:paraId="2F86A8DD" w14:textId="77777777" w:rsidTr="003604EE">
        <w:trPr>
          <w:trHeight w:val="57"/>
        </w:trPr>
        <w:tc>
          <w:tcPr>
            <w:tcW w:w="3545" w:type="dxa"/>
          </w:tcPr>
          <w:p w14:paraId="1DF48D0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9D28721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2C96CB11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2FF908FE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7FDACC7D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07E3DDE9" w14:textId="53A63C4F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-1502,7</w:t>
            </w:r>
            <w:r w:rsidR="00A32B20">
              <w:rPr>
                <w:rFonts w:ascii="Times New Roman" w:hAnsi="Times New Roman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4BC4E8EB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5C285ED4" w14:textId="77777777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13CAD498" w14:textId="734BD2F2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-11</w:t>
            </w:r>
            <w:r w:rsidR="00A32B20">
              <w:rPr>
                <w:rFonts w:ascii="Times New Roman" w:hAnsi="Times New Roman"/>
              </w:rPr>
              <w:t>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674A7C12" w14:textId="0EFF1616" w:rsidR="00193423" w:rsidRPr="00193423" w:rsidRDefault="00193423" w:rsidP="0019342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3423">
              <w:rPr>
                <w:rFonts w:ascii="Times New Roman" w:hAnsi="Times New Roman"/>
              </w:rPr>
              <w:t>-</w:t>
            </w:r>
            <w:r w:rsidR="00A32B20">
              <w:rPr>
                <w:rFonts w:ascii="Times New Roman" w:hAnsi="Times New Roman"/>
              </w:rPr>
              <w:t>521,94</w:t>
            </w:r>
          </w:p>
        </w:tc>
      </w:tr>
      <w:tr w:rsidR="009F735B" w:rsidRPr="00193423" w14:paraId="31DA7BBF" w14:textId="77777777" w:rsidTr="003604EE">
        <w:trPr>
          <w:trHeight w:val="57"/>
        </w:trPr>
        <w:tc>
          <w:tcPr>
            <w:tcW w:w="3545" w:type="dxa"/>
          </w:tcPr>
          <w:p w14:paraId="064CA6CF" w14:textId="77777777" w:rsidR="009F735B" w:rsidRPr="00A41DD6" w:rsidRDefault="009F735B" w:rsidP="009F7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  <w:p w14:paraId="38CE3CDA" w14:textId="77777777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5A805C7" w14:textId="77777777" w:rsidR="009F735B" w:rsidRPr="00A41DD6" w:rsidRDefault="009F735B" w:rsidP="009F73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1DD6">
              <w:rPr>
                <w:rFonts w:ascii="Times New Roman" w:hAnsi="Times New Roman"/>
                <w:b/>
                <w:bCs/>
              </w:rPr>
              <w:t>000 01 05 00 00 00 0000 000</w:t>
            </w:r>
          </w:p>
          <w:p w14:paraId="5B015335" w14:textId="77777777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5CE1F431" w14:textId="59F26E12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10C3B615" w14:textId="77777777" w:rsidR="009F735B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6361D0C5" w14:textId="7CA63ECA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3A92EEA8" w14:textId="6CAFC28B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-</w:t>
            </w:r>
          </w:p>
        </w:tc>
      </w:tr>
      <w:tr w:rsidR="009F735B" w:rsidRPr="00193423" w14:paraId="02E44907" w14:textId="77777777" w:rsidTr="003604EE">
        <w:trPr>
          <w:trHeight w:val="57"/>
        </w:trPr>
        <w:tc>
          <w:tcPr>
            <w:tcW w:w="3545" w:type="dxa"/>
          </w:tcPr>
          <w:p w14:paraId="6D4227B4" w14:textId="2DC74482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09C0C5D" w14:textId="77777777" w:rsidR="009F735B" w:rsidRPr="00A41DD6" w:rsidRDefault="009F735B" w:rsidP="009F735B">
            <w:pPr>
              <w:spacing w:after="0" w:line="240" w:lineRule="auto"/>
              <w:ind w:left="-221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0000 01 05 02 01 10 0000 000</w:t>
            </w:r>
          </w:p>
          <w:p w14:paraId="1DFA1ADB" w14:textId="77777777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14:paraId="1EE4FDC8" w14:textId="0D931D29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51E89A4D" w14:textId="5FD26B69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63746219" w14:textId="266F79DB" w:rsidR="009F735B" w:rsidRPr="00193423" w:rsidRDefault="009F735B" w:rsidP="009F735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41DD6">
              <w:rPr>
                <w:rFonts w:ascii="Times New Roman" w:hAnsi="Times New Roman"/>
              </w:rPr>
              <w:t>-</w:t>
            </w:r>
          </w:p>
        </w:tc>
      </w:tr>
    </w:tbl>
    <w:p w14:paraId="7B9ADBFA" w14:textId="77777777" w:rsidR="003604EE" w:rsidRDefault="003604EE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EF60100" w14:textId="77777777" w:rsidR="003604EE" w:rsidRDefault="003604EE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E914E84" w14:textId="77777777" w:rsidR="003604EE" w:rsidRDefault="003604EE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77DFEFC" w14:textId="77777777" w:rsidR="003604EE" w:rsidRDefault="003604EE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2576AC8" w14:textId="6E5964A0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4989AFC4" w:rsidR="002F44B2" w:rsidRPr="00F02EBF" w:rsidRDefault="003604EE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35B2125" w14:textId="77777777" w:rsidR="003604EE" w:rsidRDefault="003604EE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DEC83B" w14:textId="77777777" w:rsidR="002F44B2" w:rsidRPr="003604EE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00B47081" w14:textId="77777777" w:rsidR="002F44B2" w:rsidRPr="003604EE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год</w:t>
      </w:r>
    </w:p>
    <w:p w14:paraId="4F815BD9" w14:textId="30AD7278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9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8"/>
        <w:gridCol w:w="1556"/>
      </w:tblGrid>
      <w:tr w:rsidR="002F44B2" w:rsidRPr="003604EE" w14:paraId="2A63AAE4" w14:textId="77777777" w:rsidTr="003604EE">
        <w:trPr>
          <w:trHeight w:val="896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2020 год</w:t>
            </w:r>
          </w:p>
          <w:p w14:paraId="6A21B683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44B2" w:rsidRPr="003604EE" w14:paraId="0B83D87B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F44B2" w:rsidRPr="003604EE" w14:paraId="75EE397F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04E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1B6A9BA7" w:rsidR="002F44B2" w:rsidRPr="003604EE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04EE">
              <w:rPr>
                <w:rFonts w:ascii="Times New Roman" w:hAnsi="Times New Roman"/>
                <w:color w:val="000000"/>
              </w:rPr>
              <w:t>16233,0</w:t>
            </w:r>
          </w:p>
        </w:tc>
      </w:tr>
      <w:tr w:rsidR="002F44B2" w:rsidRPr="003604EE" w14:paraId="3A681C48" w14:textId="77777777" w:rsidTr="003604EE">
        <w:trPr>
          <w:trHeight w:val="506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654A09A9" w:rsidR="002F44B2" w:rsidRPr="003604EE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16233,0</w:t>
            </w:r>
          </w:p>
        </w:tc>
      </w:tr>
      <w:tr w:rsidR="002F44B2" w:rsidRPr="003604EE" w14:paraId="77F56261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04EE">
              <w:rPr>
                <w:rFonts w:ascii="Times New Roman" w:hAnsi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2403,1</w:t>
            </w:r>
          </w:p>
        </w:tc>
      </w:tr>
      <w:tr w:rsidR="002F44B2" w:rsidRPr="003604EE" w14:paraId="6B8E3DB6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4E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2403,1</w:t>
            </w:r>
          </w:p>
        </w:tc>
      </w:tr>
      <w:tr w:rsidR="002F44B2" w:rsidRPr="003604EE" w14:paraId="1C7549B0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1060,1</w:t>
            </w:r>
          </w:p>
        </w:tc>
      </w:tr>
      <w:tr w:rsidR="002F44B2" w:rsidRPr="003604EE" w14:paraId="4E3FDAD0" w14:textId="77777777" w:rsidTr="003604EE">
        <w:trPr>
          <w:trHeight w:val="88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202 25576 10 0000 150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604EE" w:rsidRDefault="002F44B2" w:rsidP="003604EE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560,0</w:t>
            </w:r>
          </w:p>
        </w:tc>
      </w:tr>
      <w:tr w:rsidR="002F44B2" w:rsidRPr="003604EE" w14:paraId="47B4A373" w14:textId="77777777" w:rsidTr="003604EE">
        <w:trPr>
          <w:trHeight w:val="88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202 20077 10 0000 150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604EE" w:rsidRDefault="001A37DC" w:rsidP="003604EE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4EE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="00DC35B1" w:rsidRPr="003604EE">
              <w:rPr>
                <w:rFonts w:ascii="Times New Roman" w:hAnsi="Times New Roman"/>
              </w:rPr>
              <w:t>с</w:t>
            </w:r>
            <w:r w:rsidR="001058DC" w:rsidRPr="003604EE">
              <w:rPr>
                <w:rFonts w:ascii="Times New Roman" w:hAnsi="Times New Roman"/>
              </w:rPr>
              <w:t>офинансирование</w:t>
            </w:r>
            <w:proofErr w:type="spellEnd"/>
            <w:r w:rsidRPr="003604EE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3C86077" w:rsidR="002F44B2" w:rsidRPr="003604EE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8006,6</w:t>
            </w:r>
          </w:p>
        </w:tc>
      </w:tr>
      <w:tr w:rsidR="002F44B2" w:rsidRPr="003604EE" w14:paraId="0A5ED1E3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3604EE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3604EE" w:rsidRDefault="002F44B2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3604EE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3585,5</w:t>
            </w:r>
          </w:p>
        </w:tc>
      </w:tr>
      <w:tr w:rsidR="00AB4E85" w:rsidRPr="003604EE" w14:paraId="42CFDF27" w14:textId="77777777" w:rsidTr="003604EE">
        <w:trPr>
          <w:trHeight w:val="298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3604EE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</w:rPr>
              <w:t>202 4</w:t>
            </w:r>
            <w:r w:rsidR="00321ACE" w:rsidRPr="003604EE">
              <w:rPr>
                <w:rFonts w:ascii="Times New Roman" w:hAnsi="Times New Roman"/>
              </w:rPr>
              <w:t>0000</w:t>
            </w:r>
            <w:r w:rsidRPr="003604EE">
              <w:rPr>
                <w:rFonts w:ascii="Times New Roman" w:hAnsi="Times New Roman"/>
              </w:rPr>
              <w:t xml:space="preserve"> 00 0000 150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3604EE" w:rsidRDefault="00321ACE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04EE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54A004B1" w:rsidR="00AB4E85" w:rsidRPr="003604EE" w:rsidRDefault="00421867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400</w:t>
            </w:r>
            <w:r w:rsidR="00AB4E85" w:rsidRPr="003604EE"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AB4E85" w:rsidRPr="003604EE" w14:paraId="522B7258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3604EE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</w:rPr>
              <w:t>202 49999 10 0000 150</w:t>
            </w:r>
            <w:r w:rsidRPr="003604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3604EE" w:rsidRDefault="00AB4E85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434FFB78" w:rsidR="00AB4E85" w:rsidRPr="003604EE" w:rsidRDefault="00421867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400,</w:t>
            </w:r>
            <w:r w:rsidR="00AB4E85" w:rsidRPr="003604E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4765B" w:rsidRPr="003604EE" w14:paraId="664E475C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3604EE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207 0000 000 0000 000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3604EE" w:rsidRDefault="0064765B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3604EE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217,0</w:t>
            </w:r>
          </w:p>
        </w:tc>
      </w:tr>
      <w:tr w:rsidR="0064765B" w:rsidRPr="003604EE" w14:paraId="27F48583" w14:textId="77777777" w:rsidTr="003604EE">
        <w:trPr>
          <w:trHeight w:val="26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3604EE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207 0503 010 0000 150</w:t>
            </w:r>
          </w:p>
        </w:tc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3604EE" w:rsidRDefault="0064765B" w:rsidP="0036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3604EE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136847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942B7B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54F6A8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87774D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F8B0DE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A62411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C27DE9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653667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E4D054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70DDF1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FF3AFE" w14:textId="77777777" w:rsidR="003604EE" w:rsidRDefault="003604EE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53E806DC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</w:t>
      </w:r>
    </w:p>
    <w:p w14:paraId="52EB0882" w14:textId="5C5B6A05" w:rsidR="00EE58D2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Приложение № 8</w:t>
      </w:r>
    </w:p>
    <w:p w14:paraId="4B278749" w14:textId="595D4726" w:rsidR="004E4F3A" w:rsidRPr="00F02EBF" w:rsidRDefault="003604EE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0C7F6F" w14:textId="7F5252CD" w:rsidR="004E4F3A" w:rsidRPr="003604EE" w:rsidRDefault="004E4F3A" w:rsidP="003604E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Батецкого сельского поселения</w:t>
      </w:r>
      <w:r w:rsidR="003604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</w:p>
    <w:p w14:paraId="73176474" w14:textId="661375D9" w:rsidR="007E48B3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B8D16E1" w14:textId="6577ACA7" w:rsidR="00207B4B" w:rsidRPr="00137179" w:rsidRDefault="007E48B3" w:rsidP="00A07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="00207B4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 xml:space="preserve">тыс. 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850"/>
        <w:gridCol w:w="764"/>
        <w:gridCol w:w="1362"/>
        <w:gridCol w:w="851"/>
        <w:gridCol w:w="1417"/>
      </w:tblGrid>
      <w:tr w:rsidR="00A07C02" w:rsidRPr="003604EE" w14:paraId="1D60942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43E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3A5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19C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7C8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color w:val="000000"/>
              </w:rPr>
              <w:t>Ц.ст</w:t>
            </w:r>
            <w:proofErr w:type="spellEnd"/>
            <w:r w:rsidRPr="003604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0A6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color w:val="000000"/>
              </w:rPr>
              <w:t>Расх</w:t>
            </w:r>
            <w:proofErr w:type="spellEnd"/>
            <w:r w:rsidRPr="003604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8E1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Сумма на 2020 год</w:t>
            </w:r>
          </w:p>
        </w:tc>
      </w:tr>
      <w:tr w:rsidR="00A07C02" w:rsidRPr="003604EE" w14:paraId="40BA6425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2DDA" w14:textId="64E3A8D1" w:rsidR="00A07C02" w:rsidRPr="003604EE" w:rsidRDefault="00A07C02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Учреждение: 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D8F0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59BC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6687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BCD" w14:textId="77777777" w:rsidR="00A07C02" w:rsidRPr="003604EE" w:rsidRDefault="00A07C02" w:rsidP="00A0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B19B" w14:textId="77777777" w:rsidR="00A07C02" w:rsidRPr="003604EE" w:rsidRDefault="00A07C02" w:rsidP="00A07C0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22 547,3</w:t>
            </w:r>
          </w:p>
        </w:tc>
      </w:tr>
      <w:tr w:rsidR="00A07C02" w:rsidRPr="003604EE" w14:paraId="10A7E47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BB4E" w14:textId="0CD0363E" w:rsidR="00A07C02" w:rsidRPr="003604EE" w:rsidRDefault="00A07C02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6D56" w14:textId="77777777" w:rsidR="00A07C02" w:rsidRPr="003604EE" w:rsidRDefault="00A07C02" w:rsidP="00A07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5975" w14:textId="77777777" w:rsidR="00A07C02" w:rsidRPr="003604EE" w:rsidRDefault="00A07C02" w:rsidP="00A07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8F7B" w14:textId="77777777" w:rsidR="00A07C02" w:rsidRPr="003604EE" w:rsidRDefault="00A07C02" w:rsidP="00A07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4172" w14:textId="77777777" w:rsidR="00A07C02" w:rsidRPr="003604EE" w:rsidRDefault="00A07C02" w:rsidP="00A07C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6B22" w14:textId="77777777" w:rsidR="00A07C02" w:rsidRPr="003604EE" w:rsidRDefault="00A07C02" w:rsidP="00A07C0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22 547,3</w:t>
            </w:r>
          </w:p>
        </w:tc>
      </w:tr>
      <w:tr w:rsidR="00A07C02" w:rsidRPr="003604EE" w14:paraId="4D7F0EA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D53D" w14:textId="2ABD939C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4740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1DAB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0489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C652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2DB9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259,0</w:t>
            </w:r>
          </w:p>
        </w:tc>
      </w:tr>
      <w:tr w:rsidR="00A07C02" w:rsidRPr="003604EE" w14:paraId="47028964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5E5C" w14:textId="45D48C28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B7A7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5F68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D52D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E242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F6AF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A07C02" w:rsidRPr="003604EE" w14:paraId="6F1C68E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97DF" w14:textId="0611B520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7FB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ED73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129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2570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19D3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A07C02" w:rsidRPr="003604EE" w14:paraId="35752E7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2B8F" w14:textId="705E30E3" w:rsidR="00A07C02" w:rsidRPr="003604EE" w:rsidRDefault="00A07C02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D04E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4BDB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CC6D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5075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70B1" w14:textId="77777777" w:rsidR="00A07C02" w:rsidRPr="003604EE" w:rsidRDefault="00A07C02" w:rsidP="00A07C0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A07C02" w:rsidRPr="003604EE" w14:paraId="02E02D2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325F" w14:textId="6886715E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52DB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8E9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705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E31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E49D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A07C02" w:rsidRPr="003604EE" w14:paraId="5CDA2E5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345D" w14:textId="08B81B90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D60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162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4AB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35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0AB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A07C02" w:rsidRPr="003604EE" w14:paraId="033FCCB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0F4F" w14:textId="1A0612D2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10A8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D764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19C8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CA46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B740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257,0</w:t>
            </w:r>
          </w:p>
        </w:tc>
      </w:tr>
      <w:tr w:rsidR="00A07C02" w:rsidRPr="003604EE" w14:paraId="0CFB4E9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0627" w14:textId="760CBBE8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CAB1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CA2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42E9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D171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ABFF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A07C02" w:rsidRPr="003604EE" w14:paraId="639B0B80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1753" w14:textId="6191A745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8E4B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7D2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496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F71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4B42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A07C02" w:rsidRPr="003604EE" w14:paraId="2E436E81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1653" w14:textId="2BCAE2CD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4C6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455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0D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8F8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E9E9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A07C02" w:rsidRPr="003604EE" w14:paraId="321F5A6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30D" w14:textId="216B990F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A1E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289C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AEA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2F8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5FB4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A07C02" w:rsidRPr="003604EE" w14:paraId="27F9708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DFDC" w14:textId="37DB8BF9" w:rsidR="00A07C02" w:rsidRPr="003604EE" w:rsidRDefault="00A07C02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FA13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8E2E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6E7B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0A26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26C0" w14:textId="77777777" w:rsidR="00A07C02" w:rsidRPr="003604EE" w:rsidRDefault="00A07C02" w:rsidP="00A07C0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A07C02" w:rsidRPr="003604EE" w14:paraId="041B1BC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267C" w14:textId="7C9599C8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352B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F7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75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7F2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B204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A07C02" w:rsidRPr="003604EE" w14:paraId="5B32034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A82" w14:textId="1239950E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A5F2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220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28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D4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DCF1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A07C02" w:rsidRPr="003604EE" w14:paraId="535E3201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CDFC" w14:textId="4617F641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FFAE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ACD3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E2BC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1618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81B8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6ED6301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391D" w14:textId="204EEFFC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E4D4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63F1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06F7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19A7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1966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3EB0B400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2B51" w14:textId="0F595E42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7C32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65BA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690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5226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2C49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1FA658C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48C8" w14:textId="7281B6EE" w:rsidR="00A07C02" w:rsidRPr="003604EE" w:rsidRDefault="00A07C02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DFE5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39B8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2668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201A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4162" w14:textId="77777777" w:rsidR="00A07C02" w:rsidRPr="003604EE" w:rsidRDefault="00A07C02" w:rsidP="00A07C0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0E28E02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37E4" w14:textId="7553C810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FEF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35F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D01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001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43FC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08AE655E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2E8E" w14:textId="2A2EF48A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D72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C2C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82E5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57E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AC35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A07C02" w:rsidRPr="003604EE" w14:paraId="30EF0F0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8125" w14:textId="66682D2B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328B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F0FD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E25D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FC6E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B823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A07C02" w:rsidRPr="003604EE" w14:paraId="6ADE06E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34C5" w14:textId="4599BF0F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5B9C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34AD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DC36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FE20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EADD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A07C02" w:rsidRPr="003604EE" w14:paraId="305DD71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F955" w14:textId="364386A1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0B1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648E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4937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B492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2CF7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A07C02" w:rsidRPr="003604EE" w14:paraId="45C1C9E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ABFB" w14:textId="5790A2B5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841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34C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E9B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F94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2268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2 468,3</w:t>
            </w:r>
          </w:p>
        </w:tc>
      </w:tr>
      <w:tr w:rsidR="00A07C02" w:rsidRPr="003604EE" w14:paraId="52CC7C24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29EB" w14:textId="62BED9E3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E54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A48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3FF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6CD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E964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2 468,3</w:t>
            </w:r>
          </w:p>
        </w:tc>
      </w:tr>
      <w:tr w:rsidR="00A07C02" w:rsidRPr="003604EE" w14:paraId="0704551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509E" w14:textId="4EB9B507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613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4E1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199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F59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C173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3611CEF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ED94" w14:textId="4562A609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36A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C5F5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316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123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A0BA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0F7B85B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D4CA" w14:textId="74886E99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468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F67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1C2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033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3E08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39CD3FE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5191" w14:textId="3107E0CA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CED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CE0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939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59D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C5C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60C597CE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9456" w14:textId="16476CF1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58E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9A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B1F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3C5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4186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78,9</w:t>
            </w:r>
          </w:p>
        </w:tc>
      </w:tr>
      <w:tr w:rsidR="00A07C02" w:rsidRPr="003604EE" w14:paraId="65BD71B4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A9C8" w14:textId="4D2B1EEF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1F5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3E7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B1C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A7C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D190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78,9</w:t>
            </w:r>
          </w:p>
        </w:tc>
      </w:tr>
      <w:tr w:rsidR="00A07C02" w:rsidRPr="003604EE" w14:paraId="31965457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FD74" w14:textId="0A4E984F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6A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7B8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3E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15B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16E7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2 483,5</w:t>
            </w:r>
          </w:p>
        </w:tc>
      </w:tr>
      <w:tr w:rsidR="00A07C02" w:rsidRPr="003604EE" w14:paraId="0DF047F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5ED3" w14:textId="0435CE3E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C0F5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5E0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296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4B3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B382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2 483,5</w:t>
            </w:r>
          </w:p>
        </w:tc>
      </w:tr>
      <w:tr w:rsidR="00A07C02" w:rsidRPr="003604EE" w14:paraId="5827F268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6C82" w14:textId="4FC6EC33" w:rsidR="00A07C02" w:rsidRPr="003604EE" w:rsidRDefault="003604EE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Проектирование, строительство</w:t>
            </w:r>
            <w:r w:rsidR="00A07C02" w:rsidRPr="003604EE">
              <w:rPr>
                <w:rFonts w:ascii="Times New Roman" w:hAnsi="Times New Roman"/>
                <w:bCs/>
                <w:color w:val="00000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888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599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D8A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A1D1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AC83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2 821,5</w:t>
            </w:r>
          </w:p>
        </w:tc>
      </w:tr>
      <w:tr w:rsidR="00A07C02" w:rsidRPr="003604EE" w14:paraId="2136F23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714D" w14:textId="6F40D39A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519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032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33D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2AF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C889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2 821,5</w:t>
            </w:r>
          </w:p>
        </w:tc>
      </w:tr>
      <w:tr w:rsidR="00A07C02" w:rsidRPr="003604EE" w14:paraId="5E561B0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9FB1" w14:textId="25029F20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367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8C6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6FE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DF9D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8870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130,8</w:t>
            </w:r>
          </w:p>
        </w:tc>
      </w:tr>
      <w:tr w:rsidR="00A07C02" w:rsidRPr="003604EE" w14:paraId="034C0EB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1257" w14:textId="709F62EB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5BB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3EB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9D4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2EC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2450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130,8</w:t>
            </w:r>
          </w:p>
        </w:tc>
      </w:tr>
      <w:tr w:rsidR="00A07C02" w:rsidRPr="003604EE" w14:paraId="194EE2E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73C6" w14:textId="59CCE74C" w:rsidR="00A07C02" w:rsidRPr="003604EE" w:rsidRDefault="003604EE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Проектирование, строительство</w:t>
            </w:r>
            <w:r w:rsidR="00A07C02" w:rsidRPr="003604EE">
              <w:rPr>
                <w:rFonts w:ascii="Times New Roman" w:hAnsi="Times New Roman"/>
                <w:bCs/>
                <w:color w:val="000000"/>
              </w:rPr>
              <w:t>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="00A07C02"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="00A07C02" w:rsidRPr="003604EE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EF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220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A0F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FA9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A0E3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28,5</w:t>
            </w:r>
          </w:p>
        </w:tc>
      </w:tr>
      <w:tr w:rsidR="00A07C02" w:rsidRPr="003604EE" w14:paraId="1700105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B758" w14:textId="568BD166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6A2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78E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7C5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7BC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81C3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28,5</w:t>
            </w:r>
          </w:p>
        </w:tc>
      </w:tr>
      <w:tr w:rsidR="00A07C02" w:rsidRPr="003604EE" w14:paraId="4A38E2A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FF7E" w14:textId="4CED0EEB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8AD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727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AA81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FE3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3C9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332,5</w:t>
            </w:r>
          </w:p>
        </w:tc>
      </w:tr>
      <w:tr w:rsidR="00A07C02" w:rsidRPr="003604EE" w14:paraId="154C544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B35C" w14:textId="3D62378C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7FD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A737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945E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942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308C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332,5</w:t>
            </w:r>
          </w:p>
        </w:tc>
      </w:tr>
      <w:tr w:rsidR="00A07C02" w:rsidRPr="003604EE" w14:paraId="2931E50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496A" w14:textId="7BF9B818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текущий (ямочный)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39A1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B25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F60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C57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D059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17,5</w:t>
            </w:r>
          </w:p>
        </w:tc>
      </w:tr>
      <w:tr w:rsidR="00A07C02" w:rsidRPr="003604EE" w14:paraId="0013B28E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6A06" w14:textId="36186070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6DA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804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B00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2D9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28B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17,5</w:t>
            </w:r>
          </w:p>
        </w:tc>
      </w:tr>
      <w:tr w:rsidR="00A07C02" w:rsidRPr="003604EE" w14:paraId="67D82AD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A78A" w14:textId="60387BEE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043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AA7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2C0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0302571540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6E8B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A336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5 185,1</w:t>
            </w:r>
          </w:p>
        </w:tc>
      </w:tr>
      <w:tr w:rsidR="00A07C02" w:rsidRPr="003604EE" w14:paraId="7340EED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DE09" w14:textId="71F75218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EE3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7472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34E5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0302571540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1C37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60E5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5 185,1</w:t>
            </w:r>
          </w:p>
        </w:tc>
      </w:tr>
      <w:tr w:rsidR="00A07C02" w:rsidRPr="003604EE" w14:paraId="7E7417C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3435" w14:textId="38154D7E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реконструкцию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976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A64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094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03025S1540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670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0B1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53,0</w:t>
            </w:r>
          </w:p>
        </w:tc>
      </w:tr>
      <w:tr w:rsidR="00A07C02" w:rsidRPr="003604EE" w14:paraId="67D2F741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70C8" w14:textId="244AAE78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7EC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5A4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170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03025S1540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55F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E0E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53,0</w:t>
            </w:r>
          </w:p>
        </w:tc>
      </w:tr>
      <w:tr w:rsidR="00A07C02" w:rsidRPr="003604EE" w14:paraId="1CAE9045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6EED" w14:textId="6014074F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4CAB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1C68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84EB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FB9F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CAD8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8 373,1</w:t>
            </w:r>
          </w:p>
        </w:tc>
      </w:tr>
      <w:tr w:rsidR="00A07C02" w:rsidRPr="003604EE" w14:paraId="7D5A5E5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6BB3" w14:textId="7B695A1B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9A8E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FC0B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369F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38B9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C536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A07C02" w:rsidRPr="003604EE" w14:paraId="349B6725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1284" w14:textId="13B2BA0B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"Комплексное развитие систем коммунальной </w:t>
            </w: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инфраструктуры Батецкого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FC71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2E27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635C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E6A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0B39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A07C02" w:rsidRPr="003604EE" w14:paraId="519E623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BD53" w14:textId="4A97F1C4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EC8D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971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49B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793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6833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A07C02" w:rsidRPr="003604EE" w14:paraId="2E7EFCA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A5C9" w14:textId="4222C7C4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F1E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00C2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D8E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329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C3CA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A07C02" w:rsidRPr="003604EE" w14:paraId="53B2AEE0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EF41" w14:textId="4B5682B1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8739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8427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9C1E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FD78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C4E0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7 456,8</w:t>
            </w:r>
          </w:p>
        </w:tc>
      </w:tr>
      <w:tr w:rsidR="00A07C02" w:rsidRPr="003604EE" w14:paraId="090562D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97A0" w14:textId="50E0ADFF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9D35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CA0E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3FB8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5E5E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24E7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A07C02" w:rsidRPr="003604EE" w14:paraId="50C1A858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E9C3" w14:textId="567FE67A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B56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B3D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9CC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C3E1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680F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A07C02" w:rsidRPr="003604EE" w14:paraId="49765D3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07D9" w14:textId="03B9C42B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CC1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D03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E1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6BD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F95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A07C02" w:rsidRPr="003604EE" w14:paraId="6EF24928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1D08" w14:textId="08A7640A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BE3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4775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0DD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0F5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64E4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985,4</w:t>
            </w:r>
          </w:p>
        </w:tc>
      </w:tr>
      <w:tr w:rsidR="00A07C02" w:rsidRPr="003604EE" w14:paraId="0C67A84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6490" w14:textId="18B592E0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CAD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94D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3D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D5E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1857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64,0</w:t>
            </w:r>
          </w:p>
        </w:tc>
      </w:tr>
      <w:tr w:rsidR="00A07C02" w:rsidRPr="003604EE" w14:paraId="792CEDC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BFF8" w14:textId="08D05A8B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7EA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E78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F0F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266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9AA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64,0</w:t>
            </w:r>
          </w:p>
        </w:tc>
      </w:tr>
      <w:tr w:rsidR="00A07C02" w:rsidRPr="003604EE" w14:paraId="4A69D13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0DEB" w14:textId="477B4C40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 xml:space="preserve">Мероприятия по удалению </w:t>
            </w:r>
            <w:r w:rsidR="003604EE" w:rsidRPr="003604EE">
              <w:rPr>
                <w:rFonts w:ascii="Times New Roman" w:hAnsi="Times New Roman"/>
                <w:bCs/>
                <w:color w:val="000000"/>
              </w:rPr>
              <w:t>сухостойных, больных</w:t>
            </w:r>
            <w:r w:rsidRPr="003604EE">
              <w:rPr>
                <w:rFonts w:ascii="Times New Roman" w:hAnsi="Times New Roman"/>
                <w:bCs/>
                <w:color w:val="000000"/>
              </w:rPr>
              <w:t xml:space="preserve"> и аварийных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C39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56A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C8E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CCD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164F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2B6DCCB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9A13" w14:textId="5527EEFB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BC5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55F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779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933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580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07C02" w:rsidRPr="003604EE" w14:paraId="17493DB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EBE4" w14:textId="7807F57D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Анализ воды в местах купания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480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B88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6B7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2B1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0B38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</w:tr>
      <w:tr w:rsidR="00A07C02" w:rsidRPr="003604EE" w14:paraId="08C44D9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24D7" w14:textId="6461A23C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2F0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56F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0EA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F1D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2F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</w:tr>
      <w:tr w:rsidR="00A07C02" w:rsidRPr="003604EE" w14:paraId="1325578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9975" w14:textId="1099D24F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042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6A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340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4DD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7A37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472,4</w:t>
            </w:r>
          </w:p>
        </w:tc>
      </w:tr>
      <w:tr w:rsidR="00A07C02" w:rsidRPr="003604EE" w14:paraId="77B8D864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E85" w14:textId="7825D37F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BF6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B3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EB1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5F3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D810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472,4</w:t>
            </w:r>
          </w:p>
        </w:tc>
      </w:tr>
      <w:tr w:rsidR="00A07C02" w:rsidRPr="003604EE" w14:paraId="296C396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AD4" w14:textId="5E2FB52F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CC4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125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7D2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24E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826D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339,0</w:t>
            </w:r>
          </w:p>
        </w:tc>
      </w:tr>
      <w:tr w:rsidR="00A07C02" w:rsidRPr="003604EE" w14:paraId="6A1E67E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3242" w14:textId="6746A443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E1E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F8D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2F9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4AA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312E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339,0</w:t>
            </w:r>
          </w:p>
        </w:tc>
      </w:tr>
      <w:tr w:rsidR="00A07C02" w:rsidRPr="003604EE" w14:paraId="45DC9B9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2F75" w14:textId="1C189687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53A1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FCD6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842C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4B14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EF7E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3 211,8</w:t>
            </w:r>
          </w:p>
        </w:tc>
      </w:tr>
      <w:tr w:rsidR="00A07C02" w:rsidRPr="003604EE" w14:paraId="10932B6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856" w14:textId="76537A01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FE3B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DFB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72B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962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D899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696,8</w:t>
            </w:r>
          </w:p>
        </w:tc>
      </w:tr>
      <w:tr w:rsidR="00A07C02" w:rsidRPr="003604EE" w14:paraId="6FCB59B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666F" w14:textId="7B7C64B5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A3D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32B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AA2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E79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9ADA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696,8</w:t>
            </w:r>
          </w:p>
        </w:tc>
      </w:tr>
      <w:tr w:rsidR="00A07C02" w:rsidRPr="003604EE" w14:paraId="5698480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7881" w14:textId="6E3066C4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ECC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F75D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94A9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E43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2F8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2 515,0</w:t>
            </w:r>
          </w:p>
        </w:tc>
      </w:tr>
      <w:tr w:rsidR="00A07C02" w:rsidRPr="003604EE" w14:paraId="2D7C8468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4E91" w14:textId="51E36683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E25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49B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0C6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CA1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2D3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2 515,0</w:t>
            </w:r>
          </w:p>
        </w:tc>
      </w:tr>
      <w:tr w:rsidR="00A07C02" w:rsidRPr="003604EE" w14:paraId="2317A7C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5E4E" w14:textId="1BE08C6E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859E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C97A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274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E14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64D9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1 934,5</w:t>
            </w:r>
          </w:p>
        </w:tc>
      </w:tr>
      <w:tr w:rsidR="00A07C02" w:rsidRPr="003604EE" w14:paraId="45B0CB7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74E8" w14:textId="10780D77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D7C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AB8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649D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05022R5764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C8F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2464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560,0</w:t>
            </w:r>
          </w:p>
        </w:tc>
      </w:tr>
      <w:tr w:rsidR="00A07C02" w:rsidRPr="003604EE" w14:paraId="6B1BB589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BA51" w14:textId="68A935DE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9077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F34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DB8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05022R5764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2B2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171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560,0</w:t>
            </w:r>
          </w:p>
        </w:tc>
      </w:tr>
      <w:tr w:rsidR="00A07C02" w:rsidRPr="003604EE" w14:paraId="6D71FAE0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283B" w14:textId="3E8462DC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22CC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AAE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1BA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05022S5764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0D2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D826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168,0</w:t>
            </w:r>
          </w:p>
        </w:tc>
      </w:tr>
      <w:tr w:rsidR="00A07C02" w:rsidRPr="003604EE" w14:paraId="3D2C5F96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51BF" w14:textId="77D16A42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D54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6DF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A71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05022S5764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3CE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78C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168,0</w:t>
            </w:r>
          </w:p>
        </w:tc>
      </w:tr>
      <w:tr w:rsidR="00A07C02" w:rsidRPr="003604EE" w14:paraId="70279A4B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D4C8" w14:textId="37E66C19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EDF2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4F5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315E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B38D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D7E1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217,0</w:t>
            </w:r>
          </w:p>
        </w:tc>
      </w:tr>
      <w:tr w:rsidR="00A07C02" w:rsidRPr="003604EE" w14:paraId="4F4EB61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1AFE" w14:textId="1DCDDA51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63E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88C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4D45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4541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ABC0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217,0</w:t>
            </w:r>
          </w:p>
        </w:tc>
      </w:tr>
      <w:tr w:rsidR="00A07C02" w:rsidRPr="003604EE" w14:paraId="00CB147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A725" w14:textId="7D3D2A17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EEC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85A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9847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0503175260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C260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8389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</w:tr>
      <w:tr w:rsidR="00A07C02" w:rsidRPr="003604EE" w14:paraId="08F0BF94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9A3D" w14:textId="2E84BE4D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CAB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8D93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3B7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0503175260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64F4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AFD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</w:tr>
      <w:tr w:rsidR="00A07C02" w:rsidRPr="003604EE" w14:paraId="3F774D47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41C6" w14:textId="358552E2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F47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412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AA1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342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0A7D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160,0</w:t>
            </w:r>
          </w:p>
        </w:tc>
      </w:tr>
      <w:tr w:rsidR="00A07C02" w:rsidRPr="003604EE" w14:paraId="6CC50D0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7DE6" w14:textId="56C989CF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C9F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6B78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807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F1C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AE8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160,0</w:t>
            </w:r>
          </w:p>
        </w:tc>
      </w:tr>
      <w:tr w:rsidR="00A07C02" w:rsidRPr="003604EE" w14:paraId="5F77A20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6C3C" w14:textId="0CB89EA6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22C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CBC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DCC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3EB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DC4F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69,5</w:t>
            </w:r>
          </w:p>
        </w:tc>
      </w:tr>
      <w:tr w:rsidR="00A07C02" w:rsidRPr="003604EE" w14:paraId="5E86EA1C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025E" w14:textId="21AAEE9E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893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F91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0B4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4CE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3D00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69,5</w:t>
            </w:r>
          </w:p>
        </w:tc>
      </w:tr>
      <w:tr w:rsidR="00A07C02" w:rsidRPr="003604EE" w14:paraId="63CFC7C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2E74" w14:textId="3590F299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02C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DEF6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615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A4D1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9C7A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60,0</w:t>
            </w:r>
          </w:p>
        </w:tc>
      </w:tr>
      <w:tr w:rsidR="00A07C02" w:rsidRPr="003604EE" w14:paraId="63E6534E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778F" w14:textId="14B7B133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875C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A92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9ACF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B5EA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AD1F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60,0</w:t>
            </w:r>
          </w:p>
        </w:tc>
      </w:tr>
      <w:tr w:rsidR="00A07C02" w:rsidRPr="003604EE" w14:paraId="7C2F7BB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B766" w14:textId="6615AE4B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724A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3722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DA50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EE86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851D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5B21AE1F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98BD" w14:textId="68CC58FF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6266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D7CB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6070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6C6D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4CDE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1EA6985A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D46C" w14:textId="027F221B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020F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D695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09DE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472A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F4F8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13D30C61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6865" w14:textId="624C15C3" w:rsidR="00A07C02" w:rsidRPr="003604EE" w:rsidRDefault="00A07C02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D145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112C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74F1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FE9F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CEA9" w14:textId="77777777" w:rsidR="00A07C02" w:rsidRPr="003604EE" w:rsidRDefault="00A07C02" w:rsidP="00A07C0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17B75DF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96B1" w14:textId="1BEBBD46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D9A5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8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B9B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E624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ABF3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0557F52D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F07E" w14:textId="3DC8F255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FAF9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FD32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3FB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B73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4B85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A07C02" w:rsidRPr="003604EE" w14:paraId="11ABFE25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7A3E" w14:textId="610580CB" w:rsidR="00A07C02" w:rsidRPr="003604EE" w:rsidRDefault="00A07C02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6D85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6EB7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55CB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3B7E" w14:textId="77777777" w:rsidR="00A07C02" w:rsidRPr="003604EE" w:rsidRDefault="00A07C02" w:rsidP="00A07C0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1614" w14:textId="77777777" w:rsidR="00A07C02" w:rsidRPr="003604EE" w:rsidRDefault="00A07C02" w:rsidP="00A07C0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77D1148E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951B" w14:textId="2B2AC463" w:rsidR="00A07C02" w:rsidRPr="003604EE" w:rsidRDefault="00A07C02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E11D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C0C5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17FD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1741" w14:textId="77777777" w:rsidR="00A07C02" w:rsidRPr="003604EE" w:rsidRDefault="00A07C02" w:rsidP="00A07C0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0A5B" w14:textId="77777777" w:rsidR="00A07C02" w:rsidRPr="003604EE" w:rsidRDefault="00A07C02" w:rsidP="00A07C0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092D78E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8113" w14:textId="22BCDF3C" w:rsidR="00A07C02" w:rsidRPr="003604EE" w:rsidRDefault="00A07C02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888C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4A1D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F98C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66D9" w14:textId="77777777" w:rsidR="00A07C02" w:rsidRPr="003604EE" w:rsidRDefault="00A07C02" w:rsidP="00A07C0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5764" w14:textId="77777777" w:rsidR="00A07C02" w:rsidRPr="003604EE" w:rsidRDefault="00A07C02" w:rsidP="00A07C0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4C654E03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62F9" w14:textId="42CCCF66" w:rsidR="00A07C02" w:rsidRPr="003604EE" w:rsidRDefault="00A07C02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C160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4E54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A6CF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392E" w14:textId="77777777" w:rsidR="00A07C02" w:rsidRPr="003604EE" w:rsidRDefault="00A07C02" w:rsidP="00A07C0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555B" w14:textId="77777777" w:rsidR="00A07C02" w:rsidRPr="003604EE" w:rsidRDefault="00A07C02" w:rsidP="00A07C0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74861177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ADA4" w14:textId="463D4449" w:rsidR="00A07C02" w:rsidRPr="003604EE" w:rsidRDefault="00A07C02" w:rsidP="003604E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63A3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561A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273F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62D8" w14:textId="77777777" w:rsidR="00A07C02" w:rsidRPr="003604EE" w:rsidRDefault="00A07C02" w:rsidP="00A07C0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D2D6" w14:textId="77777777" w:rsidR="00A07C02" w:rsidRPr="003604EE" w:rsidRDefault="00A07C02" w:rsidP="00A07C0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2777F8B2" w14:textId="77777777" w:rsidTr="00A07C0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E523" w14:textId="37718241" w:rsidR="00A07C02" w:rsidRPr="003604EE" w:rsidRDefault="00A07C02" w:rsidP="003604E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4090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ADC6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D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030B" w14:textId="77777777" w:rsidR="00A07C02" w:rsidRPr="003604EE" w:rsidRDefault="00A07C02" w:rsidP="00A07C0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8958" w14:textId="77777777" w:rsidR="00A07C02" w:rsidRPr="003604EE" w:rsidRDefault="00A07C02" w:rsidP="00A07C02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07C02" w:rsidRPr="003604EE" w14:paraId="6DE2F2C5" w14:textId="77777777" w:rsidTr="00A07C02">
        <w:trPr>
          <w:trHeight w:val="255"/>
        </w:trPr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4BA" w14:textId="77777777" w:rsidR="00A07C02" w:rsidRPr="003604EE" w:rsidRDefault="00A07C02" w:rsidP="00A07C0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B905" w14:textId="77777777" w:rsidR="00A07C02" w:rsidRPr="003604EE" w:rsidRDefault="00A07C02" w:rsidP="00A07C0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22 547,3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1EC7824" w14:textId="4B2B521F" w:rsidR="00D740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775E4CFB" w14:textId="66E8B90A" w:rsidR="004E4F3A" w:rsidRPr="00F02EBF" w:rsidRDefault="004E4F3A" w:rsidP="00D74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20894CCF" w:rsidR="004E4F3A" w:rsidRPr="00F02EBF" w:rsidRDefault="003604EE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3604E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3604EE" w:rsidRDefault="004E4F3A" w:rsidP="003604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</w:t>
      </w:r>
    </w:p>
    <w:p w14:paraId="2D160C81" w14:textId="77777777" w:rsidR="004E4F3A" w:rsidRPr="003604EE" w:rsidRDefault="004E4F3A" w:rsidP="003604E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04EE"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Pr="003604EE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2"/>
          <w:szCs w:val="12"/>
        </w:rPr>
      </w:pPr>
    </w:p>
    <w:p w14:paraId="59238340" w14:textId="029A484D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604E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764"/>
        <w:gridCol w:w="1362"/>
        <w:gridCol w:w="993"/>
        <w:gridCol w:w="1275"/>
      </w:tblGrid>
      <w:tr w:rsidR="008C20EF" w:rsidRPr="003604EE" w14:paraId="3C697A3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12A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Документ, учреждение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A13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15F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color w:val="000000"/>
              </w:rPr>
              <w:t>Ц.ст</w:t>
            </w:r>
            <w:proofErr w:type="spellEnd"/>
            <w:r w:rsidRPr="003604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484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color w:val="000000"/>
              </w:rPr>
              <w:t>Расх</w:t>
            </w:r>
            <w:proofErr w:type="spellEnd"/>
            <w:r w:rsidRPr="003604E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EFA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Сумма на 2020 год</w:t>
            </w:r>
          </w:p>
        </w:tc>
      </w:tr>
      <w:tr w:rsidR="008C20EF" w:rsidRPr="003604EE" w14:paraId="1B8BD40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5436" w14:textId="5E190648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6E1D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27DA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9D74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3B04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259,0</w:t>
            </w:r>
          </w:p>
        </w:tc>
      </w:tr>
      <w:tr w:rsidR="008C20EF" w:rsidRPr="003604EE" w14:paraId="7FE9743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017D" w14:textId="0112DC7D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0189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B88A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62D1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E037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8C20EF" w:rsidRPr="003604EE" w14:paraId="48FED6DC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8B2B" w14:textId="4BA16334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D027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58B6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115D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EF0E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8C20EF" w:rsidRPr="003604EE" w14:paraId="6E5DD23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899D" w14:textId="096799C9" w:rsidR="008C20EF" w:rsidRPr="003604EE" w:rsidRDefault="008C20EF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81D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78F1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B1C9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25A4" w14:textId="77777777" w:rsidR="008C20EF" w:rsidRPr="003604EE" w:rsidRDefault="008C20EF" w:rsidP="008C20E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8C20EF" w:rsidRPr="003604EE" w14:paraId="31B62EE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F5A0" w14:textId="6683756E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1C9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FA8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39C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884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8C20EF" w:rsidRPr="003604EE" w14:paraId="348EF772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9A0" w14:textId="5C3CECC1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5CD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F25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4F8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7FA6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</w:tr>
      <w:tr w:rsidR="008C20EF" w:rsidRPr="003604EE" w14:paraId="71679C6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8B8" w14:textId="28538241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AF8B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6C7F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077F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784A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257,0</w:t>
            </w:r>
          </w:p>
        </w:tc>
      </w:tr>
      <w:tr w:rsidR="008C20EF" w:rsidRPr="003604EE" w14:paraId="4B14F24E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F0DE" w14:textId="26B8BECC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4473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B46A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08AB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70DF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8C20EF" w:rsidRPr="003604EE" w14:paraId="1F9CDC9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6543" w14:textId="187C6104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ADC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D0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0504228330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2FF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41E5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8C20EF" w:rsidRPr="003604EE" w14:paraId="2D06BB59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4924" w14:textId="76A2A62C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D93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3B51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0504228330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585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A0C7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240,0</w:t>
            </w:r>
          </w:p>
        </w:tc>
      </w:tr>
      <w:tr w:rsidR="008C20EF" w:rsidRPr="003604EE" w14:paraId="0E26C52C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22FD" w14:textId="58CDF060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4610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9AEB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11AD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C755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8C20EF" w:rsidRPr="003604EE" w14:paraId="7C32B542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F2CB" w14:textId="6F8B7F98" w:rsidR="008C20EF" w:rsidRPr="003604EE" w:rsidRDefault="008C20EF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1181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4317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2EC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1B51" w14:textId="77777777" w:rsidR="008C20EF" w:rsidRPr="003604EE" w:rsidRDefault="008C20EF" w:rsidP="008C20E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8C20EF" w:rsidRPr="003604EE" w14:paraId="4ED2A2D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A614" w14:textId="55AAD990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25E8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0A8E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91D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13E1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8C20EF" w:rsidRPr="003604EE" w14:paraId="25CBA52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CE94" w14:textId="16694028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Уплата иных платежей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A74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52B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2ED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FCEA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17,0</w:t>
            </w:r>
          </w:p>
        </w:tc>
      </w:tr>
      <w:tr w:rsidR="008C20EF" w:rsidRPr="003604EE" w14:paraId="4AB90F3E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BB96" w14:textId="5ECF0603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2AFA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AF95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BD25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225C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20ED58DC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A5F9" w14:textId="472685DE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233D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B693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EFF4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5993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209136D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BE85" w14:textId="2BEA7B41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E2EA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E261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8600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618D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09DECF8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918D" w14:textId="5D872BC7" w:rsidR="008C20EF" w:rsidRPr="003604EE" w:rsidRDefault="008C20EF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C32F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D0BF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EDBA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D735" w14:textId="77777777" w:rsidR="008C20EF" w:rsidRPr="003604EE" w:rsidRDefault="008C20EF" w:rsidP="008C20E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309D1219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BF51" w14:textId="25A74FDB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Пожарная безопасность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6CA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2D0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963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EE63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61E0FA8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2386" w14:textId="1EAF40E1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885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834B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CBE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6044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58,6</w:t>
            </w:r>
          </w:p>
        </w:tc>
      </w:tr>
      <w:tr w:rsidR="008C20EF" w:rsidRPr="003604EE" w14:paraId="7FD5C0B7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ECA0" w14:textId="4458B3AE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6DB9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2382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E8C7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D6C3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8C20EF" w:rsidRPr="003604EE" w14:paraId="1204BFB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306E" w14:textId="19F2000B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C0DA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63AE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E70C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933A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8C20EF" w:rsidRPr="003604EE" w14:paraId="2C9A108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5FF7" w14:textId="73F853B3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5F13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54C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E3B3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EA65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13 799,6</w:t>
            </w:r>
          </w:p>
        </w:tc>
      </w:tr>
      <w:tr w:rsidR="008C20EF" w:rsidRPr="003604EE" w14:paraId="25C78899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5A0B" w14:textId="18AFF297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1369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A4E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0301129030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BC4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3275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2 468,3</w:t>
            </w:r>
          </w:p>
        </w:tc>
      </w:tr>
      <w:tr w:rsidR="008C20EF" w:rsidRPr="003604EE" w14:paraId="014E056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241B" w14:textId="30FA485F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076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0F4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0301129030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19F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DB0A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2 468,3</w:t>
            </w:r>
          </w:p>
        </w:tc>
      </w:tr>
      <w:tr w:rsidR="008C20EF" w:rsidRPr="003604EE" w14:paraId="52DFF39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C9B6" w14:textId="0CB74339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12A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47B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0301229040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C11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D923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3FA4080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07C8" w14:textId="6D9AABF5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688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2FF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0301229040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464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28AB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22CDE5D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191" w14:textId="61C3D66E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Безопасность дорожного движения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62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D5D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0301329050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076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992B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521E8BB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D74D" w14:textId="310620B0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8F8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C66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0301329050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EBE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F2C0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499D7C8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B3E7" w14:textId="5320DAE6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A46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A94E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0302129010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D22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F513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78,9</w:t>
            </w:r>
          </w:p>
        </w:tc>
      </w:tr>
      <w:tr w:rsidR="008C20EF" w:rsidRPr="003604EE" w14:paraId="713CC3F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D102" w14:textId="2E7A970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19A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48E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0302129010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77D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45DB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78,9</w:t>
            </w:r>
          </w:p>
        </w:tc>
      </w:tr>
      <w:tr w:rsidR="008C20EF" w:rsidRPr="003604EE" w14:paraId="52A2F52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B9AA" w14:textId="3000A97B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DFE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1DF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8A2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FD30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2 483,5</w:t>
            </w:r>
          </w:p>
        </w:tc>
      </w:tr>
      <w:tr w:rsidR="008C20EF" w:rsidRPr="003604EE" w14:paraId="6612950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97EA" w14:textId="2472A788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BA4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3B6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6617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619C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2 483,5</w:t>
            </w:r>
          </w:p>
        </w:tc>
      </w:tr>
      <w:tr w:rsidR="008C20EF" w:rsidRPr="003604EE" w14:paraId="562023C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3B61" w14:textId="11A97FE1" w:rsidR="008C20EF" w:rsidRPr="003604EE" w:rsidRDefault="003604EE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Проектирование, строительство</w:t>
            </w:r>
            <w:r w:rsidR="008C20EF" w:rsidRPr="003604EE">
              <w:rPr>
                <w:rFonts w:ascii="Times New Roman" w:hAnsi="Times New Roman"/>
                <w:bCs/>
                <w:color w:val="00000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F28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C2F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5D3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9DC9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2 821,5</w:t>
            </w:r>
          </w:p>
        </w:tc>
      </w:tr>
      <w:tr w:rsidR="008C20EF" w:rsidRPr="003604EE" w14:paraId="2979FCB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4C03" w14:textId="3CF3A1D5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CF14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10C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0302171540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717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A24B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2 821,5</w:t>
            </w:r>
          </w:p>
        </w:tc>
      </w:tr>
      <w:tr w:rsidR="008C20EF" w:rsidRPr="003604EE" w14:paraId="08E2353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369E" w14:textId="69943EFE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323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B07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61E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B0BE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130,8</w:t>
            </w:r>
          </w:p>
        </w:tc>
      </w:tr>
      <w:tr w:rsidR="008C20EF" w:rsidRPr="003604EE" w14:paraId="384F83B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C17E" w14:textId="77419593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ED4B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2D0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B2F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96A1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130,8</w:t>
            </w:r>
          </w:p>
        </w:tc>
      </w:tr>
      <w:tr w:rsidR="008C20EF" w:rsidRPr="003604EE" w14:paraId="45501FE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EC87" w14:textId="134F0A8E" w:rsidR="008C20EF" w:rsidRPr="003604EE" w:rsidRDefault="003604EE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Проектирование, строительство</w:t>
            </w:r>
            <w:r w:rsidR="008C20EF" w:rsidRPr="003604EE">
              <w:rPr>
                <w:rFonts w:ascii="Times New Roman" w:hAnsi="Times New Roman"/>
                <w:bCs/>
                <w:color w:val="000000"/>
              </w:rPr>
              <w:t>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="008C20EF"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="008C20EF" w:rsidRPr="003604EE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EA3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D41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375E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C48C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28,5</w:t>
            </w:r>
          </w:p>
        </w:tc>
      </w:tr>
      <w:tr w:rsidR="008C20EF" w:rsidRPr="003604EE" w14:paraId="743B448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4AF" w14:textId="6024CE20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A264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C7D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03021S1540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8A6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5315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28,5</w:t>
            </w:r>
          </w:p>
        </w:tc>
      </w:tr>
      <w:tr w:rsidR="008C20EF" w:rsidRPr="003604EE" w14:paraId="03551F4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4768" w14:textId="7F04794A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375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3D2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0302271520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C38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CFC8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332,5</w:t>
            </w:r>
          </w:p>
        </w:tc>
      </w:tr>
      <w:tr w:rsidR="008C20EF" w:rsidRPr="003604EE" w14:paraId="34F2220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7E64" w14:textId="69ADF9A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CAD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5C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0302271520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F3C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54F5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332,5</w:t>
            </w:r>
          </w:p>
        </w:tc>
      </w:tr>
      <w:tr w:rsidR="008C20EF" w:rsidRPr="003604EE" w14:paraId="1AE2AC87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D61" w14:textId="524F598D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текущий (ямочный)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F3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878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03022S1520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4BF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E081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17,5</w:t>
            </w:r>
          </w:p>
        </w:tc>
      </w:tr>
      <w:tr w:rsidR="008C20EF" w:rsidRPr="003604EE" w14:paraId="1617F7F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DAB" w14:textId="492B66EA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FC8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BFB4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03022S1520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60B7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1DED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17,5</w:t>
            </w:r>
          </w:p>
        </w:tc>
      </w:tr>
      <w:tr w:rsidR="008C20EF" w:rsidRPr="003604EE" w14:paraId="1DE7B89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D981" w14:textId="2118000B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F47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5C5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0302571540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6165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551A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5 185,1</w:t>
            </w:r>
          </w:p>
        </w:tc>
      </w:tr>
      <w:tr w:rsidR="008C20EF" w:rsidRPr="003604EE" w14:paraId="4A43745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385D" w14:textId="30C6621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2FA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509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0302571540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6D0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79A4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5 185,1</w:t>
            </w:r>
          </w:p>
        </w:tc>
      </w:tr>
      <w:tr w:rsidR="008C20EF" w:rsidRPr="003604EE" w14:paraId="7A54F99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75A3" w14:textId="45ADD9C2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604EE">
              <w:rPr>
                <w:rFonts w:ascii="Times New Roman" w:hAnsi="Times New Roman"/>
                <w:bCs/>
                <w:color w:val="000000"/>
              </w:rPr>
              <w:t>Софинансирование</w:t>
            </w:r>
            <w:proofErr w:type="spellEnd"/>
            <w:r w:rsidRPr="003604EE">
              <w:rPr>
                <w:rFonts w:ascii="Times New Roman" w:hAnsi="Times New Roman"/>
                <w:bCs/>
                <w:color w:val="000000"/>
              </w:rPr>
              <w:t xml:space="preserve"> на реконструкцию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ADC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A027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03025S1540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C63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1CB4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53,0</w:t>
            </w:r>
          </w:p>
        </w:tc>
      </w:tr>
      <w:tr w:rsidR="008C20EF" w:rsidRPr="003604EE" w14:paraId="42B370C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B5CE" w14:textId="3987B34E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7B7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B06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03025S1540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BC1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48D8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53,0</w:t>
            </w:r>
          </w:p>
        </w:tc>
      </w:tr>
      <w:tr w:rsidR="008C20EF" w:rsidRPr="003604EE" w14:paraId="33C4122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EBEB" w14:textId="25F68A49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7DD9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C1D4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AD3F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0B74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8 373,1</w:t>
            </w:r>
          </w:p>
        </w:tc>
      </w:tr>
      <w:tr w:rsidR="008C20EF" w:rsidRPr="003604EE" w14:paraId="1A91C0A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E758" w14:textId="7E23C8EA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D389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344C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EF18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615C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8C20EF" w:rsidRPr="003604EE" w14:paraId="4CE29D9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296" w14:textId="3DDFB444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8A9F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BF57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54AF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7C84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8C20EF" w:rsidRPr="003604EE" w14:paraId="101FCFB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25B" w14:textId="4A1366E6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Возмещение убытков общественных бань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87E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8CC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0402181010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26BA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7A26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8C20EF" w:rsidRPr="003604EE" w14:paraId="3537F46A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2CAB" w14:textId="655F695B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74C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21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0402181010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2AE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75E7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916,3</w:t>
            </w:r>
          </w:p>
        </w:tc>
      </w:tr>
      <w:tr w:rsidR="008C20EF" w:rsidRPr="003604EE" w14:paraId="4A814A1A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43A6" w14:textId="1859C62A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1989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7BA0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7AE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901C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7 456,8</w:t>
            </w:r>
          </w:p>
        </w:tc>
      </w:tr>
      <w:tr w:rsidR="008C20EF" w:rsidRPr="003604EE" w14:paraId="56670F9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AFAB" w14:textId="471407A2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265D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7F33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90F6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E125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8C20EF" w:rsidRPr="003604EE" w14:paraId="5FF8FAD1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3608" w14:textId="6675AB8A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A0A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2485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C899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7DF5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8C20EF" w:rsidRPr="003604EE" w14:paraId="0A07107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0375" w14:textId="4B42B73B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900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EF9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DF94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1BB0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1 325,1</w:t>
            </w:r>
          </w:p>
        </w:tc>
      </w:tr>
      <w:tr w:rsidR="008C20EF" w:rsidRPr="003604EE" w14:paraId="0666A369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9EA5" w14:textId="597C3410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F6DC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245F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312B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24BF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985,4</w:t>
            </w:r>
          </w:p>
        </w:tc>
      </w:tr>
      <w:tr w:rsidR="008C20EF" w:rsidRPr="003604EE" w14:paraId="4E1C639C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58A" w14:textId="0CE63DA8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90E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73A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0201129230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4679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7F61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64,0</w:t>
            </w:r>
          </w:p>
        </w:tc>
      </w:tr>
      <w:tr w:rsidR="008C20EF" w:rsidRPr="003604EE" w14:paraId="68A7192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3A6E" w14:textId="77D80276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50D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5CB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0201129230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D34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8C8F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64,0</w:t>
            </w:r>
          </w:p>
        </w:tc>
      </w:tr>
      <w:tr w:rsidR="008C20EF" w:rsidRPr="003604EE" w14:paraId="7EF5615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A06B" w14:textId="58273518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 xml:space="preserve">Мероприятия по удалению </w:t>
            </w:r>
            <w:r w:rsidR="003604EE" w:rsidRPr="003604EE">
              <w:rPr>
                <w:rFonts w:ascii="Times New Roman" w:hAnsi="Times New Roman"/>
                <w:bCs/>
                <w:color w:val="000000"/>
              </w:rPr>
              <w:t>сухостойных, больных</w:t>
            </w:r>
            <w:r w:rsidRPr="003604EE">
              <w:rPr>
                <w:rFonts w:ascii="Times New Roman" w:hAnsi="Times New Roman"/>
                <w:bCs/>
                <w:color w:val="000000"/>
              </w:rPr>
              <w:t xml:space="preserve"> и аварийных деревьев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0C0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41D5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3615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BC30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4174B2B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3F23" w14:textId="119C1C3A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EBF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632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DC1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EB46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8C20EF" w:rsidRPr="003604EE" w14:paraId="67A1079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2CD1" w14:textId="2CF38815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Анализ воды в местах купания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292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F96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55C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F627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</w:tr>
      <w:tr w:rsidR="008C20EF" w:rsidRPr="003604EE" w14:paraId="3785272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FCE2" w14:textId="15B84B26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4B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04E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F501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F956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</w:tr>
      <w:tr w:rsidR="008C20EF" w:rsidRPr="003604EE" w14:paraId="5F9965BE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7430" w14:textId="5A27A926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FC5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E068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0F9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961B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472,4</w:t>
            </w:r>
          </w:p>
        </w:tc>
      </w:tr>
      <w:tr w:rsidR="008C20EF" w:rsidRPr="003604EE" w14:paraId="2647A7E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255C" w14:textId="3E91076C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ED2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A38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0201229233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018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6F10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472,4</w:t>
            </w:r>
          </w:p>
        </w:tc>
      </w:tr>
      <w:tr w:rsidR="008C20EF" w:rsidRPr="003604EE" w14:paraId="5FC0366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3D9D" w14:textId="5CD6944C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75F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8A7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020125002F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26D5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970A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339,0</w:t>
            </w:r>
          </w:p>
        </w:tc>
      </w:tr>
      <w:tr w:rsidR="008C20EF" w:rsidRPr="003604EE" w14:paraId="627F4C5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9444" w14:textId="2F040E30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D60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EF5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020125002F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93F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9A7B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339,0</w:t>
            </w:r>
          </w:p>
        </w:tc>
      </w:tr>
      <w:tr w:rsidR="008C20EF" w:rsidRPr="003604EE" w14:paraId="46B5441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1992" w14:textId="49A11477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E00F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A07A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39EC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BECC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3 211,8</w:t>
            </w:r>
          </w:p>
        </w:tc>
      </w:tr>
      <w:tr w:rsidR="008C20EF" w:rsidRPr="003604EE" w14:paraId="19C43A7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1819" w14:textId="439AE894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469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914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0301429210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3D4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F43B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696,8</w:t>
            </w:r>
          </w:p>
        </w:tc>
      </w:tr>
      <w:tr w:rsidR="008C20EF" w:rsidRPr="003604EE" w14:paraId="7E43C10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568" w14:textId="28D95D51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924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69C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0301429210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16FF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0496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696,8</w:t>
            </w:r>
          </w:p>
        </w:tc>
      </w:tr>
      <w:tr w:rsidR="008C20EF" w:rsidRPr="003604EE" w14:paraId="4723B0EF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6319" w14:textId="35DDC751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794B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0977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0301529210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DE3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CDF9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2 515,0</w:t>
            </w:r>
          </w:p>
        </w:tc>
      </w:tr>
      <w:tr w:rsidR="008C20EF" w:rsidRPr="003604EE" w14:paraId="7A3856C7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94BF" w14:textId="18342E91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7A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D0F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0301529210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50E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8357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2 515,0</w:t>
            </w:r>
          </w:p>
        </w:tc>
      </w:tr>
      <w:tr w:rsidR="008C20EF" w:rsidRPr="003604EE" w14:paraId="26BCE27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F6A5" w14:textId="24EB36BC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F694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4F0C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83E8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4190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1 934,5</w:t>
            </w:r>
          </w:p>
        </w:tc>
      </w:tr>
      <w:tr w:rsidR="008C20EF" w:rsidRPr="003604EE" w14:paraId="49DEA51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CF11" w14:textId="6E9F9DC4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7ED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CD4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05022R5764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493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E1C8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560,0</w:t>
            </w:r>
          </w:p>
        </w:tc>
      </w:tr>
      <w:tr w:rsidR="008C20EF" w:rsidRPr="003604EE" w14:paraId="3E784B72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A7A2" w14:textId="7C744F60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FAF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E58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05022R5764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E89A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01C9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560,0</w:t>
            </w:r>
          </w:p>
        </w:tc>
      </w:tr>
      <w:tr w:rsidR="008C20EF" w:rsidRPr="003604EE" w14:paraId="225DD54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1C92" w14:textId="15161ABA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E3C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3CB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05022S5764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FB04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ADAE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168,0</w:t>
            </w:r>
          </w:p>
        </w:tc>
      </w:tr>
      <w:tr w:rsidR="008C20EF" w:rsidRPr="003604EE" w14:paraId="265A4CF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384C" w14:textId="0C0C06FF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5DA2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AEC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05022S5764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A2A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AEC9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168,0</w:t>
            </w:r>
          </w:p>
        </w:tc>
      </w:tr>
      <w:tr w:rsidR="008C20EF" w:rsidRPr="003604EE" w14:paraId="5642C69E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0BAD" w14:textId="44752BAB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EB8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614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0503129233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96E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AE4F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217,0</w:t>
            </w:r>
          </w:p>
        </w:tc>
      </w:tr>
      <w:tr w:rsidR="008C20EF" w:rsidRPr="003604EE" w14:paraId="60D5E9EC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4E5" w14:textId="5E192074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3BCE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15EB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0503129233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A82B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649F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217,0</w:t>
            </w:r>
          </w:p>
        </w:tc>
      </w:tr>
      <w:tr w:rsidR="008C20EF" w:rsidRPr="003604EE" w14:paraId="216B1F7A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EB7D" w14:textId="04FEDA1C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B56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9388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0503175260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BAD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F223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</w:tr>
      <w:tr w:rsidR="008C20EF" w:rsidRPr="003604EE" w14:paraId="3ACFA6A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616A" w14:textId="4002211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EE0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908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0503175260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934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53B8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700,0</w:t>
            </w:r>
          </w:p>
        </w:tc>
      </w:tr>
      <w:tr w:rsidR="008C20EF" w:rsidRPr="003604EE" w14:paraId="63838B69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B187" w14:textId="2CBC3CAF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5A9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195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05031S5260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21E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5159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160,0</w:t>
            </w:r>
          </w:p>
        </w:tc>
      </w:tr>
      <w:tr w:rsidR="008C20EF" w:rsidRPr="003604EE" w14:paraId="19073CF0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14E" w14:textId="4C70CA6F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685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6D6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05031S5260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F12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D5EA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160,0</w:t>
            </w:r>
          </w:p>
        </w:tc>
      </w:tr>
      <w:tr w:rsidR="008C20EF" w:rsidRPr="003604EE" w14:paraId="200BCB9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8F3D" w14:textId="1E12DB65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FF0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E67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0504172090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1F81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6663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69,5</w:t>
            </w:r>
          </w:p>
        </w:tc>
      </w:tr>
      <w:tr w:rsidR="008C20EF" w:rsidRPr="003604EE" w14:paraId="156C5DF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41B5" w14:textId="547767B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C580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8603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0504172090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1A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7564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69,5</w:t>
            </w:r>
          </w:p>
        </w:tc>
      </w:tr>
      <w:tr w:rsidR="008C20EF" w:rsidRPr="003604EE" w14:paraId="2F56EFB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72AC" w14:textId="03D2AFE6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206E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DDD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05041S2090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B488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86D2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60,0</w:t>
            </w:r>
          </w:p>
        </w:tc>
      </w:tr>
      <w:tr w:rsidR="008C20EF" w:rsidRPr="003604EE" w14:paraId="0DD179A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3FFC" w14:textId="44B2CAEB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6DBB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67D8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05041S2090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72D4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130C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60,0</w:t>
            </w:r>
          </w:p>
        </w:tc>
      </w:tr>
      <w:tr w:rsidR="008C20EF" w:rsidRPr="003604EE" w14:paraId="4B5A59F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70F4" w14:textId="1A1F7456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1B74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10AD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8706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EAA4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27972D86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287" w14:textId="43BECE59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BA28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66B3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B685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EFD3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4A45DA0B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262C" w14:textId="09FF14A3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648A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D407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FED6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3FF8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77CEFB3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C6BD" w14:textId="19C75EB3" w:rsidR="008C20EF" w:rsidRPr="003604EE" w:rsidRDefault="008C20EF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2C56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9378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2D39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BA3F" w14:textId="77777777" w:rsidR="008C20EF" w:rsidRPr="003604EE" w:rsidRDefault="008C20EF" w:rsidP="008C20E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0B9E0CA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889B" w14:textId="1088B652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Проведение мероприятий по культуре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867D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3DA2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29A0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9454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3F214345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DD46" w14:textId="67C73197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9D45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4DE9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9990029410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C86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BCD7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52,0</w:t>
            </w:r>
          </w:p>
        </w:tc>
      </w:tr>
      <w:tr w:rsidR="008C20EF" w:rsidRPr="003604EE" w14:paraId="754CBA4E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8C9F" w14:textId="5FC66AD6" w:rsidR="008C20EF" w:rsidRPr="003604EE" w:rsidRDefault="008C20EF" w:rsidP="00360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B8CF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9937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BFC7" w14:textId="77777777" w:rsidR="008C20EF" w:rsidRPr="003604EE" w:rsidRDefault="008C20EF" w:rsidP="008C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10B4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58CEC751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3847" w14:textId="59FD6CAE" w:rsidR="008C20EF" w:rsidRPr="003604EE" w:rsidRDefault="008C20EF" w:rsidP="00360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ABAD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C1F2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404D" w14:textId="77777777" w:rsidR="008C20EF" w:rsidRPr="003604EE" w:rsidRDefault="008C20EF" w:rsidP="008C20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8637" w14:textId="77777777" w:rsidR="008C20EF" w:rsidRPr="003604EE" w:rsidRDefault="008C20EF" w:rsidP="008C20E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1477FCD8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5861" w14:textId="6A3F405A" w:rsidR="008C20EF" w:rsidRPr="003604EE" w:rsidRDefault="008C20EF" w:rsidP="00360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2E93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6CC2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2086" w14:textId="77777777" w:rsidR="008C20EF" w:rsidRPr="003604EE" w:rsidRDefault="008C20EF" w:rsidP="008C20E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8A8C" w14:textId="77777777" w:rsidR="008C20EF" w:rsidRPr="003604EE" w:rsidRDefault="008C20EF" w:rsidP="008C20E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5FA01C64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B818" w14:textId="1794A12D" w:rsidR="008C20EF" w:rsidRPr="003604EE" w:rsidRDefault="008C20EF" w:rsidP="00360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Непрограммные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5173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95B9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B818" w14:textId="77777777" w:rsidR="008C20EF" w:rsidRPr="003604EE" w:rsidRDefault="008C20EF" w:rsidP="008C20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3B0C" w14:textId="77777777" w:rsidR="008C20EF" w:rsidRPr="003604EE" w:rsidRDefault="008C20EF" w:rsidP="008C20E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62F5990D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0AC9" w14:textId="3BF80514" w:rsidR="008C20EF" w:rsidRPr="003604EE" w:rsidRDefault="008C20EF" w:rsidP="00360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8E6C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910F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E5C3" w14:textId="77777777" w:rsidR="008C20EF" w:rsidRPr="003604EE" w:rsidRDefault="008C20EF" w:rsidP="008C20E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203C" w14:textId="77777777" w:rsidR="008C20EF" w:rsidRPr="003604EE" w:rsidRDefault="008C20EF" w:rsidP="008C20E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47B00B43" w14:textId="77777777" w:rsidTr="003604EE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8049" w14:textId="34E79FEA" w:rsidR="008C20EF" w:rsidRPr="003604EE" w:rsidRDefault="008C20EF" w:rsidP="003604E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2DF6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0E1C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2D8D" w14:textId="77777777" w:rsidR="008C20EF" w:rsidRPr="003604EE" w:rsidRDefault="008C20EF" w:rsidP="008C20E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3604EE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4AEC" w14:textId="77777777" w:rsidR="008C20EF" w:rsidRPr="003604EE" w:rsidRDefault="008C20EF" w:rsidP="008C20E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8C20EF" w:rsidRPr="003604EE" w14:paraId="52D1BCBE" w14:textId="77777777" w:rsidTr="003604EE">
        <w:trPr>
          <w:trHeight w:val="255"/>
        </w:trPr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6C6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272D" w14:textId="77777777" w:rsidR="008C20EF" w:rsidRPr="003604EE" w:rsidRDefault="008C20EF" w:rsidP="008C20E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3604EE">
              <w:rPr>
                <w:rFonts w:ascii="Times New Roman" w:hAnsi="Times New Roman"/>
                <w:bCs/>
                <w:color w:val="000000"/>
              </w:rPr>
              <w:t>22 547,3</w:t>
            </w:r>
          </w:p>
        </w:tc>
      </w:tr>
    </w:tbl>
    <w:p w14:paraId="203A0626" w14:textId="74D19BE6" w:rsidR="00E72511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32CB847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15A65E7A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2A832A57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04FC120B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554CD995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0043FBB4" w14:textId="77777777" w:rsidR="003604EE" w:rsidRDefault="003604EE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618C410E" w14:textId="681935AA" w:rsidR="00136E7B" w:rsidRPr="00F02EBF" w:rsidRDefault="000E28E8" w:rsidP="000E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</w:t>
      </w:r>
      <w:r w:rsidR="00136E7B">
        <w:rPr>
          <w:rFonts w:ascii="Times New Roman" w:hAnsi="Times New Roman"/>
          <w:color w:val="000000"/>
        </w:rPr>
        <w:t>Приложение № 12</w:t>
      </w:r>
    </w:p>
    <w:p w14:paraId="5CA8A654" w14:textId="07C5DA34" w:rsidR="00136E7B" w:rsidRPr="00F02EBF" w:rsidRDefault="003604EE" w:rsidP="000E28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136E7B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D01C21A" w14:textId="77777777" w:rsidR="00136E7B" w:rsidRPr="00F02EBF" w:rsidRDefault="00136E7B" w:rsidP="000E28E8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57803443" w14:textId="77777777" w:rsidR="00136E7B" w:rsidRPr="00F02EBF" w:rsidRDefault="00136E7B" w:rsidP="000E28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01D5B585" w14:textId="102EBFD7" w:rsidR="00136E7B" w:rsidRDefault="000E28E8" w:rsidP="000E28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136E7B">
        <w:rPr>
          <w:rFonts w:ascii="Times New Roman" w:hAnsi="Times New Roman"/>
          <w:color w:val="000000"/>
        </w:rPr>
        <w:t xml:space="preserve">поселения </w:t>
      </w:r>
      <w:r w:rsidR="00136E7B" w:rsidRPr="00F02EBF">
        <w:rPr>
          <w:rFonts w:ascii="Times New Roman" w:hAnsi="Times New Roman"/>
          <w:color w:val="000000"/>
        </w:rPr>
        <w:t>на 2020 год и плановый</w:t>
      </w:r>
      <w:r>
        <w:rPr>
          <w:rFonts w:ascii="Times New Roman" w:hAnsi="Times New Roman"/>
          <w:color w:val="000000"/>
        </w:rPr>
        <w:t xml:space="preserve"> </w:t>
      </w:r>
      <w:r w:rsidR="00136E7B"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="00136E7B" w:rsidRPr="00F02EBF">
        <w:rPr>
          <w:rFonts w:ascii="Times New Roman" w:hAnsi="Times New Roman"/>
          <w:color w:val="000000"/>
        </w:rPr>
        <w:t>период 2021 и 2022 годов»</w:t>
      </w:r>
    </w:p>
    <w:p w14:paraId="6C825BB1" w14:textId="77777777" w:rsidR="000E28E8" w:rsidRDefault="000E28E8" w:rsidP="000E28E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4A88D2F1" w14:textId="68DA904C" w:rsidR="00136E7B" w:rsidRPr="003604EE" w:rsidRDefault="00136E7B" w:rsidP="000E28E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3604EE">
        <w:rPr>
          <w:rFonts w:ascii="Times New Roman" w:hAnsi="Times New Roman"/>
          <w:color w:val="auto"/>
        </w:rPr>
        <w:t xml:space="preserve">Программа муниципальных внутренних заимствований </w:t>
      </w:r>
    </w:p>
    <w:p w14:paraId="7E114655" w14:textId="54C9D85F" w:rsidR="00136E7B" w:rsidRPr="003604EE" w:rsidRDefault="00136E7B" w:rsidP="000E2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4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099" w:rsidRPr="003604EE">
        <w:rPr>
          <w:rFonts w:ascii="Times New Roman" w:hAnsi="Times New Roman"/>
          <w:b/>
          <w:bCs/>
          <w:sz w:val="28"/>
          <w:szCs w:val="28"/>
        </w:rPr>
        <w:t xml:space="preserve"> Батецкого </w:t>
      </w:r>
      <w:r w:rsidRPr="003604EE">
        <w:rPr>
          <w:rFonts w:ascii="Times New Roman" w:hAnsi="Times New Roman"/>
          <w:b/>
          <w:bCs/>
          <w:sz w:val="28"/>
          <w:szCs w:val="28"/>
        </w:rPr>
        <w:t>сельского поселения на 2020-2022 годы</w:t>
      </w:r>
    </w:p>
    <w:p w14:paraId="5E7EA641" w14:textId="77777777" w:rsidR="000E28E8" w:rsidRPr="00CC205C" w:rsidRDefault="000E28E8" w:rsidP="000E28E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6F59EF0B" w14:textId="329D397E" w:rsidR="00136E7B" w:rsidRDefault="00136E7B" w:rsidP="000E28E8">
      <w:pPr>
        <w:pStyle w:val="a9"/>
        <w:spacing w:after="0" w:line="240" w:lineRule="exact"/>
        <w:jc w:val="center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                          </w:t>
      </w:r>
      <w:r w:rsidR="00CC205C">
        <w:rPr>
          <w:bCs/>
          <w:lang w:val="ru-RU"/>
        </w:rPr>
        <w:t>т</w:t>
      </w:r>
      <w:r>
        <w:rPr>
          <w:bCs/>
          <w:lang w:val="ru-RU"/>
        </w:rPr>
        <w:t>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93"/>
      </w:tblGrid>
      <w:tr w:rsidR="00136E7B" w:rsidRPr="00136E7B" w14:paraId="76FD50FC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A96E95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03E9D2" w14:textId="23DE9B9D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E7B">
              <w:rPr>
                <w:rFonts w:ascii="Times New Roman" w:hAnsi="Times New Roman"/>
                <w:bCs/>
              </w:rPr>
              <w:t>2020 год</w:t>
            </w:r>
          </w:p>
          <w:p w14:paraId="542E171F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9F2FB" w14:textId="2E048E02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36E7B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2B3E2E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2022 год</w:t>
            </w:r>
          </w:p>
        </w:tc>
      </w:tr>
      <w:tr w:rsidR="00136E7B" w:rsidRPr="00136E7B" w14:paraId="4997C3E6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8D16D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6E7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627226F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660BC17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C87F0" w14:textId="7777777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4</w:t>
            </w:r>
          </w:p>
        </w:tc>
      </w:tr>
      <w:tr w:rsidR="00136E7B" w:rsidRPr="00136E7B" w14:paraId="47A9A3B0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333DB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6E7B">
              <w:rPr>
                <w:rFonts w:ascii="Times New Roman" w:hAnsi="Times New Roman"/>
                <w:b/>
                <w:bCs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294893" w14:textId="46152B92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0,0</w:t>
            </w:r>
            <w:r w:rsidR="00461D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21E71" w14:textId="718EE30A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0,0</w:t>
            </w:r>
            <w:r w:rsidR="00461DB5">
              <w:rPr>
                <w:rFonts w:ascii="Times New Roman" w:hAnsi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6DC99" w14:textId="11A8F26B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0,0</w:t>
            </w:r>
            <w:r w:rsidR="00461DB5">
              <w:rPr>
                <w:rFonts w:ascii="Times New Roman" w:hAnsi="Times New Roman"/>
              </w:rPr>
              <w:t>0</w:t>
            </w:r>
          </w:p>
        </w:tc>
      </w:tr>
      <w:tr w:rsidR="00136E7B" w:rsidRPr="00136E7B" w14:paraId="50BF7DA3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96310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6E7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5A4BA1" w14:textId="246A35EE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1502,7</w:t>
            </w:r>
            <w:r w:rsidR="00AB28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45222" w14:textId="39E31258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1</w:t>
            </w:r>
            <w:r w:rsidR="00AB28C8">
              <w:rPr>
                <w:rFonts w:ascii="Times New Roman" w:hAnsi="Times New Roman"/>
              </w:rPr>
              <w:t>165,64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9F9262" w14:textId="62B9AD40" w:rsidR="00136E7B" w:rsidRPr="00136E7B" w:rsidRDefault="00AB28C8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521,94</w:t>
            </w:r>
          </w:p>
        </w:tc>
      </w:tr>
      <w:tr w:rsidR="00136E7B" w:rsidRPr="00136E7B" w14:paraId="6A8E62D7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3AD5B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Привлечение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5E5F6B" w14:textId="19A3AB74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1502,7</w:t>
            </w:r>
            <w:r w:rsidR="00AB28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F39CE" w14:textId="1C1F0765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6E7B">
              <w:rPr>
                <w:rFonts w:ascii="Times New Roman" w:hAnsi="Times New Roman"/>
              </w:rPr>
              <w:t>26</w:t>
            </w:r>
            <w:r w:rsidR="00AB28C8">
              <w:rPr>
                <w:rFonts w:ascii="Times New Roman" w:hAnsi="Times New Roman"/>
              </w:rPr>
              <w:t>68,36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95493" w14:textId="2E6B9AFF" w:rsidR="00136E7B" w:rsidRPr="00136E7B" w:rsidRDefault="00AB28C8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3190,30</w:t>
            </w:r>
          </w:p>
        </w:tc>
      </w:tr>
      <w:tr w:rsidR="00136E7B" w:rsidRPr="00136E7B" w14:paraId="052B444B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2D155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6E7B">
              <w:rPr>
                <w:rFonts w:ascii="Times New Roman" w:hAnsi="Times New Roman"/>
                <w:bCs/>
              </w:rPr>
              <w:t>Возврат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5940E" w14:textId="116E0DD4" w:rsidR="00136E7B" w:rsidRPr="00136E7B" w:rsidRDefault="00461DB5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D9F66" w14:textId="6D6B6908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-1502,7</w:t>
            </w:r>
            <w:r w:rsidR="00AB28C8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F8DC61" w14:textId="34DE1FF6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-2</w:t>
            </w:r>
            <w:r w:rsidR="00AB28C8">
              <w:rPr>
                <w:rFonts w:ascii="Times New Roman" w:hAnsi="Times New Roman"/>
              </w:rPr>
              <w:t>668,36</w:t>
            </w:r>
          </w:p>
        </w:tc>
      </w:tr>
      <w:tr w:rsidR="00136E7B" w:rsidRPr="00136E7B" w14:paraId="0E9937FF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7968F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6E7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87D752" w14:textId="36F53943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-1502,7</w:t>
            </w:r>
            <w:r w:rsidR="00AB28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C49CC" w14:textId="007D9292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6E7B">
              <w:rPr>
                <w:rFonts w:ascii="Times New Roman" w:hAnsi="Times New Roman"/>
              </w:rPr>
              <w:t>-1</w:t>
            </w:r>
            <w:r w:rsidR="00AB28C8">
              <w:rPr>
                <w:rFonts w:ascii="Times New Roman" w:hAnsi="Times New Roman"/>
              </w:rPr>
              <w:t>165,64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7C4E4" w14:textId="4F839A07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</w:t>
            </w:r>
            <w:r w:rsidR="00AB28C8">
              <w:rPr>
                <w:rFonts w:ascii="Times New Roman" w:hAnsi="Times New Roman"/>
              </w:rPr>
              <w:t>521,94</w:t>
            </w:r>
          </w:p>
        </w:tc>
      </w:tr>
      <w:tr w:rsidR="00136E7B" w:rsidRPr="00136E7B" w14:paraId="4A74A54E" w14:textId="77777777" w:rsidTr="003604EE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5EAF5" w14:textId="77777777" w:rsidR="00136E7B" w:rsidRPr="00136E7B" w:rsidRDefault="00136E7B" w:rsidP="003604EE">
            <w:pPr>
              <w:spacing w:after="0" w:line="240" w:lineRule="auto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3911F" w14:textId="78A29B0D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-1502,7</w:t>
            </w:r>
            <w:r w:rsidR="00AB28C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B31D1D" w14:textId="71D5D116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-11</w:t>
            </w:r>
            <w:r w:rsidR="00AB28C8">
              <w:rPr>
                <w:rFonts w:ascii="Times New Roman" w:hAnsi="Times New Roman"/>
              </w:rPr>
              <w:t>65,64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CCFB" w14:textId="10B091E2" w:rsidR="00136E7B" w:rsidRPr="00136E7B" w:rsidRDefault="00136E7B" w:rsidP="00360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7B">
              <w:rPr>
                <w:rFonts w:ascii="Times New Roman" w:hAnsi="Times New Roman"/>
              </w:rPr>
              <w:t>-</w:t>
            </w:r>
            <w:r w:rsidR="00AB28C8">
              <w:rPr>
                <w:rFonts w:ascii="Times New Roman" w:hAnsi="Times New Roman"/>
              </w:rPr>
              <w:t>521,94</w:t>
            </w:r>
          </w:p>
        </w:tc>
      </w:tr>
    </w:tbl>
    <w:p w14:paraId="0E18997F" w14:textId="54B357F6" w:rsidR="00136E7B" w:rsidRPr="00136E7B" w:rsidRDefault="00CC205C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14:paraId="77C42276" w14:textId="77777777" w:rsidR="00136E7B" w:rsidRDefault="00136E7B" w:rsidP="00136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1181A11" w14:textId="77777777"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14:paraId="232F2A16" w14:textId="77777777"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3604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569DE"/>
    <w:rsid w:val="00093A88"/>
    <w:rsid w:val="000A3963"/>
    <w:rsid w:val="000A7194"/>
    <w:rsid w:val="000B3811"/>
    <w:rsid w:val="000E040F"/>
    <w:rsid w:val="000E28E8"/>
    <w:rsid w:val="000E7709"/>
    <w:rsid w:val="000F44BB"/>
    <w:rsid w:val="001058DC"/>
    <w:rsid w:val="001068DD"/>
    <w:rsid w:val="00123D80"/>
    <w:rsid w:val="00136E7B"/>
    <w:rsid w:val="00142C57"/>
    <w:rsid w:val="001718C3"/>
    <w:rsid w:val="001770A5"/>
    <w:rsid w:val="00190227"/>
    <w:rsid w:val="001917B9"/>
    <w:rsid w:val="00192341"/>
    <w:rsid w:val="00192FAD"/>
    <w:rsid w:val="00193423"/>
    <w:rsid w:val="001A37DC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C5511"/>
    <w:rsid w:val="002D4874"/>
    <w:rsid w:val="002F44B2"/>
    <w:rsid w:val="0030699F"/>
    <w:rsid w:val="003071EF"/>
    <w:rsid w:val="00313262"/>
    <w:rsid w:val="00314A7B"/>
    <w:rsid w:val="00321ACE"/>
    <w:rsid w:val="003314F2"/>
    <w:rsid w:val="00350C1A"/>
    <w:rsid w:val="00351796"/>
    <w:rsid w:val="003604EE"/>
    <w:rsid w:val="00370854"/>
    <w:rsid w:val="00383C2E"/>
    <w:rsid w:val="0038538B"/>
    <w:rsid w:val="0039592B"/>
    <w:rsid w:val="003A6A84"/>
    <w:rsid w:val="003B5A9A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D722C"/>
    <w:rsid w:val="004E425D"/>
    <w:rsid w:val="004E4F3A"/>
    <w:rsid w:val="004E5623"/>
    <w:rsid w:val="004F340D"/>
    <w:rsid w:val="0053657E"/>
    <w:rsid w:val="00546BCC"/>
    <w:rsid w:val="00557898"/>
    <w:rsid w:val="00573106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26502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48B3"/>
    <w:rsid w:val="007E5DB4"/>
    <w:rsid w:val="00800D25"/>
    <w:rsid w:val="00810BA7"/>
    <w:rsid w:val="008137BE"/>
    <w:rsid w:val="00817DD3"/>
    <w:rsid w:val="00823CE1"/>
    <w:rsid w:val="008314BE"/>
    <w:rsid w:val="00835C3E"/>
    <w:rsid w:val="00856160"/>
    <w:rsid w:val="00856365"/>
    <w:rsid w:val="008A35FE"/>
    <w:rsid w:val="008A59C0"/>
    <w:rsid w:val="008C20EF"/>
    <w:rsid w:val="008D3A45"/>
    <w:rsid w:val="008E107D"/>
    <w:rsid w:val="008E1BAF"/>
    <w:rsid w:val="00907B4A"/>
    <w:rsid w:val="00955512"/>
    <w:rsid w:val="00955BAC"/>
    <w:rsid w:val="00955DA1"/>
    <w:rsid w:val="0096057C"/>
    <w:rsid w:val="0099378A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6099"/>
    <w:rsid w:val="00A65F8B"/>
    <w:rsid w:val="00A7335B"/>
    <w:rsid w:val="00AA175D"/>
    <w:rsid w:val="00AB0F46"/>
    <w:rsid w:val="00AB28C8"/>
    <w:rsid w:val="00AB4E85"/>
    <w:rsid w:val="00B024BD"/>
    <w:rsid w:val="00B30BC0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76E5"/>
    <w:rsid w:val="00C12E6C"/>
    <w:rsid w:val="00C21091"/>
    <w:rsid w:val="00C32B36"/>
    <w:rsid w:val="00C46CA9"/>
    <w:rsid w:val="00C71EB9"/>
    <w:rsid w:val="00CB3EE2"/>
    <w:rsid w:val="00CC205C"/>
    <w:rsid w:val="00CC6B04"/>
    <w:rsid w:val="00CE30D4"/>
    <w:rsid w:val="00CF3D90"/>
    <w:rsid w:val="00D04153"/>
    <w:rsid w:val="00D06C64"/>
    <w:rsid w:val="00D16F9A"/>
    <w:rsid w:val="00D23B22"/>
    <w:rsid w:val="00D46F39"/>
    <w:rsid w:val="00D51F07"/>
    <w:rsid w:val="00D56879"/>
    <w:rsid w:val="00D7403A"/>
    <w:rsid w:val="00D84A22"/>
    <w:rsid w:val="00D90F6C"/>
    <w:rsid w:val="00DB36DA"/>
    <w:rsid w:val="00DC2EC2"/>
    <w:rsid w:val="00DC35B1"/>
    <w:rsid w:val="00DE7CFB"/>
    <w:rsid w:val="00DF017F"/>
    <w:rsid w:val="00DF0F23"/>
    <w:rsid w:val="00DF5B36"/>
    <w:rsid w:val="00E429D4"/>
    <w:rsid w:val="00E53696"/>
    <w:rsid w:val="00E57E28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2020-08-24T12:38:00Z</cp:lastPrinted>
  <dcterms:created xsi:type="dcterms:W3CDTF">2020-08-28T05:55:00Z</dcterms:created>
  <dcterms:modified xsi:type="dcterms:W3CDTF">2020-08-28T05:56:00Z</dcterms:modified>
</cp:coreProperties>
</file>