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Приложение №6</w:t>
      </w:r>
    </w:p>
    <w:p w:rsidR="002F44B2" w:rsidRPr="00F02EBF" w:rsidRDefault="00A840DF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2F44B2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2F44B2" w:rsidRDefault="002F44B2" w:rsidP="002F44B2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86"/>
        <w:gridCol w:w="5247"/>
        <w:gridCol w:w="1701"/>
      </w:tblGrid>
      <w:tr w:rsidR="002F44B2" w:rsidRPr="00A41DD6" w:rsidTr="001A37DC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44B2" w:rsidRPr="00A41DD6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F44B2" w:rsidRPr="00A41DD6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E239D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3010,8</w:t>
            </w:r>
          </w:p>
        </w:tc>
      </w:tr>
      <w:tr w:rsidR="002F44B2" w:rsidRPr="00A41DD6" w:rsidTr="001A37DC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093A88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3010,8</w:t>
            </w:r>
          </w:p>
        </w:tc>
      </w:tr>
      <w:tr w:rsidR="002F44B2" w:rsidRPr="00A41DD6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B2" w:rsidRPr="007359E7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F44B2" w:rsidRPr="00A41DD6" w:rsidTr="001A37DC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C6E0A" w:rsidRDefault="002F44B2" w:rsidP="002E6C4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F44B2" w:rsidRPr="00A41DD6" w:rsidTr="001A37DC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C6E0A" w:rsidRDefault="001A37DC" w:rsidP="002E6C4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4B2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r w:rsidR="00DC35B1">
              <w:rPr>
                <w:rFonts w:ascii="Times New Roman" w:hAnsi="Times New Roman"/>
                <w:sz w:val="24"/>
                <w:szCs w:val="24"/>
              </w:rPr>
              <w:t>с</w:t>
            </w:r>
            <w:r w:rsidR="001058DC" w:rsidRPr="002F44B2">
              <w:rPr>
                <w:rFonts w:ascii="Times New Roman" w:hAnsi="Times New Roman"/>
                <w:sz w:val="24"/>
                <w:szCs w:val="24"/>
              </w:rPr>
              <w:t>офинансирование</w:t>
            </w:r>
            <w:r w:rsidRPr="002F44B2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5185,1</w:t>
            </w:r>
          </w:p>
        </w:tc>
      </w:tr>
      <w:tr w:rsidR="002F44B2" w:rsidRPr="00A41DD6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F6C" w:rsidRPr="00F02EBF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3585,5</w:t>
            </w:r>
          </w:p>
        </w:tc>
      </w:tr>
      <w:tr w:rsidR="0064765B" w:rsidRPr="00A41DD6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F02EBF" w:rsidRDefault="0064765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765B" w:rsidRPr="00A41DD6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F02EBF" w:rsidRDefault="0064765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</w:rPr>
              <w:t>217,0</w:t>
            </w:r>
          </w:p>
        </w:tc>
      </w:tr>
    </w:tbl>
    <w:p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lastRenderedPageBreak/>
        <w:t xml:space="preserve">                                                                                                                        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8</w:t>
      </w:r>
    </w:p>
    <w:p w:rsidR="004E4F3A" w:rsidRPr="00F02EBF" w:rsidRDefault="00A840DF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Pr="00D50E82" w:rsidRDefault="004E4F3A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="001058DC" w:rsidRPr="00137179">
        <w:rPr>
          <w:rFonts w:ascii="Times New Roman" w:hAnsi="Times New Roman"/>
          <w:bCs/>
          <w:color w:val="000000"/>
          <w:sz w:val="24"/>
          <w:szCs w:val="24"/>
        </w:rPr>
        <w:t>тыс. Рублей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:rsidTr="002661B1">
        <w:trPr>
          <w:trHeight w:val="82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:rsidTr="002661B1">
        <w:trPr>
          <w:trHeight w:val="49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093A88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9329,7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5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123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34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8E107D">
        <w:trPr>
          <w:trHeight w:val="7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:rsidTr="002661B1">
        <w:trPr>
          <w:trHeight w:val="32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:rsidTr="002661B1">
        <w:trPr>
          <w:trHeight w:val="75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6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30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реконструкцию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:rsidTr="002661B1">
        <w:trPr>
          <w:trHeight w:val="8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E92738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093A88" w:rsidRDefault="00F1030C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7977,0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190227">
        <w:trPr>
          <w:trHeight w:val="13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093A88" w:rsidRDefault="00F1030C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7060,7</w:t>
            </w:r>
          </w:p>
        </w:tc>
      </w:tr>
      <w:tr w:rsidR="004737AD" w:rsidRPr="00A41DD6" w:rsidTr="002661B1">
        <w:trPr>
          <w:trHeight w:val="129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8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</w:t>
            </w:r>
            <w:r w:rsidR="003314F2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:rsidTr="002661B1">
        <w:trPr>
          <w:trHeight w:val="55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277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:rsidTr="002661B1">
        <w:trPr>
          <w:trHeight w:val="35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:rsidTr="002661B1">
        <w:trPr>
          <w:trHeight w:val="1253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955BAC" w:rsidRDefault="003D5DC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C7C0A" w:rsidRPr="00955BAC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955BAC" w:rsidRDefault="00B6038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3314F2" w:rsidRDefault="006C7C0A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6C7C0A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955BAC" w:rsidRDefault="00B6038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3314F2" w:rsidRDefault="006C7C0A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3314F2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B6038B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B6038B" w:rsidRDefault="00B6038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3314F2" w:rsidRDefault="00B6038B" w:rsidP="00B60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955BAC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B6038B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B6038B" w:rsidRDefault="00B6038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3314F2" w:rsidRDefault="00B6038B" w:rsidP="00B60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38B" w:rsidRPr="00955BAC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955BAC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955BAC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C7C0A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6C7C0A" w:rsidRDefault="006C7C0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955BAC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6C7C0A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6C7C0A" w:rsidRDefault="006C7C0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C0A" w:rsidRPr="00955BAC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:rsidTr="002661B1">
        <w:trPr>
          <w:trHeight w:val="31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37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1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245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                                                                                                Приложение № 10</w:t>
      </w:r>
    </w:p>
    <w:p w:rsidR="004E4F3A" w:rsidRPr="00F02EBF" w:rsidRDefault="00A840DF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по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видов расходов классификации расходов бюджета сельского поселения</w:t>
      </w:r>
      <w:proofErr w:type="gramEnd"/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</w:t>
      </w:r>
      <w:r w:rsidR="006E60F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858"/>
        <w:gridCol w:w="1134"/>
        <w:gridCol w:w="1559"/>
        <w:gridCol w:w="1276"/>
        <w:gridCol w:w="1417"/>
      </w:tblGrid>
      <w:tr w:rsidR="00E72511" w:rsidRPr="00A41DD6" w:rsidTr="002661B1">
        <w:trPr>
          <w:trHeight w:val="82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65F8B" w:rsidTr="002661B1">
        <w:trPr>
          <w:trHeight w:val="54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GoBack" w:colFirst="0" w:colLast="0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65F8B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</w:pPr>
            <w:r w:rsidRPr="00955BA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19329,7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7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:rsidTr="002661B1">
        <w:trPr>
          <w:trHeight w:val="80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55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1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23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6A6E13">
        <w:trPr>
          <w:trHeight w:val="80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55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:rsidTr="002661B1">
        <w:trPr>
          <w:trHeight w:val="40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41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4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69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(ямочный)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:rsidTr="002661B1">
        <w:trPr>
          <w:trHeight w:val="37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25118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3314F2" w:rsidRDefault="0025118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3314F2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реконструкцию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955BAC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7977,00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107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6A6E13">
        <w:trPr>
          <w:trHeight w:val="131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60F4" w:rsidRPr="003314F2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7060,7</w:t>
            </w:r>
          </w:p>
        </w:tc>
      </w:tr>
      <w:tr w:rsidR="006D4F7E" w:rsidRPr="00A41DD6" w:rsidTr="002661B1">
        <w:trPr>
          <w:trHeight w:val="130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2661B1">
        <w:trPr>
          <w:trHeight w:val="85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6A6E13">
        <w:trPr>
          <w:trHeight w:val="75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:rsidTr="002661B1">
        <w:trPr>
          <w:trHeight w:val="36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:rsidTr="002661B1">
        <w:trPr>
          <w:trHeight w:val="12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955BAC" w:rsidTr="002661B1">
        <w:trPr>
          <w:trHeight w:val="72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955BAC" w:rsidRDefault="006E60F4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6D4F7E" w:rsidRPr="00A41DD6" w:rsidTr="002661B1">
        <w:trPr>
          <w:trHeight w:val="5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:rsidTr="002661B1">
        <w:trPr>
          <w:trHeight w:val="72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99378A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55BAC" w:rsidRDefault="0099378A" w:rsidP="002E6C41">
            <w:pPr>
              <w:spacing w:after="0" w:line="240" w:lineRule="exact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  <w:p w:rsidR="0099378A" w:rsidRPr="00955BAC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55BAC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55BAC" w:rsidRDefault="006E60F4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</w:t>
            </w:r>
            <w:r w:rsidR="001058D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средства бюджета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:rsidTr="002661B1">
        <w:trPr>
          <w:trHeight w:val="31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:rsidTr="002661B1">
        <w:trPr>
          <w:trHeight w:val="33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bookmarkEnd w:id="0"/>
    </w:tbl>
    <w:p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29D4"/>
    <w:rsid w:val="0003255B"/>
    <w:rsid w:val="00093A88"/>
    <w:rsid w:val="000A7194"/>
    <w:rsid w:val="000B3811"/>
    <w:rsid w:val="000E040F"/>
    <w:rsid w:val="000F44BB"/>
    <w:rsid w:val="001058DC"/>
    <w:rsid w:val="00123D80"/>
    <w:rsid w:val="001718C3"/>
    <w:rsid w:val="00190227"/>
    <w:rsid w:val="001917B9"/>
    <w:rsid w:val="00192341"/>
    <w:rsid w:val="001A37DC"/>
    <w:rsid w:val="001F5398"/>
    <w:rsid w:val="00207B4B"/>
    <w:rsid w:val="00223C92"/>
    <w:rsid w:val="00243A1F"/>
    <w:rsid w:val="00251189"/>
    <w:rsid w:val="00256838"/>
    <w:rsid w:val="002661B1"/>
    <w:rsid w:val="002B6428"/>
    <w:rsid w:val="002E6C41"/>
    <w:rsid w:val="002F44B2"/>
    <w:rsid w:val="0030699F"/>
    <w:rsid w:val="00313262"/>
    <w:rsid w:val="003314F2"/>
    <w:rsid w:val="00350C1A"/>
    <w:rsid w:val="00351796"/>
    <w:rsid w:val="00383C2E"/>
    <w:rsid w:val="0039592B"/>
    <w:rsid w:val="003A6A84"/>
    <w:rsid w:val="003B7CDB"/>
    <w:rsid w:val="003D5DC2"/>
    <w:rsid w:val="003E26DA"/>
    <w:rsid w:val="00447039"/>
    <w:rsid w:val="004502FC"/>
    <w:rsid w:val="004562B6"/>
    <w:rsid w:val="004737AD"/>
    <w:rsid w:val="00484B7A"/>
    <w:rsid w:val="00495E4D"/>
    <w:rsid w:val="004D722C"/>
    <w:rsid w:val="004E425D"/>
    <w:rsid w:val="004E4F3A"/>
    <w:rsid w:val="0053657E"/>
    <w:rsid w:val="00557898"/>
    <w:rsid w:val="00590068"/>
    <w:rsid w:val="005A3167"/>
    <w:rsid w:val="005B312A"/>
    <w:rsid w:val="005C3884"/>
    <w:rsid w:val="005D7BB4"/>
    <w:rsid w:val="0064765B"/>
    <w:rsid w:val="006700E4"/>
    <w:rsid w:val="00693D50"/>
    <w:rsid w:val="006A6E13"/>
    <w:rsid w:val="006C7C0A"/>
    <w:rsid w:val="006D4F7E"/>
    <w:rsid w:val="006E60F4"/>
    <w:rsid w:val="007136C8"/>
    <w:rsid w:val="00714B2E"/>
    <w:rsid w:val="007359E7"/>
    <w:rsid w:val="007712DA"/>
    <w:rsid w:val="007A047E"/>
    <w:rsid w:val="007A764F"/>
    <w:rsid w:val="007B18E7"/>
    <w:rsid w:val="007C3AC5"/>
    <w:rsid w:val="007D2EA6"/>
    <w:rsid w:val="007E5DB4"/>
    <w:rsid w:val="00810BA7"/>
    <w:rsid w:val="008137BE"/>
    <w:rsid w:val="00823CE1"/>
    <w:rsid w:val="008A35FE"/>
    <w:rsid w:val="008D3A45"/>
    <w:rsid w:val="008E107D"/>
    <w:rsid w:val="008E1BAF"/>
    <w:rsid w:val="00907B4A"/>
    <w:rsid w:val="00955512"/>
    <w:rsid w:val="00955BAC"/>
    <w:rsid w:val="00955DA1"/>
    <w:rsid w:val="0099378A"/>
    <w:rsid w:val="009C767C"/>
    <w:rsid w:val="009C784B"/>
    <w:rsid w:val="009D1AE6"/>
    <w:rsid w:val="009D6820"/>
    <w:rsid w:val="009F089E"/>
    <w:rsid w:val="00A279C4"/>
    <w:rsid w:val="00A317AC"/>
    <w:rsid w:val="00A41DD6"/>
    <w:rsid w:val="00A65F8B"/>
    <w:rsid w:val="00A7335B"/>
    <w:rsid w:val="00A840DF"/>
    <w:rsid w:val="00AB0F46"/>
    <w:rsid w:val="00AE719B"/>
    <w:rsid w:val="00B024BD"/>
    <w:rsid w:val="00B15389"/>
    <w:rsid w:val="00B30BC0"/>
    <w:rsid w:val="00B6038B"/>
    <w:rsid w:val="00B77C07"/>
    <w:rsid w:val="00B81174"/>
    <w:rsid w:val="00BA393A"/>
    <w:rsid w:val="00BA6CE0"/>
    <w:rsid w:val="00BB7CE3"/>
    <w:rsid w:val="00BE70BA"/>
    <w:rsid w:val="00C076E5"/>
    <w:rsid w:val="00C12E6C"/>
    <w:rsid w:val="00C21091"/>
    <w:rsid w:val="00C32B36"/>
    <w:rsid w:val="00C46CA9"/>
    <w:rsid w:val="00C71EB9"/>
    <w:rsid w:val="00CB3EE2"/>
    <w:rsid w:val="00CC6B04"/>
    <w:rsid w:val="00CE30D4"/>
    <w:rsid w:val="00D23B22"/>
    <w:rsid w:val="00D51F07"/>
    <w:rsid w:val="00D84A22"/>
    <w:rsid w:val="00D90F6C"/>
    <w:rsid w:val="00DB36DA"/>
    <w:rsid w:val="00DC2EC2"/>
    <w:rsid w:val="00DC35B1"/>
    <w:rsid w:val="00DE7CFB"/>
    <w:rsid w:val="00DF017F"/>
    <w:rsid w:val="00DF5B36"/>
    <w:rsid w:val="00E429D4"/>
    <w:rsid w:val="00E452C0"/>
    <w:rsid w:val="00E53696"/>
    <w:rsid w:val="00E57E28"/>
    <w:rsid w:val="00E72511"/>
    <w:rsid w:val="00E73E9D"/>
    <w:rsid w:val="00E92738"/>
    <w:rsid w:val="00E95E0F"/>
    <w:rsid w:val="00F1030C"/>
    <w:rsid w:val="00F511F4"/>
    <w:rsid w:val="00F51549"/>
    <w:rsid w:val="00F537DA"/>
    <w:rsid w:val="00F663C5"/>
    <w:rsid w:val="00FC3396"/>
    <w:rsid w:val="00FE0378"/>
    <w:rsid w:val="00FE23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9</Pages>
  <Words>2923</Words>
  <Characters>16662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Redaktor</cp:lastModifiedBy>
  <cp:revision>80</cp:revision>
  <cp:lastPrinted>2020-06-19T05:29:00Z</cp:lastPrinted>
  <dcterms:created xsi:type="dcterms:W3CDTF">2020-02-21T11:50:00Z</dcterms:created>
  <dcterms:modified xsi:type="dcterms:W3CDTF">2020-06-22T12:04:00Z</dcterms:modified>
</cp:coreProperties>
</file>