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2A2D" w:rsidRDefault="00152A2D" w:rsidP="00152A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19" w:lineRule="atLeast"/>
        <w:jc w:val="right"/>
        <w:textAlignment w:val="baseline"/>
        <w:rPr>
          <w:color w:val="2D3038"/>
        </w:rPr>
      </w:pPr>
      <w:r w:rsidRPr="001F43D5">
        <w:rPr>
          <w:color w:val="2D3038"/>
        </w:rPr>
        <w:t>П</w:t>
      </w:r>
      <w:r>
        <w:rPr>
          <w:color w:val="2D3038"/>
        </w:rPr>
        <w:t>риложение</w:t>
      </w:r>
    </w:p>
    <w:p w:rsidR="00152A2D" w:rsidRDefault="00152A2D" w:rsidP="00152A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19" w:lineRule="atLeast"/>
        <w:jc w:val="right"/>
        <w:textAlignment w:val="baseline"/>
        <w:rPr>
          <w:b/>
          <w:color w:val="2D3038"/>
        </w:rPr>
      </w:pPr>
    </w:p>
    <w:p w:rsidR="00152A2D" w:rsidRPr="00720604" w:rsidRDefault="00152A2D" w:rsidP="00152A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19" w:lineRule="atLeast"/>
        <w:jc w:val="center"/>
        <w:textAlignment w:val="baseline"/>
        <w:rPr>
          <w:b/>
          <w:color w:val="2D3038"/>
        </w:rPr>
      </w:pPr>
      <w:r w:rsidRPr="00720604">
        <w:rPr>
          <w:b/>
          <w:color w:val="2D3038"/>
        </w:rPr>
        <w:t>ОТЧЕТ</w:t>
      </w:r>
    </w:p>
    <w:p w:rsidR="00152A2D" w:rsidRPr="00720604" w:rsidRDefault="00152A2D" w:rsidP="00152A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19" w:lineRule="atLeast"/>
        <w:jc w:val="center"/>
        <w:textAlignment w:val="baseline"/>
        <w:rPr>
          <w:b/>
          <w:color w:val="2D3038"/>
        </w:rPr>
      </w:pPr>
      <w:r w:rsidRPr="00720604">
        <w:rPr>
          <w:b/>
          <w:color w:val="2D3038"/>
        </w:rPr>
        <w:t>руководителя МУП ________________</w:t>
      </w:r>
    </w:p>
    <w:p w:rsidR="00152A2D" w:rsidRPr="00720604" w:rsidRDefault="00152A2D" w:rsidP="00152A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19" w:lineRule="atLeast"/>
        <w:jc w:val="center"/>
        <w:textAlignment w:val="baseline"/>
        <w:rPr>
          <w:b/>
          <w:color w:val="2D3038"/>
        </w:rPr>
      </w:pPr>
      <w:r w:rsidRPr="00720604">
        <w:rPr>
          <w:b/>
          <w:color w:val="2D3038"/>
        </w:rPr>
        <w:t>за ____________________</w:t>
      </w:r>
    </w:p>
    <w:p w:rsidR="00152A2D" w:rsidRDefault="00152A2D" w:rsidP="00152A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19" w:lineRule="atLeast"/>
        <w:jc w:val="center"/>
        <w:textAlignment w:val="baseline"/>
        <w:rPr>
          <w:b/>
          <w:color w:val="2D3038"/>
        </w:rPr>
      </w:pPr>
      <w:r w:rsidRPr="00720604">
        <w:rPr>
          <w:b/>
          <w:color w:val="2D3038"/>
        </w:rPr>
        <w:t>(период отчета)</w:t>
      </w:r>
    </w:p>
    <w:p w:rsidR="00152A2D" w:rsidRPr="00720604" w:rsidRDefault="00152A2D" w:rsidP="00152A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19" w:lineRule="atLeast"/>
        <w:jc w:val="center"/>
        <w:textAlignment w:val="baseline"/>
        <w:rPr>
          <w:b/>
          <w:color w:val="2D3038"/>
        </w:rPr>
      </w:pPr>
    </w:p>
    <w:p w:rsidR="00152A2D" w:rsidRPr="00D421F8" w:rsidRDefault="00152A2D" w:rsidP="00152A2D">
      <w:pPr>
        <w:ind w:firstLine="709"/>
        <w:textAlignment w:val="baseline"/>
        <w:rPr>
          <w:color w:val="2D3038"/>
        </w:rPr>
      </w:pPr>
      <w:r w:rsidRPr="00136309">
        <w:rPr>
          <w:b/>
          <w:color w:val="2D3038"/>
        </w:rPr>
        <w:t>Общие сведения и информация о руководителе</w:t>
      </w:r>
      <w:r>
        <w:rPr>
          <w:color w:val="2D3038"/>
        </w:rPr>
        <w:t>:</w:t>
      </w:r>
    </w:p>
    <w:p w:rsidR="00152A2D" w:rsidRDefault="00152A2D" w:rsidP="00152A2D">
      <w:pPr>
        <w:textAlignment w:val="baseline"/>
      </w:pPr>
      <w:r>
        <w:rPr>
          <w:color w:val="2D3038"/>
        </w:rPr>
        <w:t xml:space="preserve">1. </w:t>
      </w:r>
      <w:r w:rsidRPr="00953E21">
        <w:t>Полное наименование муниципального унитарного предприятия</w:t>
      </w:r>
      <w:r>
        <w:t>.</w:t>
      </w:r>
    </w:p>
    <w:p w:rsidR="00152A2D" w:rsidRDefault="00152A2D" w:rsidP="00152A2D">
      <w:pPr>
        <w:textAlignment w:val="baseline"/>
      </w:pPr>
      <w:r>
        <w:t xml:space="preserve">2. </w:t>
      </w:r>
      <w:r w:rsidRPr="00953E21">
        <w:t>Юридический адрес муниципального унитарного предприятия</w:t>
      </w:r>
      <w:r>
        <w:t>.</w:t>
      </w:r>
    </w:p>
    <w:p w:rsidR="00152A2D" w:rsidRDefault="00152A2D" w:rsidP="00152A2D">
      <w:pPr>
        <w:textAlignment w:val="baseline"/>
      </w:pPr>
      <w:r>
        <w:t xml:space="preserve">3. </w:t>
      </w:r>
      <w:r w:rsidRPr="00953E21">
        <w:t>Ф.И.О. руководителя муниципального унитарного предприятия</w:t>
      </w:r>
      <w:r>
        <w:t>.</w:t>
      </w:r>
    </w:p>
    <w:p w:rsidR="00152A2D" w:rsidRDefault="00152A2D" w:rsidP="00152A2D">
      <w:pPr>
        <w:textAlignment w:val="baseline"/>
      </w:pPr>
      <w:r>
        <w:t xml:space="preserve">4. </w:t>
      </w:r>
      <w:r w:rsidRPr="00953E21">
        <w:t>Адрес электронной почты руководителя</w:t>
      </w:r>
      <w:r>
        <w:t>.</w:t>
      </w:r>
    </w:p>
    <w:p w:rsidR="00152A2D" w:rsidRDefault="00152A2D" w:rsidP="00152A2D">
      <w:pPr>
        <w:textAlignment w:val="baseline"/>
      </w:pPr>
      <w:r>
        <w:t xml:space="preserve">5. </w:t>
      </w:r>
      <w:r w:rsidRPr="00953E21">
        <w:t>Телефон руководителя</w:t>
      </w:r>
      <w:r>
        <w:t>.</w:t>
      </w:r>
    </w:p>
    <w:p w:rsidR="00152A2D" w:rsidRDefault="00152A2D" w:rsidP="00152A2D">
      <w:pPr>
        <w:textAlignment w:val="baseline"/>
      </w:pPr>
      <w:r>
        <w:t>6.</w:t>
      </w:r>
      <w:r w:rsidRPr="00AF1BCA">
        <w:t xml:space="preserve"> </w:t>
      </w:r>
      <w:r w:rsidRPr="00953E21">
        <w:t>Сведения о контракте, заключенном с руководителем</w:t>
      </w:r>
      <w:r>
        <w:t>:</w:t>
      </w:r>
    </w:p>
    <w:p w:rsidR="00152A2D" w:rsidRDefault="00152A2D" w:rsidP="00152A2D">
      <w:pPr>
        <w:textAlignment w:val="baseline"/>
      </w:pPr>
      <w:r>
        <w:t>дата контракта;</w:t>
      </w:r>
    </w:p>
    <w:p w:rsidR="00152A2D" w:rsidRDefault="00152A2D" w:rsidP="00152A2D">
      <w:pPr>
        <w:textAlignment w:val="baseline"/>
      </w:pPr>
      <w:r>
        <w:t>номер контракта;</w:t>
      </w:r>
    </w:p>
    <w:p w:rsidR="00152A2D" w:rsidRDefault="00152A2D" w:rsidP="00152A2D">
      <w:pPr>
        <w:textAlignment w:val="baseline"/>
      </w:pPr>
      <w:r>
        <w:t>дата начала действия контракта;</w:t>
      </w:r>
    </w:p>
    <w:p w:rsidR="00152A2D" w:rsidRDefault="00152A2D" w:rsidP="00152A2D">
      <w:pPr>
        <w:textAlignment w:val="baseline"/>
      </w:pPr>
      <w:r>
        <w:t>дата окончания действия контракта.</w:t>
      </w:r>
    </w:p>
    <w:p w:rsidR="00152A2D" w:rsidRDefault="00152A2D" w:rsidP="00152A2D">
      <w:pPr>
        <w:spacing w:line="319" w:lineRule="atLeast"/>
        <w:textAlignment w:val="baseline"/>
        <w:rPr>
          <w:b/>
          <w:color w:val="2D3038"/>
        </w:rPr>
      </w:pPr>
    </w:p>
    <w:p w:rsidR="00152A2D" w:rsidRPr="00136309" w:rsidRDefault="00152A2D" w:rsidP="00152A2D">
      <w:pPr>
        <w:ind w:firstLine="709"/>
        <w:textAlignment w:val="baseline"/>
        <w:rPr>
          <w:b/>
          <w:color w:val="2D3038"/>
        </w:rPr>
      </w:pPr>
      <w:r w:rsidRPr="00136309">
        <w:rPr>
          <w:b/>
          <w:color w:val="2D3038"/>
        </w:rPr>
        <w:t>Финансово-хозяйственная деятельность предприятия тыс</w:t>
      </w:r>
      <w:proofErr w:type="gramStart"/>
      <w:r w:rsidRPr="00136309">
        <w:rPr>
          <w:b/>
          <w:color w:val="2D3038"/>
        </w:rPr>
        <w:t>.р</w:t>
      </w:r>
      <w:proofErr w:type="gramEnd"/>
      <w:r w:rsidRPr="00136309">
        <w:rPr>
          <w:b/>
          <w:color w:val="2D3038"/>
        </w:rPr>
        <w:t>уб.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516"/>
        <w:gridCol w:w="2702"/>
        <w:gridCol w:w="1788"/>
        <w:gridCol w:w="1494"/>
        <w:gridCol w:w="1723"/>
        <w:gridCol w:w="1632"/>
      </w:tblGrid>
      <w:tr w:rsidR="00152A2D" w:rsidRPr="00953E21" w:rsidTr="000D5185">
        <w:trPr>
          <w:trHeight w:val="283"/>
        </w:trPr>
        <w:tc>
          <w:tcPr>
            <w:tcW w:w="262" w:type="pct"/>
            <w:vMerge w:val="restar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52A2D" w:rsidRPr="00953E21" w:rsidRDefault="00152A2D" w:rsidP="000D5185">
            <w:r w:rsidRPr="00953E21">
              <w:t xml:space="preserve">№ </w:t>
            </w:r>
            <w:proofErr w:type="spellStart"/>
            <w:r w:rsidRPr="00953E21">
              <w:t>пп</w:t>
            </w:r>
            <w:proofErr w:type="spellEnd"/>
          </w:p>
        </w:tc>
        <w:tc>
          <w:tcPr>
            <w:tcW w:w="1371" w:type="pct"/>
            <w:vMerge w:val="restar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52A2D" w:rsidRPr="00953E21" w:rsidRDefault="00152A2D" w:rsidP="000D5185">
            <w:pPr>
              <w:jc w:val="center"/>
            </w:pPr>
            <w:r w:rsidRPr="00953E21">
              <w:t>Наименование показателя</w:t>
            </w:r>
          </w:p>
        </w:tc>
        <w:tc>
          <w:tcPr>
            <w:tcW w:w="1665" w:type="pct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52A2D" w:rsidRPr="00953E21" w:rsidRDefault="00152A2D" w:rsidP="000D5185">
            <w:pPr>
              <w:jc w:val="center"/>
            </w:pPr>
            <w:r w:rsidRPr="00953E21">
              <w:t>Фактическое значение</w:t>
            </w:r>
          </w:p>
        </w:tc>
        <w:tc>
          <w:tcPr>
            <w:tcW w:w="874" w:type="pct"/>
            <w:vMerge w:val="restar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52A2D" w:rsidRPr="00953E21" w:rsidRDefault="00152A2D" w:rsidP="000D5185">
            <w:pPr>
              <w:jc w:val="center"/>
            </w:pPr>
            <w:r w:rsidRPr="00953E21">
              <w:t xml:space="preserve">Отклонение </w:t>
            </w:r>
          </w:p>
          <w:p w:rsidR="00152A2D" w:rsidRPr="00953E21" w:rsidRDefault="00152A2D" w:rsidP="000D5185">
            <w:pPr>
              <w:jc w:val="center"/>
            </w:pPr>
            <w:r w:rsidRPr="00953E21">
              <w:t>(4 - 3)</w:t>
            </w:r>
          </w:p>
        </w:tc>
        <w:tc>
          <w:tcPr>
            <w:tcW w:w="828" w:type="pct"/>
            <w:vMerge w:val="restar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52A2D" w:rsidRPr="00953E21" w:rsidRDefault="00152A2D" w:rsidP="000D5185">
            <w:pPr>
              <w:jc w:val="center"/>
            </w:pPr>
            <w:r w:rsidRPr="00953E21">
              <w:t>Причины отклонения</w:t>
            </w:r>
          </w:p>
        </w:tc>
      </w:tr>
      <w:tr w:rsidR="00152A2D" w:rsidRPr="00953E21" w:rsidTr="000D5185">
        <w:trPr>
          <w:trHeight w:val="284"/>
        </w:trPr>
        <w:tc>
          <w:tcPr>
            <w:tcW w:w="262" w:type="pct"/>
            <w:vMerge/>
            <w:shd w:val="clear" w:color="auto" w:fill="auto"/>
            <w:tcMar>
              <w:top w:w="108" w:type="dxa"/>
              <w:left w:w="108" w:type="dxa"/>
              <w:bottom w:w="108" w:type="dxa"/>
              <w:right w:w="108" w:type="dxa"/>
            </w:tcMar>
            <w:vAlign w:val="bottom"/>
            <w:hideMark/>
          </w:tcPr>
          <w:p w:rsidR="00152A2D" w:rsidRPr="00953E21" w:rsidRDefault="00152A2D" w:rsidP="000D5185"/>
        </w:tc>
        <w:tc>
          <w:tcPr>
            <w:tcW w:w="1371" w:type="pct"/>
            <w:vMerge/>
            <w:shd w:val="clear" w:color="auto" w:fill="auto"/>
            <w:tcMar>
              <w:top w:w="108" w:type="dxa"/>
              <w:left w:w="108" w:type="dxa"/>
              <w:bottom w:w="108" w:type="dxa"/>
              <w:right w:w="108" w:type="dxa"/>
            </w:tcMar>
            <w:vAlign w:val="bottom"/>
            <w:hideMark/>
          </w:tcPr>
          <w:p w:rsidR="00152A2D" w:rsidRPr="00953E21" w:rsidRDefault="00152A2D" w:rsidP="000D5185">
            <w:pPr>
              <w:jc w:val="center"/>
            </w:pPr>
          </w:p>
        </w:tc>
        <w:tc>
          <w:tcPr>
            <w:tcW w:w="907" w:type="pct"/>
            <w:shd w:val="clear" w:color="auto" w:fill="auto"/>
            <w:tcMar>
              <w:top w:w="108" w:type="dxa"/>
              <w:left w:w="108" w:type="dxa"/>
              <w:bottom w:w="108" w:type="dxa"/>
              <w:right w:w="108" w:type="dxa"/>
            </w:tcMar>
            <w:vAlign w:val="bottom"/>
            <w:hideMark/>
          </w:tcPr>
          <w:p w:rsidR="00152A2D" w:rsidRPr="00953E21" w:rsidRDefault="00152A2D" w:rsidP="000D5185">
            <w:pPr>
              <w:jc w:val="center"/>
            </w:pPr>
            <w:r w:rsidRPr="00953E21">
              <w:t>за аналогичный период прошлого года</w:t>
            </w:r>
          </w:p>
        </w:tc>
        <w:tc>
          <w:tcPr>
            <w:tcW w:w="758" w:type="pct"/>
            <w:shd w:val="clear" w:color="auto" w:fill="auto"/>
            <w:tcMar>
              <w:top w:w="108" w:type="dxa"/>
              <w:left w:w="108" w:type="dxa"/>
              <w:bottom w:w="108" w:type="dxa"/>
              <w:right w:w="108" w:type="dxa"/>
            </w:tcMar>
            <w:vAlign w:val="bottom"/>
            <w:hideMark/>
          </w:tcPr>
          <w:p w:rsidR="00152A2D" w:rsidRPr="00953E21" w:rsidRDefault="00152A2D" w:rsidP="000D5185">
            <w:pPr>
              <w:jc w:val="center"/>
            </w:pPr>
            <w:r w:rsidRPr="00953E21">
              <w:t>за период отчетного года</w:t>
            </w:r>
          </w:p>
        </w:tc>
        <w:tc>
          <w:tcPr>
            <w:tcW w:w="874" w:type="pct"/>
            <w:vMerge/>
            <w:shd w:val="clear" w:color="auto" w:fill="auto"/>
            <w:tcMar>
              <w:top w:w="108" w:type="dxa"/>
              <w:left w:w="108" w:type="dxa"/>
              <w:bottom w:w="108" w:type="dxa"/>
              <w:right w:w="108" w:type="dxa"/>
            </w:tcMar>
            <w:vAlign w:val="bottom"/>
            <w:hideMark/>
          </w:tcPr>
          <w:p w:rsidR="00152A2D" w:rsidRPr="00953E21" w:rsidRDefault="00152A2D" w:rsidP="000D5185">
            <w:pPr>
              <w:jc w:val="center"/>
            </w:pPr>
          </w:p>
        </w:tc>
        <w:tc>
          <w:tcPr>
            <w:tcW w:w="828" w:type="pct"/>
            <w:vMerge/>
            <w:shd w:val="clear" w:color="auto" w:fill="auto"/>
            <w:tcMar>
              <w:top w:w="108" w:type="dxa"/>
              <w:left w:w="108" w:type="dxa"/>
              <w:bottom w:w="108" w:type="dxa"/>
              <w:right w:w="108" w:type="dxa"/>
            </w:tcMar>
            <w:vAlign w:val="bottom"/>
            <w:hideMark/>
          </w:tcPr>
          <w:p w:rsidR="00152A2D" w:rsidRPr="00953E21" w:rsidRDefault="00152A2D" w:rsidP="000D5185">
            <w:pPr>
              <w:jc w:val="center"/>
            </w:pPr>
          </w:p>
        </w:tc>
      </w:tr>
      <w:tr w:rsidR="00152A2D" w:rsidRPr="00953E21" w:rsidTr="000D5185">
        <w:trPr>
          <w:trHeight w:val="312"/>
        </w:trPr>
        <w:tc>
          <w:tcPr>
            <w:tcW w:w="262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52A2D" w:rsidRPr="00953E21" w:rsidRDefault="00152A2D" w:rsidP="000D5185">
            <w:pPr>
              <w:jc w:val="center"/>
            </w:pPr>
            <w:r w:rsidRPr="00953E21">
              <w:t>1</w:t>
            </w:r>
          </w:p>
        </w:tc>
        <w:tc>
          <w:tcPr>
            <w:tcW w:w="137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2A2D" w:rsidRPr="00953E21" w:rsidRDefault="00152A2D" w:rsidP="000D5185">
            <w:pPr>
              <w:jc w:val="center"/>
            </w:pPr>
            <w:r w:rsidRPr="00953E21">
              <w:t>2</w:t>
            </w:r>
          </w:p>
        </w:tc>
        <w:tc>
          <w:tcPr>
            <w:tcW w:w="907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2A2D" w:rsidRPr="00953E21" w:rsidRDefault="00152A2D" w:rsidP="000D5185">
            <w:pPr>
              <w:jc w:val="center"/>
            </w:pPr>
            <w:r w:rsidRPr="00953E21">
              <w:t>3</w:t>
            </w:r>
          </w:p>
        </w:tc>
        <w:tc>
          <w:tcPr>
            <w:tcW w:w="758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2A2D" w:rsidRPr="00953E21" w:rsidRDefault="00152A2D" w:rsidP="000D5185">
            <w:pPr>
              <w:jc w:val="center"/>
            </w:pPr>
            <w:r w:rsidRPr="00953E21">
              <w:t>4</w:t>
            </w:r>
          </w:p>
        </w:tc>
        <w:tc>
          <w:tcPr>
            <w:tcW w:w="87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2A2D" w:rsidRPr="00953E21" w:rsidRDefault="00152A2D" w:rsidP="000D5185">
            <w:pPr>
              <w:jc w:val="center"/>
            </w:pPr>
            <w:r w:rsidRPr="00953E21">
              <w:t>5</w:t>
            </w:r>
          </w:p>
        </w:tc>
        <w:tc>
          <w:tcPr>
            <w:tcW w:w="828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2A2D" w:rsidRPr="00953E21" w:rsidRDefault="00152A2D" w:rsidP="000D5185">
            <w:pPr>
              <w:jc w:val="center"/>
            </w:pPr>
            <w:r w:rsidRPr="00953E21">
              <w:t>6</w:t>
            </w:r>
          </w:p>
        </w:tc>
      </w:tr>
      <w:tr w:rsidR="00152A2D" w:rsidRPr="00953E21" w:rsidTr="000D5185">
        <w:trPr>
          <w:trHeight w:val="511"/>
        </w:trPr>
        <w:tc>
          <w:tcPr>
            <w:tcW w:w="262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2A2D" w:rsidRPr="00953E21" w:rsidRDefault="00152A2D" w:rsidP="000D5185">
            <w:pPr>
              <w:jc w:val="center"/>
            </w:pPr>
            <w:r w:rsidRPr="00953E21">
              <w:t>1</w:t>
            </w:r>
          </w:p>
        </w:tc>
        <w:tc>
          <w:tcPr>
            <w:tcW w:w="137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52A2D" w:rsidRPr="00953E21" w:rsidRDefault="00152A2D" w:rsidP="000D5185">
            <w:r w:rsidRPr="00953E21">
              <w:t>Чистая прибыль (убыток)</w:t>
            </w:r>
          </w:p>
        </w:tc>
        <w:tc>
          <w:tcPr>
            <w:tcW w:w="907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52A2D" w:rsidRPr="00953E21" w:rsidRDefault="00152A2D" w:rsidP="000D5185"/>
        </w:tc>
        <w:tc>
          <w:tcPr>
            <w:tcW w:w="758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52A2D" w:rsidRPr="00953E21" w:rsidRDefault="00152A2D" w:rsidP="000D5185"/>
        </w:tc>
        <w:tc>
          <w:tcPr>
            <w:tcW w:w="87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52A2D" w:rsidRPr="00953E21" w:rsidRDefault="00152A2D" w:rsidP="000D5185"/>
        </w:tc>
        <w:tc>
          <w:tcPr>
            <w:tcW w:w="828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52A2D" w:rsidRPr="00953E21" w:rsidRDefault="00152A2D" w:rsidP="000D5185"/>
        </w:tc>
      </w:tr>
      <w:tr w:rsidR="00152A2D" w:rsidRPr="00953E21" w:rsidTr="000D5185">
        <w:trPr>
          <w:trHeight w:val="284"/>
        </w:trPr>
        <w:tc>
          <w:tcPr>
            <w:tcW w:w="262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2A2D" w:rsidRPr="00953E21" w:rsidRDefault="00152A2D" w:rsidP="000D5185">
            <w:pPr>
              <w:jc w:val="center"/>
            </w:pPr>
            <w:r w:rsidRPr="00953E21">
              <w:t>2</w:t>
            </w:r>
          </w:p>
        </w:tc>
        <w:tc>
          <w:tcPr>
            <w:tcW w:w="137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52A2D" w:rsidRPr="00953E21" w:rsidRDefault="00152A2D" w:rsidP="000D5185">
            <w:r w:rsidRPr="00953E21">
              <w:t>Рентабельность чистой прибыли, % (отношение чистой прибыли к выручке)</w:t>
            </w:r>
          </w:p>
        </w:tc>
        <w:tc>
          <w:tcPr>
            <w:tcW w:w="907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52A2D" w:rsidRPr="00953E21" w:rsidRDefault="00152A2D" w:rsidP="000D5185"/>
        </w:tc>
        <w:tc>
          <w:tcPr>
            <w:tcW w:w="758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52A2D" w:rsidRPr="00953E21" w:rsidRDefault="00152A2D" w:rsidP="000D5185"/>
        </w:tc>
        <w:tc>
          <w:tcPr>
            <w:tcW w:w="87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52A2D" w:rsidRPr="00953E21" w:rsidRDefault="00152A2D" w:rsidP="000D5185"/>
        </w:tc>
        <w:tc>
          <w:tcPr>
            <w:tcW w:w="828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52A2D" w:rsidRPr="00953E21" w:rsidRDefault="00152A2D" w:rsidP="000D5185"/>
        </w:tc>
      </w:tr>
      <w:tr w:rsidR="00152A2D" w:rsidRPr="00953E21" w:rsidTr="000D5185">
        <w:trPr>
          <w:trHeight w:val="284"/>
        </w:trPr>
        <w:tc>
          <w:tcPr>
            <w:tcW w:w="262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2A2D" w:rsidRPr="00953E21" w:rsidRDefault="00152A2D" w:rsidP="000D5185">
            <w:pPr>
              <w:jc w:val="center"/>
            </w:pPr>
            <w:r w:rsidRPr="00953E21">
              <w:t>3</w:t>
            </w:r>
          </w:p>
        </w:tc>
        <w:tc>
          <w:tcPr>
            <w:tcW w:w="137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52A2D" w:rsidRPr="00953E21" w:rsidRDefault="00152A2D" w:rsidP="000D5185">
            <w:r w:rsidRPr="00953E21">
              <w:t>Рентабельность активов, % (отношение чистой прибыли к валюте баланса)</w:t>
            </w:r>
          </w:p>
        </w:tc>
        <w:tc>
          <w:tcPr>
            <w:tcW w:w="907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52A2D" w:rsidRPr="00953E21" w:rsidRDefault="00152A2D" w:rsidP="000D5185"/>
        </w:tc>
        <w:tc>
          <w:tcPr>
            <w:tcW w:w="758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52A2D" w:rsidRPr="00953E21" w:rsidRDefault="00152A2D" w:rsidP="000D5185"/>
        </w:tc>
        <w:tc>
          <w:tcPr>
            <w:tcW w:w="87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52A2D" w:rsidRPr="00953E21" w:rsidRDefault="00152A2D" w:rsidP="000D5185"/>
        </w:tc>
        <w:tc>
          <w:tcPr>
            <w:tcW w:w="828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52A2D" w:rsidRPr="00953E21" w:rsidRDefault="00152A2D" w:rsidP="000D5185"/>
        </w:tc>
      </w:tr>
      <w:tr w:rsidR="00152A2D" w:rsidRPr="00953E21" w:rsidTr="000D5185">
        <w:trPr>
          <w:trHeight w:val="284"/>
        </w:trPr>
        <w:tc>
          <w:tcPr>
            <w:tcW w:w="262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2A2D" w:rsidRPr="00953E21" w:rsidRDefault="00152A2D" w:rsidP="000D5185">
            <w:pPr>
              <w:jc w:val="center"/>
            </w:pPr>
            <w:r w:rsidRPr="00953E21">
              <w:t>4</w:t>
            </w:r>
          </w:p>
        </w:tc>
        <w:tc>
          <w:tcPr>
            <w:tcW w:w="137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52A2D" w:rsidRPr="00953E21" w:rsidRDefault="00152A2D" w:rsidP="000D5185">
            <w:r w:rsidRPr="00953E21">
              <w:t>Чистые активы</w:t>
            </w:r>
          </w:p>
        </w:tc>
        <w:tc>
          <w:tcPr>
            <w:tcW w:w="907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52A2D" w:rsidRPr="00953E21" w:rsidRDefault="00152A2D" w:rsidP="000D5185"/>
        </w:tc>
        <w:tc>
          <w:tcPr>
            <w:tcW w:w="758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52A2D" w:rsidRPr="00953E21" w:rsidRDefault="00152A2D" w:rsidP="000D5185"/>
        </w:tc>
        <w:tc>
          <w:tcPr>
            <w:tcW w:w="87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52A2D" w:rsidRPr="00953E21" w:rsidRDefault="00152A2D" w:rsidP="000D5185"/>
        </w:tc>
        <w:tc>
          <w:tcPr>
            <w:tcW w:w="828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52A2D" w:rsidRPr="00953E21" w:rsidRDefault="00152A2D" w:rsidP="000D5185"/>
        </w:tc>
      </w:tr>
      <w:tr w:rsidR="00152A2D" w:rsidRPr="00953E21" w:rsidTr="000D5185">
        <w:trPr>
          <w:trHeight w:val="284"/>
        </w:trPr>
        <w:tc>
          <w:tcPr>
            <w:tcW w:w="262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2A2D" w:rsidRPr="00953E21" w:rsidRDefault="00152A2D" w:rsidP="000D5185">
            <w:pPr>
              <w:jc w:val="center"/>
            </w:pPr>
            <w:r w:rsidRPr="00953E21">
              <w:t>5</w:t>
            </w:r>
          </w:p>
        </w:tc>
        <w:tc>
          <w:tcPr>
            <w:tcW w:w="137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52A2D" w:rsidRPr="00953E21" w:rsidRDefault="00152A2D" w:rsidP="000D5185">
            <w:r w:rsidRPr="00953E21">
              <w:t>Кредиторская задолженность, из нее</w:t>
            </w:r>
          </w:p>
        </w:tc>
        <w:tc>
          <w:tcPr>
            <w:tcW w:w="907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52A2D" w:rsidRPr="00953E21" w:rsidRDefault="00152A2D" w:rsidP="000D5185"/>
        </w:tc>
        <w:tc>
          <w:tcPr>
            <w:tcW w:w="758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52A2D" w:rsidRPr="00953E21" w:rsidRDefault="00152A2D" w:rsidP="000D5185"/>
        </w:tc>
        <w:tc>
          <w:tcPr>
            <w:tcW w:w="87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52A2D" w:rsidRPr="00953E21" w:rsidRDefault="00152A2D" w:rsidP="000D5185"/>
        </w:tc>
        <w:tc>
          <w:tcPr>
            <w:tcW w:w="828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52A2D" w:rsidRPr="00953E21" w:rsidRDefault="00152A2D" w:rsidP="000D5185"/>
        </w:tc>
      </w:tr>
      <w:tr w:rsidR="00152A2D" w:rsidRPr="00953E21" w:rsidTr="000D5185">
        <w:trPr>
          <w:trHeight w:val="284"/>
        </w:trPr>
        <w:tc>
          <w:tcPr>
            <w:tcW w:w="262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2A2D" w:rsidRPr="00953E21" w:rsidRDefault="00152A2D" w:rsidP="000D5185">
            <w:pPr>
              <w:jc w:val="center"/>
            </w:pPr>
          </w:p>
        </w:tc>
        <w:tc>
          <w:tcPr>
            <w:tcW w:w="137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52A2D" w:rsidRPr="00953E21" w:rsidRDefault="00152A2D" w:rsidP="000D5185">
            <w:r w:rsidRPr="00953E21">
              <w:t>просроченная</w:t>
            </w:r>
          </w:p>
        </w:tc>
        <w:tc>
          <w:tcPr>
            <w:tcW w:w="907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52A2D" w:rsidRPr="00953E21" w:rsidRDefault="00152A2D" w:rsidP="000D5185"/>
        </w:tc>
        <w:tc>
          <w:tcPr>
            <w:tcW w:w="758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52A2D" w:rsidRPr="00953E21" w:rsidRDefault="00152A2D" w:rsidP="000D5185"/>
        </w:tc>
        <w:tc>
          <w:tcPr>
            <w:tcW w:w="87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52A2D" w:rsidRPr="00953E21" w:rsidRDefault="00152A2D" w:rsidP="000D5185"/>
        </w:tc>
        <w:tc>
          <w:tcPr>
            <w:tcW w:w="828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52A2D" w:rsidRPr="00953E21" w:rsidRDefault="00152A2D" w:rsidP="000D5185"/>
        </w:tc>
      </w:tr>
      <w:tr w:rsidR="00152A2D" w:rsidRPr="00953E21" w:rsidTr="000D5185">
        <w:trPr>
          <w:trHeight w:val="284"/>
        </w:trPr>
        <w:tc>
          <w:tcPr>
            <w:tcW w:w="262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2A2D" w:rsidRPr="00953E21" w:rsidRDefault="00152A2D" w:rsidP="000D5185">
            <w:pPr>
              <w:jc w:val="center"/>
            </w:pPr>
            <w:r w:rsidRPr="00953E21">
              <w:t>6</w:t>
            </w:r>
          </w:p>
        </w:tc>
        <w:tc>
          <w:tcPr>
            <w:tcW w:w="137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52A2D" w:rsidRPr="00953E21" w:rsidRDefault="00152A2D" w:rsidP="000D5185">
            <w:r w:rsidRPr="00953E21">
              <w:t>Кредиторская задолженность, подлежащая перечислению в  бюджет района</w:t>
            </w:r>
          </w:p>
        </w:tc>
        <w:tc>
          <w:tcPr>
            <w:tcW w:w="907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52A2D" w:rsidRPr="00953E21" w:rsidRDefault="00152A2D" w:rsidP="000D5185"/>
        </w:tc>
        <w:tc>
          <w:tcPr>
            <w:tcW w:w="758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52A2D" w:rsidRPr="00953E21" w:rsidRDefault="00152A2D" w:rsidP="000D5185"/>
        </w:tc>
        <w:tc>
          <w:tcPr>
            <w:tcW w:w="87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52A2D" w:rsidRPr="00953E21" w:rsidRDefault="00152A2D" w:rsidP="000D5185"/>
        </w:tc>
        <w:tc>
          <w:tcPr>
            <w:tcW w:w="828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52A2D" w:rsidRPr="00953E21" w:rsidRDefault="00152A2D" w:rsidP="000D5185"/>
        </w:tc>
      </w:tr>
      <w:tr w:rsidR="00152A2D" w:rsidRPr="00953E21" w:rsidTr="000D5185">
        <w:trPr>
          <w:trHeight w:val="284"/>
        </w:trPr>
        <w:tc>
          <w:tcPr>
            <w:tcW w:w="262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2A2D" w:rsidRPr="00953E21" w:rsidRDefault="00152A2D" w:rsidP="000D5185">
            <w:pPr>
              <w:jc w:val="center"/>
            </w:pPr>
            <w:r>
              <w:lastRenderedPageBreak/>
              <w:t>1</w:t>
            </w:r>
          </w:p>
        </w:tc>
        <w:tc>
          <w:tcPr>
            <w:tcW w:w="137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52A2D" w:rsidRPr="00953E21" w:rsidRDefault="00152A2D" w:rsidP="000D5185">
            <w:pPr>
              <w:jc w:val="center"/>
            </w:pPr>
            <w:r>
              <w:t>2</w:t>
            </w:r>
          </w:p>
        </w:tc>
        <w:tc>
          <w:tcPr>
            <w:tcW w:w="907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52A2D" w:rsidRPr="00953E21" w:rsidRDefault="00152A2D" w:rsidP="000D5185">
            <w:pPr>
              <w:jc w:val="center"/>
            </w:pPr>
            <w:r>
              <w:t>3</w:t>
            </w:r>
          </w:p>
        </w:tc>
        <w:tc>
          <w:tcPr>
            <w:tcW w:w="758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52A2D" w:rsidRPr="00953E21" w:rsidRDefault="00152A2D" w:rsidP="000D5185">
            <w:pPr>
              <w:jc w:val="center"/>
            </w:pPr>
            <w:r>
              <w:t>4</w:t>
            </w:r>
          </w:p>
        </w:tc>
        <w:tc>
          <w:tcPr>
            <w:tcW w:w="87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52A2D" w:rsidRPr="00953E21" w:rsidRDefault="00152A2D" w:rsidP="000D5185">
            <w:pPr>
              <w:jc w:val="center"/>
            </w:pPr>
            <w:r>
              <w:t>5</w:t>
            </w:r>
          </w:p>
        </w:tc>
        <w:tc>
          <w:tcPr>
            <w:tcW w:w="828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52A2D" w:rsidRPr="00953E21" w:rsidRDefault="00152A2D" w:rsidP="000D5185">
            <w:pPr>
              <w:jc w:val="center"/>
            </w:pPr>
            <w:r>
              <w:t>6</w:t>
            </w:r>
          </w:p>
        </w:tc>
      </w:tr>
      <w:tr w:rsidR="00152A2D" w:rsidRPr="00953E21" w:rsidTr="000D5185">
        <w:trPr>
          <w:trHeight w:val="284"/>
        </w:trPr>
        <w:tc>
          <w:tcPr>
            <w:tcW w:w="262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2A2D" w:rsidRPr="00953E21" w:rsidRDefault="00152A2D" w:rsidP="000D5185">
            <w:pPr>
              <w:jc w:val="center"/>
            </w:pPr>
            <w:r w:rsidRPr="00953E21">
              <w:t>7</w:t>
            </w:r>
          </w:p>
        </w:tc>
        <w:tc>
          <w:tcPr>
            <w:tcW w:w="137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52A2D" w:rsidRPr="00953E21" w:rsidRDefault="00152A2D" w:rsidP="000D5185">
            <w:r w:rsidRPr="00953E21">
              <w:t>Займы и кредиты</w:t>
            </w:r>
          </w:p>
        </w:tc>
        <w:tc>
          <w:tcPr>
            <w:tcW w:w="907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52A2D" w:rsidRPr="00953E21" w:rsidRDefault="00152A2D" w:rsidP="000D5185"/>
        </w:tc>
        <w:tc>
          <w:tcPr>
            <w:tcW w:w="758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52A2D" w:rsidRPr="00953E21" w:rsidRDefault="00152A2D" w:rsidP="000D5185"/>
        </w:tc>
        <w:tc>
          <w:tcPr>
            <w:tcW w:w="87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52A2D" w:rsidRPr="00953E21" w:rsidRDefault="00152A2D" w:rsidP="000D5185"/>
        </w:tc>
        <w:tc>
          <w:tcPr>
            <w:tcW w:w="828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52A2D" w:rsidRPr="00953E21" w:rsidRDefault="00152A2D" w:rsidP="000D5185"/>
        </w:tc>
      </w:tr>
      <w:tr w:rsidR="00152A2D" w:rsidRPr="00953E21" w:rsidTr="000D5185">
        <w:trPr>
          <w:trHeight w:val="284"/>
        </w:trPr>
        <w:tc>
          <w:tcPr>
            <w:tcW w:w="262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2A2D" w:rsidRPr="00953E21" w:rsidRDefault="00152A2D" w:rsidP="000D5185">
            <w:pPr>
              <w:jc w:val="center"/>
            </w:pPr>
            <w:r w:rsidRPr="00953E21">
              <w:t>8</w:t>
            </w:r>
          </w:p>
        </w:tc>
        <w:tc>
          <w:tcPr>
            <w:tcW w:w="137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52A2D" w:rsidRPr="00953E21" w:rsidRDefault="00152A2D" w:rsidP="000D5185">
            <w:r w:rsidRPr="00953E21">
              <w:t>Дебиторская задолженность, из нее</w:t>
            </w:r>
          </w:p>
        </w:tc>
        <w:tc>
          <w:tcPr>
            <w:tcW w:w="907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52A2D" w:rsidRPr="00953E21" w:rsidRDefault="00152A2D" w:rsidP="000D5185"/>
        </w:tc>
        <w:tc>
          <w:tcPr>
            <w:tcW w:w="758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52A2D" w:rsidRPr="00953E21" w:rsidRDefault="00152A2D" w:rsidP="000D5185"/>
        </w:tc>
        <w:tc>
          <w:tcPr>
            <w:tcW w:w="87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52A2D" w:rsidRPr="00953E21" w:rsidRDefault="00152A2D" w:rsidP="000D5185"/>
        </w:tc>
        <w:tc>
          <w:tcPr>
            <w:tcW w:w="828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52A2D" w:rsidRPr="00953E21" w:rsidRDefault="00152A2D" w:rsidP="000D5185"/>
        </w:tc>
      </w:tr>
      <w:tr w:rsidR="00152A2D" w:rsidRPr="00953E21" w:rsidTr="000D5185">
        <w:trPr>
          <w:trHeight w:val="284"/>
        </w:trPr>
        <w:tc>
          <w:tcPr>
            <w:tcW w:w="262" w:type="pct"/>
            <w:shd w:val="clear" w:color="auto" w:fill="auto"/>
            <w:tcMar>
              <w:top w:w="108" w:type="dxa"/>
              <w:left w:w="108" w:type="dxa"/>
              <w:bottom w:w="108" w:type="dxa"/>
              <w:right w:w="108" w:type="dxa"/>
            </w:tcMar>
            <w:hideMark/>
          </w:tcPr>
          <w:p w:rsidR="00152A2D" w:rsidRPr="00953E21" w:rsidRDefault="00152A2D" w:rsidP="000D5185">
            <w:pPr>
              <w:jc w:val="center"/>
            </w:pPr>
          </w:p>
        </w:tc>
        <w:tc>
          <w:tcPr>
            <w:tcW w:w="137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52A2D" w:rsidRPr="00953E21" w:rsidRDefault="00152A2D" w:rsidP="000D5185">
            <w:r w:rsidRPr="00953E21">
              <w:t>просроченная</w:t>
            </w:r>
          </w:p>
        </w:tc>
        <w:tc>
          <w:tcPr>
            <w:tcW w:w="907" w:type="pct"/>
            <w:shd w:val="clear" w:color="auto" w:fill="auto"/>
            <w:tcMar>
              <w:top w:w="108" w:type="dxa"/>
              <w:left w:w="108" w:type="dxa"/>
              <w:bottom w:w="108" w:type="dxa"/>
              <w:right w:w="108" w:type="dxa"/>
            </w:tcMar>
            <w:vAlign w:val="bottom"/>
            <w:hideMark/>
          </w:tcPr>
          <w:p w:rsidR="00152A2D" w:rsidRPr="00953E21" w:rsidRDefault="00152A2D" w:rsidP="000D5185"/>
        </w:tc>
        <w:tc>
          <w:tcPr>
            <w:tcW w:w="758" w:type="pct"/>
            <w:shd w:val="clear" w:color="auto" w:fill="auto"/>
            <w:tcMar>
              <w:top w:w="108" w:type="dxa"/>
              <w:left w:w="108" w:type="dxa"/>
              <w:bottom w:w="108" w:type="dxa"/>
              <w:right w:w="108" w:type="dxa"/>
            </w:tcMar>
            <w:vAlign w:val="bottom"/>
            <w:hideMark/>
          </w:tcPr>
          <w:p w:rsidR="00152A2D" w:rsidRPr="00953E21" w:rsidRDefault="00152A2D" w:rsidP="000D5185"/>
        </w:tc>
        <w:tc>
          <w:tcPr>
            <w:tcW w:w="874" w:type="pct"/>
            <w:shd w:val="clear" w:color="auto" w:fill="auto"/>
            <w:tcMar>
              <w:top w:w="108" w:type="dxa"/>
              <w:left w:w="108" w:type="dxa"/>
              <w:bottom w:w="108" w:type="dxa"/>
              <w:right w:w="108" w:type="dxa"/>
            </w:tcMar>
            <w:vAlign w:val="bottom"/>
            <w:hideMark/>
          </w:tcPr>
          <w:p w:rsidR="00152A2D" w:rsidRPr="00953E21" w:rsidRDefault="00152A2D" w:rsidP="000D5185"/>
        </w:tc>
        <w:tc>
          <w:tcPr>
            <w:tcW w:w="828" w:type="pct"/>
            <w:shd w:val="clear" w:color="auto" w:fill="auto"/>
            <w:tcMar>
              <w:top w:w="108" w:type="dxa"/>
              <w:left w:w="108" w:type="dxa"/>
              <w:bottom w:w="108" w:type="dxa"/>
              <w:right w:w="108" w:type="dxa"/>
            </w:tcMar>
            <w:vAlign w:val="bottom"/>
            <w:hideMark/>
          </w:tcPr>
          <w:p w:rsidR="00152A2D" w:rsidRPr="00953E21" w:rsidRDefault="00152A2D" w:rsidP="000D5185"/>
        </w:tc>
      </w:tr>
      <w:tr w:rsidR="00152A2D" w:rsidRPr="00953E21" w:rsidTr="000D5185">
        <w:trPr>
          <w:trHeight w:val="284"/>
        </w:trPr>
        <w:tc>
          <w:tcPr>
            <w:tcW w:w="262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2A2D" w:rsidRPr="00953E21" w:rsidRDefault="00152A2D" w:rsidP="000D5185">
            <w:pPr>
              <w:jc w:val="center"/>
            </w:pPr>
            <w:r w:rsidRPr="00953E21">
              <w:t>9</w:t>
            </w:r>
          </w:p>
        </w:tc>
        <w:tc>
          <w:tcPr>
            <w:tcW w:w="137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52A2D" w:rsidRPr="00953E21" w:rsidRDefault="00152A2D" w:rsidP="000D5185">
            <w:r w:rsidRPr="00953E21">
              <w:t>Среднесписочная численность, чел.</w:t>
            </w:r>
          </w:p>
        </w:tc>
        <w:tc>
          <w:tcPr>
            <w:tcW w:w="907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52A2D" w:rsidRPr="00953E21" w:rsidRDefault="00152A2D" w:rsidP="000D5185"/>
        </w:tc>
        <w:tc>
          <w:tcPr>
            <w:tcW w:w="758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52A2D" w:rsidRPr="00953E21" w:rsidRDefault="00152A2D" w:rsidP="000D5185"/>
        </w:tc>
        <w:tc>
          <w:tcPr>
            <w:tcW w:w="87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52A2D" w:rsidRPr="00953E21" w:rsidRDefault="00152A2D" w:rsidP="000D5185"/>
        </w:tc>
        <w:tc>
          <w:tcPr>
            <w:tcW w:w="828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52A2D" w:rsidRPr="00953E21" w:rsidRDefault="00152A2D" w:rsidP="000D5185"/>
        </w:tc>
      </w:tr>
      <w:tr w:rsidR="00152A2D" w:rsidRPr="00953E21" w:rsidTr="000D5185">
        <w:trPr>
          <w:trHeight w:val="284"/>
        </w:trPr>
        <w:tc>
          <w:tcPr>
            <w:tcW w:w="262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2A2D" w:rsidRPr="00953E21" w:rsidRDefault="00152A2D" w:rsidP="000D5185">
            <w:pPr>
              <w:jc w:val="center"/>
            </w:pPr>
            <w:r w:rsidRPr="00953E21">
              <w:t>10</w:t>
            </w:r>
          </w:p>
        </w:tc>
        <w:tc>
          <w:tcPr>
            <w:tcW w:w="137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52A2D" w:rsidRPr="00953E21" w:rsidRDefault="00152A2D" w:rsidP="000D5185">
            <w:r w:rsidRPr="00953E21">
              <w:t>Производительность труда, % (отношение выручки к среднесписочной численности)</w:t>
            </w:r>
          </w:p>
        </w:tc>
        <w:tc>
          <w:tcPr>
            <w:tcW w:w="907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52A2D" w:rsidRPr="00953E21" w:rsidRDefault="00152A2D" w:rsidP="000D5185"/>
        </w:tc>
        <w:tc>
          <w:tcPr>
            <w:tcW w:w="758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52A2D" w:rsidRPr="00953E21" w:rsidRDefault="00152A2D" w:rsidP="000D5185"/>
        </w:tc>
        <w:tc>
          <w:tcPr>
            <w:tcW w:w="87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52A2D" w:rsidRPr="00953E21" w:rsidRDefault="00152A2D" w:rsidP="000D5185"/>
        </w:tc>
        <w:tc>
          <w:tcPr>
            <w:tcW w:w="828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52A2D" w:rsidRPr="00953E21" w:rsidRDefault="00152A2D" w:rsidP="000D5185"/>
        </w:tc>
      </w:tr>
      <w:tr w:rsidR="00152A2D" w:rsidRPr="00953E21" w:rsidTr="000D5185">
        <w:trPr>
          <w:trHeight w:val="284"/>
        </w:trPr>
        <w:tc>
          <w:tcPr>
            <w:tcW w:w="262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2A2D" w:rsidRPr="00953E21" w:rsidRDefault="00152A2D" w:rsidP="000D5185">
            <w:pPr>
              <w:jc w:val="center"/>
            </w:pPr>
            <w:r w:rsidRPr="00953E21">
              <w:t>11</w:t>
            </w:r>
          </w:p>
        </w:tc>
        <w:tc>
          <w:tcPr>
            <w:tcW w:w="137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52A2D" w:rsidRPr="00953E21" w:rsidRDefault="00152A2D" w:rsidP="000D5185">
            <w:r w:rsidRPr="00953E21">
              <w:t>Среднемесячная заработная плата, руб.</w:t>
            </w:r>
          </w:p>
        </w:tc>
        <w:tc>
          <w:tcPr>
            <w:tcW w:w="907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52A2D" w:rsidRPr="00953E21" w:rsidRDefault="00152A2D" w:rsidP="000D5185"/>
        </w:tc>
        <w:tc>
          <w:tcPr>
            <w:tcW w:w="758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52A2D" w:rsidRPr="00953E21" w:rsidRDefault="00152A2D" w:rsidP="000D5185"/>
        </w:tc>
        <w:tc>
          <w:tcPr>
            <w:tcW w:w="87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52A2D" w:rsidRPr="00953E21" w:rsidRDefault="00152A2D" w:rsidP="000D5185"/>
        </w:tc>
        <w:tc>
          <w:tcPr>
            <w:tcW w:w="828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52A2D" w:rsidRPr="00953E21" w:rsidRDefault="00152A2D" w:rsidP="000D5185"/>
        </w:tc>
      </w:tr>
      <w:tr w:rsidR="00152A2D" w:rsidRPr="00953E21" w:rsidTr="000D5185">
        <w:trPr>
          <w:trHeight w:val="284"/>
        </w:trPr>
        <w:tc>
          <w:tcPr>
            <w:tcW w:w="262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2A2D" w:rsidRPr="00953E21" w:rsidRDefault="00152A2D" w:rsidP="000D5185">
            <w:pPr>
              <w:jc w:val="center"/>
            </w:pPr>
            <w:r w:rsidRPr="00953E21">
              <w:t>12</w:t>
            </w:r>
          </w:p>
        </w:tc>
        <w:tc>
          <w:tcPr>
            <w:tcW w:w="137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52A2D" w:rsidRPr="00953E21" w:rsidRDefault="00152A2D" w:rsidP="000D5185">
            <w:r w:rsidRPr="00953E21">
              <w:t>Вознаграждение, получаемое руководителем, руб.</w:t>
            </w:r>
          </w:p>
        </w:tc>
        <w:tc>
          <w:tcPr>
            <w:tcW w:w="907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52A2D" w:rsidRPr="00953E21" w:rsidRDefault="00152A2D" w:rsidP="000D5185"/>
        </w:tc>
        <w:tc>
          <w:tcPr>
            <w:tcW w:w="758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52A2D" w:rsidRPr="00953E21" w:rsidRDefault="00152A2D" w:rsidP="000D5185"/>
        </w:tc>
        <w:tc>
          <w:tcPr>
            <w:tcW w:w="87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52A2D" w:rsidRPr="00953E21" w:rsidRDefault="00152A2D" w:rsidP="000D5185"/>
        </w:tc>
        <w:tc>
          <w:tcPr>
            <w:tcW w:w="828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52A2D" w:rsidRPr="00953E21" w:rsidRDefault="00152A2D" w:rsidP="000D5185"/>
        </w:tc>
      </w:tr>
    </w:tbl>
    <w:p w:rsidR="00152A2D" w:rsidRPr="00953E21" w:rsidRDefault="00152A2D" w:rsidP="00152A2D">
      <w:pPr>
        <w:spacing w:line="319" w:lineRule="atLeast"/>
        <w:ind w:left="360"/>
        <w:textAlignment w:val="baseline"/>
        <w:rPr>
          <w:color w:val="2D3038"/>
        </w:rPr>
      </w:pPr>
    </w:p>
    <w:p w:rsidR="00152A2D" w:rsidRPr="00136309" w:rsidRDefault="00152A2D" w:rsidP="00152A2D">
      <w:pPr>
        <w:spacing w:line="319" w:lineRule="atLeast"/>
        <w:ind w:left="360"/>
        <w:textAlignment w:val="baseline"/>
        <w:rPr>
          <w:b/>
          <w:color w:val="2D3038"/>
        </w:rPr>
      </w:pPr>
      <w:r w:rsidRPr="00136309">
        <w:rPr>
          <w:b/>
          <w:color w:val="2D3038"/>
        </w:rPr>
        <w:t>Сведения об использовании чистой прибыли тыс. руб.</w:t>
      </w: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671"/>
        <w:gridCol w:w="3668"/>
        <w:gridCol w:w="1859"/>
        <w:gridCol w:w="8"/>
        <w:gridCol w:w="1857"/>
        <w:gridCol w:w="1792"/>
      </w:tblGrid>
      <w:tr w:rsidR="00152A2D" w:rsidRPr="00953E21" w:rsidTr="000D5185">
        <w:tc>
          <w:tcPr>
            <w:tcW w:w="34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52A2D" w:rsidRPr="00953E21" w:rsidRDefault="00152A2D" w:rsidP="000D5185">
            <w:pPr>
              <w:jc w:val="center"/>
            </w:pPr>
            <w:r w:rsidRPr="00953E21">
              <w:t xml:space="preserve">N </w:t>
            </w:r>
            <w:proofErr w:type="spellStart"/>
            <w:proofErr w:type="gramStart"/>
            <w:r w:rsidRPr="00953E21">
              <w:t>п</w:t>
            </w:r>
            <w:proofErr w:type="spellEnd"/>
            <w:proofErr w:type="gramEnd"/>
            <w:r w:rsidRPr="00953E21">
              <w:t>/</w:t>
            </w:r>
            <w:proofErr w:type="spellStart"/>
            <w:r w:rsidRPr="00953E21">
              <w:t>п</w:t>
            </w:r>
            <w:proofErr w:type="spellEnd"/>
          </w:p>
        </w:tc>
        <w:tc>
          <w:tcPr>
            <w:tcW w:w="186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52A2D" w:rsidRPr="00953E21" w:rsidRDefault="00152A2D" w:rsidP="000D5185">
            <w:pPr>
              <w:jc w:val="center"/>
            </w:pPr>
            <w:r w:rsidRPr="00953E21">
              <w:t>Наименование показателя</w:t>
            </w:r>
          </w:p>
        </w:tc>
        <w:tc>
          <w:tcPr>
            <w:tcW w:w="188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52A2D" w:rsidRPr="00953E21" w:rsidRDefault="00152A2D" w:rsidP="000D5185">
            <w:pPr>
              <w:jc w:val="center"/>
            </w:pPr>
            <w:r w:rsidRPr="00953E21">
              <w:t>Значение показателя</w:t>
            </w:r>
          </w:p>
        </w:tc>
        <w:tc>
          <w:tcPr>
            <w:tcW w:w="90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52A2D" w:rsidRPr="00953E21" w:rsidRDefault="00152A2D" w:rsidP="000D5185">
            <w:pPr>
              <w:ind w:left="-237" w:right="-223" w:firstLine="14"/>
              <w:jc w:val="center"/>
            </w:pPr>
            <w:r w:rsidRPr="00953E21">
              <w:t>Отклонение</w:t>
            </w:r>
          </w:p>
        </w:tc>
      </w:tr>
      <w:tr w:rsidR="00152A2D" w:rsidRPr="00953E21" w:rsidTr="000D5185">
        <w:tc>
          <w:tcPr>
            <w:tcW w:w="34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52A2D" w:rsidRPr="00953E21" w:rsidRDefault="00152A2D" w:rsidP="000D5185"/>
        </w:tc>
        <w:tc>
          <w:tcPr>
            <w:tcW w:w="186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52A2D" w:rsidRPr="00953E21" w:rsidRDefault="00152A2D" w:rsidP="000D5185"/>
        </w:tc>
        <w:tc>
          <w:tcPr>
            <w:tcW w:w="9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52A2D" w:rsidRPr="00953E21" w:rsidRDefault="00152A2D" w:rsidP="000D5185">
            <w:pPr>
              <w:jc w:val="center"/>
            </w:pPr>
            <w:r w:rsidRPr="00953E21">
              <w:t>за аналогичный период прошлого года</w:t>
            </w:r>
          </w:p>
        </w:tc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52A2D" w:rsidRPr="00953E21" w:rsidRDefault="00152A2D" w:rsidP="000D5185">
            <w:pPr>
              <w:jc w:val="center"/>
            </w:pPr>
            <w:r w:rsidRPr="00953E21">
              <w:t>за период отчетного года</w:t>
            </w:r>
          </w:p>
        </w:tc>
        <w:tc>
          <w:tcPr>
            <w:tcW w:w="90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52A2D" w:rsidRPr="00953E21" w:rsidRDefault="00152A2D" w:rsidP="000D5185"/>
        </w:tc>
      </w:tr>
      <w:tr w:rsidR="00152A2D" w:rsidRPr="00953E21" w:rsidTr="000D5185"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52A2D" w:rsidRPr="00953E21" w:rsidRDefault="00152A2D" w:rsidP="000D5185">
            <w:pPr>
              <w:jc w:val="center"/>
            </w:pPr>
            <w:r w:rsidRPr="00953E21">
              <w:t>1</w:t>
            </w: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52A2D" w:rsidRPr="00953E21" w:rsidRDefault="00152A2D" w:rsidP="000D5185">
            <w:pPr>
              <w:jc w:val="center"/>
            </w:pPr>
            <w:r w:rsidRPr="00953E21">
              <w:t>2</w:t>
            </w:r>
          </w:p>
        </w:tc>
        <w:tc>
          <w:tcPr>
            <w:tcW w:w="9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52A2D" w:rsidRPr="00953E21" w:rsidRDefault="00152A2D" w:rsidP="000D5185">
            <w:pPr>
              <w:jc w:val="center"/>
            </w:pPr>
            <w:r w:rsidRPr="00953E21">
              <w:t>3</w:t>
            </w:r>
          </w:p>
        </w:tc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52A2D" w:rsidRPr="00953E21" w:rsidRDefault="00152A2D" w:rsidP="000D5185">
            <w:pPr>
              <w:jc w:val="center"/>
            </w:pPr>
            <w:r w:rsidRPr="00953E21">
              <w:t>4</w:t>
            </w:r>
          </w:p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52A2D" w:rsidRPr="00953E21" w:rsidRDefault="00152A2D" w:rsidP="000D5185">
            <w:pPr>
              <w:jc w:val="center"/>
            </w:pPr>
            <w:r w:rsidRPr="00953E21">
              <w:t>5</w:t>
            </w:r>
          </w:p>
        </w:tc>
      </w:tr>
      <w:tr w:rsidR="00152A2D" w:rsidRPr="00953E21" w:rsidTr="000D5185"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52A2D" w:rsidRPr="00953E21" w:rsidRDefault="00152A2D" w:rsidP="000D5185"/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52A2D" w:rsidRPr="00953E21" w:rsidRDefault="00152A2D" w:rsidP="000D5185">
            <w:r w:rsidRPr="00953E21">
              <w:t xml:space="preserve">Чистая прибыль, направленная </w:t>
            </w:r>
            <w:proofErr w:type="gramStart"/>
            <w:r w:rsidRPr="00953E21">
              <w:t>на</w:t>
            </w:r>
            <w:proofErr w:type="gramEnd"/>
            <w:r w:rsidRPr="00953E21">
              <w:t>:</w:t>
            </w:r>
          </w:p>
        </w:tc>
        <w:tc>
          <w:tcPr>
            <w:tcW w:w="9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52A2D" w:rsidRPr="00953E21" w:rsidRDefault="00152A2D" w:rsidP="000D5185"/>
        </w:tc>
        <w:tc>
          <w:tcPr>
            <w:tcW w:w="9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52A2D" w:rsidRPr="00953E21" w:rsidRDefault="00152A2D" w:rsidP="000D5185"/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52A2D" w:rsidRPr="00953E21" w:rsidRDefault="00152A2D" w:rsidP="000D5185"/>
        </w:tc>
      </w:tr>
      <w:tr w:rsidR="00152A2D" w:rsidRPr="00953E21" w:rsidTr="000D5185"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2A2D" w:rsidRPr="00953E21" w:rsidRDefault="00152A2D" w:rsidP="000D5185">
            <w:pPr>
              <w:jc w:val="center"/>
            </w:pPr>
            <w:r w:rsidRPr="00953E21">
              <w:t>1</w:t>
            </w: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52A2D" w:rsidRPr="00953E21" w:rsidRDefault="00152A2D" w:rsidP="000D5185">
            <w:r w:rsidRPr="00953E21">
              <w:t>Развитие (обновление) материально-технической базы</w:t>
            </w:r>
          </w:p>
        </w:tc>
        <w:tc>
          <w:tcPr>
            <w:tcW w:w="9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52A2D" w:rsidRPr="00953E21" w:rsidRDefault="00152A2D" w:rsidP="000D5185"/>
        </w:tc>
        <w:tc>
          <w:tcPr>
            <w:tcW w:w="9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52A2D" w:rsidRPr="00953E21" w:rsidRDefault="00152A2D" w:rsidP="000D5185"/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52A2D" w:rsidRPr="00953E21" w:rsidRDefault="00152A2D" w:rsidP="000D5185"/>
        </w:tc>
      </w:tr>
      <w:tr w:rsidR="00152A2D" w:rsidRPr="00953E21" w:rsidTr="000D5185"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2A2D" w:rsidRPr="00953E21" w:rsidRDefault="00152A2D" w:rsidP="000D5185">
            <w:pPr>
              <w:jc w:val="center"/>
            </w:pPr>
            <w:r w:rsidRPr="00953E21">
              <w:t>2</w:t>
            </w: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52A2D" w:rsidRPr="00953E21" w:rsidRDefault="00152A2D" w:rsidP="000D5185">
            <w:r w:rsidRPr="00953E21">
              <w:t>Социальные цели, из них</w:t>
            </w:r>
          </w:p>
        </w:tc>
        <w:tc>
          <w:tcPr>
            <w:tcW w:w="9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52A2D" w:rsidRPr="00953E21" w:rsidRDefault="00152A2D" w:rsidP="000D5185"/>
        </w:tc>
        <w:tc>
          <w:tcPr>
            <w:tcW w:w="9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52A2D" w:rsidRPr="00953E21" w:rsidRDefault="00152A2D" w:rsidP="000D5185"/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52A2D" w:rsidRPr="00953E21" w:rsidRDefault="00152A2D" w:rsidP="000D5185"/>
        </w:tc>
      </w:tr>
      <w:tr w:rsidR="00152A2D" w:rsidRPr="00953E21" w:rsidTr="000D5185"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2A2D" w:rsidRPr="00953E21" w:rsidRDefault="00152A2D" w:rsidP="000D5185">
            <w:pPr>
              <w:jc w:val="center"/>
            </w:pP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52A2D" w:rsidRPr="00953E21" w:rsidRDefault="00152A2D" w:rsidP="000D5185">
            <w:r w:rsidRPr="00953E21">
              <w:t>Выплаты на вознаграждения, премии, поощрения работникам</w:t>
            </w:r>
          </w:p>
        </w:tc>
        <w:tc>
          <w:tcPr>
            <w:tcW w:w="9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52A2D" w:rsidRPr="00953E21" w:rsidRDefault="00152A2D" w:rsidP="000D5185"/>
        </w:tc>
        <w:tc>
          <w:tcPr>
            <w:tcW w:w="9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52A2D" w:rsidRPr="00953E21" w:rsidRDefault="00152A2D" w:rsidP="000D5185"/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52A2D" w:rsidRPr="00953E21" w:rsidRDefault="00152A2D" w:rsidP="000D5185"/>
        </w:tc>
      </w:tr>
      <w:tr w:rsidR="00152A2D" w:rsidRPr="00953E21" w:rsidTr="000D5185"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2A2D" w:rsidRPr="00953E21" w:rsidRDefault="00152A2D" w:rsidP="000D5185">
            <w:pPr>
              <w:jc w:val="center"/>
            </w:pPr>
            <w:r w:rsidRPr="00953E21">
              <w:t>3</w:t>
            </w:r>
          </w:p>
        </w:tc>
        <w:tc>
          <w:tcPr>
            <w:tcW w:w="1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52A2D" w:rsidRPr="00953E21" w:rsidRDefault="00152A2D" w:rsidP="000D5185">
            <w:r w:rsidRPr="00953E21">
              <w:t>Другие цели</w:t>
            </w:r>
          </w:p>
        </w:tc>
        <w:tc>
          <w:tcPr>
            <w:tcW w:w="9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52A2D" w:rsidRPr="00953E21" w:rsidRDefault="00152A2D" w:rsidP="000D5185"/>
        </w:tc>
        <w:tc>
          <w:tcPr>
            <w:tcW w:w="9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52A2D" w:rsidRPr="00953E21" w:rsidRDefault="00152A2D" w:rsidP="000D5185"/>
        </w:tc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52A2D" w:rsidRPr="00953E21" w:rsidRDefault="00152A2D" w:rsidP="000D5185"/>
        </w:tc>
      </w:tr>
    </w:tbl>
    <w:p w:rsidR="00152A2D" w:rsidRDefault="00152A2D" w:rsidP="00152A2D">
      <w:pPr>
        <w:spacing w:line="319" w:lineRule="atLeast"/>
        <w:ind w:left="360"/>
        <w:textAlignment w:val="baseline"/>
        <w:rPr>
          <w:color w:val="2D3038"/>
        </w:rPr>
      </w:pPr>
    </w:p>
    <w:p w:rsidR="00152A2D" w:rsidRDefault="00152A2D" w:rsidP="00152A2D">
      <w:pPr>
        <w:spacing w:line="319" w:lineRule="atLeast"/>
        <w:ind w:left="360"/>
        <w:textAlignment w:val="baseline"/>
        <w:rPr>
          <w:color w:val="2D3038"/>
        </w:rPr>
      </w:pPr>
    </w:p>
    <w:p w:rsidR="00152A2D" w:rsidRDefault="00152A2D" w:rsidP="00152A2D">
      <w:pPr>
        <w:spacing w:line="319" w:lineRule="atLeast"/>
        <w:ind w:left="360"/>
        <w:textAlignment w:val="baseline"/>
        <w:rPr>
          <w:color w:val="2D3038"/>
        </w:rPr>
      </w:pPr>
    </w:p>
    <w:p w:rsidR="00152A2D" w:rsidRDefault="00152A2D" w:rsidP="00152A2D">
      <w:pPr>
        <w:spacing w:line="319" w:lineRule="atLeast"/>
        <w:ind w:left="360"/>
        <w:textAlignment w:val="baseline"/>
        <w:rPr>
          <w:color w:val="2D3038"/>
        </w:rPr>
      </w:pPr>
    </w:p>
    <w:p w:rsidR="00152A2D" w:rsidRDefault="00152A2D" w:rsidP="00152A2D">
      <w:pPr>
        <w:spacing w:line="319" w:lineRule="atLeast"/>
        <w:ind w:left="360"/>
        <w:textAlignment w:val="baseline"/>
        <w:rPr>
          <w:color w:val="2D3038"/>
        </w:rPr>
      </w:pPr>
    </w:p>
    <w:p w:rsidR="00152A2D" w:rsidRDefault="00152A2D" w:rsidP="00152A2D">
      <w:pPr>
        <w:spacing w:line="319" w:lineRule="atLeast"/>
        <w:ind w:left="360"/>
        <w:textAlignment w:val="baseline"/>
        <w:rPr>
          <w:color w:val="2D3038"/>
        </w:rPr>
      </w:pPr>
    </w:p>
    <w:p w:rsidR="00152A2D" w:rsidRDefault="00152A2D" w:rsidP="00152A2D">
      <w:pPr>
        <w:spacing w:line="319" w:lineRule="atLeast"/>
        <w:ind w:left="360"/>
        <w:textAlignment w:val="baseline"/>
        <w:rPr>
          <w:color w:val="2D3038"/>
        </w:rPr>
      </w:pPr>
    </w:p>
    <w:p w:rsidR="00152A2D" w:rsidRPr="00953E21" w:rsidRDefault="00152A2D" w:rsidP="00152A2D">
      <w:pPr>
        <w:spacing w:line="319" w:lineRule="atLeast"/>
        <w:ind w:left="360"/>
        <w:textAlignment w:val="baseline"/>
        <w:rPr>
          <w:color w:val="2D3038"/>
        </w:rPr>
      </w:pPr>
    </w:p>
    <w:p w:rsidR="00152A2D" w:rsidRPr="00136309" w:rsidRDefault="00152A2D" w:rsidP="00152A2D">
      <w:pPr>
        <w:spacing w:line="319" w:lineRule="atLeast"/>
        <w:ind w:left="360"/>
        <w:textAlignment w:val="baseline"/>
        <w:rPr>
          <w:b/>
          <w:color w:val="2D3038"/>
        </w:rPr>
      </w:pPr>
      <w:r w:rsidRPr="00136309">
        <w:rPr>
          <w:b/>
          <w:color w:val="2D3038"/>
        </w:rPr>
        <w:lastRenderedPageBreak/>
        <w:t>Информация об иной деятельности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956"/>
        <w:gridCol w:w="7255"/>
        <w:gridCol w:w="1644"/>
      </w:tblGrid>
      <w:tr w:rsidR="00152A2D" w:rsidRPr="00953E21" w:rsidTr="000D5185">
        <w:tc>
          <w:tcPr>
            <w:tcW w:w="485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52A2D" w:rsidRPr="00953E21" w:rsidRDefault="00152A2D" w:rsidP="000D5185">
            <w:pPr>
              <w:jc w:val="center"/>
            </w:pPr>
            <w:r w:rsidRPr="00953E21">
              <w:t xml:space="preserve">N </w:t>
            </w:r>
            <w:proofErr w:type="spellStart"/>
            <w:proofErr w:type="gramStart"/>
            <w:r w:rsidRPr="00953E21">
              <w:t>п</w:t>
            </w:r>
            <w:proofErr w:type="spellEnd"/>
            <w:proofErr w:type="gramEnd"/>
            <w:r w:rsidRPr="00953E21">
              <w:t>/</w:t>
            </w:r>
            <w:proofErr w:type="spellStart"/>
            <w:r w:rsidRPr="00953E21">
              <w:t>п</w:t>
            </w:r>
            <w:proofErr w:type="spellEnd"/>
          </w:p>
        </w:tc>
        <w:tc>
          <w:tcPr>
            <w:tcW w:w="368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52A2D" w:rsidRPr="00953E21" w:rsidRDefault="00152A2D" w:rsidP="000D5185">
            <w:pPr>
              <w:jc w:val="center"/>
            </w:pPr>
            <w:r w:rsidRPr="00953E21">
              <w:t>Наименование раздела</w:t>
            </w:r>
          </w:p>
        </w:tc>
        <w:tc>
          <w:tcPr>
            <w:tcW w:w="83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52A2D" w:rsidRPr="00953E21" w:rsidRDefault="00152A2D" w:rsidP="000D5185">
            <w:pPr>
              <w:jc w:val="center"/>
            </w:pPr>
            <w:r w:rsidRPr="00953E21">
              <w:t>Пояснения</w:t>
            </w:r>
          </w:p>
        </w:tc>
      </w:tr>
      <w:tr w:rsidR="00152A2D" w:rsidRPr="00953E21" w:rsidTr="000D5185">
        <w:tc>
          <w:tcPr>
            <w:tcW w:w="485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2A2D" w:rsidRPr="00953E21" w:rsidRDefault="00152A2D" w:rsidP="000D5185">
            <w:pPr>
              <w:jc w:val="center"/>
            </w:pPr>
            <w:r w:rsidRPr="00953E21">
              <w:t>1</w:t>
            </w:r>
          </w:p>
        </w:tc>
        <w:tc>
          <w:tcPr>
            <w:tcW w:w="368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52A2D" w:rsidRPr="00953E21" w:rsidRDefault="00152A2D" w:rsidP="000D5185">
            <w:r w:rsidRPr="00953E21">
              <w:t>Сведения о сделках, совершенных муниципальным унитарным предприятием за отчетный период, подлежащих согласованию в установленном порядке</w:t>
            </w:r>
          </w:p>
        </w:tc>
        <w:tc>
          <w:tcPr>
            <w:tcW w:w="83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52A2D" w:rsidRPr="00953E21" w:rsidRDefault="00152A2D" w:rsidP="000D5185"/>
        </w:tc>
      </w:tr>
      <w:tr w:rsidR="00152A2D" w:rsidRPr="00953E21" w:rsidTr="000D5185">
        <w:tc>
          <w:tcPr>
            <w:tcW w:w="485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2A2D" w:rsidRPr="00953E21" w:rsidRDefault="00152A2D" w:rsidP="000D5185">
            <w:pPr>
              <w:jc w:val="center"/>
            </w:pPr>
            <w:r w:rsidRPr="00953E21">
              <w:t>2</w:t>
            </w:r>
          </w:p>
        </w:tc>
        <w:tc>
          <w:tcPr>
            <w:tcW w:w="368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52A2D" w:rsidRPr="00953E21" w:rsidRDefault="00152A2D" w:rsidP="000D5185">
            <w:r w:rsidRPr="00953E21">
              <w:t>Сведения о юридических лицах, в уставных капиталах которых участвует муниципальное унитарное предприятие</w:t>
            </w:r>
          </w:p>
        </w:tc>
        <w:tc>
          <w:tcPr>
            <w:tcW w:w="83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52A2D" w:rsidRPr="00953E21" w:rsidRDefault="00152A2D" w:rsidP="000D5185"/>
        </w:tc>
      </w:tr>
      <w:tr w:rsidR="00152A2D" w:rsidRPr="00953E21" w:rsidTr="000D5185">
        <w:tc>
          <w:tcPr>
            <w:tcW w:w="485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2A2D" w:rsidRPr="00953E21" w:rsidRDefault="00152A2D" w:rsidP="000D5185">
            <w:pPr>
              <w:jc w:val="center"/>
            </w:pPr>
            <w:r w:rsidRPr="00953E21">
              <w:t>3</w:t>
            </w:r>
          </w:p>
        </w:tc>
        <w:tc>
          <w:tcPr>
            <w:tcW w:w="368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52A2D" w:rsidRPr="00953E21" w:rsidRDefault="00152A2D" w:rsidP="000D5185">
            <w:r w:rsidRPr="00953E21">
              <w:t>Сведения об имуществе, сданном в аренду, включая доходы, полученные от сдачи в аренду</w:t>
            </w:r>
          </w:p>
        </w:tc>
        <w:tc>
          <w:tcPr>
            <w:tcW w:w="83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52A2D" w:rsidRPr="00953E21" w:rsidRDefault="00152A2D" w:rsidP="000D5185"/>
        </w:tc>
      </w:tr>
      <w:tr w:rsidR="00152A2D" w:rsidRPr="00953E21" w:rsidTr="000D5185">
        <w:tc>
          <w:tcPr>
            <w:tcW w:w="485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2A2D" w:rsidRPr="00953E21" w:rsidRDefault="00152A2D" w:rsidP="000D5185">
            <w:pPr>
              <w:jc w:val="center"/>
            </w:pPr>
            <w:r w:rsidRPr="00953E21">
              <w:t>4</w:t>
            </w:r>
          </w:p>
        </w:tc>
        <w:tc>
          <w:tcPr>
            <w:tcW w:w="368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52A2D" w:rsidRPr="00953E21" w:rsidRDefault="00152A2D" w:rsidP="000D5185">
            <w:r w:rsidRPr="00953E21">
              <w:t>Сведения об имуществе, проданном в течение отчетного периода</w:t>
            </w:r>
          </w:p>
        </w:tc>
        <w:tc>
          <w:tcPr>
            <w:tcW w:w="83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52A2D" w:rsidRPr="00953E21" w:rsidRDefault="00152A2D" w:rsidP="000D5185"/>
        </w:tc>
      </w:tr>
      <w:tr w:rsidR="00152A2D" w:rsidRPr="00953E21" w:rsidTr="000D5185">
        <w:tc>
          <w:tcPr>
            <w:tcW w:w="485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2A2D" w:rsidRPr="00953E21" w:rsidRDefault="00152A2D" w:rsidP="000D5185">
            <w:pPr>
              <w:jc w:val="center"/>
            </w:pPr>
            <w:r w:rsidRPr="00953E21">
              <w:t>5</w:t>
            </w:r>
          </w:p>
        </w:tc>
        <w:tc>
          <w:tcPr>
            <w:tcW w:w="368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52A2D" w:rsidRPr="00953E21" w:rsidRDefault="00152A2D" w:rsidP="000D5185">
            <w:r w:rsidRPr="00953E21">
              <w:t>Сведения об имуществе, переданном в залог</w:t>
            </w:r>
          </w:p>
        </w:tc>
        <w:tc>
          <w:tcPr>
            <w:tcW w:w="83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52A2D" w:rsidRPr="00953E21" w:rsidRDefault="00152A2D" w:rsidP="000D5185"/>
        </w:tc>
      </w:tr>
      <w:tr w:rsidR="00152A2D" w:rsidRPr="00953E21" w:rsidTr="000D5185">
        <w:tc>
          <w:tcPr>
            <w:tcW w:w="485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2A2D" w:rsidRPr="00953E21" w:rsidRDefault="00152A2D" w:rsidP="000D5185">
            <w:pPr>
              <w:jc w:val="center"/>
            </w:pPr>
            <w:r w:rsidRPr="00953E21">
              <w:t>6</w:t>
            </w:r>
          </w:p>
        </w:tc>
        <w:tc>
          <w:tcPr>
            <w:tcW w:w="368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52A2D" w:rsidRPr="00953E21" w:rsidRDefault="00152A2D" w:rsidP="000D5185">
            <w:r w:rsidRPr="00953E21">
              <w:t>Сведения о неиспользуемом имуществе</w:t>
            </w:r>
          </w:p>
        </w:tc>
        <w:tc>
          <w:tcPr>
            <w:tcW w:w="83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52A2D" w:rsidRPr="00953E21" w:rsidRDefault="00152A2D" w:rsidP="000D5185"/>
        </w:tc>
      </w:tr>
      <w:tr w:rsidR="00152A2D" w:rsidRPr="00953E21" w:rsidTr="000D5185">
        <w:tc>
          <w:tcPr>
            <w:tcW w:w="485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52A2D" w:rsidRPr="00953E21" w:rsidRDefault="00152A2D" w:rsidP="000D5185">
            <w:pPr>
              <w:jc w:val="center"/>
            </w:pPr>
            <w:r w:rsidRPr="00953E21">
              <w:t>7</w:t>
            </w:r>
          </w:p>
        </w:tc>
        <w:tc>
          <w:tcPr>
            <w:tcW w:w="3681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52A2D" w:rsidRPr="00953E21" w:rsidRDefault="00152A2D" w:rsidP="000D5185">
            <w:r w:rsidRPr="00953E21">
              <w:t>Сведения об объектах незавершенного строительства</w:t>
            </w:r>
          </w:p>
        </w:tc>
        <w:tc>
          <w:tcPr>
            <w:tcW w:w="83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52A2D" w:rsidRPr="00953E21" w:rsidRDefault="00152A2D" w:rsidP="000D5185"/>
        </w:tc>
      </w:tr>
    </w:tbl>
    <w:p w:rsidR="00152A2D" w:rsidRPr="00953E21" w:rsidRDefault="00152A2D" w:rsidP="00152A2D">
      <w:pPr>
        <w:spacing w:line="319" w:lineRule="atLeast"/>
        <w:ind w:left="360"/>
        <w:textAlignment w:val="baseline"/>
        <w:rPr>
          <w:color w:val="2D3038"/>
        </w:rPr>
      </w:pPr>
    </w:p>
    <w:p w:rsidR="00152A2D" w:rsidRPr="00136309" w:rsidRDefault="00152A2D" w:rsidP="00152A2D">
      <w:pPr>
        <w:spacing w:line="319" w:lineRule="atLeast"/>
        <w:ind w:left="360"/>
        <w:textAlignment w:val="baseline"/>
        <w:rPr>
          <w:b/>
          <w:color w:val="2D3038"/>
        </w:rPr>
      </w:pPr>
      <w:r w:rsidRPr="00136309">
        <w:rPr>
          <w:b/>
          <w:color w:val="2D3038"/>
        </w:rPr>
        <w:t>Информация о наличии признаков банкротства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911"/>
        <w:gridCol w:w="6118"/>
        <w:gridCol w:w="2826"/>
      </w:tblGrid>
      <w:tr w:rsidR="00152A2D" w:rsidRPr="00953E21" w:rsidTr="000D5185">
        <w:tc>
          <w:tcPr>
            <w:tcW w:w="462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52A2D" w:rsidRPr="00953E21" w:rsidRDefault="00152A2D" w:rsidP="000D5185">
            <w:r w:rsidRPr="00953E21">
              <w:t xml:space="preserve">N </w:t>
            </w:r>
            <w:proofErr w:type="spellStart"/>
            <w:proofErr w:type="gramStart"/>
            <w:r w:rsidRPr="00953E21">
              <w:t>п</w:t>
            </w:r>
            <w:proofErr w:type="spellEnd"/>
            <w:proofErr w:type="gramEnd"/>
            <w:r w:rsidRPr="00953E21">
              <w:t>/</w:t>
            </w:r>
            <w:proofErr w:type="spellStart"/>
            <w:r w:rsidRPr="00953E21">
              <w:t>п</w:t>
            </w:r>
            <w:proofErr w:type="spellEnd"/>
          </w:p>
        </w:tc>
        <w:tc>
          <w:tcPr>
            <w:tcW w:w="310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52A2D" w:rsidRPr="00953E21" w:rsidRDefault="00152A2D" w:rsidP="000D5185">
            <w:r w:rsidRPr="00953E21">
              <w:t>Наименование показателя</w:t>
            </w:r>
          </w:p>
        </w:tc>
        <w:tc>
          <w:tcPr>
            <w:tcW w:w="143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52A2D" w:rsidRPr="00953E21" w:rsidRDefault="00152A2D" w:rsidP="000D5185">
            <w:r w:rsidRPr="00953E21">
              <w:t>Значение показателя</w:t>
            </w:r>
          </w:p>
        </w:tc>
      </w:tr>
      <w:tr w:rsidR="00152A2D" w:rsidRPr="00953E21" w:rsidTr="000D5185">
        <w:tc>
          <w:tcPr>
            <w:tcW w:w="462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52A2D" w:rsidRPr="00953E21" w:rsidRDefault="00152A2D" w:rsidP="000D5185">
            <w:pPr>
              <w:jc w:val="center"/>
            </w:pPr>
            <w:r w:rsidRPr="00953E21">
              <w:t>1</w:t>
            </w:r>
          </w:p>
        </w:tc>
        <w:tc>
          <w:tcPr>
            <w:tcW w:w="310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52A2D" w:rsidRPr="00953E21" w:rsidRDefault="00152A2D" w:rsidP="000D5185">
            <w:r w:rsidRPr="00953E21">
              <w:t>Наличие признаков банкротства</w:t>
            </w:r>
          </w:p>
        </w:tc>
        <w:tc>
          <w:tcPr>
            <w:tcW w:w="143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52A2D" w:rsidRPr="00953E21" w:rsidRDefault="00152A2D" w:rsidP="000D5185"/>
        </w:tc>
      </w:tr>
      <w:tr w:rsidR="00152A2D" w:rsidRPr="00953E21" w:rsidTr="000D5185">
        <w:tc>
          <w:tcPr>
            <w:tcW w:w="462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52A2D" w:rsidRPr="00953E21" w:rsidRDefault="00152A2D" w:rsidP="000D5185">
            <w:pPr>
              <w:jc w:val="center"/>
            </w:pPr>
            <w:r w:rsidRPr="00953E21">
              <w:t>2</w:t>
            </w:r>
          </w:p>
        </w:tc>
        <w:tc>
          <w:tcPr>
            <w:tcW w:w="310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52A2D" w:rsidRPr="00953E21" w:rsidRDefault="00152A2D" w:rsidP="000D5185">
            <w:r w:rsidRPr="00953E21">
              <w:t>Просроченная задолженность, в том числе:</w:t>
            </w:r>
          </w:p>
        </w:tc>
        <w:tc>
          <w:tcPr>
            <w:tcW w:w="143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52A2D" w:rsidRPr="00953E21" w:rsidRDefault="00152A2D" w:rsidP="000D5185"/>
        </w:tc>
      </w:tr>
      <w:tr w:rsidR="00152A2D" w:rsidRPr="00953E21" w:rsidTr="000D5185">
        <w:tc>
          <w:tcPr>
            <w:tcW w:w="462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52A2D" w:rsidRPr="00953E21" w:rsidRDefault="00152A2D" w:rsidP="000D5185">
            <w:pPr>
              <w:jc w:val="center"/>
            </w:pPr>
            <w:r w:rsidRPr="00953E21">
              <w:t>2.1</w:t>
            </w:r>
          </w:p>
        </w:tc>
        <w:tc>
          <w:tcPr>
            <w:tcW w:w="310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52A2D" w:rsidRPr="00953E21" w:rsidRDefault="00152A2D" w:rsidP="000D5185">
            <w:r w:rsidRPr="00953E21">
              <w:t>Задолженность поставщикам и подрядчикам</w:t>
            </w:r>
          </w:p>
        </w:tc>
        <w:tc>
          <w:tcPr>
            <w:tcW w:w="143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52A2D" w:rsidRPr="00953E21" w:rsidRDefault="00152A2D" w:rsidP="000D5185"/>
        </w:tc>
      </w:tr>
      <w:tr w:rsidR="00152A2D" w:rsidRPr="00953E21" w:rsidTr="000D5185">
        <w:tc>
          <w:tcPr>
            <w:tcW w:w="462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52A2D" w:rsidRPr="00953E21" w:rsidRDefault="00152A2D" w:rsidP="000D5185">
            <w:pPr>
              <w:jc w:val="center"/>
            </w:pPr>
            <w:r w:rsidRPr="00953E21">
              <w:t>2.2</w:t>
            </w:r>
          </w:p>
        </w:tc>
        <w:tc>
          <w:tcPr>
            <w:tcW w:w="310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52A2D" w:rsidRPr="00953E21" w:rsidRDefault="00152A2D" w:rsidP="000D5185">
            <w:r w:rsidRPr="00953E21">
              <w:t>Задолженность перед персоналом организации</w:t>
            </w:r>
          </w:p>
        </w:tc>
        <w:tc>
          <w:tcPr>
            <w:tcW w:w="143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52A2D" w:rsidRPr="00953E21" w:rsidRDefault="00152A2D" w:rsidP="000D5185"/>
        </w:tc>
      </w:tr>
      <w:tr w:rsidR="00152A2D" w:rsidRPr="00953E21" w:rsidTr="000D5185">
        <w:tc>
          <w:tcPr>
            <w:tcW w:w="462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52A2D" w:rsidRPr="00953E21" w:rsidRDefault="00152A2D" w:rsidP="000D5185">
            <w:pPr>
              <w:jc w:val="center"/>
            </w:pPr>
            <w:r w:rsidRPr="00953E21">
              <w:t>2.3</w:t>
            </w:r>
          </w:p>
        </w:tc>
        <w:tc>
          <w:tcPr>
            <w:tcW w:w="310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52A2D" w:rsidRPr="00953E21" w:rsidRDefault="00152A2D" w:rsidP="000D5185">
            <w:r w:rsidRPr="00953E21">
              <w:t>Задолженность перед бюджетом района</w:t>
            </w:r>
          </w:p>
        </w:tc>
        <w:tc>
          <w:tcPr>
            <w:tcW w:w="143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52A2D" w:rsidRPr="00953E21" w:rsidRDefault="00152A2D" w:rsidP="000D5185"/>
        </w:tc>
      </w:tr>
      <w:tr w:rsidR="00152A2D" w:rsidRPr="00953E21" w:rsidTr="000D5185">
        <w:tc>
          <w:tcPr>
            <w:tcW w:w="462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52A2D" w:rsidRPr="00953E21" w:rsidRDefault="00152A2D" w:rsidP="000D5185">
            <w:pPr>
              <w:jc w:val="center"/>
            </w:pPr>
            <w:r w:rsidRPr="00953E21">
              <w:t>2.4</w:t>
            </w:r>
          </w:p>
        </w:tc>
        <w:tc>
          <w:tcPr>
            <w:tcW w:w="310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52A2D" w:rsidRPr="00953E21" w:rsidRDefault="00152A2D" w:rsidP="000D5185">
            <w:r w:rsidRPr="00953E21">
              <w:t>Задолженность перед государственными внебюджетными фондами</w:t>
            </w:r>
          </w:p>
        </w:tc>
        <w:tc>
          <w:tcPr>
            <w:tcW w:w="143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52A2D" w:rsidRPr="00953E21" w:rsidRDefault="00152A2D" w:rsidP="000D5185"/>
        </w:tc>
      </w:tr>
      <w:tr w:rsidR="00152A2D" w:rsidRPr="00953E21" w:rsidTr="000D5185">
        <w:tc>
          <w:tcPr>
            <w:tcW w:w="462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52A2D" w:rsidRPr="00953E21" w:rsidRDefault="00152A2D" w:rsidP="000D5185">
            <w:pPr>
              <w:jc w:val="center"/>
            </w:pPr>
            <w:r w:rsidRPr="00953E21">
              <w:t>2.5</w:t>
            </w:r>
          </w:p>
        </w:tc>
        <w:tc>
          <w:tcPr>
            <w:tcW w:w="310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52A2D" w:rsidRPr="00953E21" w:rsidRDefault="00152A2D" w:rsidP="000D5185">
            <w:r w:rsidRPr="00953E21">
              <w:t>Задолженность по налогам и сборам</w:t>
            </w:r>
          </w:p>
        </w:tc>
        <w:tc>
          <w:tcPr>
            <w:tcW w:w="143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52A2D" w:rsidRPr="00953E21" w:rsidRDefault="00152A2D" w:rsidP="000D5185"/>
        </w:tc>
      </w:tr>
      <w:tr w:rsidR="00152A2D" w:rsidRPr="00953E21" w:rsidTr="000D5185">
        <w:tc>
          <w:tcPr>
            <w:tcW w:w="462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52A2D" w:rsidRPr="00953E21" w:rsidRDefault="00152A2D" w:rsidP="000D5185">
            <w:pPr>
              <w:jc w:val="center"/>
            </w:pPr>
            <w:r w:rsidRPr="00953E21">
              <w:t>2.6</w:t>
            </w:r>
          </w:p>
        </w:tc>
        <w:tc>
          <w:tcPr>
            <w:tcW w:w="310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52A2D" w:rsidRPr="00953E21" w:rsidRDefault="00152A2D" w:rsidP="000D5185">
            <w:r w:rsidRPr="00953E21">
              <w:t>Прочие кредиторы</w:t>
            </w:r>
          </w:p>
        </w:tc>
        <w:tc>
          <w:tcPr>
            <w:tcW w:w="1434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52A2D" w:rsidRPr="00953E21" w:rsidRDefault="00152A2D" w:rsidP="000D5185"/>
        </w:tc>
      </w:tr>
    </w:tbl>
    <w:p w:rsidR="00152A2D" w:rsidRPr="00953E21" w:rsidRDefault="00152A2D" w:rsidP="00152A2D">
      <w:pPr>
        <w:ind w:firstLine="709"/>
        <w:jc w:val="both"/>
        <w:textAlignment w:val="baseline"/>
        <w:rPr>
          <w:color w:val="2D3038"/>
        </w:rPr>
      </w:pPr>
      <w:r w:rsidRPr="00953E21">
        <w:rPr>
          <w:color w:val="2D3038"/>
        </w:rPr>
        <w:t>Меры, принятые руководителем в целях финансового оздоровления предприятия (заполняется в случае наличия признаков банкротства)</w:t>
      </w:r>
      <w:r>
        <w:rPr>
          <w:color w:val="2D3038"/>
        </w:rPr>
        <w:t>.</w:t>
      </w:r>
    </w:p>
    <w:p w:rsidR="00152A2D" w:rsidRPr="00953E21" w:rsidRDefault="00152A2D" w:rsidP="00152A2D">
      <w:pPr>
        <w:ind w:firstLine="709"/>
        <w:jc w:val="both"/>
        <w:textAlignment w:val="baseline"/>
        <w:rPr>
          <w:color w:val="2D3038"/>
        </w:rPr>
      </w:pPr>
    </w:p>
    <w:p w:rsidR="00152A2D" w:rsidRPr="00136309" w:rsidRDefault="00152A2D" w:rsidP="00152A2D">
      <w:pPr>
        <w:ind w:firstLine="709"/>
        <w:jc w:val="both"/>
        <w:textAlignment w:val="baseline"/>
        <w:rPr>
          <w:b/>
          <w:color w:val="2D3038"/>
        </w:rPr>
      </w:pPr>
      <w:r w:rsidRPr="00136309">
        <w:rPr>
          <w:b/>
          <w:color w:val="2D3038"/>
        </w:rPr>
        <w:t>Информация о ходе реализации муниципальным унитарным предприятием поручений Администрации муниципального района, иных поручений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1360"/>
        <w:gridCol w:w="3774"/>
        <w:gridCol w:w="4721"/>
      </w:tblGrid>
      <w:tr w:rsidR="00152A2D" w:rsidRPr="00953E21" w:rsidTr="000D5185">
        <w:tc>
          <w:tcPr>
            <w:tcW w:w="690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52A2D" w:rsidRPr="00953E21" w:rsidRDefault="00152A2D" w:rsidP="000D5185">
            <w:pPr>
              <w:jc w:val="center"/>
            </w:pPr>
            <w:r w:rsidRPr="00953E21">
              <w:t xml:space="preserve">N </w:t>
            </w:r>
            <w:proofErr w:type="spellStart"/>
            <w:proofErr w:type="gramStart"/>
            <w:r w:rsidRPr="00953E21">
              <w:t>п</w:t>
            </w:r>
            <w:proofErr w:type="spellEnd"/>
            <w:proofErr w:type="gramEnd"/>
            <w:r w:rsidRPr="00953E21">
              <w:t>/</w:t>
            </w:r>
            <w:proofErr w:type="spellStart"/>
            <w:r w:rsidRPr="00953E21">
              <w:t>п</w:t>
            </w:r>
            <w:proofErr w:type="spellEnd"/>
          </w:p>
        </w:tc>
        <w:tc>
          <w:tcPr>
            <w:tcW w:w="1915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52A2D" w:rsidRPr="00953E21" w:rsidRDefault="00152A2D" w:rsidP="000D5185">
            <w:pPr>
              <w:jc w:val="center"/>
            </w:pPr>
            <w:r w:rsidRPr="00953E21">
              <w:t>Наименование поручения</w:t>
            </w:r>
          </w:p>
        </w:tc>
        <w:tc>
          <w:tcPr>
            <w:tcW w:w="2395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52A2D" w:rsidRPr="00953E21" w:rsidRDefault="00152A2D" w:rsidP="000D5185">
            <w:pPr>
              <w:jc w:val="center"/>
            </w:pPr>
            <w:r w:rsidRPr="00953E21">
              <w:t>Исполнение поручения</w:t>
            </w:r>
          </w:p>
        </w:tc>
      </w:tr>
      <w:tr w:rsidR="00152A2D" w:rsidRPr="00953E21" w:rsidTr="000D5185">
        <w:tc>
          <w:tcPr>
            <w:tcW w:w="690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52A2D" w:rsidRPr="00953E21" w:rsidRDefault="00152A2D" w:rsidP="000D5185">
            <w:pPr>
              <w:jc w:val="center"/>
            </w:pPr>
            <w:r w:rsidRPr="00953E21">
              <w:t>1</w:t>
            </w:r>
          </w:p>
        </w:tc>
        <w:tc>
          <w:tcPr>
            <w:tcW w:w="1915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52A2D" w:rsidRPr="00953E21" w:rsidRDefault="00152A2D" w:rsidP="000D5185"/>
        </w:tc>
        <w:tc>
          <w:tcPr>
            <w:tcW w:w="2395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52A2D" w:rsidRPr="00953E21" w:rsidRDefault="00152A2D" w:rsidP="000D5185"/>
        </w:tc>
      </w:tr>
      <w:tr w:rsidR="00152A2D" w:rsidRPr="00953E21" w:rsidTr="000D5185">
        <w:tc>
          <w:tcPr>
            <w:tcW w:w="690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52A2D" w:rsidRPr="00953E21" w:rsidRDefault="00152A2D" w:rsidP="000D5185">
            <w:pPr>
              <w:jc w:val="center"/>
            </w:pPr>
            <w:r w:rsidRPr="00953E21">
              <w:t>2</w:t>
            </w:r>
          </w:p>
        </w:tc>
        <w:tc>
          <w:tcPr>
            <w:tcW w:w="1915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52A2D" w:rsidRPr="00953E21" w:rsidRDefault="00152A2D" w:rsidP="000D5185"/>
        </w:tc>
        <w:tc>
          <w:tcPr>
            <w:tcW w:w="2395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52A2D" w:rsidRPr="00953E21" w:rsidRDefault="00152A2D" w:rsidP="000D5185"/>
        </w:tc>
      </w:tr>
      <w:tr w:rsidR="00152A2D" w:rsidRPr="00953E21" w:rsidTr="000D5185">
        <w:tc>
          <w:tcPr>
            <w:tcW w:w="690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52A2D" w:rsidRPr="00953E21" w:rsidRDefault="00152A2D" w:rsidP="000D5185">
            <w:pPr>
              <w:jc w:val="center"/>
            </w:pPr>
            <w:r w:rsidRPr="00953E21">
              <w:t>3</w:t>
            </w:r>
          </w:p>
        </w:tc>
        <w:tc>
          <w:tcPr>
            <w:tcW w:w="1915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52A2D" w:rsidRPr="00953E21" w:rsidRDefault="00152A2D" w:rsidP="000D5185"/>
        </w:tc>
        <w:tc>
          <w:tcPr>
            <w:tcW w:w="2395" w:type="pct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152A2D" w:rsidRPr="00953E21" w:rsidRDefault="00152A2D" w:rsidP="000D5185"/>
        </w:tc>
      </w:tr>
    </w:tbl>
    <w:p w:rsidR="00152A2D" w:rsidRDefault="00152A2D" w:rsidP="00152A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textAlignment w:val="baseline"/>
        <w:rPr>
          <w:color w:val="2D3038"/>
        </w:rPr>
      </w:pPr>
    </w:p>
    <w:p w:rsidR="00152A2D" w:rsidRPr="00953E21" w:rsidRDefault="00152A2D" w:rsidP="00152A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2D3038"/>
        </w:rPr>
      </w:pPr>
      <w:r w:rsidRPr="00953E21">
        <w:rPr>
          <w:color w:val="2D3038"/>
        </w:rPr>
        <w:t>Руководитель</w:t>
      </w:r>
      <w:r>
        <w:rPr>
          <w:color w:val="2D3038"/>
        </w:rPr>
        <w:t xml:space="preserve"> </w:t>
      </w:r>
      <w:r w:rsidRPr="00953E21">
        <w:rPr>
          <w:color w:val="2D3038"/>
        </w:rPr>
        <w:t xml:space="preserve">муниципального предприятия  </w:t>
      </w:r>
      <w:r>
        <w:rPr>
          <w:color w:val="2D3038"/>
        </w:rPr>
        <w:t xml:space="preserve">     </w:t>
      </w:r>
      <w:r w:rsidRPr="00953E21">
        <w:rPr>
          <w:color w:val="2D3038"/>
        </w:rPr>
        <w:t xml:space="preserve"> _______________________</w:t>
      </w:r>
    </w:p>
    <w:p w:rsidR="00152A2D" w:rsidRPr="00953E21" w:rsidRDefault="00152A2D" w:rsidP="00152A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color w:val="4A5562"/>
        </w:rPr>
      </w:pPr>
      <w:r w:rsidRPr="00953E21">
        <w:rPr>
          <w:color w:val="2D3038"/>
        </w:rPr>
        <w:t xml:space="preserve">                                                                 </w:t>
      </w:r>
      <w:r>
        <w:rPr>
          <w:color w:val="2D3038"/>
        </w:rPr>
        <w:t xml:space="preserve">                            </w:t>
      </w:r>
      <w:r w:rsidRPr="00953E21">
        <w:rPr>
          <w:color w:val="2D3038"/>
        </w:rPr>
        <w:t xml:space="preserve">     (подпись)</w:t>
      </w:r>
    </w:p>
    <w:p w:rsidR="00152A2D" w:rsidRPr="00953E21" w:rsidRDefault="00152A2D" w:rsidP="00152A2D">
      <w:pPr>
        <w:autoSpaceDE w:val="0"/>
        <w:ind w:firstLine="709"/>
      </w:pPr>
    </w:p>
    <w:p w:rsidR="00152A2D" w:rsidRPr="00953E21" w:rsidRDefault="00152A2D" w:rsidP="00152A2D"/>
    <w:p w:rsidR="002D695D" w:rsidRDefault="00152A2D"/>
    <w:sectPr w:rsidR="002D695D" w:rsidSect="00FC3454">
      <w:pgSz w:w="11907" w:h="16839" w:code="9"/>
      <w:pgMar w:top="567" w:right="567" w:bottom="426" w:left="1701" w:header="709" w:footer="709" w:gutter="0"/>
      <w:pgNumType w:start="1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52A2D"/>
    <w:rsid w:val="00152A2D"/>
    <w:rsid w:val="001B5C0F"/>
    <w:rsid w:val="00A93EC5"/>
    <w:rsid w:val="00E86F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2A2D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507</Words>
  <Characters>2891</Characters>
  <Application>Microsoft Office Word</Application>
  <DocSecurity>0</DocSecurity>
  <Lines>24</Lines>
  <Paragraphs>6</Paragraphs>
  <ScaleCrop>false</ScaleCrop>
  <Company/>
  <LinksUpToDate>false</LinksUpToDate>
  <CharactersWithSpaces>3392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Alliciya</dc:creator>
  <cp:lastModifiedBy>Alliciya</cp:lastModifiedBy>
  <cp:revision>1</cp:revision>
  <dcterms:created xsi:type="dcterms:W3CDTF">2017-03-18T20:39:00Z</dcterms:created>
  <dcterms:modified xsi:type="dcterms:W3CDTF">2017-03-18T20:39:00Z</dcterms:modified>
</cp:coreProperties>
</file>