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189" w:rsidRDefault="000D3189" w:rsidP="000D3189">
      <w:pPr>
        <w:jc w:val="right"/>
        <w:rPr>
          <w:sz w:val="28"/>
          <w:szCs w:val="28"/>
        </w:rPr>
      </w:pPr>
      <w:r w:rsidRPr="00CD1BE0">
        <w:rPr>
          <w:sz w:val="28"/>
          <w:szCs w:val="28"/>
        </w:rPr>
        <w:t>Пр</w:t>
      </w:r>
      <w:r>
        <w:rPr>
          <w:sz w:val="28"/>
          <w:szCs w:val="28"/>
        </w:rPr>
        <w:t xml:space="preserve">иложение </w:t>
      </w:r>
    </w:p>
    <w:p w:rsidR="000D3189" w:rsidRDefault="000D3189" w:rsidP="000D3189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к постановлению Администрации </w:t>
      </w:r>
    </w:p>
    <w:p w:rsidR="000D3189" w:rsidRDefault="000D3189" w:rsidP="000D3189">
      <w:pPr>
        <w:jc w:val="right"/>
        <w:rPr>
          <w:sz w:val="28"/>
          <w:szCs w:val="28"/>
        </w:rPr>
      </w:pPr>
      <w:r>
        <w:rPr>
          <w:sz w:val="28"/>
          <w:szCs w:val="28"/>
        </w:rPr>
        <w:t>Батецкого сельского поселения</w:t>
      </w:r>
    </w:p>
    <w:p w:rsidR="000D3189" w:rsidRDefault="000D3189" w:rsidP="000D3189">
      <w:pPr>
        <w:jc w:val="right"/>
        <w:rPr>
          <w:sz w:val="28"/>
          <w:szCs w:val="28"/>
        </w:rPr>
      </w:pPr>
      <w:r>
        <w:rPr>
          <w:sz w:val="28"/>
          <w:szCs w:val="28"/>
        </w:rPr>
        <w:t>от 01.10.2014 № 84</w:t>
      </w:r>
    </w:p>
    <w:p w:rsidR="000D3189" w:rsidRDefault="000D3189" w:rsidP="000D3189">
      <w:pPr>
        <w:jc w:val="right"/>
        <w:rPr>
          <w:sz w:val="28"/>
          <w:szCs w:val="28"/>
        </w:rPr>
      </w:pPr>
    </w:p>
    <w:p w:rsidR="000D3189" w:rsidRDefault="000D3189" w:rsidP="000D3189">
      <w:pPr>
        <w:jc w:val="right"/>
        <w:rPr>
          <w:sz w:val="28"/>
          <w:szCs w:val="28"/>
        </w:rPr>
      </w:pPr>
    </w:p>
    <w:p w:rsidR="000D3189" w:rsidRPr="00451E7E" w:rsidRDefault="000D3189" w:rsidP="000D3189">
      <w:pPr>
        <w:jc w:val="center"/>
        <w:rPr>
          <w:b/>
          <w:sz w:val="24"/>
          <w:szCs w:val="24"/>
        </w:rPr>
      </w:pPr>
      <w:r w:rsidRPr="00451E7E">
        <w:rPr>
          <w:b/>
          <w:sz w:val="24"/>
          <w:szCs w:val="24"/>
        </w:rPr>
        <w:t>Имущество казны</w:t>
      </w:r>
    </w:p>
    <w:p w:rsidR="000D3189" w:rsidRDefault="000D3189" w:rsidP="000D3189">
      <w:pPr>
        <w:jc w:val="right"/>
        <w:rPr>
          <w:sz w:val="28"/>
          <w:szCs w:val="28"/>
        </w:rPr>
      </w:pPr>
    </w:p>
    <w:tbl>
      <w:tblPr>
        <w:tblW w:w="13610" w:type="dxa"/>
        <w:tblInd w:w="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1842"/>
        <w:gridCol w:w="851"/>
        <w:gridCol w:w="1984"/>
        <w:gridCol w:w="1418"/>
        <w:gridCol w:w="2126"/>
        <w:gridCol w:w="1559"/>
        <w:gridCol w:w="1560"/>
        <w:gridCol w:w="1560"/>
      </w:tblGrid>
      <w:tr w:rsidR="000D3189" w:rsidRPr="00381E16" w:rsidTr="008F3AC7">
        <w:trPr>
          <w:trHeight w:val="237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№ п./п.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center"/>
            </w:pPr>
            <w:r w:rsidRPr="00381E16">
              <w:t>наименование недвижимого имущества</w:t>
            </w:r>
          </w:p>
          <w:p w:rsidR="000D3189" w:rsidRPr="00381E16" w:rsidRDefault="000D3189" w:rsidP="008F3AC7">
            <w:pPr>
              <w:jc w:val="center"/>
            </w:pPr>
          </w:p>
          <w:p w:rsidR="000D3189" w:rsidRPr="00381E16" w:rsidRDefault="000D3189" w:rsidP="008F3AC7">
            <w:pPr>
              <w:jc w:val="center"/>
            </w:pPr>
          </w:p>
          <w:p w:rsidR="000D3189" w:rsidRPr="00381E16" w:rsidRDefault="000D3189" w:rsidP="008F3AC7">
            <w:pPr>
              <w:jc w:val="center"/>
            </w:pPr>
          </w:p>
          <w:p w:rsidR="000D3189" w:rsidRPr="00381E16" w:rsidRDefault="000D3189" w:rsidP="008F3AC7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center"/>
            </w:pPr>
            <w:r w:rsidRPr="00381E16">
              <w:t>Дата ввода в эксплуатацию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адрес (местоположение) недвижимого имущества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кадастровый номер муниципального недвижимого имущества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площадь, протяженность и иные параметры, характеризующие физ. свойства недвижимого имущества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балансовая</w:t>
            </w:r>
          </w:p>
          <w:p w:rsidR="000D3189" w:rsidRPr="00381E16" w:rsidRDefault="000D3189" w:rsidP="008F3AC7">
            <w:pPr>
              <w:jc w:val="center"/>
            </w:pPr>
            <w:r w:rsidRPr="00381E16">
              <w:t>стоимость недвижимого имущества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амортизация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center"/>
            </w:pPr>
            <w:r>
              <w:t>Остаточная стоимость</w:t>
            </w: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 1 в 2-квартирном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1935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 Батецкий,</w:t>
            </w:r>
          </w:p>
          <w:p w:rsidR="000D3189" w:rsidRPr="00381E16" w:rsidRDefault="000D3189" w:rsidP="008F3AC7">
            <w:pPr>
              <w:contextualSpacing/>
            </w:pPr>
            <w:r w:rsidRPr="00381E16">
              <w:rPr>
                <w:spacing w:val="-20"/>
              </w:rPr>
              <w:t>ул. Советская, д.25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1-этажный, деревянный,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>1935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4241,00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4241,00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 2 в</w:t>
            </w:r>
          </w:p>
          <w:p w:rsidR="000D3189" w:rsidRPr="00381E16" w:rsidRDefault="000D3189" w:rsidP="008F3AC7">
            <w:r w:rsidRPr="00381E16">
              <w:t>2-квартирном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 xml:space="preserve">п. Батецкий, ул. Советская, д.25,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1-этажный, деревянный,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>1935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4242,00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4242,00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>
              <w:t>Одноквартирный</w:t>
            </w:r>
            <w:r w:rsidRPr="00381E16">
              <w:t xml:space="preserve"> жило</w:t>
            </w:r>
            <w:r>
              <w:t xml:space="preserve">й </w:t>
            </w:r>
            <w:r w:rsidRPr="00381E16">
              <w:t>дом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1948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 Батецкий,</w:t>
            </w:r>
          </w:p>
          <w:p w:rsidR="000D3189" w:rsidRPr="00381E16" w:rsidRDefault="000D3189" w:rsidP="008F3AC7">
            <w:pPr>
              <w:contextualSpacing/>
            </w:pPr>
            <w:r w:rsidRPr="00381E16">
              <w:rPr>
                <w:spacing w:val="-20"/>
              </w:rPr>
              <w:t xml:space="preserve">ул. Советская, д.33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1-этажный, деревянный,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>1948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8372,00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8372,00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rPr>
          <w:trHeight w:val="71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 1 в</w:t>
            </w:r>
          </w:p>
          <w:p w:rsidR="000D3189" w:rsidRPr="00381E16" w:rsidRDefault="000D3189" w:rsidP="008F3AC7">
            <w:r w:rsidRPr="00381E16">
              <w:t>3-квартирном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1946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п. Батецкий,</w:t>
            </w:r>
          </w:p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ул. Советская, д.43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1-этажный, деревянный,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>1946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3628,00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3628,00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№2 в</w:t>
            </w:r>
          </w:p>
          <w:p w:rsidR="000D3189" w:rsidRPr="00381E16" w:rsidRDefault="000D3189" w:rsidP="008F3AC7">
            <w:r w:rsidRPr="00381E16">
              <w:t>3-квартирном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both"/>
              <w:rPr>
                <w:spacing w:val="-20"/>
              </w:rPr>
            </w:pPr>
            <w:r w:rsidRPr="00381E16">
              <w:rPr>
                <w:spacing w:val="-20"/>
              </w:rPr>
              <w:t>1946</w:t>
            </w:r>
          </w:p>
          <w:p w:rsidR="000D3189" w:rsidRPr="00381E16" w:rsidRDefault="000D3189" w:rsidP="008F3AC7">
            <w:pPr>
              <w:contextualSpacing/>
              <w:jc w:val="both"/>
              <w:rPr>
                <w:spacing w:val="-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 Батецкий,</w:t>
            </w:r>
          </w:p>
          <w:p w:rsidR="000D3189" w:rsidRPr="00381E16" w:rsidRDefault="000D3189" w:rsidP="008F3AC7">
            <w:pPr>
              <w:contextualSpacing/>
            </w:pPr>
            <w:r w:rsidRPr="00381E16">
              <w:rPr>
                <w:spacing w:val="-20"/>
              </w:rPr>
              <w:t>ул. Советская, д.43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1-этажный, деревянный,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>1946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4525,00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4525,00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Квартира № 1 в 2- квартирном жилом  доме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1968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 xml:space="preserve">П.Батецкий </w:t>
            </w:r>
          </w:p>
          <w:p w:rsidR="000D3189" w:rsidRPr="00381E16" w:rsidRDefault="000D3189" w:rsidP="008F3AC7">
            <w:pPr>
              <w:contextualSpacing/>
            </w:pPr>
            <w:r w:rsidRPr="00381E16">
              <w:t xml:space="preserve">ул. Советская  д. 45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одноэтажный кирпичный</w:t>
            </w:r>
          </w:p>
          <w:p w:rsidR="000D3189" w:rsidRPr="00381E16" w:rsidRDefault="000D3189" w:rsidP="008F3AC7">
            <w:pPr>
              <w:jc w:val="center"/>
            </w:pPr>
            <w:r w:rsidRPr="00381E16">
              <w:t xml:space="preserve"> 1968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50976,00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50976,00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  2 в 2- квартирном жилом 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1968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П. Батецкий ул. Советская д.45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одноэтажный кирпичный</w:t>
            </w:r>
          </w:p>
          <w:p w:rsidR="000D3189" w:rsidRPr="00381E16" w:rsidRDefault="000D3189" w:rsidP="008F3AC7">
            <w:pPr>
              <w:jc w:val="center"/>
            </w:pPr>
            <w:r w:rsidRPr="00381E16">
              <w:t>1968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50976,00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50976,00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 2 в</w:t>
            </w:r>
          </w:p>
          <w:p w:rsidR="000D3189" w:rsidRPr="00381E16" w:rsidRDefault="000D3189" w:rsidP="008F3AC7">
            <w:r w:rsidRPr="00381E16">
              <w:lastRenderedPageBreak/>
              <w:t>2-квартирном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both"/>
              <w:rPr>
                <w:spacing w:val="-20"/>
              </w:rPr>
            </w:pPr>
            <w:r w:rsidRPr="00381E16">
              <w:rPr>
                <w:spacing w:val="-20"/>
              </w:rPr>
              <w:lastRenderedPageBreak/>
              <w:t>1950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п.Батецкий,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lastRenderedPageBreak/>
              <w:t xml:space="preserve">ул.Советская, д.18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lastRenderedPageBreak/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1-этажный, деревянный,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lastRenderedPageBreak/>
              <w:t>1950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lastRenderedPageBreak/>
              <w:t>11680,00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11680,00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 3 в</w:t>
            </w:r>
          </w:p>
          <w:p w:rsidR="000D3189" w:rsidRPr="00381E16" w:rsidRDefault="000D3189" w:rsidP="008F3AC7">
            <w:r w:rsidRPr="00381E16">
              <w:t>60-квартирном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both"/>
              <w:rPr>
                <w:spacing w:val="-20"/>
              </w:rPr>
            </w:pPr>
            <w:r w:rsidRPr="00381E16">
              <w:rPr>
                <w:spacing w:val="-20"/>
              </w:rPr>
              <w:t>1969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п.Батецкий,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 xml:space="preserve">ул.Советская, д.39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5- этажный, панельный,</w:t>
            </w:r>
          </w:p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1969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17831,00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17831,00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 48 в</w:t>
            </w:r>
          </w:p>
          <w:p w:rsidR="000D3189" w:rsidRPr="00381E16" w:rsidRDefault="000D3189" w:rsidP="008F3AC7">
            <w:r w:rsidRPr="00381E16">
              <w:t>60-квартирном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both"/>
              <w:rPr>
                <w:spacing w:val="-20"/>
              </w:rPr>
            </w:pPr>
            <w:r w:rsidRPr="00381E16">
              <w:rPr>
                <w:spacing w:val="-20"/>
              </w:rPr>
              <w:t>1969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п.Батецкий,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 xml:space="preserve">ул.Советская, д.39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5- этажный, панельный,</w:t>
            </w:r>
          </w:p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1969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11347,00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11347,00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№2 в</w:t>
            </w:r>
          </w:p>
          <w:p w:rsidR="000D3189" w:rsidRPr="00381E16" w:rsidRDefault="000D3189" w:rsidP="008F3AC7">
            <w:r w:rsidRPr="00381E16">
              <w:t>2-квартирном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1965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п.Батецкий,</w:t>
            </w:r>
          </w:p>
          <w:p w:rsidR="000D3189" w:rsidRPr="00381E16" w:rsidRDefault="000D3189" w:rsidP="008F3AC7">
            <w:pPr>
              <w:contextualSpacing/>
            </w:pPr>
            <w:r w:rsidRPr="00381E16">
              <w:rPr>
                <w:spacing w:val="-20"/>
              </w:rPr>
              <w:t>ул.Советская, д.57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1-этажный, деревянный,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>1965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1121,00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1121,00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№1 в</w:t>
            </w:r>
          </w:p>
          <w:p w:rsidR="000D3189" w:rsidRPr="00381E16" w:rsidRDefault="000D3189" w:rsidP="008F3AC7">
            <w:r w:rsidRPr="00381E16">
              <w:t>2-квартирном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1974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п.Батецкий,</w:t>
            </w:r>
          </w:p>
          <w:p w:rsidR="000D3189" w:rsidRPr="00381E16" w:rsidRDefault="000D3189" w:rsidP="008F3AC7">
            <w:pPr>
              <w:contextualSpacing/>
            </w:pPr>
            <w:r w:rsidRPr="00381E16">
              <w:rPr>
                <w:spacing w:val="-20"/>
              </w:rPr>
              <w:t>ул.Советская, д.68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брусчатый</w:t>
            </w:r>
          </w:p>
          <w:p w:rsidR="000D3189" w:rsidRPr="00381E16" w:rsidRDefault="000D3189" w:rsidP="008F3AC7">
            <w:pPr>
              <w:rPr>
                <w:spacing w:val="-20"/>
                <w:lang w:val="en-US"/>
              </w:rPr>
            </w:pPr>
            <w:r w:rsidRPr="00381E16">
              <w:rPr>
                <w:spacing w:val="-20"/>
              </w:rPr>
              <w:t xml:space="preserve">1974 год постройки </w:t>
            </w:r>
            <w:r w:rsidRPr="00381E16">
              <w:rPr>
                <w:spacing w:val="-20"/>
                <w:lang w:val="en-US"/>
              </w:rPr>
              <w:t>S 39.7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  <w:rPr>
                <w:lang w:val="en-US"/>
              </w:rPr>
            </w:pPr>
            <w:r w:rsidRPr="00381E16">
              <w:rPr>
                <w:lang w:val="en-US"/>
              </w:rPr>
              <w:t>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  <w:rPr>
                <w:lang w:val="en-US"/>
              </w:rPr>
            </w:pPr>
            <w:r w:rsidRPr="00381E16">
              <w:rPr>
                <w:lang w:val="en-US"/>
              </w:rPr>
              <w:t>0.00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  <w:rPr>
                <w:lang w:val="en-US"/>
              </w:rPr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Одноквартирный жилой дом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1979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п.Батецкий,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пер.Советский</w:t>
            </w:r>
            <w:r w:rsidRPr="00381E16">
              <w:t xml:space="preserve">  д. 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1-этажный, деревянный,</w:t>
            </w:r>
          </w:p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1979 год постройки</w:t>
            </w:r>
          </w:p>
          <w:p w:rsidR="000D3189" w:rsidRPr="00381E16" w:rsidRDefault="000D3189" w:rsidP="008F3AC7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33994,00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33994,00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highlight w:val="yellow"/>
              </w:rPr>
            </w:pPr>
            <w:r w:rsidRPr="00381E16">
              <w:t xml:space="preserve">Одноквартирный жилой дом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1981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 xml:space="preserve">п. Батецкий  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пер. Советский  д.15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center"/>
            </w:pPr>
            <w:r w:rsidRPr="00381E16">
              <w:t>1-этажный щитовой 1981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32430,00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32430,00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№2 в</w:t>
            </w:r>
          </w:p>
          <w:p w:rsidR="000D3189" w:rsidRPr="00381E16" w:rsidRDefault="000D3189" w:rsidP="008F3AC7">
            <w:r w:rsidRPr="00381E16">
              <w:t>2-квартирном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1949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п.Батецкий,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 xml:space="preserve">пер.Траншейный, д.2 </w:t>
            </w:r>
          </w:p>
          <w:p w:rsidR="000D3189" w:rsidRPr="00381E16" w:rsidRDefault="000D3189" w:rsidP="008F3AC7">
            <w:pPr>
              <w:contextualSpacing/>
            </w:pPr>
            <w:r w:rsidRPr="00381E16">
              <w:rPr>
                <w:spacing w:val="-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1-этажный, деревянный,</w:t>
            </w:r>
          </w:p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 xml:space="preserve">1949 год постройки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8374,00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8374,00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highlight w:val="yellow"/>
              </w:rPr>
            </w:pPr>
            <w:r w:rsidRPr="00381E16">
              <w:t>6-квартирный  жилой дом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  <w:highlight w:val="yellow"/>
              </w:rPr>
            </w:pPr>
            <w:r w:rsidRPr="00381E16">
              <w:rPr>
                <w:spacing w:val="-20"/>
              </w:rPr>
              <w:t>1947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п.Батецкий,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пер.Траншейный, д.4</w:t>
            </w:r>
          </w:p>
          <w:p w:rsidR="000D3189" w:rsidRPr="00381E16" w:rsidRDefault="000D3189" w:rsidP="008F3AC7">
            <w:pPr>
              <w:contextualSpacing/>
              <w:rPr>
                <w:spacing w:val="-20"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1-этажный, деревянный,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>1947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7431,00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7431,00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№2 в</w:t>
            </w:r>
          </w:p>
          <w:p w:rsidR="000D3189" w:rsidRPr="00381E16" w:rsidRDefault="000D3189" w:rsidP="008F3AC7">
            <w:r w:rsidRPr="00381E16">
              <w:t>2-квартирном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1958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п.Батецкий,</w:t>
            </w:r>
          </w:p>
          <w:p w:rsidR="000D3189" w:rsidRPr="00381E16" w:rsidRDefault="000D3189" w:rsidP="008F3AC7">
            <w:pPr>
              <w:contextualSpacing/>
            </w:pPr>
            <w:r w:rsidRPr="00381E16">
              <w:rPr>
                <w:spacing w:val="-20"/>
              </w:rPr>
              <w:t xml:space="preserve">ул. Зосимова, д.7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1-этажный, деревянный,</w:t>
            </w:r>
          </w:p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1958 год 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2967,00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2967,00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№7 в</w:t>
            </w:r>
          </w:p>
          <w:p w:rsidR="000D3189" w:rsidRPr="00381E16" w:rsidRDefault="000D3189" w:rsidP="008F3AC7">
            <w:r w:rsidRPr="00381E16">
              <w:t>8-квартирном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1954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п.Батецкий,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 xml:space="preserve">ул. Зосимова, 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 xml:space="preserve">д.25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2-этажный, деревянный,</w:t>
            </w:r>
          </w:p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1954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6219,00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6219,00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Одноквартирный жилой дом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1970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п.Батецкий,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ул. Зосимова, д.17А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1-этажный, деревянный,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>1970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12924,00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12924,00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№3 в</w:t>
            </w:r>
          </w:p>
          <w:p w:rsidR="000D3189" w:rsidRPr="00381E16" w:rsidRDefault="000D3189" w:rsidP="008F3AC7">
            <w:r w:rsidRPr="00381E16">
              <w:t>16-квартирном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1960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п.Батецкий,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 xml:space="preserve">ул. Зосимова,  д.23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2-этажный, кирпичный,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>1960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72453,00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72453,00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№8 в</w:t>
            </w:r>
          </w:p>
          <w:p w:rsidR="000D3189" w:rsidRPr="00381E16" w:rsidRDefault="000D3189" w:rsidP="008F3AC7">
            <w:r w:rsidRPr="00381E16">
              <w:t>16-квартирном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1960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п.Батецкий,</w:t>
            </w:r>
          </w:p>
          <w:p w:rsidR="000D3189" w:rsidRPr="00381E16" w:rsidRDefault="000D3189" w:rsidP="008F3AC7">
            <w:pPr>
              <w:contextualSpacing/>
            </w:pPr>
            <w:r w:rsidRPr="00381E16">
              <w:rPr>
                <w:spacing w:val="-20"/>
              </w:rPr>
              <w:t>ул. Зосимова,  д.23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2-этажный, кирпичный,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>1960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74842,00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74842,00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№12 в</w:t>
            </w:r>
          </w:p>
          <w:p w:rsidR="000D3189" w:rsidRPr="00381E16" w:rsidRDefault="000D3189" w:rsidP="008F3AC7">
            <w:r w:rsidRPr="00381E16">
              <w:t>16-квартирном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1960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п.Батецкий,</w:t>
            </w:r>
          </w:p>
          <w:p w:rsidR="000D3189" w:rsidRPr="00381E16" w:rsidRDefault="000D3189" w:rsidP="008F3AC7">
            <w:pPr>
              <w:contextualSpacing/>
            </w:pPr>
            <w:r w:rsidRPr="00381E16">
              <w:rPr>
                <w:spacing w:val="-20"/>
              </w:rPr>
              <w:t>ул. Зосимова,  д.23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2-этажный, кирпичный,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>1960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74842,00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74842,00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 9 в</w:t>
            </w:r>
          </w:p>
          <w:p w:rsidR="000D3189" w:rsidRPr="00381E16" w:rsidRDefault="000D3189" w:rsidP="008F3AC7">
            <w:r w:rsidRPr="00381E16">
              <w:t>16-квартирном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1960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п.Батецкий,</w:t>
            </w:r>
          </w:p>
          <w:p w:rsidR="000D3189" w:rsidRPr="00381E16" w:rsidRDefault="000D3189" w:rsidP="008F3AC7">
            <w:pPr>
              <w:contextualSpacing/>
            </w:pPr>
            <w:r w:rsidRPr="00381E16">
              <w:rPr>
                <w:spacing w:val="-20"/>
              </w:rPr>
              <w:t>ул. Зосимова,  д.23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2-этажный, кирпичный,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>1960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74046,00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74046,00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 3 в</w:t>
            </w:r>
          </w:p>
          <w:p w:rsidR="000D3189" w:rsidRPr="00381E16" w:rsidRDefault="000D3189" w:rsidP="008F3AC7">
            <w:r w:rsidRPr="00381E16">
              <w:t>8-квартирном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1960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п.Батецкий,</w:t>
            </w:r>
          </w:p>
          <w:p w:rsidR="000D3189" w:rsidRPr="00381E16" w:rsidRDefault="000D3189" w:rsidP="008F3AC7">
            <w:pPr>
              <w:contextualSpacing/>
            </w:pPr>
            <w:r w:rsidRPr="00381E16">
              <w:rPr>
                <w:spacing w:val="-20"/>
              </w:rPr>
              <w:t xml:space="preserve">ул. Зосимова,  д.27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2-этажный, кирпичный,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>1960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156880,00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156880,00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 6 в</w:t>
            </w:r>
          </w:p>
          <w:p w:rsidR="000D3189" w:rsidRPr="00381E16" w:rsidRDefault="000D3189" w:rsidP="008F3AC7">
            <w:r w:rsidRPr="00381E16">
              <w:t>8-квартирном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1960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п.Батецкий,</w:t>
            </w:r>
          </w:p>
          <w:p w:rsidR="000D3189" w:rsidRPr="00381E16" w:rsidRDefault="000D3189" w:rsidP="008F3AC7">
            <w:pPr>
              <w:contextualSpacing/>
            </w:pPr>
            <w:r w:rsidRPr="00381E16">
              <w:rPr>
                <w:spacing w:val="-20"/>
              </w:rPr>
              <w:t xml:space="preserve">ул. Зосимова,  д.27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2-этажный, кирпичный,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>1960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156703,00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156703,00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2-квартирный жилой дом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2010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ул. Зосимова д.31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 xml:space="preserve"> Одноэтажный дом из пеноблоков, обшит сайдингом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1293500,00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129348,72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both"/>
            </w:pPr>
            <w:r w:rsidRPr="00381E16">
              <w:t>Квартира№7 Комнаты №2,3,4,5,9,10,</w:t>
            </w:r>
          </w:p>
          <w:p w:rsidR="000D3189" w:rsidRPr="00381E16" w:rsidRDefault="000D3189" w:rsidP="008F3AC7">
            <w:pPr>
              <w:jc w:val="both"/>
            </w:pPr>
            <w:r w:rsidRPr="00381E16">
              <w:t>11,15,16,17,20,</w:t>
            </w:r>
          </w:p>
          <w:p w:rsidR="000D3189" w:rsidRPr="00381E16" w:rsidRDefault="000D3189" w:rsidP="008F3AC7">
            <w:pPr>
              <w:jc w:val="both"/>
            </w:pPr>
            <w:r w:rsidRPr="00381E16">
              <w:t>21,24,25,26,</w:t>
            </w:r>
          </w:p>
          <w:p w:rsidR="000D3189" w:rsidRPr="00381E16" w:rsidRDefault="000D3189" w:rsidP="008F3AC7">
            <w:pPr>
              <w:jc w:val="both"/>
            </w:pPr>
            <w:r w:rsidRPr="00381E16">
              <w:t>27,28,29 в многоквартирном  жилом доме</w:t>
            </w:r>
          </w:p>
          <w:p w:rsidR="000D3189" w:rsidRPr="00381E16" w:rsidRDefault="000D3189" w:rsidP="008F3AC7">
            <w:pPr>
              <w:jc w:val="both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2010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 xml:space="preserve">п. Батецкий Ул. Первомайская  </w:t>
            </w:r>
          </w:p>
          <w:p w:rsidR="000D3189" w:rsidRPr="00381E16" w:rsidRDefault="000D3189" w:rsidP="008F3AC7">
            <w:pPr>
              <w:contextualSpacing/>
            </w:pPr>
            <w:r w:rsidRPr="00381E16">
              <w:t>Д.33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двухэтажный кирпичный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481858,00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211274,64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 квартира № 3в многоквартирном 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1988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 xml:space="preserve">Ул.Первомайская д47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двухэтажный кирпичный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34154,00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18162,54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/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квартира </w:t>
            </w:r>
            <w:r w:rsidRPr="00381E16">
              <w:rPr>
                <w:spacing w:val="-20"/>
              </w:rPr>
              <w:t>№ 1</w:t>
            </w:r>
            <w:r w:rsidRPr="00381E16">
              <w:t xml:space="preserve"> в</w:t>
            </w:r>
          </w:p>
          <w:p w:rsidR="000D3189" w:rsidRPr="00381E16" w:rsidRDefault="000D3189" w:rsidP="008F3AC7">
            <w:r w:rsidRPr="00381E16">
              <w:t>2-квартирном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1973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п.Батецкий,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 xml:space="preserve">ул.Первомайская, д.54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1-этажный, деревянный,</w:t>
            </w:r>
          </w:p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1973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16398,00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16398,00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 2 в</w:t>
            </w:r>
          </w:p>
          <w:p w:rsidR="000D3189" w:rsidRPr="00381E16" w:rsidRDefault="000D3189" w:rsidP="008F3AC7">
            <w:r w:rsidRPr="00381E16">
              <w:t>2-квартирном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 xml:space="preserve">П.Батецкий ул. Первомайская д. 54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 xml:space="preserve">1-этажный, деревянный, 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>1973 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16398,00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16398,00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 1 в</w:t>
            </w:r>
          </w:p>
          <w:p w:rsidR="000D3189" w:rsidRPr="00381E16" w:rsidRDefault="000D3189" w:rsidP="008F3AC7">
            <w:r w:rsidRPr="00381E16">
              <w:t>2-квартирном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 xml:space="preserve">П.Батецкий ул. Первомайская д. 56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 xml:space="preserve">1-этажный, деревянный, 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>1973 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17361,00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17361,00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Одноквартирный жилой дом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1953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 Батецкий,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ул. Первомайская, д.57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1-этажный,деревянный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>1953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215224,00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215224,00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 10 в</w:t>
            </w:r>
          </w:p>
          <w:p w:rsidR="000D3189" w:rsidRPr="00381E16" w:rsidRDefault="000D3189" w:rsidP="008F3AC7">
            <w:r w:rsidRPr="00381E16">
              <w:t>18-квартирном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1978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 Батецкий,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ул. Первомайская, д.39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3-этажный, панельный,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>1978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26317,00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26317,00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№14 в</w:t>
            </w:r>
          </w:p>
          <w:p w:rsidR="000D3189" w:rsidRPr="00381E16" w:rsidRDefault="000D3189" w:rsidP="008F3AC7">
            <w:r w:rsidRPr="00381E16">
              <w:t>18-квартирном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1978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 Батецкий,</w:t>
            </w:r>
          </w:p>
          <w:p w:rsidR="000D3189" w:rsidRPr="00381E16" w:rsidRDefault="000D3189" w:rsidP="008F3AC7">
            <w:pPr>
              <w:contextualSpacing/>
            </w:pPr>
            <w:r w:rsidRPr="00381E16">
              <w:rPr>
                <w:spacing w:val="-20"/>
              </w:rPr>
              <w:t>ул. Первомайская, д.39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3-этажный, панельный,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>1978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14126,00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14126,00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1991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 xml:space="preserve">П.Батецкий ул. </w:t>
            </w:r>
            <w:r w:rsidRPr="00381E16">
              <w:lastRenderedPageBreak/>
              <w:t>Первомайская д.45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lastRenderedPageBreak/>
              <w:t>53:01:010502:</w:t>
            </w:r>
            <w:r w:rsidRPr="00381E16">
              <w:lastRenderedPageBreak/>
              <w:t>02:23/1:0003/А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rPr>
                <w:lang w:val="en-US"/>
              </w:rPr>
              <w:lastRenderedPageBreak/>
              <w:t>S</w:t>
            </w:r>
            <w:r w:rsidRPr="00381E16">
              <w:t xml:space="preserve"> 59, 4 кв. м в 3-х </w:t>
            </w:r>
            <w:r w:rsidRPr="00381E16">
              <w:lastRenderedPageBreak/>
              <w:t>этажном доме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lastRenderedPageBreak/>
              <w:t>1606888,80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13390,74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 Двухквартирный жилой дом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1972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 Батецкий,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 xml:space="preserve">ул. Первомайская 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д.</w:t>
            </w:r>
            <w:r w:rsidRPr="00381E16">
              <w:t xml:space="preserve"> 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 xml:space="preserve">1-этажный, деревянный, обложен кирпичом, </w:t>
            </w:r>
          </w:p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1972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29882,00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29882,00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</w:t>
            </w:r>
            <w:r w:rsidRPr="00381E16">
              <w:rPr>
                <w:spacing w:val="-20"/>
              </w:rPr>
              <w:t xml:space="preserve">9 </w:t>
            </w:r>
            <w:r w:rsidRPr="00381E16">
              <w:t>в</w:t>
            </w:r>
          </w:p>
          <w:p w:rsidR="000D3189" w:rsidRPr="00381E16" w:rsidRDefault="000D3189" w:rsidP="008F3AC7">
            <w:r w:rsidRPr="00381E16">
              <w:t>12-квартирном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1981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 Батецкий,</w:t>
            </w:r>
          </w:p>
          <w:p w:rsidR="000D3189" w:rsidRPr="00381E16" w:rsidRDefault="000D3189" w:rsidP="008F3AC7">
            <w:pPr>
              <w:contextualSpacing/>
            </w:pPr>
            <w:r w:rsidRPr="00381E16">
              <w:rPr>
                <w:spacing w:val="-20"/>
              </w:rPr>
              <w:t xml:space="preserve">ул. Первомайская, д.57А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2-этажный, панельный,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>1981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22349,00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22349,00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 №3 в 18 –квартирном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2012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П. Батецкий  ул. Первомайская</w:t>
            </w:r>
          </w:p>
          <w:p w:rsidR="000D3189" w:rsidRPr="00381E16" w:rsidRDefault="000D3189" w:rsidP="008F3AC7">
            <w:pPr>
              <w:contextualSpacing/>
            </w:pPr>
            <w:r w:rsidRPr="00381E16">
              <w:t xml:space="preserve"> д. 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трехэтажный кирпичный 2012 года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900000,00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30000,00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 8  в 18 –квартирном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2012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 xml:space="preserve">П.Батецкий  ул. Первомайская </w:t>
            </w:r>
          </w:p>
          <w:p w:rsidR="000D3189" w:rsidRPr="00381E16" w:rsidRDefault="000D3189" w:rsidP="008F3AC7">
            <w:pPr>
              <w:contextualSpacing/>
            </w:pPr>
            <w:r w:rsidRPr="00381E16">
              <w:t>д. 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трехэтажный кирпичный 2012 года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735000,00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24500,04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№12 в 18 –квартирном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2012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 xml:space="preserve">П. Батецкий  ул. Первомайская </w:t>
            </w:r>
          </w:p>
          <w:p w:rsidR="000D3189" w:rsidRPr="00381E16" w:rsidRDefault="000D3189" w:rsidP="008F3AC7">
            <w:pPr>
              <w:contextualSpacing/>
            </w:pPr>
            <w:r w:rsidRPr="00381E16">
              <w:t>д. 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трехэтажный кирпичный 2012 года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657000,00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21900,00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№13 в 18 –квартирном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2012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 xml:space="preserve">П. Батецкий  ул. Первомайская </w:t>
            </w:r>
          </w:p>
          <w:p w:rsidR="000D3189" w:rsidRPr="00381E16" w:rsidRDefault="000D3189" w:rsidP="008F3AC7">
            <w:pPr>
              <w:contextualSpacing/>
            </w:pPr>
            <w:r w:rsidRPr="00381E16">
              <w:t>д. 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трехэтажный кирпичный 2012 года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756000,00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25200,0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№14 в 18 –квартирном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2012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 xml:space="preserve"> П. Батецкий ул. Первомайская </w:t>
            </w:r>
          </w:p>
          <w:p w:rsidR="000D3189" w:rsidRPr="00381E16" w:rsidRDefault="000D3189" w:rsidP="008F3AC7">
            <w:pPr>
              <w:contextualSpacing/>
            </w:pPr>
            <w:r w:rsidRPr="00381E16">
              <w:t>д. 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трехэтажный кирпичный 2012 года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1073250,00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35775,00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 2 в</w:t>
            </w:r>
          </w:p>
          <w:p w:rsidR="000D3189" w:rsidRPr="00381E16" w:rsidRDefault="000D3189" w:rsidP="008F3AC7">
            <w:r w:rsidRPr="00381E16">
              <w:t>2-квартирном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 Батецкий,</w:t>
            </w:r>
          </w:p>
          <w:p w:rsidR="000D3189" w:rsidRPr="00381E16" w:rsidRDefault="000D3189" w:rsidP="008F3AC7">
            <w:pPr>
              <w:contextualSpacing/>
            </w:pPr>
            <w:r w:rsidRPr="00381E16">
              <w:rPr>
                <w:spacing w:val="-20"/>
              </w:rPr>
              <w:t xml:space="preserve">ул. Комарова, д.2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rPr>
                <w:spacing w:val="-20"/>
              </w:rPr>
              <w:t>1-этажный, деревянный 1950год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2342,00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2342,00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№1 в</w:t>
            </w:r>
          </w:p>
          <w:p w:rsidR="000D3189" w:rsidRPr="00381E16" w:rsidRDefault="000D3189" w:rsidP="008F3AC7">
            <w:r w:rsidRPr="00381E16">
              <w:t>8-квартирном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1970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 Батецкий,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 xml:space="preserve">ул. Комарова, д.19 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2-этажный кирпичный 1970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13906,00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13906,00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 8 в</w:t>
            </w:r>
          </w:p>
          <w:p w:rsidR="000D3189" w:rsidRPr="00381E16" w:rsidRDefault="000D3189" w:rsidP="008F3AC7">
            <w:r w:rsidRPr="00381E16">
              <w:t>8-квартирном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1970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 Батецкий,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 xml:space="preserve">ул. Комарова, д.19 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2-этажный кирпичный 1970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14694,00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14694,00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 1 в</w:t>
            </w:r>
          </w:p>
          <w:p w:rsidR="000D3189" w:rsidRPr="00381E16" w:rsidRDefault="000D3189" w:rsidP="008F3AC7">
            <w:r w:rsidRPr="00381E16">
              <w:t>8-квартирном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1969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 Батецкий,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ул. Комарова, д.21</w:t>
            </w:r>
          </w:p>
          <w:p w:rsidR="000D3189" w:rsidRPr="00381E16" w:rsidRDefault="000D3189" w:rsidP="008F3AC7">
            <w:pPr>
              <w:contextualSpacing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2-этажный кирпичный 1969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45366,00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45366,00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  <w:jc w:val="both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 2 в</w:t>
            </w:r>
          </w:p>
          <w:p w:rsidR="000D3189" w:rsidRPr="00381E16" w:rsidRDefault="000D3189" w:rsidP="008F3AC7">
            <w:r w:rsidRPr="00381E16">
              <w:t>8-квартирном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1969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 Батецкий,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ул. Комарова, д.21</w:t>
            </w:r>
          </w:p>
          <w:p w:rsidR="000D3189" w:rsidRPr="00381E16" w:rsidRDefault="000D3189" w:rsidP="008F3AC7">
            <w:pPr>
              <w:contextualSpacing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2-этажный кирпичный 1969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45366,00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45366,00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 3 в</w:t>
            </w:r>
          </w:p>
          <w:p w:rsidR="000D3189" w:rsidRPr="00381E16" w:rsidRDefault="000D3189" w:rsidP="008F3AC7">
            <w:r w:rsidRPr="00381E16">
              <w:t>8-квартирном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1969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 Батецкий,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ул. Комарова, д.21</w:t>
            </w:r>
          </w:p>
          <w:p w:rsidR="000D3189" w:rsidRPr="00381E16" w:rsidRDefault="000D3189" w:rsidP="008F3AC7">
            <w:pPr>
              <w:contextualSpacing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2-этажный кирпичный 1969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45366,00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45366,00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  <w:jc w:val="both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 5 в</w:t>
            </w:r>
          </w:p>
          <w:p w:rsidR="000D3189" w:rsidRPr="00381E16" w:rsidRDefault="000D3189" w:rsidP="008F3AC7">
            <w:r w:rsidRPr="00381E16">
              <w:lastRenderedPageBreak/>
              <w:t>8-квартирном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lastRenderedPageBreak/>
              <w:t>1969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 Батецкий,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lastRenderedPageBreak/>
              <w:t>ул. Комарова, д.21</w:t>
            </w:r>
          </w:p>
          <w:p w:rsidR="000D3189" w:rsidRPr="00381E16" w:rsidRDefault="000D3189" w:rsidP="008F3AC7">
            <w:pPr>
              <w:contextualSpacing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lastRenderedPageBreak/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 xml:space="preserve">2-этажный </w:t>
            </w:r>
            <w:r w:rsidRPr="00381E16">
              <w:lastRenderedPageBreak/>
              <w:t>кирпичный 1969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lastRenderedPageBreak/>
              <w:t>45366,00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45366,00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  <w:jc w:val="both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 8 в</w:t>
            </w:r>
          </w:p>
          <w:p w:rsidR="000D3189" w:rsidRPr="00381E16" w:rsidRDefault="000D3189" w:rsidP="008F3AC7">
            <w:r w:rsidRPr="00381E16">
              <w:t>8-квартирном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1969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 Батецкий,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ул. Комарова, д.21</w:t>
            </w:r>
          </w:p>
          <w:p w:rsidR="000D3189" w:rsidRPr="00381E16" w:rsidRDefault="000D3189" w:rsidP="008F3AC7">
            <w:pPr>
              <w:contextualSpacing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2-этажный кирпичный 1969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45373,00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45373,00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 1 в</w:t>
            </w:r>
          </w:p>
          <w:p w:rsidR="000D3189" w:rsidRPr="00381E16" w:rsidRDefault="000D3189" w:rsidP="008F3AC7">
            <w:r w:rsidRPr="00381E16">
              <w:t>2-квартирном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 Батецкий,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ул. Бобкова,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 xml:space="preserve">д.2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1-этажный деревянный 1976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8625,00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8625,00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Одноквартирный жилой дом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1969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 Батецкий,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ул. Бобкова,  д.15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1-этажный, щитовой,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>1969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6516,00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6516,00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 10 в</w:t>
            </w:r>
          </w:p>
          <w:p w:rsidR="000D3189" w:rsidRPr="00381E16" w:rsidRDefault="000D3189" w:rsidP="008F3AC7">
            <w:r w:rsidRPr="00381E16">
              <w:t>24-квартирном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1990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 Батецкий,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 xml:space="preserve">ул. Лужская, д.17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3-этажный панельный 1990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39970,00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25131,36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 1 в</w:t>
            </w:r>
          </w:p>
          <w:p w:rsidR="000D3189" w:rsidRPr="00381E16" w:rsidRDefault="000D3189" w:rsidP="008F3AC7">
            <w:r w:rsidRPr="00381E16">
              <w:t>2-квартирном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1977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 Батецкий,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 xml:space="preserve">ул. Лужская, д.44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1-этажный брусчатый обложен кирпичом 1977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27174,00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27174,00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 2 в</w:t>
            </w:r>
          </w:p>
          <w:p w:rsidR="000D3189" w:rsidRPr="00381E16" w:rsidRDefault="000D3189" w:rsidP="008F3AC7">
            <w:r w:rsidRPr="00381E16">
              <w:t>2-квартирном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1977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 Батецкий,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 xml:space="preserve">ул. Лужская, д.46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1-этажный брусчатый 1977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26104,00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26104,00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 4 в</w:t>
            </w:r>
          </w:p>
          <w:p w:rsidR="000D3189" w:rsidRPr="00381E16" w:rsidRDefault="000D3189" w:rsidP="008F3AC7">
            <w:r w:rsidRPr="00381E16">
              <w:t>4-квартирном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1973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п. Батецкий ул. Энергетиков д.26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2-этажный кирпичный 1973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22130,00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22130,00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Одноквартирный жилой дом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1961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 Батецкий,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пер. Типограф-</w:t>
            </w:r>
          </w:p>
          <w:p w:rsidR="000D3189" w:rsidRPr="00381E16" w:rsidRDefault="000D3189" w:rsidP="008F3AC7">
            <w:pPr>
              <w:contextualSpacing/>
            </w:pPr>
            <w:r w:rsidRPr="00381E16">
              <w:rPr>
                <w:spacing w:val="-20"/>
              </w:rPr>
              <w:t>ский д.5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1-этажный, деревянный,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>1961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20410,00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20410,00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квартира </w:t>
            </w:r>
            <w:r w:rsidRPr="00381E16">
              <w:rPr>
                <w:spacing w:val="-20"/>
              </w:rPr>
              <w:t xml:space="preserve">№1,2,3,4 </w:t>
            </w:r>
            <w:r w:rsidRPr="00381E16">
              <w:t>в</w:t>
            </w:r>
          </w:p>
          <w:p w:rsidR="000D3189" w:rsidRPr="00381E16" w:rsidRDefault="000D3189" w:rsidP="008F3AC7">
            <w:r w:rsidRPr="00381E16">
              <w:t>4-квартирном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1961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rPr>
                <w:spacing w:val="-20"/>
              </w:rPr>
              <w:t xml:space="preserve">п. Батецкий, пер. Типографский, д.8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1-этажный, кирпичный,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>1961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60122,00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60122,00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 6 в</w:t>
            </w:r>
          </w:p>
          <w:p w:rsidR="000D3189" w:rsidRPr="00381E16" w:rsidRDefault="000D3189" w:rsidP="008F3AC7">
            <w:r w:rsidRPr="00381E16">
              <w:t>12-квартирном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 Батецкий,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 xml:space="preserve">ул. Школьная, д.5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2-этажный, кирпичный,</w:t>
            </w:r>
          </w:p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1973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17940,00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17940,00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 7 в</w:t>
            </w:r>
          </w:p>
          <w:p w:rsidR="000D3189" w:rsidRPr="00381E16" w:rsidRDefault="000D3189" w:rsidP="008F3AC7">
            <w:r w:rsidRPr="00381E16">
              <w:t>12-квартирном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1973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п.Батецкий,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 xml:space="preserve">ул.Школьная, д.5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rPr>
                <w:spacing w:val="-20"/>
              </w:rPr>
            </w:pPr>
          </w:p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2-этажный, кирпичный,</w:t>
            </w:r>
          </w:p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1973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18473,00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18473,00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 2 в</w:t>
            </w:r>
          </w:p>
          <w:p w:rsidR="000D3189" w:rsidRPr="00381E16" w:rsidRDefault="000D3189" w:rsidP="008F3AC7">
            <w:r w:rsidRPr="00381E16">
              <w:t>3-квартирном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1975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П. Батецкий Ул. Каипова д.55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1-этажный, деревянный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 xml:space="preserve"> год постройки неизвестен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1780,00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1780,00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 2 в</w:t>
            </w:r>
          </w:p>
          <w:p w:rsidR="000D3189" w:rsidRPr="00381E16" w:rsidRDefault="000D3189" w:rsidP="008F3AC7">
            <w:r w:rsidRPr="00381E16">
              <w:t>2-квартирном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п.Батецкий,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 xml:space="preserve">ул. Каипова, д.34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1-этажный, деревянный,</w:t>
            </w:r>
          </w:p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1975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17893,00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17893,00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 1 в</w:t>
            </w:r>
          </w:p>
          <w:p w:rsidR="000D3189" w:rsidRPr="00381E16" w:rsidRDefault="000D3189" w:rsidP="008F3AC7">
            <w:r w:rsidRPr="00381E16">
              <w:t xml:space="preserve">3-квартирном </w:t>
            </w:r>
            <w:r w:rsidRPr="00381E16">
              <w:lastRenderedPageBreak/>
              <w:t>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lastRenderedPageBreak/>
              <w:t>1980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п.Батецкий,</w:t>
            </w:r>
          </w:p>
          <w:p w:rsidR="000D3189" w:rsidRPr="00381E16" w:rsidRDefault="000D3189" w:rsidP="008F3AC7">
            <w:pPr>
              <w:contextualSpacing/>
            </w:pPr>
            <w:r w:rsidRPr="00381E16">
              <w:rPr>
                <w:spacing w:val="-20"/>
              </w:rPr>
              <w:t xml:space="preserve">ул. Каипова, д.2А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1-этажный, деревянный,</w:t>
            </w:r>
          </w:p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1980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16000,00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16000,00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 2 в</w:t>
            </w:r>
          </w:p>
          <w:p w:rsidR="000D3189" w:rsidRPr="00381E16" w:rsidRDefault="000D3189" w:rsidP="008F3AC7">
            <w:r w:rsidRPr="00381E16">
              <w:t>3-квартирном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п.Батецкий,</w:t>
            </w:r>
          </w:p>
          <w:p w:rsidR="000D3189" w:rsidRPr="00381E16" w:rsidRDefault="000D3189" w:rsidP="008F3AC7">
            <w:pPr>
              <w:contextualSpacing/>
            </w:pPr>
            <w:r w:rsidRPr="00381E16">
              <w:rPr>
                <w:spacing w:val="-20"/>
              </w:rPr>
              <w:t xml:space="preserve">ул. Каипова, д.2А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1-этажный, деревянный,</w:t>
            </w:r>
          </w:p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1980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 3 в</w:t>
            </w:r>
          </w:p>
          <w:p w:rsidR="000D3189" w:rsidRPr="00381E16" w:rsidRDefault="000D3189" w:rsidP="008F3AC7">
            <w:r w:rsidRPr="00381E16">
              <w:t>3-квартирном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1980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п.Батецкий,</w:t>
            </w:r>
          </w:p>
          <w:p w:rsidR="000D3189" w:rsidRPr="00381E16" w:rsidRDefault="000D3189" w:rsidP="008F3AC7">
            <w:pPr>
              <w:contextualSpacing/>
            </w:pPr>
            <w:r w:rsidRPr="00381E16">
              <w:rPr>
                <w:spacing w:val="-20"/>
              </w:rPr>
              <w:t xml:space="preserve">ул. Каипова, д.2А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1-этажный, деревянный,</w:t>
            </w:r>
          </w:p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1980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 1 в</w:t>
            </w:r>
          </w:p>
          <w:p w:rsidR="000D3189" w:rsidRPr="00381E16" w:rsidRDefault="000D3189" w:rsidP="008F3AC7">
            <w:r w:rsidRPr="00381E16">
              <w:t>16-квартирном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п.Батецкий,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 xml:space="preserve">ул.Лесная, д.3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2-этажный, кирпичный,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>1975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19739,00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19739,00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 1 в</w:t>
            </w:r>
          </w:p>
          <w:p w:rsidR="000D3189" w:rsidRPr="00381E16" w:rsidRDefault="000D3189" w:rsidP="008F3AC7">
            <w:r w:rsidRPr="00381E16">
              <w:t>16-квартирном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 Батецкий,</w:t>
            </w:r>
          </w:p>
          <w:p w:rsidR="000D3189" w:rsidRPr="00381E16" w:rsidRDefault="000D3189" w:rsidP="008F3AC7">
            <w:pPr>
              <w:contextualSpacing/>
            </w:pPr>
            <w:r w:rsidRPr="00381E16">
              <w:rPr>
                <w:spacing w:val="-20"/>
              </w:rPr>
              <w:t xml:space="preserve">ул.Лесная, д.7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2-этажный, кирпичный,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>1976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18071,00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18071,00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 8 в</w:t>
            </w:r>
          </w:p>
          <w:p w:rsidR="000D3189" w:rsidRPr="00381E16" w:rsidRDefault="000D3189" w:rsidP="008F3AC7">
            <w:r w:rsidRPr="00381E16">
              <w:t>16-квартирном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п.Батецкий,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ул.Лесная, д. 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2-этажный, кирпичный,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>1976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17653,00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17653,00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 11 в</w:t>
            </w:r>
          </w:p>
          <w:p w:rsidR="000D3189" w:rsidRPr="00381E16" w:rsidRDefault="000D3189" w:rsidP="008F3AC7">
            <w:r w:rsidRPr="00381E16">
              <w:t>16-квартирном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п.Батецкий,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 xml:space="preserve">ул.Лесная, д.7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2-этажный, кирпичный,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>1976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14899,00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14899,00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 № 12 в</w:t>
            </w:r>
          </w:p>
          <w:p w:rsidR="000D3189" w:rsidRPr="00381E16" w:rsidRDefault="000D3189" w:rsidP="008F3AC7">
            <w:r w:rsidRPr="00381E16">
              <w:t>16-квартирном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п.Батецкий,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ул.Лесная, д.7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2-этажный, кирпичный,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>1976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17653,00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17653,00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 16 в</w:t>
            </w:r>
          </w:p>
          <w:p w:rsidR="000D3189" w:rsidRPr="00381E16" w:rsidRDefault="000D3189" w:rsidP="008F3AC7">
            <w:r w:rsidRPr="00381E16">
              <w:t>16-квартирном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 Батецкий,</w:t>
            </w:r>
          </w:p>
          <w:p w:rsidR="000D3189" w:rsidRPr="00381E16" w:rsidRDefault="000D3189" w:rsidP="008F3AC7">
            <w:pPr>
              <w:contextualSpacing/>
            </w:pPr>
            <w:r w:rsidRPr="00381E16">
              <w:rPr>
                <w:spacing w:val="-20"/>
              </w:rPr>
              <w:t>ул.Лесная, д.7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2-этажный, кирпичный,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>1976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17488,00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17488,00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 2 в</w:t>
            </w:r>
          </w:p>
          <w:p w:rsidR="000D3189" w:rsidRPr="00381E16" w:rsidRDefault="000D3189" w:rsidP="008F3AC7">
            <w:r w:rsidRPr="00381E16">
              <w:t>3-квартирном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1978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п.Батецкий,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 xml:space="preserve">ул.Совхозная, д.10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1-этажный, деревянный,</w:t>
            </w:r>
          </w:p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1978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12036,00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12036,00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 3 в</w:t>
            </w:r>
          </w:p>
          <w:p w:rsidR="000D3189" w:rsidRPr="00381E16" w:rsidRDefault="000D3189" w:rsidP="008F3AC7">
            <w:r w:rsidRPr="00381E16">
              <w:t>3-квартирном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1978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п.Батецкий,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 xml:space="preserve">ул.Совхозная, д.10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1-этажный, деревянный,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>1978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11885,00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11885,00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 2 в</w:t>
            </w:r>
          </w:p>
          <w:p w:rsidR="000D3189" w:rsidRPr="00381E16" w:rsidRDefault="000D3189" w:rsidP="008F3AC7">
            <w:r w:rsidRPr="00381E16">
              <w:t>2-квартирном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1988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п.Батецкий,</w:t>
            </w:r>
          </w:p>
          <w:p w:rsidR="000D3189" w:rsidRPr="00381E16" w:rsidRDefault="000D3189" w:rsidP="008F3AC7">
            <w:pPr>
              <w:contextualSpacing/>
            </w:pPr>
            <w:r w:rsidRPr="00381E16">
              <w:rPr>
                <w:spacing w:val="-20"/>
              </w:rPr>
              <w:t>ул.Совхозная, д.14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 xml:space="preserve">1-этажный, деревянный, обложен кирпичом 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>1988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103341,00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65059,40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Одноквартирный жилой дом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1979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п.Батецкий,</w:t>
            </w:r>
          </w:p>
          <w:p w:rsidR="000D3189" w:rsidRPr="00381E16" w:rsidRDefault="000D3189" w:rsidP="008F3AC7">
            <w:pPr>
              <w:contextualSpacing/>
            </w:pPr>
            <w:r w:rsidRPr="00381E16">
              <w:rPr>
                <w:spacing w:val="-20"/>
              </w:rPr>
              <w:t>ул. Дубецкая    д.52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1-этажный, деревянный,</w:t>
            </w:r>
          </w:p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1979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28359,00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28359,00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Одноквартирный жилой дом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1947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п.Батецкий,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ул. Дубецкая    д.46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1-этажный, деревянный,</w:t>
            </w:r>
          </w:p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1947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711,00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711,00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№1 в</w:t>
            </w:r>
          </w:p>
          <w:p w:rsidR="000D3189" w:rsidRPr="00381E16" w:rsidRDefault="000D3189" w:rsidP="008F3AC7">
            <w:r w:rsidRPr="00381E16">
              <w:t>4-квартирном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1959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п.Батецкий,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 xml:space="preserve">ул.Линейная, д.1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1-этажный, кирпичный,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>1959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50055,00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50055,00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 3,4 в</w:t>
            </w:r>
          </w:p>
          <w:p w:rsidR="000D3189" w:rsidRPr="00381E16" w:rsidRDefault="000D3189" w:rsidP="008F3AC7">
            <w:r w:rsidRPr="00381E16">
              <w:lastRenderedPageBreak/>
              <w:t>4-квартирном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lastRenderedPageBreak/>
              <w:t>1946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rPr>
                <w:spacing w:val="-20"/>
              </w:rPr>
              <w:t xml:space="preserve">п. Батецкий ул. Линейная </w:t>
            </w:r>
            <w:r w:rsidRPr="00381E16">
              <w:rPr>
                <w:spacing w:val="-20"/>
              </w:rPr>
              <w:lastRenderedPageBreak/>
              <w:t>д. 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lastRenderedPageBreak/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 xml:space="preserve">1-этажный, кирпичный, 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lastRenderedPageBreak/>
              <w:t>1946 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lastRenderedPageBreak/>
              <w:t>90860,00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90860,00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№1 в</w:t>
            </w:r>
          </w:p>
          <w:p w:rsidR="000D3189" w:rsidRPr="00381E16" w:rsidRDefault="000D3189" w:rsidP="008F3AC7">
            <w:r w:rsidRPr="00381E16">
              <w:t>4-квартирном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 xml:space="preserve">п. Батецкий, ул. Линейная,   д.15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 xml:space="preserve">1-этажный, деревянный, 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>год постройки  неизвестен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72958,00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72958,00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№2 в</w:t>
            </w:r>
          </w:p>
          <w:p w:rsidR="000D3189" w:rsidRPr="00381E16" w:rsidRDefault="000D3189" w:rsidP="008F3AC7">
            <w:r w:rsidRPr="00381E16">
              <w:t>4-квартирном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rPr>
                <w:spacing w:val="-20"/>
              </w:rPr>
              <w:t xml:space="preserve">п. Батецкий, ул. Линейная,   д.15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 xml:space="preserve">1-этажный, деревянный, </w:t>
            </w:r>
          </w:p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год постройки  неизвестен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44155,00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44155,00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№3 в</w:t>
            </w:r>
          </w:p>
          <w:p w:rsidR="000D3189" w:rsidRPr="00381E16" w:rsidRDefault="000D3189" w:rsidP="008F3AC7">
            <w:r w:rsidRPr="00381E16">
              <w:t>4-квартирном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2013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П.Батецкий ул. Линейная 15</w:t>
            </w:r>
          </w:p>
          <w:p w:rsidR="000D3189" w:rsidRPr="00381E16" w:rsidRDefault="000D3189" w:rsidP="008F3AC7">
            <w:pPr>
              <w:contextualSpacing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center"/>
            </w:pPr>
            <w:r w:rsidRPr="00381E16">
              <w:t>53:01:0010508:68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rPr>
                <w:lang w:val="en-US"/>
              </w:rPr>
              <w:t>S</w:t>
            </w:r>
            <w:r w:rsidRPr="00381E16">
              <w:t xml:space="preserve"> 35,2  кв. м в</w:t>
            </w:r>
          </w:p>
          <w:p w:rsidR="000D3189" w:rsidRPr="00381E16" w:rsidRDefault="000D3189" w:rsidP="008F3AC7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160000,00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160000,00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№4 в</w:t>
            </w:r>
          </w:p>
          <w:p w:rsidR="000D3189" w:rsidRPr="00381E16" w:rsidRDefault="000D3189" w:rsidP="008F3AC7">
            <w:r w:rsidRPr="00381E16">
              <w:t>4-квартирном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rPr>
                <w:spacing w:val="-20"/>
              </w:rPr>
              <w:t xml:space="preserve">п. Батецкий, ул. Линейная,   д.15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 xml:space="preserve">1-этажный, деревянный, 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>год постройки  неизвестен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80567,00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80567,00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№1,4 в</w:t>
            </w:r>
          </w:p>
          <w:p w:rsidR="000D3189" w:rsidRPr="00381E16" w:rsidRDefault="000D3189" w:rsidP="008F3AC7">
            <w:r w:rsidRPr="00381E16">
              <w:t>4-квартирном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1915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rPr>
                <w:spacing w:val="-20"/>
              </w:rPr>
              <w:t>п. Батецкий, ул. Линейная,   д.21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 xml:space="preserve">1-этажный, деревянный, 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 xml:space="preserve">1915 год постройки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309207,00</w:t>
            </w:r>
          </w:p>
          <w:p w:rsidR="000D3189" w:rsidRPr="00381E16" w:rsidRDefault="000D3189" w:rsidP="008F3AC7">
            <w:pPr>
              <w:jc w:val="right"/>
            </w:pPr>
            <w:r w:rsidRPr="00381E16">
              <w:t>(78064+</w:t>
            </w:r>
          </w:p>
          <w:p w:rsidR="000D3189" w:rsidRPr="00381E16" w:rsidRDefault="000D3189" w:rsidP="008F3AC7">
            <w:pPr>
              <w:jc w:val="right"/>
            </w:pPr>
            <w:r w:rsidRPr="00381E16">
              <w:t>231143)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  <w:r w:rsidRPr="00381E16">
              <w:t>309207,00</w:t>
            </w:r>
          </w:p>
          <w:p w:rsidR="000D3189" w:rsidRPr="00381E16" w:rsidRDefault="000D3189" w:rsidP="008F3AC7">
            <w:pPr>
              <w:jc w:val="right"/>
            </w:pPr>
            <w:r w:rsidRPr="00381E16">
              <w:t>(78064+</w:t>
            </w:r>
          </w:p>
          <w:p w:rsidR="000D3189" w:rsidRPr="00381E16" w:rsidRDefault="000D3189" w:rsidP="008F3AC7">
            <w:pPr>
              <w:jc w:val="right"/>
            </w:pPr>
            <w:r w:rsidRPr="00381E16">
              <w:t>231143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Одноквартирный жилой дом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1977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rPr>
                <w:spacing w:val="-20"/>
              </w:rPr>
              <w:t>п. Батецкий, ул. Мелиораторов д.11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 xml:space="preserve">1-этажный, деревянный, 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 xml:space="preserve">1977 год постройки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220000,00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220000,00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 1 в</w:t>
            </w:r>
          </w:p>
          <w:p w:rsidR="000D3189" w:rsidRPr="00381E16" w:rsidRDefault="000D3189" w:rsidP="008F3AC7">
            <w:r w:rsidRPr="00381E16">
              <w:t>2-квартирном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1983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rPr>
                <w:spacing w:val="-20"/>
              </w:rPr>
              <w:t>п. Батецкий, ул. Мелиораторов  д.12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 xml:space="preserve">1-этажный, деревянный, 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 xml:space="preserve">1983 год постройки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150000,00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150000,0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 2 в</w:t>
            </w:r>
          </w:p>
          <w:p w:rsidR="000D3189" w:rsidRPr="00381E16" w:rsidRDefault="000D3189" w:rsidP="008F3AC7">
            <w:r w:rsidRPr="00381E16">
              <w:t>2-квартирном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1975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П. Батецкий Ул. Мелиораторов д8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1-этажный из бруса, обложен кирпичом год постройки неизвестен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110000,00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110000,00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Одноквартирный жилой дом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1974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П.Батецкий ул. Юбилейная д.21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53:01:010509:41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 xml:space="preserve">1-этажный, </w:t>
            </w:r>
          </w:p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1974 год постройки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>Площадь зем участка 887 кв. 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Одноквартирный жилой дом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 Батецкий,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ул. Юбилейная д.18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1-этажный, щитовой,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>1974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6147,00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6147,00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Одноквартирный жилой дом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 Батецкий,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ул. Юбилейная д.12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1-этажный, щитовой,</w:t>
            </w:r>
          </w:p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1974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6147,00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6147,00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Одноквартирный жилой дом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1974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п. Батецкий,</w:t>
            </w: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ул. Юбилейная д.14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1-этажный, щитовой,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>1974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6147,00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6147,00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2-квартирный  жилой дом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1975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П. Батецкий Ул. Садовая д.29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1-этажный, деревянный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 xml:space="preserve"> год постройки неизвестен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105000,00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105000,00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комната  1</w:t>
            </w:r>
          </w:p>
          <w:p w:rsidR="000D3189" w:rsidRPr="00381E16" w:rsidRDefault="000D3189" w:rsidP="008F3AC7">
            <w:r w:rsidRPr="00381E16">
              <w:t xml:space="preserve">маневренный </w:t>
            </w:r>
            <w:r w:rsidRPr="00381E16">
              <w:lastRenderedPageBreak/>
              <w:t>фонд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lastRenderedPageBreak/>
              <w:t>1988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 xml:space="preserve">П. Батецкий Ул. Первомайская д47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r w:rsidRPr="00381E16">
              <w:t>двухэтажный кирпичный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13449,00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13449,00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комната  2 маневренный фонд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1988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 xml:space="preserve">П. Батецкий Ул. Первомайская д47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r w:rsidRPr="00381E16">
              <w:t>двухэтажный кирпичный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10295,00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10295,00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комната  4 маневренный фонд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1988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 xml:space="preserve">П. Батецкий Ул. Первомайская д47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двухэтажный кирпичный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8212,00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8212,00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комната 6 </w:t>
            </w:r>
          </w:p>
          <w:p w:rsidR="000D3189" w:rsidRPr="00381E16" w:rsidRDefault="000D3189" w:rsidP="008F3AC7">
            <w:r w:rsidRPr="00381E16">
              <w:t>маневренный фонд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1988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 xml:space="preserve">П. Батецкий Ул. Первомайская д47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двухэтажный кирпичный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9700,00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9700,00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Служебная квартира кв. 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1983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 xml:space="preserve">П. Батецкий ул. Лужская д15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both"/>
            </w:pPr>
            <w:r w:rsidRPr="00381E16">
              <w:t>3-этажный панельный 1983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176350,00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176350,00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Служебная квартира кв. 14</w:t>
            </w:r>
          </w:p>
          <w:p w:rsidR="000D3189" w:rsidRPr="00381E16" w:rsidRDefault="000D3189" w:rsidP="008F3AC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center"/>
            </w:pPr>
            <w:r w:rsidRPr="00381E16">
              <w:t>1969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П. Батецкий ул. Советская д39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5- этажный, панельный,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>1969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176350,00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176350,00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Служебная квартира №1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1978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 xml:space="preserve">П. Батецкий ул. Первомайская д39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3-этажный, панельный,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>1978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400000,00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400000,00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Служебная квартира № 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1986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 xml:space="preserve">П. Батецкий ул. Советская д47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3-этажный, панельный,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>1986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176350,00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176350,00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Одноквартирный жилой дом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д. Лужки д.57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1-этажный, деревянный,</w:t>
            </w:r>
          </w:p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обложен кирпичом,</w:t>
            </w:r>
          </w:p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год постройки</w:t>
            </w:r>
          </w:p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 xml:space="preserve">неизвестен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120000,00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120000,00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Одноквартирный жилой дом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  <w:rPr>
                <w:spacing w:val="-20"/>
              </w:rPr>
            </w:pPr>
            <w:r w:rsidRPr="00381E16">
              <w:rPr>
                <w:spacing w:val="-20"/>
              </w:rPr>
              <w:t>1975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rPr>
                <w:spacing w:val="-20"/>
              </w:rPr>
            </w:pPr>
          </w:p>
          <w:p w:rsidR="000D3189" w:rsidRPr="00381E16" w:rsidRDefault="000D3189" w:rsidP="008F3AC7">
            <w:pPr>
              <w:contextualSpacing/>
              <w:rPr>
                <w:spacing w:val="-20"/>
              </w:rPr>
            </w:pPr>
            <w:r w:rsidRPr="00381E16">
              <w:rPr>
                <w:spacing w:val="-20"/>
              </w:rPr>
              <w:t>д. Лужки д.59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1-этажный, деревянный,</w:t>
            </w:r>
          </w:p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обложен кирпичом,</w:t>
            </w:r>
          </w:p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 xml:space="preserve">год постройки </w:t>
            </w:r>
          </w:p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неизвестен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120000,00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120000,00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квартира № 1,2 в</w:t>
            </w:r>
          </w:p>
          <w:p w:rsidR="000D3189" w:rsidRPr="00381E16" w:rsidRDefault="000D3189" w:rsidP="008F3AC7">
            <w:r w:rsidRPr="00381E16">
              <w:t>4-квартирном жилом доме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1944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Д. Бахарино  д1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 xml:space="preserve">1-этажный, деревянный, 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>1944 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341752,00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341752,00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4- квартирный  жилой дом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1958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 xml:space="preserve">Д. Бахарино   </w:t>
            </w:r>
            <w:smartTag w:uri="urn:schemas-microsoft-com:office:smarttags" w:element="metricconverter">
              <w:smartTagPr>
                <w:attr w:name="ProductID" w:val="157 км"/>
              </w:smartTagPr>
              <w:r w:rsidRPr="00381E16">
                <w:t>157 км</w:t>
              </w:r>
            </w:smartTag>
            <w:r w:rsidRPr="00381E16">
              <w:t xml:space="preserve"> д1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 xml:space="preserve">1-этажный, деревянный, 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>1958 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405596,00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405596,00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4- квартирный  жилой дом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1929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smartTag w:uri="urn:schemas-microsoft-com:office:smarttags" w:element="metricconverter">
              <w:smartTagPr>
                <w:attr w:name="ProductID" w:val="28 км"/>
              </w:smartTagPr>
              <w:r w:rsidRPr="00381E16">
                <w:t>28 км</w:t>
              </w:r>
            </w:smartTag>
            <w:r w:rsidRPr="00381E16">
              <w:t xml:space="preserve"> рядом с д. Уношковичи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 xml:space="preserve">1-этажный, деревянный, 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>1929 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561855,00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561855,00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Одноквартирный жилой дом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1955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д. Городня ул. Советская  д.13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1-этажный, деревянный,</w:t>
            </w:r>
          </w:p>
          <w:p w:rsidR="000D3189" w:rsidRPr="00381E16" w:rsidRDefault="000D3189" w:rsidP="008F3AC7">
            <w:r w:rsidRPr="00381E16">
              <w:rPr>
                <w:spacing w:val="-20"/>
              </w:rPr>
              <w:t>1955 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272673,83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272673,83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баня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1970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п. Батецкий ул. Лесная 3А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Одноэтажная кирпичная </w:t>
            </w:r>
            <w:smartTag w:uri="urn:schemas-microsoft-com:office:smarttags" w:element="metricconverter">
              <w:smartTagPr>
                <w:attr w:name="ProductID" w:val="1970 г"/>
              </w:smartTagPr>
              <w:r w:rsidRPr="00381E16">
                <w:t>1970 г</w:t>
              </w:r>
            </w:smartTag>
            <w:r w:rsidRPr="00381E16">
              <w:t>.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22506,00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22506,00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медпункт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1968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д. Дубровка д.12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1-этажный  деревянный 1968год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230587,50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230587,50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домик  лесника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1976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Д.Уношковичи д.53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1-этажный  деревянный 1976год постройки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15113,67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15113,67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Малый детский спортивный игровой комплекс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2010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п. Батецкий ул. Советская (У дома культуры)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center"/>
            </w:pPr>
            <w:r w:rsidRPr="00381E16">
              <w:t>Сконструированная детская спортивная площадка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485000,00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  <w:r w:rsidRPr="00381E16">
              <w:t>71209,83</w:t>
            </w:r>
          </w:p>
          <w:p w:rsidR="000D3189" w:rsidRPr="00381E16" w:rsidRDefault="000D3189" w:rsidP="008F3AC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обелиск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1986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д. Радоли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Металлический</w:t>
            </w:r>
          </w:p>
          <w:p w:rsidR="000D3189" w:rsidRPr="00381E16" w:rsidRDefault="000D3189" w:rsidP="008F3AC7">
            <w:pPr>
              <w:jc w:val="center"/>
            </w:pPr>
            <w:r w:rsidRPr="00381E16">
              <w:t>Воинское захоронение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34358,54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34358,54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1995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ул. Бобкова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1,0 км"/>
              </w:smartTagPr>
              <w:r w:rsidRPr="00381E16">
                <w:rPr>
                  <w:spacing w:val="-20"/>
                </w:rPr>
                <w:t>1,0 км</w:t>
              </w:r>
            </w:smartTag>
            <w:r w:rsidRPr="00381E16">
              <w:rPr>
                <w:spacing w:val="-20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4,0 м"/>
              </w:smartTagPr>
              <w:r w:rsidRPr="00381E16">
                <w:rPr>
                  <w:spacing w:val="-20"/>
                </w:rPr>
                <w:t>4,0 м</w:t>
              </w:r>
            </w:smartTag>
            <w:r w:rsidRPr="00381E16">
              <w:rPr>
                <w:spacing w:val="-20"/>
              </w:rPr>
              <w:t>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703800,00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665250,40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2001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ул. Дубецкая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1,5 км"/>
              </w:smartTagPr>
              <w:r w:rsidRPr="00381E16">
                <w:rPr>
                  <w:spacing w:val="-20"/>
                </w:rPr>
                <w:t>1,5 км</w:t>
              </w:r>
            </w:smartTag>
            <w:r w:rsidRPr="00381E16">
              <w:rPr>
                <w:spacing w:val="-20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5,0 м"/>
              </w:smartTagPr>
              <w:r w:rsidRPr="00381E16">
                <w:rPr>
                  <w:spacing w:val="-20"/>
                </w:rPr>
                <w:t>5,0 м</w:t>
              </w:r>
            </w:smartTag>
            <w:r w:rsidRPr="00381E16">
              <w:rPr>
                <w:spacing w:val="-20"/>
              </w:rPr>
              <w:t xml:space="preserve">, покрытие   </w:t>
            </w:r>
            <w:smartTag w:uri="urn:schemas-microsoft-com:office:smarttags" w:element="metricconverter">
              <w:smartTagPr>
                <w:attr w:name="ProductID" w:val="1,2 км"/>
              </w:smartTagPr>
              <w:r w:rsidRPr="00381E16">
                <w:rPr>
                  <w:spacing w:val="-20"/>
                </w:rPr>
                <w:t>1,2 км</w:t>
              </w:r>
            </w:smartTag>
            <w:r w:rsidRPr="00381E16">
              <w:rPr>
                <w:spacing w:val="-20"/>
              </w:rPr>
              <w:t xml:space="preserve">  асфальтобетонное,</w:t>
            </w:r>
          </w:p>
          <w:p w:rsidR="000D3189" w:rsidRPr="00381E16" w:rsidRDefault="000D3189" w:rsidP="008F3AC7">
            <w:pPr>
              <w:rPr>
                <w:spacing w:val="-20"/>
              </w:rPr>
            </w:pPr>
            <w:smartTag w:uri="urn:schemas-microsoft-com:office:smarttags" w:element="metricconverter">
              <w:smartTagPr>
                <w:attr w:name="ProductID" w:val="0,3 км"/>
              </w:smartTagPr>
              <w:r w:rsidRPr="00381E16">
                <w:rPr>
                  <w:spacing w:val="-20"/>
                </w:rPr>
                <w:t>0,3 км</w:t>
              </w:r>
            </w:smartTag>
            <w:r w:rsidRPr="00381E16">
              <w:rPr>
                <w:spacing w:val="-20"/>
              </w:rPr>
              <w:t xml:space="preserve">  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1429133,00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973829,28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rPr>
          <w:trHeight w:val="97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1992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ул. Зосимова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0,4 км"/>
              </w:smartTagPr>
              <w:r w:rsidRPr="00381E16">
                <w:rPr>
                  <w:spacing w:val="-20"/>
                </w:rPr>
                <w:t>0,4 км</w:t>
              </w:r>
            </w:smartTag>
            <w:r w:rsidRPr="00381E16">
              <w:rPr>
                <w:spacing w:val="-20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3,0 м"/>
              </w:smartTagPr>
              <w:r w:rsidRPr="00381E16">
                <w:rPr>
                  <w:spacing w:val="-20"/>
                </w:rPr>
                <w:t>3,0 м</w:t>
              </w:r>
            </w:smartTag>
            <w:r w:rsidRPr="00381E16">
              <w:rPr>
                <w:spacing w:val="-20"/>
              </w:rPr>
              <w:t>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360700,00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360700,00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2003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ул. Каипова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1,0 км"/>
              </w:smartTagPr>
              <w:r w:rsidRPr="00381E16">
                <w:rPr>
                  <w:spacing w:val="-20"/>
                </w:rPr>
                <w:t>1,0 км</w:t>
              </w:r>
            </w:smartTag>
            <w:r w:rsidRPr="00381E16">
              <w:rPr>
                <w:spacing w:val="-20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4,0 м"/>
              </w:smartTagPr>
              <w:r w:rsidRPr="00381E16">
                <w:rPr>
                  <w:spacing w:val="-20"/>
                </w:rPr>
                <w:t>4,0 м</w:t>
              </w:r>
            </w:smartTag>
            <w:r w:rsidRPr="00381E16">
              <w:rPr>
                <w:spacing w:val="-20"/>
              </w:rPr>
              <w:t>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14617,80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14617,80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2003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ул. Комарова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1,2 км"/>
              </w:smartTagPr>
              <w:r w:rsidRPr="00381E16">
                <w:rPr>
                  <w:spacing w:val="-20"/>
                </w:rPr>
                <w:t>1,2 км</w:t>
              </w:r>
            </w:smartTag>
            <w:r w:rsidRPr="00381E16">
              <w:rPr>
                <w:spacing w:val="-20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5,0 м"/>
              </w:smartTagPr>
              <w:r w:rsidRPr="00381E16">
                <w:rPr>
                  <w:spacing w:val="-20"/>
                </w:rPr>
                <w:t>5,0 м</w:t>
              </w:r>
            </w:smartTag>
            <w:r w:rsidRPr="00381E16">
              <w:rPr>
                <w:spacing w:val="-20"/>
              </w:rPr>
              <w:t>, покрытие асфальтобетонное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973342,44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535338,09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1999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ул. Комсомольская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0,4 км"/>
              </w:smartTagPr>
              <w:r w:rsidRPr="00381E16">
                <w:rPr>
                  <w:spacing w:val="-20"/>
                </w:rPr>
                <w:t>0,4 км</w:t>
              </w:r>
            </w:smartTag>
            <w:r w:rsidRPr="00381E16">
              <w:rPr>
                <w:spacing w:val="-20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3,0 м"/>
              </w:smartTagPr>
              <w:r w:rsidRPr="00381E16">
                <w:rPr>
                  <w:spacing w:val="-20"/>
                </w:rPr>
                <w:t>3,0 м</w:t>
              </w:r>
            </w:smartTag>
            <w:r w:rsidRPr="00381E16">
              <w:rPr>
                <w:spacing w:val="-20"/>
              </w:rPr>
              <w:t xml:space="preserve">, покрытие  </w:t>
            </w:r>
          </w:p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 xml:space="preserve">асфальтобетонное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381520,00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283976,48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1993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ул. Кривая Траншейная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0,5 км"/>
              </w:smartTagPr>
              <w:r w:rsidRPr="00381E16">
                <w:rPr>
                  <w:spacing w:val="-20"/>
                </w:rPr>
                <w:t>0,5 км</w:t>
              </w:r>
            </w:smartTag>
            <w:r w:rsidRPr="00381E16">
              <w:rPr>
                <w:spacing w:val="-20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4,0 м"/>
              </w:smartTagPr>
              <w:r w:rsidRPr="00381E16">
                <w:rPr>
                  <w:spacing w:val="-20"/>
                </w:rPr>
                <w:t>4,0 м</w:t>
              </w:r>
            </w:smartTag>
            <w:r w:rsidRPr="00381E16">
              <w:rPr>
                <w:spacing w:val="-20"/>
              </w:rPr>
              <w:t>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351900,00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351900,00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1996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ул. Лесная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0,5 км"/>
              </w:smartTagPr>
              <w:r w:rsidRPr="00381E16">
                <w:rPr>
                  <w:spacing w:val="-20"/>
                </w:rPr>
                <w:t>0,5 км</w:t>
              </w:r>
            </w:smartTag>
            <w:r w:rsidRPr="00381E16">
              <w:rPr>
                <w:spacing w:val="-20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4,0 м"/>
              </w:smartTagPr>
              <w:r w:rsidRPr="00381E16">
                <w:rPr>
                  <w:spacing w:val="-20"/>
                </w:rPr>
                <w:t>4,0 м</w:t>
              </w:r>
            </w:smartTag>
            <w:r w:rsidRPr="00381E16">
              <w:rPr>
                <w:spacing w:val="-20"/>
              </w:rPr>
              <w:t>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401120,00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374340,32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1994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ул. Линейная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1,6 км"/>
              </w:smartTagPr>
              <w:r w:rsidRPr="00381E16">
                <w:rPr>
                  <w:spacing w:val="-20"/>
                </w:rPr>
                <w:t>1,6 км</w:t>
              </w:r>
            </w:smartTag>
            <w:r w:rsidRPr="00381E16">
              <w:rPr>
                <w:spacing w:val="-20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4,0 м"/>
              </w:smartTagPr>
              <w:r w:rsidRPr="00381E16">
                <w:rPr>
                  <w:spacing w:val="-20"/>
                </w:rPr>
                <w:t>4,0 м</w:t>
              </w:r>
            </w:smartTag>
            <w:r w:rsidRPr="00381E16">
              <w:rPr>
                <w:spacing w:val="-20"/>
              </w:rPr>
              <w:t xml:space="preserve">, покрытие    </w:t>
            </w:r>
            <w:smartTag w:uri="urn:schemas-microsoft-com:office:smarttags" w:element="metricconverter">
              <w:smartTagPr>
                <w:attr w:name="ProductID" w:val="0,4 км"/>
              </w:smartTagPr>
              <w:r w:rsidRPr="00381E16">
                <w:rPr>
                  <w:spacing w:val="-20"/>
                </w:rPr>
                <w:t>0,4 км</w:t>
              </w:r>
            </w:smartTag>
            <w:r w:rsidRPr="00381E16">
              <w:rPr>
                <w:spacing w:val="-20"/>
              </w:rPr>
              <w:t xml:space="preserve">  асфальтобетонное , </w:t>
            </w:r>
            <w:smartTag w:uri="urn:schemas-microsoft-com:office:smarttags" w:element="metricconverter">
              <w:smartTagPr>
                <w:attr w:name="ProductID" w:val="1,2 км"/>
              </w:smartTagPr>
              <w:r w:rsidRPr="00381E16">
                <w:rPr>
                  <w:spacing w:val="-20"/>
                </w:rPr>
                <w:t>1,2 км</w:t>
              </w:r>
            </w:smartTag>
            <w:r w:rsidRPr="00381E16">
              <w:rPr>
                <w:spacing w:val="-20"/>
              </w:rPr>
              <w:t xml:space="preserve"> 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782989,00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782989,00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1994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ул. Мелиораторов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0,5 км"/>
              </w:smartTagPr>
              <w:r w:rsidRPr="00381E16">
                <w:rPr>
                  <w:spacing w:val="-20"/>
                </w:rPr>
                <w:t>0,5 км</w:t>
              </w:r>
            </w:smartTag>
            <w:r w:rsidRPr="00381E16">
              <w:rPr>
                <w:spacing w:val="-20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3,0 м"/>
              </w:smartTagPr>
              <w:r w:rsidRPr="00381E16">
                <w:rPr>
                  <w:spacing w:val="-20"/>
                </w:rPr>
                <w:t>3,0 м</w:t>
              </w:r>
            </w:smartTag>
            <w:r w:rsidRPr="00381E16">
              <w:rPr>
                <w:spacing w:val="-20"/>
              </w:rPr>
              <w:t>, покрытие 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376248,00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287330,00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1993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ул. Новая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0,7 км"/>
              </w:smartTagPr>
              <w:r w:rsidRPr="00381E16">
                <w:rPr>
                  <w:spacing w:val="-20"/>
                </w:rPr>
                <w:t>0,7 км</w:t>
              </w:r>
            </w:smartTag>
            <w:r w:rsidRPr="00381E16">
              <w:rPr>
                <w:spacing w:val="-20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4,0 м"/>
              </w:smartTagPr>
              <w:r w:rsidRPr="00381E16">
                <w:rPr>
                  <w:spacing w:val="-20"/>
                </w:rPr>
                <w:t>4,0 м</w:t>
              </w:r>
            </w:smartTag>
            <w:r w:rsidRPr="00381E16">
              <w:rPr>
                <w:spacing w:val="-20"/>
              </w:rPr>
              <w:t>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1020500,00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1020500,00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2003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ул. Первомайская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pStyle w:val="a7"/>
              <w:tabs>
                <w:tab w:val="left" w:pos="708"/>
              </w:tabs>
              <w:rPr>
                <w:spacing w:val="-20"/>
                <w:sz w:val="22"/>
                <w:szCs w:val="22"/>
              </w:rPr>
            </w:pPr>
            <w:r w:rsidRPr="00381E16">
              <w:rPr>
                <w:spacing w:val="-20"/>
                <w:sz w:val="22"/>
                <w:szCs w:val="22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1,1 км"/>
              </w:smartTagPr>
              <w:r w:rsidRPr="00381E16">
                <w:rPr>
                  <w:spacing w:val="-20"/>
                  <w:sz w:val="22"/>
                  <w:szCs w:val="22"/>
                </w:rPr>
                <w:t>1,1 км</w:t>
              </w:r>
            </w:smartTag>
            <w:r w:rsidRPr="00381E16">
              <w:rPr>
                <w:spacing w:val="-20"/>
                <w:sz w:val="22"/>
                <w:szCs w:val="22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5,0 м"/>
              </w:smartTagPr>
              <w:r w:rsidRPr="00381E16">
                <w:rPr>
                  <w:spacing w:val="-20"/>
                  <w:sz w:val="22"/>
                  <w:szCs w:val="22"/>
                </w:rPr>
                <w:t>5,0 м</w:t>
              </w:r>
            </w:smartTag>
            <w:r w:rsidRPr="00381E16">
              <w:rPr>
                <w:spacing w:val="-20"/>
                <w:sz w:val="22"/>
                <w:szCs w:val="22"/>
              </w:rPr>
              <w:t>, покрытие асфальтобетонное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141523,20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77837,76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1996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ул. Полевая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0,3 км"/>
              </w:smartTagPr>
              <w:r w:rsidRPr="00381E16">
                <w:rPr>
                  <w:spacing w:val="-20"/>
                </w:rPr>
                <w:t>0,3 км</w:t>
              </w:r>
            </w:smartTag>
            <w:r w:rsidRPr="00381E16">
              <w:rPr>
                <w:spacing w:val="-20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5,0 м"/>
              </w:smartTagPr>
              <w:r w:rsidRPr="00381E16">
                <w:rPr>
                  <w:spacing w:val="-20"/>
                </w:rPr>
                <w:t>5,0 м</w:t>
              </w:r>
            </w:smartTag>
            <w:r w:rsidRPr="00381E16">
              <w:rPr>
                <w:spacing w:val="-20"/>
              </w:rPr>
              <w:t>, покрытие</w:t>
            </w:r>
          </w:p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300777,00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275645,36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1996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ул. Садовая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1,0 км"/>
              </w:smartTagPr>
              <w:r w:rsidRPr="00381E16">
                <w:rPr>
                  <w:spacing w:val="-20"/>
                </w:rPr>
                <w:t>1,0 км</w:t>
              </w:r>
            </w:smartTag>
            <w:r w:rsidRPr="00381E16">
              <w:rPr>
                <w:spacing w:val="-20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3,0 м"/>
              </w:smartTagPr>
              <w:r w:rsidRPr="00381E16">
                <w:rPr>
                  <w:spacing w:val="-20"/>
                </w:rPr>
                <w:t>3,0 м</w:t>
              </w:r>
            </w:smartTag>
            <w:r w:rsidRPr="00381E16">
              <w:rPr>
                <w:spacing w:val="-20"/>
              </w:rPr>
              <w:t>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418325,00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386922,48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2000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ул. Совхозная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0,7 км"/>
              </w:smartTagPr>
              <w:r w:rsidRPr="00381E16">
                <w:rPr>
                  <w:spacing w:val="-20"/>
                </w:rPr>
                <w:t>0,7 км</w:t>
              </w:r>
            </w:smartTag>
            <w:r w:rsidRPr="00381E16">
              <w:rPr>
                <w:spacing w:val="-20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4,0 м"/>
              </w:smartTagPr>
              <w:r w:rsidRPr="00381E16">
                <w:rPr>
                  <w:spacing w:val="-20"/>
                </w:rPr>
                <w:t>4,0 м</w:t>
              </w:r>
            </w:smartTag>
            <w:r w:rsidRPr="00381E16">
              <w:rPr>
                <w:spacing w:val="-20"/>
              </w:rPr>
              <w:t>, покрытие  асфальтобетонное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690185,00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497150,28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2003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пер Советский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0,8 км"/>
              </w:smartTagPr>
              <w:r w:rsidRPr="00381E16">
                <w:rPr>
                  <w:spacing w:val="-20"/>
                </w:rPr>
                <w:t>0,8 км</w:t>
              </w:r>
            </w:smartTag>
            <w:r w:rsidRPr="00381E16">
              <w:rPr>
                <w:spacing w:val="-20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4,0 м"/>
              </w:smartTagPr>
              <w:r w:rsidRPr="00381E16">
                <w:rPr>
                  <w:spacing w:val="-20"/>
                </w:rPr>
                <w:t>4,0 м</w:t>
              </w:r>
            </w:smartTag>
            <w:r w:rsidRPr="00381E16">
              <w:rPr>
                <w:spacing w:val="-20"/>
              </w:rPr>
              <w:t>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289101,96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159005,82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1996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ул. Спортивная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0,6 км"/>
              </w:smartTagPr>
              <w:r w:rsidRPr="00381E16">
                <w:rPr>
                  <w:spacing w:val="-20"/>
                </w:rPr>
                <w:t>0,6 км</w:t>
              </w:r>
            </w:smartTag>
            <w:r w:rsidRPr="00381E16">
              <w:rPr>
                <w:spacing w:val="-20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3,5 м"/>
              </w:smartTagPr>
              <w:r w:rsidRPr="00381E16">
                <w:rPr>
                  <w:spacing w:val="-20"/>
                </w:rPr>
                <w:t>3,5 м</w:t>
              </w:r>
            </w:smartTag>
            <w:r w:rsidRPr="00381E16">
              <w:rPr>
                <w:spacing w:val="-20"/>
              </w:rPr>
              <w:t>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330756,00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297696,40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1992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пер Типографский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0,2 км"/>
              </w:smartTagPr>
              <w:r w:rsidRPr="00381E16">
                <w:rPr>
                  <w:spacing w:val="-20"/>
                </w:rPr>
                <w:t>0,2 км</w:t>
              </w:r>
            </w:smartTag>
            <w:r w:rsidRPr="00381E16">
              <w:rPr>
                <w:spacing w:val="-20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5,0 м"/>
              </w:smartTagPr>
              <w:r w:rsidRPr="00381E16">
                <w:rPr>
                  <w:spacing w:val="-20"/>
                </w:rPr>
                <w:t>5,0 м</w:t>
              </w:r>
            </w:smartTag>
            <w:r w:rsidRPr="00381E16">
              <w:rPr>
                <w:spacing w:val="-20"/>
              </w:rPr>
              <w:t xml:space="preserve">, покрытие </w:t>
            </w:r>
            <w:smartTag w:uri="urn:schemas-microsoft-com:office:smarttags" w:element="metricconverter">
              <w:smartTagPr>
                <w:attr w:name="ProductID" w:val="0,05 км"/>
              </w:smartTagPr>
              <w:r w:rsidRPr="00381E16">
                <w:rPr>
                  <w:spacing w:val="-20"/>
                </w:rPr>
                <w:t>0,05 км</w:t>
              </w:r>
            </w:smartTag>
            <w:r w:rsidRPr="00381E16">
              <w:rPr>
                <w:spacing w:val="-20"/>
              </w:rPr>
              <w:t xml:space="preserve"> асфальтобетонное, </w:t>
            </w:r>
            <w:smartTag w:uri="urn:schemas-microsoft-com:office:smarttags" w:element="metricconverter">
              <w:smartTagPr>
                <w:attr w:name="ProductID" w:val="0,15 км"/>
              </w:smartTagPr>
              <w:r w:rsidRPr="00381E16">
                <w:rPr>
                  <w:spacing w:val="-20"/>
                </w:rPr>
                <w:t>0,15 км</w:t>
              </w:r>
            </w:smartTag>
            <w:r w:rsidRPr="00381E16">
              <w:rPr>
                <w:spacing w:val="-20"/>
              </w:rPr>
              <w:t xml:space="preserve">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217471,00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217471,00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2000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пер Траншейный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rPr>
                <w:spacing w:val="-20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0,2 км"/>
              </w:smartTagPr>
              <w:r w:rsidRPr="00381E16">
                <w:rPr>
                  <w:spacing w:val="-20"/>
                </w:rPr>
                <w:t>0,2 км</w:t>
              </w:r>
            </w:smartTag>
            <w:r w:rsidRPr="00381E16">
              <w:rPr>
                <w:spacing w:val="-20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4,0 м"/>
              </w:smartTagPr>
              <w:r w:rsidRPr="00381E16">
                <w:rPr>
                  <w:spacing w:val="-20"/>
                </w:rPr>
                <w:t>4,0 м</w:t>
              </w:r>
            </w:smartTag>
            <w:r w:rsidRPr="00381E16">
              <w:rPr>
                <w:spacing w:val="-20"/>
              </w:rPr>
              <w:t>, покрытие  асфальтобетонное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239841,00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176811,56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1993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пер Новгородский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3,0 км"/>
              </w:smartTagPr>
              <w:r w:rsidRPr="00381E16">
                <w:rPr>
                  <w:spacing w:val="-20"/>
                </w:rPr>
                <w:t>3,0 км</w:t>
              </w:r>
            </w:smartTag>
            <w:r w:rsidRPr="00381E16">
              <w:rPr>
                <w:spacing w:val="-20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6,0 м"/>
              </w:smartTagPr>
              <w:r w:rsidRPr="00381E16">
                <w:rPr>
                  <w:spacing w:val="-20"/>
                </w:rPr>
                <w:t>6,0 м</w:t>
              </w:r>
            </w:smartTag>
            <w:r w:rsidRPr="00381E16">
              <w:rPr>
                <w:spacing w:val="-20"/>
              </w:rPr>
              <w:t>, покрытие</w:t>
            </w:r>
          </w:p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>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305970,00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305970,00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2003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ул. Школьная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0,3 км"/>
              </w:smartTagPr>
              <w:r w:rsidRPr="00381E16">
                <w:rPr>
                  <w:spacing w:val="-20"/>
                </w:rPr>
                <w:t>0,3 км</w:t>
              </w:r>
            </w:smartTag>
            <w:r w:rsidRPr="00381E16">
              <w:rPr>
                <w:spacing w:val="-20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5,0 м"/>
              </w:smartTagPr>
              <w:r w:rsidRPr="00381E16">
                <w:rPr>
                  <w:spacing w:val="-20"/>
                </w:rPr>
                <w:t>5,0 м</w:t>
              </w:r>
            </w:smartTag>
            <w:r w:rsidRPr="00381E16">
              <w:rPr>
                <w:spacing w:val="-20"/>
              </w:rPr>
              <w:t xml:space="preserve">, покрытие  асфальтобетонное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22545,00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12399,76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1997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ул. Энергетиков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0,7 км"/>
              </w:smartTagPr>
              <w:r w:rsidRPr="00381E16">
                <w:rPr>
                  <w:spacing w:val="-20"/>
                </w:rPr>
                <w:t>0,7 км</w:t>
              </w:r>
            </w:smartTag>
            <w:r w:rsidRPr="00381E16">
              <w:rPr>
                <w:spacing w:val="-20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5,0 м"/>
              </w:smartTagPr>
              <w:r w:rsidRPr="00381E16">
                <w:rPr>
                  <w:spacing w:val="-20"/>
                </w:rPr>
                <w:t>5,0 м</w:t>
              </w:r>
            </w:smartTag>
            <w:r w:rsidRPr="00381E16">
              <w:rPr>
                <w:spacing w:val="-20"/>
              </w:rPr>
              <w:t>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514318,00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437615,36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2003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ул. Юбилейная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rPr>
                <w:spacing w:val="-20"/>
              </w:rPr>
            </w:pPr>
            <w:r w:rsidRPr="00381E16">
              <w:rPr>
                <w:spacing w:val="-20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0,4 км"/>
              </w:smartTagPr>
              <w:r w:rsidRPr="00381E16">
                <w:rPr>
                  <w:spacing w:val="-20"/>
                </w:rPr>
                <w:t>0,4 км</w:t>
              </w:r>
            </w:smartTag>
            <w:r w:rsidRPr="00381E16">
              <w:rPr>
                <w:spacing w:val="-20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4,0 м"/>
              </w:smartTagPr>
              <w:r w:rsidRPr="00381E16">
                <w:rPr>
                  <w:spacing w:val="-20"/>
                </w:rPr>
                <w:t>4,0 м</w:t>
              </w:r>
            </w:smartTag>
            <w:r w:rsidRPr="00381E16">
              <w:rPr>
                <w:spacing w:val="-20"/>
              </w:rPr>
              <w:t xml:space="preserve">, покрытие асфальтовое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51654,24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28409,76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Привокзальная площадь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2008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п. Батецкий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rPr>
                <w:spacing w:val="-20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0,07 км"/>
              </w:smartTagPr>
              <w:r w:rsidRPr="00381E16">
                <w:rPr>
                  <w:spacing w:val="-20"/>
                </w:rPr>
                <w:t>0,07 км</w:t>
              </w:r>
            </w:smartTag>
            <w:r w:rsidRPr="00381E16">
              <w:rPr>
                <w:spacing w:val="-20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50,0 м"/>
              </w:smartTagPr>
              <w:r w:rsidRPr="00381E16">
                <w:rPr>
                  <w:spacing w:val="-20"/>
                </w:rPr>
                <w:t>50,0 м</w:t>
              </w:r>
            </w:smartTag>
            <w:r w:rsidRPr="00381E16">
              <w:rPr>
                <w:spacing w:val="-20"/>
              </w:rPr>
              <w:t xml:space="preserve">, покрытие </w:t>
            </w:r>
            <w:r w:rsidRPr="00381E16">
              <w:rPr>
                <w:spacing w:val="-20"/>
              </w:rPr>
              <w:lastRenderedPageBreak/>
              <w:t>асфальтовое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lastRenderedPageBreak/>
              <w:t>960450,00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265089,32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Мемориальная доска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1987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Д.Русыня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Мраморная</w:t>
            </w:r>
          </w:p>
          <w:p w:rsidR="000D3189" w:rsidRPr="00381E16" w:rsidRDefault="000D3189" w:rsidP="008F3AC7">
            <w:pPr>
              <w:jc w:val="center"/>
            </w:pPr>
            <w:r w:rsidRPr="00381E16">
              <w:t>Воинское захоронение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117902,52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117902,52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Мемориальные доски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1987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Д. Малые Торошковичи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Мраморная</w:t>
            </w:r>
          </w:p>
          <w:p w:rsidR="000D3189" w:rsidRPr="00381E16" w:rsidRDefault="000D3189" w:rsidP="008F3AC7">
            <w:pPr>
              <w:jc w:val="center"/>
            </w:pPr>
            <w:r w:rsidRPr="00381E16">
              <w:t>Воинское захоронение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164030,40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164030,40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r w:rsidRPr="00381E16">
              <w:t xml:space="preserve">Металлическое ограждение </w:t>
            </w:r>
          </w:p>
          <w:p w:rsidR="000D3189" w:rsidRPr="00381E16" w:rsidRDefault="000D3189" w:rsidP="008F3AC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1987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Д.Русыня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Металлическое</w:t>
            </w:r>
          </w:p>
          <w:p w:rsidR="000D3189" w:rsidRPr="00381E16" w:rsidRDefault="000D3189" w:rsidP="008F3AC7">
            <w:pPr>
              <w:jc w:val="center"/>
            </w:pPr>
            <w:r w:rsidRPr="00381E16">
              <w:t>Воинское захоронение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11176,92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11176,92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Памятник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1991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Д.Русыня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Гранитно-бетонный</w:t>
            </w:r>
          </w:p>
          <w:p w:rsidR="000D3189" w:rsidRPr="00381E16" w:rsidRDefault="000D3189" w:rsidP="008F3AC7">
            <w:r w:rsidRPr="00381E16">
              <w:t>Воинское захоронение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53679,24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49837,37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Мемориальные доски и обелиск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1987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  <w:jc w:val="center"/>
            </w:pPr>
            <w:r w:rsidRPr="00381E16">
              <w:t>п. Батецкий ул. Советская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Гранитно-мраморный</w:t>
            </w:r>
          </w:p>
          <w:p w:rsidR="000D3189" w:rsidRPr="00381E16" w:rsidRDefault="000D3189" w:rsidP="008F3AC7">
            <w:pPr>
              <w:jc w:val="center"/>
            </w:pPr>
            <w:r w:rsidRPr="00381E16">
              <w:t>Воинское захоронение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189540,00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189540,00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автомобильная дорога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1999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 xml:space="preserve">Батецкая-Русыня-Ивня – Заупора – Русыня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pStyle w:val="a9"/>
              <w:rPr>
                <w:spacing w:val="-20"/>
                <w:sz w:val="22"/>
                <w:szCs w:val="22"/>
              </w:rPr>
            </w:pPr>
            <w:r w:rsidRPr="00381E16">
              <w:rPr>
                <w:spacing w:val="-20"/>
                <w:sz w:val="22"/>
                <w:szCs w:val="22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3,0 км"/>
              </w:smartTagPr>
              <w:r w:rsidRPr="00381E16">
                <w:rPr>
                  <w:spacing w:val="-20"/>
                  <w:sz w:val="22"/>
                  <w:szCs w:val="22"/>
                </w:rPr>
                <w:t>3,0 км</w:t>
              </w:r>
            </w:smartTag>
            <w:r w:rsidRPr="00381E16">
              <w:rPr>
                <w:spacing w:val="-20"/>
                <w:sz w:val="22"/>
                <w:szCs w:val="22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5,0 м"/>
              </w:smartTagPr>
              <w:r w:rsidRPr="00381E16">
                <w:rPr>
                  <w:spacing w:val="-20"/>
                  <w:sz w:val="22"/>
                  <w:szCs w:val="22"/>
                </w:rPr>
                <w:t>5,0 м</w:t>
              </w:r>
            </w:smartTag>
            <w:r w:rsidRPr="00381E16">
              <w:rPr>
                <w:spacing w:val="-20"/>
                <w:sz w:val="22"/>
                <w:szCs w:val="22"/>
              </w:rPr>
              <w:t xml:space="preserve">, покрытие гравийное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1932200,00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1513935,72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автомобильная дорога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1992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 xml:space="preserve">Раджа - Илемцы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Прот.4,0км шир.3.5м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158120,00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158120,00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Подъезд к домам № 15,17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1995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ул. Лужская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Прот.0,1 км шир.5м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108735,00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104153,04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Подъезд к дому 47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1996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ул. Первомайская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Прот.0,05 км шир.4м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59960,00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55450,52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Подъезд к домам № 33,35,37,39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1999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ул. Первомайская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Прот.0,2 км шир.4м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179880,00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179880,00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Подъезд к дому № 57 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1987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ул. Первомайская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Прот.0,05 км шир.4м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22000,00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22000,00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Подъезд к дому № 27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1987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ул. Первомайская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Прот.0,05 км шир.4м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22000,00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22000,00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Подъезд к дому № 3,5,6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1987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ул. Школьная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Прот.0,15 км шир.6м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Подъезд к дому № 11,13,15,17,19,21,25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1987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ул. Комарова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Прот.0,35 км шир.5м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40000,00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40000,00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Подъезд к дому № 23,25,27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1987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ул. Зосимова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Прот.0,15 км шир.5м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Подъезд к дому № 1,3,5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1987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ул. Линейная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Прот.0,4 км шир.3м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23000,00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23000,00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Подъезд к дому № 3,7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1987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ул. Лесная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Прот.0,1 км шир.5м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Подъезд к домам № 47,47А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1996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ул. Советская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Прот.0,1 км шир.4м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114625,00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102746,60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Подъезд к дому №  39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1996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ул. Советская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Прот.0,1 км шир.4м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114625,00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102746,60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Подъезд к дому № 6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1987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пер Типографский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Прот.0,05 км шир.4м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Подъезд к дому № 1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1987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ул. Кривая Траншейная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Прот.0,05 км шир.4м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15000,00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Подъезд к дому № 45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1996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ул. Первомайская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Прот.0,05км шир.4м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59960,00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55450,52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1995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д. Мроткино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Прот.1 км, шир.5м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862716,00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855505,60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1999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д. Горка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Прот.1 км, шир.4м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578690,00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433533,64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1997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д. Косово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Прот.1 км,шир.5м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954608,00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822715,52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1997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д. Велеши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Прот.1 км, шир.6м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1019900,00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887004,32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rPr>
          <w:trHeight w:val="124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1995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д. Радоли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Прот.1 км, шир. 4м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562418,00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538386,44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1996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д. Глухово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Прот.0,5 км, шир. 4м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286209,00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265818,56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1995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д. Некрасово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Прот.0,5 км, шир. 4м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268497,00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256136,96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1994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д. Дрегла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Прот.0,5 км, шир. 4м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14086,00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14086,00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1993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д. Преображенка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Прот.1 км, шир. 4м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21793,00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21793,00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1995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д. Хочени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Прот.1 км, шир. 5м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887946,00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847575,12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1995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д. Сельцо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Прот. 0,6км шир. 3,5м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14872,00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14872,00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Подъезд к кладбищу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2002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«Чупрово»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Прот.1,3 км, шир.4,5м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226578,00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144888,12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Подъезд к кладбищу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1995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«Нива»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Прот.1,5 км, шир.3 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87315,00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82918,64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Подъезд к кладбищу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1995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«Батецко»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Прот.1,3 км, шир.3 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93620,00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92437,92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воинское захоронение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2010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д. Городня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Гранитное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94986,32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94986,32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2010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д. Малые Ясковицы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rPr>
                <w:spacing w:val="-20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1,1 км"/>
              </w:smartTagPr>
              <w:r w:rsidRPr="00381E16">
                <w:rPr>
                  <w:spacing w:val="-20"/>
                </w:rPr>
                <w:t>1,1 км</w:t>
              </w:r>
            </w:smartTag>
            <w:r w:rsidRPr="00381E16">
              <w:rPr>
                <w:spacing w:val="-20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3,5 м"/>
              </w:smartTagPr>
              <w:r w:rsidRPr="00381E16">
                <w:rPr>
                  <w:spacing w:val="-20"/>
                </w:rPr>
                <w:t>3,5 м</w:t>
              </w:r>
            </w:smartTag>
            <w:r w:rsidRPr="00381E16">
              <w:rPr>
                <w:spacing w:val="-20"/>
              </w:rPr>
              <w:t>, покрытие грунтовое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67141,00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67141,00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2010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д. Большие  Ясковицы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rPr>
                <w:spacing w:val="-20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1,7 км"/>
              </w:smartTagPr>
              <w:r w:rsidRPr="00381E16">
                <w:rPr>
                  <w:spacing w:val="-20"/>
                </w:rPr>
                <w:t>1,7 км</w:t>
              </w:r>
            </w:smartTag>
            <w:r w:rsidRPr="00381E16">
              <w:rPr>
                <w:spacing w:val="-20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4,0 м"/>
              </w:smartTagPr>
              <w:r w:rsidRPr="00381E16">
                <w:rPr>
                  <w:spacing w:val="-20"/>
                </w:rPr>
                <w:t>4,0 м</w:t>
              </w:r>
            </w:smartTag>
            <w:r w:rsidRPr="00381E16">
              <w:rPr>
                <w:spacing w:val="-20"/>
              </w:rPr>
              <w:t>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1173000,00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1045156,50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2010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д. Черная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rPr>
                <w:spacing w:val="-20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2,2 км"/>
              </w:smartTagPr>
              <w:r w:rsidRPr="00381E16">
                <w:rPr>
                  <w:spacing w:val="-20"/>
                </w:rPr>
                <w:t>2,2 км</w:t>
              </w:r>
            </w:smartTag>
            <w:r w:rsidRPr="00381E16">
              <w:rPr>
                <w:spacing w:val="-20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4,5 м"/>
              </w:smartTagPr>
              <w:r w:rsidRPr="00381E16">
                <w:rPr>
                  <w:spacing w:val="-20"/>
                </w:rPr>
                <w:t>4,5 м</w:t>
              </w:r>
            </w:smartTag>
            <w:r w:rsidRPr="00381E16">
              <w:rPr>
                <w:spacing w:val="-20"/>
              </w:rPr>
              <w:t>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1708196,00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1654084,56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2010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д. Большой Латовец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rPr>
                <w:spacing w:val="-20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0,7 км"/>
              </w:smartTagPr>
              <w:r w:rsidRPr="00381E16">
                <w:rPr>
                  <w:spacing w:val="-20"/>
                </w:rPr>
                <w:t>0,7 км</w:t>
              </w:r>
            </w:smartTag>
            <w:r w:rsidRPr="00381E16">
              <w:rPr>
                <w:spacing w:val="-20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4,5 м"/>
              </w:smartTagPr>
              <w:r w:rsidRPr="00381E16">
                <w:rPr>
                  <w:spacing w:val="-20"/>
                </w:rPr>
                <w:t>4,5 м</w:t>
              </w:r>
            </w:smartTag>
            <w:r w:rsidRPr="00381E16">
              <w:rPr>
                <w:spacing w:val="-20"/>
              </w:rPr>
              <w:t>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543316,00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439110,54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2010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д. Малый  Латовец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rPr>
                <w:spacing w:val="-20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0,8 км"/>
              </w:smartTagPr>
              <w:r w:rsidRPr="00381E16">
                <w:rPr>
                  <w:spacing w:val="-20"/>
                </w:rPr>
                <w:t>0,8 км</w:t>
              </w:r>
            </w:smartTag>
            <w:r w:rsidRPr="00381E16">
              <w:rPr>
                <w:spacing w:val="-20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4,5 м"/>
              </w:smartTagPr>
              <w:r w:rsidRPr="00381E16">
                <w:rPr>
                  <w:spacing w:val="-20"/>
                </w:rPr>
                <w:t>4,5 м</w:t>
              </w:r>
            </w:smartTag>
            <w:r w:rsidRPr="00381E16">
              <w:rPr>
                <w:spacing w:val="-20"/>
              </w:rPr>
              <w:t>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621162,00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569690,46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2010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Д.Городня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rPr>
                <w:spacing w:val="-20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2,9 км"/>
              </w:smartTagPr>
              <w:r w:rsidRPr="00381E16">
                <w:rPr>
                  <w:spacing w:val="-20"/>
                </w:rPr>
                <w:t>2,9 км</w:t>
              </w:r>
            </w:smartTag>
            <w:r w:rsidRPr="00381E16">
              <w:rPr>
                <w:spacing w:val="-20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5,0 м"/>
              </w:smartTagPr>
              <w:r w:rsidRPr="00381E16">
                <w:rPr>
                  <w:spacing w:val="-20"/>
                </w:rPr>
                <w:t>5,0 м</w:t>
              </w:r>
            </w:smartTag>
            <w:r w:rsidRPr="00381E16">
              <w:rPr>
                <w:spacing w:val="-20"/>
              </w:rPr>
              <w:t>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2501896,00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2459551,79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2010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д. Уношковичи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rPr>
                <w:spacing w:val="-20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1,4 км"/>
              </w:smartTagPr>
              <w:r w:rsidRPr="00381E16">
                <w:rPr>
                  <w:spacing w:val="-20"/>
                </w:rPr>
                <w:t>1,4 км</w:t>
              </w:r>
            </w:smartTag>
            <w:r w:rsidRPr="00381E16">
              <w:rPr>
                <w:spacing w:val="-20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3,5 м"/>
              </w:smartTagPr>
              <w:r w:rsidRPr="00381E16">
                <w:rPr>
                  <w:spacing w:val="-20"/>
                </w:rPr>
                <w:t>3,5 м</w:t>
              </w:r>
            </w:smartTag>
            <w:r w:rsidRPr="00381E16">
              <w:rPr>
                <w:spacing w:val="-20"/>
              </w:rPr>
              <w:t>, покрытие грунтовое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93998,00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93998,00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2010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Д. Белая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rPr>
                <w:spacing w:val="-20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1,6 км"/>
              </w:smartTagPr>
              <w:r w:rsidRPr="00381E16">
                <w:rPr>
                  <w:spacing w:val="-20"/>
                </w:rPr>
                <w:t>1,6 км</w:t>
              </w:r>
            </w:smartTag>
            <w:r w:rsidRPr="00381E16">
              <w:rPr>
                <w:spacing w:val="-20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3,5 м"/>
              </w:smartTagPr>
              <w:r w:rsidRPr="00381E16">
                <w:rPr>
                  <w:spacing w:val="-20"/>
                </w:rPr>
                <w:t>3,5 м</w:t>
              </w:r>
            </w:smartTag>
            <w:r w:rsidRPr="00381E16">
              <w:rPr>
                <w:spacing w:val="-20"/>
              </w:rPr>
              <w:t>, покрытие грунтовое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966251,00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859620,35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2010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Д. Малая Удрая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rPr>
                <w:spacing w:val="-20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0,6 км"/>
              </w:smartTagPr>
              <w:r w:rsidRPr="00381E16">
                <w:rPr>
                  <w:spacing w:val="-20"/>
                </w:rPr>
                <w:t>0,6 км</w:t>
              </w:r>
            </w:smartTag>
            <w:r w:rsidRPr="00381E16">
              <w:rPr>
                <w:spacing w:val="-20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3,5 м"/>
              </w:smartTagPr>
              <w:r w:rsidRPr="00381E16">
                <w:rPr>
                  <w:spacing w:val="-20"/>
                </w:rPr>
                <w:t>3,5 м</w:t>
              </w:r>
            </w:smartTag>
            <w:r w:rsidRPr="00381E16">
              <w:rPr>
                <w:spacing w:val="-20"/>
              </w:rPr>
              <w:t>, покрытие грунтовое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40284,00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38799,95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2010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Д. Большая  Удрая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rPr>
                <w:spacing w:val="-20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0,6 км"/>
              </w:smartTagPr>
              <w:r w:rsidRPr="00381E16">
                <w:rPr>
                  <w:spacing w:val="-20"/>
                </w:rPr>
                <w:t>0,6 км</w:t>
              </w:r>
            </w:smartTag>
            <w:r w:rsidRPr="00381E16">
              <w:rPr>
                <w:spacing w:val="-20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3,5 м"/>
              </w:smartTagPr>
              <w:r w:rsidRPr="00381E16">
                <w:rPr>
                  <w:spacing w:val="-20"/>
                </w:rPr>
                <w:t>3,5 м</w:t>
              </w:r>
            </w:smartTag>
            <w:r w:rsidRPr="00381E16">
              <w:rPr>
                <w:spacing w:val="-20"/>
              </w:rPr>
              <w:t>, покрытие грунтовое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38715,00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30591,57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2010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д. Холохно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rPr>
                <w:spacing w:val="-20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0,7 км"/>
              </w:smartTagPr>
              <w:r w:rsidRPr="00381E16">
                <w:rPr>
                  <w:spacing w:val="-20"/>
                </w:rPr>
                <w:t>0,7 км</w:t>
              </w:r>
            </w:smartTag>
            <w:r w:rsidRPr="00381E16">
              <w:rPr>
                <w:spacing w:val="-20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4,0 м"/>
              </w:smartTagPr>
              <w:r w:rsidRPr="00381E16">
                <w:rPr>
                  <w:spacing w:val="-20"/>
                </w:rPr>
                <w:t>4,0 м</w:t>
              </w:r>
            </w:smartTag>
            <w:r w:rsidRPr="00381E16">
              <w:rPr>
                <w:spacing w:val="-20"/>
              </w:rPr>
              <w:t>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483126,00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483126,00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2010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Д. Любеховичи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rPr>
                <w:spacing w:val="-20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2,5 км"/>
              </w:smartTagPr>
              <w:r w:rsidRPr="00381E16">
                <w:rPr>
                  <w:spacing w:val="-20"/>
                </w:rPr>
                <w:t>2,5 км</w:t>
              </w:r>
            </w:smartTag>
            <w:r w:rsidRPr="00381E16">
              <w:rPr>
                <w:spacing w:val="-20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5,0 м"/>
              </w:smartTagPr>
              <w:r w:rsidRPr="00381E16">
                <w:rPr>
                  <w:spacing w:val="-20"/>
                </w:rPr>
                <w:t>5,0 м</w:t>
              </w:r>
            </w:smartTag>
            <w:r w:rsidRPr="00381E16">
              <w:rPr>
                <w:spacing w:val="-20"/>
              </w:rPr>
              <w:t>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2156807,00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2022578,90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2010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Д. Щепы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rPr>
                <w:spacing w:val="-20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0,5 км"/>
              </w:smartTagPr>
              <w:r w:rsidRPr="00381E16">
                <w:rPr>
                  <w:spacing w:val="-20"/>
                </w:rPr>
                <w:t>0,5 км</w:t>
              </w:r>
            </w:smartTag>
            <w:r w:rsidRPr="00381E16">
              <w:rPr>
                <w:spacing w:val="-20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5,0 м"/>
              </w:smartTagPr>
              <w:r w:rsidRPr="00381E16">
                <w:rPr>
                  <w:spacing w:val="-20"/>
                </w:rPr>
                <w:t>5,0 м</w:t>
              </w:r>
            </w:smartTag>
            <w:r w:rsidRPr="00381E16">
              <w:rPr>
                <w:spacing w:val="-20"/>
              </w:rPr>
              <w:t>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431361,00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404442,98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</w:t>
            </w:r>
            <w:r w:rsidRPr="00381E16">
              <w:lastRenderedPageBreak/>
              <w:t xml:space="preserve">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lastRenderedPageBreak/>
              <w:t>2010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Д. Ташино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rPr>
                <w:spacing w:val="-20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1,2 км"/>
              </w:smartTagPr>
              <w:r w:rsidRPr="00381E16">
                <w:rPr>
                  <w:spacing w:val="-20"/>
                </w:rPr>
                <w:t>1,2 км</w:t>
              </w:r>
            </w:smartTag>
            <w:r w:rsidRPr="00381E16">
              <w:rPr>
                <w:spacing w:val="-20"/>
              </w:rPr>
              <w:t xml:space="preserve">, </w:t>
            </w:r>
            <w:r w:rsidRPr="00381E16">
              <w:rPr>
                <w:spacing w:val="-20"/>
              </w:rPr>
              <w:lastRenderedPageBreak/>
              <w:t xml:space="preserve">ширина </w:t>
            </w:r>
            <w:smartTag w:uri="urn:schemas-microsoft-com:office:smarttags" w:element="metricconverter">
              <w:smartTagPr>
                <w:attr w:name="ProductID" w:val="4,0 м"/>
              </w:smartTagPr>
              <w:r w:rsidRPr="00381E16">
                <w:rPr>
                  <w:spacing w:val="-20"/>
                </w:rPr>
                <w:t>4,0 м</w:t>
              </w:r>
            </w:smartTag>
            <w:r w:rsidRPr="00381E16">
              <w:rPr>
                <w:spacing w:val="-20"/>
              </w:rPr>
              <w:t>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lastRenderedPageBreak/>
              <w:t>828111,00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828111,00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2010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Д. Жегжичино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color w:val="FFFFFF"/>
              </w:rPr>
            </w:pPr>
            <w:r w:rsidRPr="00381E16">
              <w:rPr>
                <w:color w:val="FFFFFF"/>
              </w:rPr>
              <w:t>----</w:t>
            </w: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rPr>
                <w:spacing w:val="-20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0,5 км"/>
              </w:smartTagPr>
              <w:r w:rsidRPr="00381E16">
                <w:rPr>
                  <w:spacing w:val="-20"/>
                </w:rPr>
                <w:t>0,5 км</w:t>
              </w:r>
            </w:smartTag>
            <w:r w:rsidRPr="00381E16">
              <w:rPr>
                <w:spacing w:val="-20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4,0 м"/>
              </w:smartTagPr>
              <w:r w:rsidRPr="00381E16">
                <w:rPr>
                  <w:spacing w:val="-20"/>
                </w:rPr>
                <w:t>4,0 м</w:t>
              </w:r>
            </w:smartTag>
            <w:r w:rsidRPr="00381E16">
              <w:rPr>
                <w:spacing w:val="-20"/>
              </w:rPr>
              <w:t>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345046,00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345046,00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rPr>
          <w:trHeight w:val="117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2010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Д. Кочино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rPr>
                <w:spacing w:val="-20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0,5 км"/>
              </w:smartTagPr>
              <w:r w:rsidRPr="00381E16">
                <w:rPr>
                  <w:spacing w:val="-20"/>
                </w:rPr>
                <w:t>0,5 км</w:t>
              </w:r>
            </w:smartTag>
            <w:r w:rsidRPr="00381E16">
              <w:rPr>
                <w:spacing w:val="-20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3,5 м"/>
              </w:smartTagPr>
              <w:r w:rsidRPr="00381E16">
                <w:rPr>
                  <w:spacing w:val="-20"/>
                </w:rPr>
                <w:t>3,5 м</w:t>
              </w:r>
            </w:smartTag>
            <w:r w:rsidRPr="00381E16">
              <w:rPr>
                <w:spacing w:val="-20"/>
              </w:rPr>
              <w:t>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301952,00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301952,00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2010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Д. Антипово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rPr>
                <w:spacing w:val="-20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0,3 км"/>
              </w:smartTagPr>
              <w:r w:rsidRPr="00381E16">
                <w:rPr>
                  <w:spacing w:val="-20"/>
                </w:rPr>
                <w:t>0,3 км</w:t>
              </w:r>
            </w:smartTag>
            <w:r w:rsidRPr="00381E16">
              <w:rPr>
                <w:spacing w:val="-20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3,5 м"/>
              </w:smartTagPr>
              <w:r w:rsidRPr="00381E16">
                <w:rPr>
                  <w:spacing w:val="-20"/>
                </w:rPr>
                <w:t>3,5 м</w:t>
              </w:r>
            </w:smartTag>
            <w:r w:rsidRPr="00381E16">
              <w:rPr>
                <w:spacing w:val="-20"/>
              </w:rPr>
              <w:t>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181172,00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141865,36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2010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Д. Дубровка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rPr>
                <w:spacing w:val="-20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1,3 км"/>
              </w:smartTagPr>
              <w:r w:rsidRPr="00381E16">
                <w:rPr>
                  <w:spacing w:val="-20"/>
                </w:rPr>
                <w:t>1,3 км</w:t>
              </w:r>
            </w:smartTag>
            <w:r w:rsidRPr="00381E16">
              <w:rPr>
                <w:spacing w:val="-20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4,5 м"/>
              </w:smartTagPr>
              <w:r w:rsidRPr="00381E16">
                <w:rPr>
                  <w:spacing w:val="-20"/>
                </w:rPr>
                <w:t>4,5 м</w:t>
              </w:r>
            </w:smartTag>
            <w:r w:rsidRPr="00381E16">
              <w:rPr>
                <w:spacing w:val="-20"/>
              </w:rPr>
              <w:t>, покрытие –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1009329,00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941609,38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2010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Д. Жили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rPr>
                <w:spacing w:val="-20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0,2 км"/>
              </w:smartTagPr>
              <w:r w:rsidRPr="00381E16">
                <w:rPr>
                  <w:spacing w:val="-20"/>
                </w:rPr>
                <w:t>0,2 км</w:t>
              </w:r>
            </w:smartTag>
            <w:r w:rsidRPr="00381E16">
              <w:rPr>
                <w:spacing w:val="-20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3,5 м"/>
              </w:smartTagPr>
              <w:r w:rsidRPr="00381E16">
                <w:rPr>
                  <w:spacing w:val="-20"/>
                </w:rPr>
                <w:t>3,5 м</w:t>
              </w:r>
            </w:smartTag>
            <w:r w:rsidRPr="00381E16">
              <w:rPr>
                <w:spacing w:val="-20"/>
              </w:rPr>
              <w:t>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120781,00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97973,75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2010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Д. Кострони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rPr>
                <w:spacing w:val="-20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0,9 км"/>
              </w:smartTagPr>
              <w:r w:rsidRPr="00381E16">
                <w:rPr>
                  <w:spacing w:val="-20"/>
                </w:rPr>
                <w:t>0,9 км</w:t>
              </w:r>
            </w:smartTag>
            <w:r w:rsidRPr="00381E16">
              <w:rPr>
                <w:spacing w:val="-20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4,0 м"/>
              </w:smartTagPr>
              <w:r w:rsidRPr="00381E16">
                <w:rPr>
                  <w:spacing w:val="-20"/>
                </w:rPr>
                <w:t>4,0 м</w:t>
              </w:r>
            </w:smartTag>
            <w:r w:rsidRPr="00381E16">
              <w:rPr>
                <w:spacing w:val="-20"/>
              </w:rPr>
              <w:t>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590828,00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487835,66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2010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Д. Курино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rPr>
                <w:spacing w:val="-20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0,8 км"/>
              </w:smartTagPr>
              <w:r w:rsidRPr="00381E16">
                <w:rPr>
                  <w:spacing w:val="-20"/>
                </w:rPr>
                <w:t>0,8 км</w:t>
              </w:r>
            </w:smartTag>
            <w:r w:rsidRPr="00381E16">
              <w:rPr>
                <w:spacing w:val="-20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4,0 м"/>
              </w:smartTagPr>
              <w:r w:rsidRPr="00381E16">
                <w:rPr>
                  <w:spacing w:val="-20"/>
                </w:rPr>
                <w:t>4,0 м</w:t>
              </w:r>
            </w:smartTag>
            <w:r w:rsidRPr="00381E16">
              <w:rPr>
                <w:spacing w:val="-20"/>
              </w:rPr>
              <w:t>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289345,00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286766,20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автомобильная дорога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2010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Д. Торошино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rPr>
                <w:spacing w:val="-20"/>
              </w:rPr>
              <w:t xml:space="preserve">протяжённость </w:t>
            </w:r>
            <w:smartTag w:uri="urn:schemas-microsoft-com:office:smarttags" w:element="metricconverter">
              <w:smartTagPr>
                <w:attr w:name="ProductID" w:val="0,5 км"/>
              </w:smartTagPr>
              <w:r w:rsidRPr="00381E16">
                <w:rPr>
                  <w:spacing w:val="-20"/>
                </w:rPr>
                <w:t>0,5 км</w:t>
              </w:r>
            </w:smartTag>
            <w:r w:rsidRPr="00381E16">
              <w:rPr>
                <w:spacing w:val="-20"/>
              </w:rPr>
              <w:t xml:space="preserve">, ширина </w:t>
            </w:r>
            <w:smartTag w:uri="urn:schemas-microsoft-com:office:smarttags" w:element="metricconverter">
              <w:smartTagPr>
                <w:attr w:name="ProductID" w:val="4,0 м"/>
              </w:smartTagPr>
              <w:r w:rsidRPr="00381E16">
                <w:rPr>
                  <w:spacing w:val="-20"/>
                </w:rPr>
                <w:t>4,0 м</w:t>
              </w:r>
            </w:smartTag>
            <w:r w:rsidRPr="00381E16">
              <w:rPr>
                <w:spacing w:val="-20"/>
              </w:rPr>
              <w:t>, покрытие гравийное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207027,00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144791,67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rPr>
                <w:highlight w:val="yellow"/>
              </w:rPr>
            </w:pPr>
            <w:r w:rsidRPr="00381E16">
              <w:t xml:space="preserve">Теплотрасса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2010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 xml:space="preserve">п. Батецкий ул. Лужская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От котельной ДЭП к д.2 по ул. Лужской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512550,84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52678,38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Водопровод </w:t>
            </w:r>
          </w:p>
          <w:p w:rsidR="000D3189" w:rsidRPr="00381E16" w:rsidRDefault="000D3189" w:rsidP="008F3AC7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2010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д. Городня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Ул. Советская ул. Садовая ул. Подгорная часть ул. Юбилейная протяж. 1750м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2536818,30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391092,96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Водопровод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2010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д. Черная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Скважина, водонапорная башня, водопроводные сети протяж. 1050м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1808350,95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278787,60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  <w:tr w:rsidR="000D3189" w:rsidRPr="00381E16" w:rsidTr="008F3AC7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numPr>
                <w:ilvl w:val="0"/>
                <w:numId w:val="4"/>
              </w:num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>Биологические очистные сооружения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contextualSpacing/>
            </w:pPr>
            <w:r w:rsidRPr="00381E16">
              <w:t>2013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contextualSpacing/>
            </w:pPr>
            <w:r w:rsidRPr="00381E16">
              <w:t>П.Батецкий ул. Энергетиков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center"/>
            </w:pPr>
            <w:r w:rsidRPr="00381E16">
              <w:t>53:01:0010604:92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r w:rsidRPr="00381E16">
              <w:t xml:space="preserve">Сооружение производительность 420 куб.м./сут. </w:t>
            </w:r>
          </w:p>
          <w:p w:rsidR="000D3189" w:rsidRPr="00381E16" w:rsidRDefault="000D3189" w:rsidP="008F3AC7">
            <w:r w:rsidRPr="00381E16">
              <w:rPr>
                <w:lang w:val="en-US"/>
              </w:rPr>
              <w:lastRenderedPageBreak/>
              <w:t xml:space="preserve">S8025 </w:t>
            </w:r>
            <w:r w:rsidRPr="00381E16">
              <w:t>кв. 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</w:p>
          <w:p w:rsidR="000D3189" w:rsidRPr="00381E16" w:rsidRDefault="000D3189" w:rsidP="008F3AC7">
            <w:pPr>
              <w:jc w:val="right"/>
            </w:pPr>
            <w:r w:rsidRPr="00381E16">
              <w:t>83001289,65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189" w:rsidRPr="00381E16" w:rsidRDefault="000D3189" w:rsidP="008F3AC7">
            <w:pPr>
              <w:jc w:val="right"/>
            </w:pPr>
            <w:r w:rsidRPr="00381E16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189" w:rsidRPr="00381E16" w:rsidRDefault="000D3189" w:rsidP="008F3AC7">
            <w:pPr>
              <w:jc w:val="right"/>
            </w:pPr>
          </w:p>
        </w:tc>
      </w:tr>
    </w:tbl>
    <w:p w:rsidR="000D3189" w:rsidRDefault="000D3189" w:rsidP="000D3189">
      <w:pPr>
        <w:jc w:val="both"/>
        <w:rPr>
          <w:sz w:val="28"/>
          <w:szCs w:val="28"/>
        </w:rPr>
      </w:pPr>
    </w:p>
    <w:p w:rsidR="000D3189" w:rsidRDefault="000D3189" w:rsidP="000D3189">
      <w:pPr>
        <w:jc w:val="center"/>
        <w:rPr>
          <w:b/>
        </w:rPr>
      </w:pPr>
    </w:p>
    <w:p w:rsidR="000D3189" w:rsidRDefault="000D3189" w:rsidP="000D3189">
      <w:pPr>
        <w:jc w:val="center"/>
        <w:rPr>
          <w:b/>
        </w:rPr>
      </w:pPr>
    </w:p>
    <w:p w:rsidR="000D3189" w:rsidRDefault="000D3189" w:rsidP="000D3189">
      <w:pPr>
        <w:jc w:val="center"/>
        <w:rPr>
          <w:b/>
        </w:rPr>
      </w:pPr>
    </w:p>
    <w:p w:rsidR="000D3189" w:rsidRDefault="000D3189" w:rsidP="000D3189">
      <w:pPr>
        <w:jc w:val="center"/>
        <w:rPr>
          <w:b/>
        </w:rPr>
      </w:pPr>
      <w:r>
        <w:rPr>
          <w:b/>
        </w:rPr>
        <w:t>Недвижимое имущество</w:t>
      </w:r>
    </w:p>
    <w:p w:rsidR="000D3189" w:rsidRDefault="000D3189" w:rsidP="000D3189">
      <w:pPr>
        <w:jc w:val="center"/>
        <w:rPr>
          <w:b/>
        </w:rPr>
      </w:pPr>
    </w:p>
    <w:p w:rsidR="000D3189" w:rsidRDefault="000D3189" w:rsidP="000D3189">
      <w:pPr>
        <w:jc w:val="center"/>
        <w:rPr>
          <w:b/>
        </w:rPr>
      </w:pPr>
    </w:p>
    <w:tbl>
      <w:tblPr>
        <w:tblW w:w="12900" w:type="dxa"/>
        <w:tblInd w:w="4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1701"/>
        <w:gridCol w:w="1435"/>
        <w:gridCol w:w="1620"/>
        <w:gridCol w:w="1907"/>
        <w:gridCol w:w="3827"/>
        <w:gridCol w:w="1559"/>
      </w:tblGrid>
      <w:tr w:rsidR="000D3189" w:rsidRPr="00381E16" w:rsidTr="008F3AC7">
        <w:trPr>
          <w:trHeight w:val="1741"/>
        </w:trPr>
        <w:tc>
          <w:tcPr>
            <w:tcW w:w="851" w:type="dxa"/>
          </w:tcPr>
          <w:p w:rsidR="000D3189" w:rsidRPr="00381E16" w:rsidRDefault="000D3189" w:rsidP="008F3AC7">
            <w:pPr>
              <w:jc w:val="center"/>
            </w:pPr>
            <w:r w:rsidRPr="00381E16">
              <w:t>№ п./п.</w:t>
            </w:r>
          </w:p>
        </w:tc>
        <w:tc>
          <w:tcPr>
            <w:tcW w:w="1701" w:type="dxa"/>
          </w:tcPr>
          <w:p w:rsidR="000D3189" w:rsidRPr="00381E16" w:rsidRDefault="000D3189" w:rsidP="008F3AC7">
            <w:pPr>
              <w:jc w:val="center"/>
            </w:pPr>
            <w:r w:rsidRPr="00381E16">
              <w:t>наименование недвижимого имущества</w:t>
            </w:r>
          </w:p>
          <w:p w:rsidR="000D3189" w:rsidRPr="00381E16" w:rsidRDefault="000D3189" w:rsidP="008F3AC7">
            <w:pPr>
              <w:jc w:val="center"/>
            </w:pPr>
          </w:p>
          <w:p w:rsidR="000D3189" w:rsidRPr="00381E16" w:rsidRDefault="000D3189" w:rsidP="008F3AC7">
            <w:pPr>
              <w:jc w:val="center"/>
            </w:pPr>
          </w:p>
        </w:tc>
        <w:tc>
          <w:tcPr>
            <w:tcW w:w="1435" w:type="dxa"/>
          </w:tcPr>
          <w:p w:rsidR="000D3189" w:rsidRPr="00381E16" w:rsidRDefault="000D3189" w:rsidP="008F3AC7">
            <w:pPr>
              <w:jc w:val="center"/>
            </w:pPr>
            <w:r w:rsidRPr="00381E16">
              <w:t>Дата ввода в эксплуатацию</w:t>
            </w:r>
          </w:p>
        </w:tc>
        <w:tc>
          <w:tcPr>
            <w:tcW w:w="1620" w:type="dxa"/>
          </w:tcPr>
          <w:p w:rsidR="000D3189" w:rsidRPr="00381E16" w:rsidRDefault="000D3189" w:rsidP="008F3AC7">
            <w:pPr>
              <w:jc w:val="center"/>
            </w:pPr>
            <w:r w:rsidRPr="00381E16">
              <w:t>адрес (местоположение) недвижимого имущества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кадастровый номер муниципального недвижимого имущества</w:t>
            </w:r>
          </w:p>
        </w:tc>
        <w:tc>
          <w:tcPr>
            <w:tcW w:w="3827" w:type="dxa"/>
          </w:tcPr>
          <w:p w:rsidR="000D3189" w:rsidRPr="00381E16" w:rsidRDefault="000D3189" w:rsidP="008F3AC7">
            <w:pPr>
              <w:jc w:val="center"/>
            </w:pPr>
            <w:r w:rsidRPr="00381E16">
              <w:t>площадь, протяженность и иные параметры, характеризующие физ. свойства недвижимого имущества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 xml:space="preserve">кадастровая стоим недвижимого имущества ость 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 </w:t>
            </w:r>
          </w:p>
        </w:tc>
        <w:tc>
          <w:tcPr>
            <w:tcW w:w="1435" w:type="dxa"/>
          </w:tcPr>
          <w:p w:rsidR="000D3189" w:rsidRPr="00381E16" w:rsidRDefault="000D3189" w:rsidP="008F3AC7">
            <w:pPr>
              <w:jc w:val="center"/>
            </w:pPr>
            <w:r w:rsidRPr="00381E16">
              <w:t>2013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П.Батецкий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53:01:0000000:615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 xml:space="preserve"> авто дорога Каипова S 3826 кв. м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 xml:space="preserve">733 865,06 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</w:t>
            </w:r>
          </w:p>
        </w:tc>
        <w:tc>
          <w:tcPr>
            <w:tcW w:w="1435" w:type="dxa"/>
          </w:tcPr>
          <w:p w:rsidR="000D3189" w:rsidRPr="00381E16" w:rsidRDefault="000D3189" w:rsidP="008F3AC7">
            <w:pPr>
              <w:jc w:val="center"/>
            </w:pPr>
            <w:r w:rsidRPr="00381E16">
              <w:t>2012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Д. Радоли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53:01:00540002:6</w:t>
            </w:r>
          </w:p>
        </w:tc>
        <w:tc>
          <w:tcPr>
            <w:tcW w:w="3827" w:type="dxa"/>
          </w:tcPr>
          <w:p w:rsidR="000D3189" w:rsidRPr="00381E16" w:rsidRDefault="000D3189" w:rsidP="008F3AC7">
            <w:pPr>
              <w:jc w:val="both"/>
            </w:pPr>
            <w:r w:rsidRPr="00381E16">
              <w:t xml:space="preserve"> воинское захоронение  д. Радоли </w:t>
            </w:r>
          </w:p>
          <w:p w:rsidR="000D3189" w:rsidRPr="00381E16" w:rsidRDefault="000D3189" w:rsidP="008F3AC7">
            <w:pPr>
              <w:jc w:val="both"/>
            </w:pPr>
            <w:r w:rsidRPr="00381E16">
              <w:t>9 кв. м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13,59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 </w:t>
            </w:r>
          </w:p>
        </w:tc>
        <w:tc>
          <w:tcPr>
            <w:tcW w:w="1435" w:type="dxa"/>
          </w:tcPr>
          <w:p w:rsidR="000D3189" w:rsidRPr="00381E16" w:rsidRDefault="000D3189" w:rsidP="008F3AC7">
            <w:pPr>
              <w:jc w:val="center"/>
            </w:pPr>
            <w:r w:rsidRPr="00381E16">
              <w:t>2012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Д. Озерево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53:01:0044001:56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>Личное подсобное хоз.S2000 кв. м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322300,00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</w:t>
            </w:r>
          </w:p>
        </w:tc>
        <w:tc>
          <w:tcPr>
            <w:tcW w:w="1435" w:type="dxa"/>
          </w:tcPr>
          <w:p w:rsidR="000D3189" w:rsidRPr="00381E16" w:rsidRDefault="000D3189" w:rsidP="008F3AC7">
            <w:pPr>
              <w:jc w:val="center"/>
            </w:pPr>
            <w:r w:rsidRPr="00381E16">
              <w:t>2012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д. Глухово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53:01:0115001:71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>Личное подсобное хозяйство S1100 кв. м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104456,00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</w:t>
            </w:r>
          </w:p>
        </w:tc>
        <w:tc>
          <w:tcPr>
            <w:tcW w:w="1435" w:type="dxa"/>
          </w:tcPr>
          <w:p w:rsidR="000D3189" w:rsidRPr="00381E16" w:rsidRDefault="000D3189" w:rsidP="008F3AC7">
            <w:pPr>
              <w:jc w:val="center"/>
            </w:pPr>
            <w:r w:rsidRPr="00381E16">
              <w:t>2012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ТОО "Батецкое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53:01:0000000:30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>ТОО "Батецкое" S16595000 кв. м для ведения с/х. производства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</w:t>
            </w:r>
          </w:p>
        </w:tc>
        <w:tc>
          <w:tcPr>
            <w:tcW w:w="1435" w:type="dxa"/>
          </w:tcPr>
          <w:p w:rsidR="000D3189" w:rsidRPr="00381E16" w:rsidRDefault="000D3189" w:rsidP="008F3AC7">
            <w:pPr>
              <w:jc w:val="center"/>
            </w:pPr>
            <w:r w:rsidRPr="00381E16">
              <w:t>2011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ТОО "Батецкое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53:01:0000000:30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>ТОО "Батецкое" S16595000 кв. м для ведения с/х. производства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</w:t>
            </w:r>
          </w:p>
        </w:tc>
        <w:tc>
          <w:tcPr>
            <w:tcW w:w="1435" w:type="dxa"/>
          </w:tcPr>
          <w:p w:rsidR="000D3189" w:rsidRPr="00381E16" w:rsidRDefault="000D3189" w:rsidP="008F3AC7">
            <w:pPr>
              <w:jc w:val="center"/>
            </w:pPr>
            <w:r w:rsidRPr="00381E16">
              <w:t>2011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д. Городня ул. Советская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53:01:0052901:201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>воинское захоронение 1245 кв. м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183326,25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</w:t>
            </w:r>
          </w:p>
          <w:p w:rsidR="000D3189" w:rsidRPr="00381E16" w:rsidRDefault="000D3189" w:rsidP="008F3AC7"/>
        </w:tc>
        <w:tc>
          <w:tcPr>
            <w:tcW w:w="1435" w:type="dxa"/>
          </w:tcPr>
          <w:p w:rsidR="000D3189" w:rsidRPr="00381E16" w:rsidRDefault="000D3189" w:rsidP="008F3AC7">
            <w:pPr>
              <w:jc w:val="center"/>
            </w:pPr>
            <w:r w:rsidRPr="00381E16">
              <w:t>2011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 xml:space="preserve">д. Городня  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53:01:0052901:200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>воинское захоронение 30  кв. м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4417,50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</w:t>
            </w:r>
          </w:p>
          <w:p w:rsidR="000D3189" w:rsidRPr="00381E16" w:rsidRDefault="000D3189" w:rsidP="008F3AC7"/>
        </w:tc>
        <w:tc>
          <w:tcPr>
            <w:tcW w:w="1435" w:type="dxa"/>
          </w:tcPr>
          <w:p w:rsidR="000D3189" w:rsidRPr="00381E16" w:rsidRDefault="000D3189" w:rsidP="008F3AC7">
            <w:pPr>
              <w:jc w:val="center"/>
            </w:pPr>
            <w:r w:rsidRPr="00381E16">
              <w:t>2011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 xml:space="preserve">д. Городня  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53:01:0052901:199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>воинское захоронение 31  кв. м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4564,75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участок,  </w:t>
            </w:r>
          </w:p>
        </w:tc>
        <w:tc>
          <w:tcPr>
            <w:tcW w:w="1435" w:type="dxa"/>
          </w:tcPr>
          <w:p w:rsidR="000D3189" w:rsidRPr="00381E16" w:rsidRDefault="000D3189" w:rsidP="008F3AC7">
            <w:pPr>
              <w:jc w:val="center"/>
            </w:pPr>
            <w:r w:rsidRPr="00381E16">
              <w:t>2011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 xml:space="preserve">п. Батецкий ул. Советская  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53:01:0010306:44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>воинское захоронение S 5881 кв.м.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1027410,70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</w:t>
            </w:r>
          </w:p>
        </w:tc>
        <w:tc>
          <w:tcPr>
            <w:tcW w:w="1435" w:type="dxa"/>
          </w:tcPr>
          <w:p w:rsidR="000D3189" w:rsidRPr="00381E16" w:rsidRDefault="000D3189" w:rsidP="008F3AC7">
            <w:pPr>
              <w:jc w:val="center"/>
            </w:pPr>
            <w:r w:rsidRPr="00381E16">
              <w:t>2011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 xml:space="preserve">д. Островищи  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53:01:0046301:20</w:t>
            </w:r>
          </w:p>
        </w:tc>
        <w:tc>
          <w:tcPr>
            <w:tcW w:w="3827" w:type="dxa"/>
          </w:tcPr>
          <w:p w:rsidR="000D3189" w:rsidRPr="00381E16" w:rsidRDefault="000D3189" w:rsidP="008F3AC7">
            <w:pPr>
              <w:jc w:val="both"/>
            </w:pPr>
            <w:r w:rsidRPr="00381E16">
              <w:t xml:space="preserve"> личное подсобное хоз. S 3670 кв.м.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548151,20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шт.,  </w:t>
            </w:r>
          </w:p>
        </w:tc>
        <w:tc>
          <w:tcPr>
            <w:tcW w:w="1435" w:type="dxa"/>
          </w:tcPr>
          <w:p w:rsidR="000D3189" w:rsidRPr="00381E16" w:rsidRDefault="000D3189" w:rsidP="008F3AC7">
            <w:pPr>
              <w:jc w:val="center"/>
            </w:pPr>
            <w:r w:rsidRPr="00381E16">
              <w:t>2011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 xml:space="preserve">д. Нива  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53:01:0044701:8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>S 1500 кв.м. личное подсобное хоз.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238140,00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</w:t>
            </w:r>
          </w:p>
        </w:tc>
        <w:tc>
          <w:tcPr>
            <w:tcW w:w="1435" w:type="dxa"/>
          </w:tcPr>
          <w:p w:rsidR="000D3189" w:rsidRPr="00381E16" w:rsidRDefault="000D3189" w:rsidP="008F3AC7">
            <w:pPr>
              <w:jc w:val="center"/>
            </w:pPr>
            <w:r w:rsidRPr="00381E16">
              <w:t>.2011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Д. Русыня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53:01:0114601:228</w:t>
            </w:r>
          </w:p>
        </w:tc>
        <w:tc>
          <w:tcPr>
            <w:tcW w:w="3827" w:type="dxa"/>
          </w:tcPr>
          <w:p w:rsidR="000D3189" w:rsidRPr="00381E16" w:rsidRDefault="000D3189" w:rsidP="008F3AC7">
            <w:pPr>
              <w:jc w:val="both"/>
            </w:pPr>
            <w:r w:rsidRPr="00381E16">
              <w:t>Воинское захоронение S 31 кв. м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1 652,30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</w:t>
            </w:r>
          </w:p>
        </w:tc>
        <w:tc>
          <w:tcPr>
            <w:tcW w:w="1435" w:type="dxa"/>
          </w:tcPr>
          <w:p w:rsidR="000D3189" w:rsidRPr="00381E16" w:rsidRDefault="000D3189" w:rsidP="008F3AC7">
            <w:pPr>
              <w:jc w:val="center"/>
            </w:pPr>
            <w:r w:rsidRPr="00381E16">
              <w:t>2013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Д.Малые Торошковичи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53:01:0115501:23</w:t>
            </w:r>
          </w:p>
        </w:tc>
        <w:tc>
          <w:tcPr>
            <w:tcW w:w="3827" w:type="dxa"/>
          </w:tcPr>
          <w:p w:rsidR="000D3189" w:rsidRPr="00381E16" w:rsidRDefault="000D3189" w:rsidP="008F3AC7">
            <w:pPr>
              <w:jc w:val="both"/>
            </w:pPr>
            <w:r w:rsidRPr="00381E16">
              <w:t xml:space="preserve">Воинское захоронение </w:t>
            </w:r>
            <w:r w:rsidRPr="00381E16">
              <w:rPr>
                <w:lang w:val="en-US"/>
              </w:rPr>
              <w:t>S</w:t>
            </w:r>
            <w:r w:rsidRPr="00381E16">
              <w:t>180 кв. м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9594,00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>земельный участок</w:t>
            </w:r>
          </w:p>
        </w:tc>
        <w:tc>
          <w:tcPr>
            <w:tcW w:w="1435" w:type="dxa"/>
          </w:tcPr>
          <w:p w:rsidR="000D3189" w:rsidRPr="00381E16" w:rsidRDefault="000D3189" w:rsidP="008F3AC7">
            <w:pPr>
              <w:jc w:val="center"/>
            </w:pPr>
            <w:r w:rsidRPr="00381E16">
              <w:t>2012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Д.Дрегла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53:01:0114501:33</w:t>
            </w:r>
          </w:p>
        </w:tc>
        <w:tc>
          <w:tcPr>
            <w:tcW w:w="3827" w:type="dxa"/>
          </w:tcPr>
          <w:p w:rsidR="000D3189" w:rsidRPr="00381E16" w:rsidRDefault="000D3189" w:rsidP="008F3AC7">
            <w:pPr>
              <w:jc w:val="both"/>
            </w:pPr>
            <w:r w:rsidRPr="00381E16">
              <w:t>личное подсобное хоз. S 62000 кв.м.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51763,80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</w:t>
            </w:r>
          </w:p>
        </w:tc>
        <w:tc>
          <w:tcPr>
            <w:tcW w:w="1435" w:type="dxa"/>
          </w:tcPr>
          <w:p w:rsidR="000D3189" w:rsidRPr="00381E16" w:rsidRDefault="000D3189" w:rsidP="008F3AC7">
            <w:pPr>
              <w:jc w:val="center"/>
            </w:pPr>
            <w:r w:rsidRPr="00381E16">
              <w:t>2012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Д.Дрегла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53:01:0114501:30</w:t>
            </w:r>
          </w:p>
        </w:tc>
        <w:tc>
          <w:tcPr>
            <w:tcW w:w="3827" w:type="dxa"/>
          </w:tcPr>
          <w:p w:rsidR="000D3189" w:rsidRPr="00381E16" w:rsidRDefault="000D3189" w:rsidP="008F3AC7">
            <w:pPr>
              <w:jc w:val="both"/>
            </w:pPr>
            <w:r w:rsidRPr="00381E16">
              <w:t>личное подсобное хоз. S 59000 кв.м.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53542,00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</w:t>
            </w:r>
          </w:p>
        </w:tc>
        <w:tc>
          <w:tcPr>
            <w:tcW w:w="1435" w:type="dxa"/>
          </w:tcPr>
          <w:p w:rsidR="000D3189" w:rsidRPr="00381E16" w:rsidRDefault="000D3189" w:rsidP="008F3AC7">
            <w:pPr>
              <w:jc w:val="center"/>
            </w:pPr>
            <w:r w:rsidRPr="00381E16">
              <w:t>2013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ТОО "Батецкое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53:01:0000000:30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>ТОО "Батецкое" S16595000 кв. м для ведения с/х. производства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</w:t>
            </w:r>
          </w:p>
        </w:tc>
        <w:tc>
          <w:tcPr>
            <w:tcW w:w="1435" w:type="dxa"/>
          </w:tcPr>
          <w:p w:rsidR="000D3189" w:rsidRPr="00381E16" w:rsidRDefault="000D3189" w:rsidP="008F3AC7">
            <w:pPr>
              <w:jc w:val="center"/>
            </w:pPr>
            <w:r w:rsidRPr="00381E16">
              <w:t>2013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Ул. Советская д43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53:01:0010502:5</w:t>
            </w:r>
          </w:p>
        </w:tc>
        <w:tc>
          <w:tcPr>
            <w:tcW w:w="3827" w:type="dxa"/>
          </w:tcPr>
          <w:p w:rsidR="000D3189" w:rsidRPr="00381E16" w:rsidRDefault="000D3189" w:rsidP="008F3AC7">
            <w:pPr>
              <w:jc w:val="both"/>
            </w:pPr>
            <w:r w:rsidRPr="00381E16">
              <w:t>личное подсобное хоз. S 375 кв.м.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37845,00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</w:t>
            </w:r>
          </w:p>
        </w:tc>
        <w:tc>
          <w:tcPr>
            <w:tcW w:w="1435" w:type="dxa"/>
          </w:tcPr>
          <w:p w:rsidR="000D3189" w:rsidRPr="00381E16" w:rsidRDefault="000D3189" w:rsidP="008F3AC7">
            <w:pPr>
              <w:jc w:val="center"/>
            </w:pPr>
            <w:r w:rsidRPr="00381E16">
              <w:t>2013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П.Батецкий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53:01:0000000:633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 xml:space="preserve"> авто дорога пер.Траншейный  S 858 кв м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</w:p>
          <w:p w:rsidR="000D3189" w:rsidRPr="00381E16" w:rsidRDefault="000D3189" w:rsidP="008F3AC7">
            <w:pPr>
              <w:jc w:val="center"/>
            </w:pPr>
            <w:r w:rsidRPr="00381E16">
              <w:t>164572,98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</w:t>
            </w:r>
          </w:p>
        </w:tc>
        <w:tc>
          <w:tcPr>
            <w:tcW w:w="1435" w:type="dxa"/>
          </w:tcPr>
          <w:p w:rsidR="000D3189" w:rsidRPr="00381E16" w:rsidRDefault="000D3189" w:rsidP="008F3AC7">
            <w:pPr>
              <w:jc w:val="center"/>
            </w:pPr>
            <w:r w:rsidRPr="00381E16">
              <w:t>2013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П.Батецкий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53:01:0000000:635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 xml:space="preserve"> авто дорога Школьная S 1211 кв м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</w:p>
          <w:p w:rsidR="000D3189" w:rsidRPr="00381E16" w:rsidRDefault="000D3189" w:rsidP="008F3AC7">
            <w:pPr>
              <w:jc w:val="center"/>
            </w:pPr>
            <w:r w:rsidRPr="00381E16">
              <w:t>232281,91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</w:t>
            </w:r>
          </w:p>
        </w:tc>
        <w:tc>
          <w:tcPr>
            <w:tcW w:w="1435" w:type="dxa"/>
          </w:tcPr>
          <w:p w:rsidR="000D3189" w:rsidRPr="00381E16" w:rsidRDefault="000D3189" w:rsidP="008F3AC7">
            <w:pPr>
              <w:jc w:val="center"/>
            </w:pPr>
            <w:r w:rsidRPr="00381E16">
              <w:t>2013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П.Батецкий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53:01:0000000:632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 xml:space="preserve"> авто дорога Комсомольская S1807 кв м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346600,67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</w:t>
            </w:r>
          </w:p>
        </w:tc>
        <w:tc>
          <w:tcPr>
            <w:tcW w:w="1435" w:type="dxa"/>
          </w:tcPr>
          <w:p w:rsidR="000D3189" w:rsidRPr="00381E16" w:rsidRDefault="000D3189" w:rsidP="008F3AC7">
            <w:pPr>
              <w:jc w:val="center"/>
            </w:pPr>
            <w:r w:rsidRPr="00381E16">
              <w:t>2013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П.Батецкий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53:01:0000000:631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 xml:space="preserve"> авто дорога Комарова  S 6617 кв м</w:t>
            </w:r>
          </w:p>
        </w:tc>
        <w:tc>
          <w:tcPr>
            <w:tcW w:w="1559" w:type="dxa"/>
          </w:tcPr>
          <w:p w:rsidR="000D3189" w:rsidRPr="00381E16" w:rsidRDefault="000D3189" w:rsidP="008F3AC7"/>
          <w:p w:rsidR="000D3189" w:rsidRPr="00381E16" w:rsidRDefault="000D3189" w:rsidP="008F3AC7">
            <w:pPr>
              <w:jc w:val="center"/>
            </w:pPr>
            <w:r w:rsidRPr="00381E16">
              <w:t>373397,13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</w:t>
            </w:r>
          </w:p>
        </w:tc>
        <w:tc>
          <w:tcPr>
            <w:tcW w:w="1435" w:type="dxa"/>
          </w:tcPr>
          <w:p w:rsidR="000D3189" w:rsidRPr="00381E16" w:rsidRDefault="000D3189" w:rsidP="008F3AC7">
            <w:pPr>
              <w:jc w:val="center"/>
            </w:pPr>
            <w:r w:rsidRPr="00381E16">
              <w:t>2013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П.Батецкий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53:01:0000000:634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 xml:space="preserve"> авто дорога Юбилейная S 2322 кв м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445382,82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</w:t>
            </w:r>
          </w:p>
        </w:tc>
        <w:tc>
          <w:tcPr>
            <w:tcW w:w="1435" w:type="dxa"/>
          </w:tcPr>
          <w:p w:rsidR="000D3189" w:rsidRPr="00381E16" w:rsidRDefault="000D3189" w:rsidP="008F3AC7">
            <w:pPr>
              <w:jc w:val="center"/>
            </w:pPr>
            <w:r w:rsidRPr="00381E16">
              <w:t>2013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П.Батецкий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53:01:0000000:637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 xml:space="preserve"> авто дорога Первомайская S 7055 кв м</w:t>
            </w:r>
          </w:p>
        </w:tc>
        <w:tc>
          <w:tcPr>
            <w:tcW w:w="1559" w:type="dxa"/>
          </w:tcPr>
          <w:p w:rsidR="000D3189" w:rsidRPr="00381E16" w:rsidRDefault="000D3189" w:rsidP="008F3AC7"/>
          <w:p w:rsidR="000D3189" w:rsidRPr="00381E16" w:rsidRDefault="000D3189" w:rsidP="008F3AC7">
            <w:pPr>
              <w:jc w:val="center"/>
            </w:pPr>
            <w:r w:rsidRPr="00381E16">
              <w:t>1353219,55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</w:t>
            </w:r>
          </w:p>
        </w:tc>
        <w:tc>
          <w:tcPr>
            <w:tcW w:w="1435" w:type="dxa"/>
          </w:tcPr>
          <w:p w:rsidR="000D3189" w:rsidRPr="00381E16" w:rsidRDefault="000D3189" w:rsidP="008F3AC7">
            <w:pPr>
              <w:jc w:val="center"/>
            </w:pPr>
            <w:r w:rsidRPr="00381E16">
              <w:t>2013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П.Батецкий</w:t>
            </w:r>
          </w:p>
          <w:p w:rsidR="000D3189" w:rsidRPr="00381E16" w:rsidRDefault="000D3189" w:rsidP="008F3AC7">
            <w:r w:rsidRPr="00381E16">
              <w:t>Ул. Энергетиков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53:01:0010604:56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 xml:space="preserve"> Строительство и дальнейшая эксплуатация БОС S8025 кв м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1744554,75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</w:t>
            </w:r>
          </w:p>
        </w:tc>
        <w:tc>
          <w:tcPr>
            <w:tcW w:w="1435" w:type="dxa"/>
          </w:tcPr>
          <w:p w:rsidR="000D3189" w:rsidRPr="00381E16" w:rsidRDefault="000D3189" w:rsidP="008F3AC7">
            <w:r w:rsidRPr="00381E16">
              <w:t>2014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Д.Горка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53:01:0021101:81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>авто дорога  S 1252 кв м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61072,56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</w:t>
            </w:r>
          </w:p>
        </w:tc>
        <w:tc>
          <w:tcPr>
            <w:tcW w:w="1435" w:type="dxa"/>
          </w:tcPr>
          <w:p w:rsidR="000D3189" w:rsidRPr="00381E16" w:rsidRDefault="000D3189" w:rsidP="008F3AC7">
            <w:r w:rsidRPr="00381E16">
              <w:t>2014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Д.Радоли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53:01:0020901:103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>авто дорога  S 875 кв м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56271,25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</w:t>
            </w:r>
          </w:p>
        </w:tc>
        <w:tc>
          <w:tcPr>
            <w:tcW w:w="1435" w:type="dxa"/>
          </w:tcPr>
          <w:p w:rsidR="000D3189" w:rsidRPr="00381E16" w:rsidRDefault="000D3189" w:rsidP="008F3AC7">
            <w:r w:rsidRPr="00381E16">
              <w:t>2014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П.Батецкий</w:t>
            </w:r>
          </w:p>
          <w:p w:rsidR="000D3189" w:rsidRPr="00381E16" w:rsidRDefault="000D3189" w:rsidP="008F3AC7">
            <w:r w:rsidRPr="00381E16">
              <w:t>Ул. Бобкова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53:01:0000000:630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>авто дорога  S 5183 кв м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994151,23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</w:t>
            </w:r>
          </w:p>
        </w:tc>
        <w:tc>
          <w:tcPr>
            <w:tcW w:w="1435" w:type="dxa"/>
          </w:tcPr>
          <w:p w:rsidR="000D3189" w:rsidRPr="00381E16" w:rsidRDefault="000D3189" w:rsidP="008F3AC7">
            <w:r w:rsidRPr="00381E16">
              <w:t>2014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П.Батецкий</w:t>
            </w:r>
          </w:p>
          <w:p w:rsidR="000D3189" w:rsidRPr="00381E16" w:rsidRDefault="000D3189" w:rsidP="008F3AC7">
            <w:r w:rsidRPr="00381E16">
              <w:t>Ул. Кр.Траншейная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53:01:0010504:140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>авто дорога  S 975 кв м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44820,75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</w:t>
            </w:r>
          </w:p>
        </w:tc>
        <w:tc>
          <w:tcPr>
            <w:tcW w:w="1435" w:type="dxa"/>
          </w:tcPr>
          <w:p w:rsidR="000D3189" w:rsidRPr="00381E16" w:rsidRDefault="000D3189" w:rsidP="008F3AC7">
            <w:r w:rsidRPr="00381E16">
              <w:t>2014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П.Батецкий</w:t>
            </w:r>
          </w:p>
          <w:p w:rsidR="000D3189" w:rsidRPr="00381E16" w:rsidRDefault="000D3189" w:rsidP="008F3AC7">
            <w:r w:rsidRPr="00381E16">
              <w:t>Ул. Лесная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53:01:0000000:629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>авто дорога  S 1468 кв м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281577,08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</w:t>
            </w:r>
          </w:p>
        </w:tc>
        <w:tc>
          <w:tcPr>
            <w:tcW w:w="1435" w:type="dxa"/>
          </w:tcPr>
          <w:p w:rsidR="000D3189" w:rsidRPr="00381E16" w:rsidRDefault="000D3189" w:rsidP="008F3AC7">
            <w:r w:rsidRPr="00381E16">
              <w:t>2014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Д.М.Ясковицы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53:01:0050701:50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>авто дорога  S 1065 кв м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88267,20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</w:t>
            </w:r>
          </w:p>
        </w:tc>
        <w:tc>
          <w:tcPr>
            <w:tcW w:w="1435" w:type="dxa"/>
          </w:tcPr>
          <w:p w:rsidR="000D3189" w:rsidRPr="00381E16" w:rsidRDefault="000D3189" w:rsidP="008F3AC7">
            <w:r w:rsidRPr="00381E16">
              <w:t>2014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П.Батецкий</w:t>
            </w:r>
          </w:p>
          <w:p w:rsidR="000D3189" w:rsidRPr="00381E16" w:rsidRDefault="000D3189" w:rsidP="008F3AC7">
            <w:r w:rsidRPr="00381E16">
              <w:t>Ул. Новая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53:01:0010601:108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>авто дорога  S 2850 кв м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131014,50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</w:t>
            </w:r>
          </w:p>
        </w:tc>
        <w:tc>
          <w:tcPr>
            <w:tcW w:w="1435" w:type="dxa"/>
          </w:tcPr>
          <w:p w:rsidR="000D3189" w:rsidRPr="00381E16" w:rsidRDefault="000D3189" w:rsidP="008F3AC7">
            <w:r w:rsidRPr="00381E16">
              <w:t>2014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П.Батецкий</w:t>
            </w:r>
          </w:p>
          <w:p w:rsidR="000D3189" w:rsidRPr="00381E16" w:rsidRDefault="000D3189" w:rsidP="008F3AC7">
            <w:r w:rsidRPr="00381E16">
              <w:t>Ул. Полевая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53:01:0000000:645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>авто дорога  S 3472 кв м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159607,84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</w:t>
            </w:r>
          </w:p>
        </w:tc>
        <w:tc>
          <w:tcPr>
            <w:tcW w:w="1435" w:type="dxa"/>
          </w:tcPr>
          <w:p w:rsidR="000D3189" w:rsidRPr="00381E16" w:rsidRDefault="000D3189" w:rsidP="008F3AC7">
            <w:r w:rsidRPr="00381E16">
              <w:t>2014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П.Батецкий</w:t>
            </w:r>
          </w:p>
          <w:p w:rsidR="000D3189" w:rsidRPr="00381E16" w:rsidRDefault="000D3189" w:rsidP="008F3AC7">
            <w:r w:rsidRPr="00381E16">
              <w:t>Ул. Садовая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53:01:0000000:703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>авто дорога  S 4170 кв м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191694,90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</w:t>
            </w:r>
          </w:p>
        </w:tc>
        <w:tc>
          <w:tcPr>
            <w:tcW w:w="1435" w:type="dxa"/>
          </w:tcPr>
          <w:p w:rsidR="000D3189" w:rsidRPr="00381E16" w:rsidRDefault="000D3189" w:rsidP="008F3AC7">
            <w:r w:rsidRPr="00381E16">
              <w:t>2014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П.Батецкий</w:t>
            </w:r>
          </w:p>
          <w:p w:rsidR="000D3189" w:rsidRPr="00381E16" w:rsidRDefault="000D3189" w:rsidP="008F3AC7">
            <w:r w:rsidRPr="00381E16">
              <w:t>Пер.Советский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53:01:0000000:646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>авто дорога  S 2673 кв м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122877,81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</w:t>
            </w:r>
          </w:p>
        </w:tc>
        <w:tc>
          <w:tcPr>
            <w:tcW w:w="1435" w:type="dxa"/>
          </w:tcPr>
          <w:p w:rsidR="000D3189" w:rsidRPr="00381E16" w:rsidRDefault="000D3189" w:rsidP="008F3AC7">
            <w:r w:rsidRPr="00381E16">
              <w:t>2014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П.Батецкий</w:t>
            </w:r>
          </w:p>
          <w:p w:rsidR="000D3189" w:rsidRPr="00381E16" w:rsidRDefault="000D3189" w:rsidP="008F3AC7">
            <w:r w:rsidRPr="00381E16">
              <w:t>Ул. Совхозная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53:01:0000000:636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>авто дорога  S 2352 кв м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451137,12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</w:t>
            </w:r>
          </w:p>
        </w:tc>
        <w:tc>
          <w:tcPr>
            <w:tcW w:w="1435" w:type="dxa"/>
          </w:tcPr>
          <w:p w:rsidR="000D3189" w:rsidRPr="00381E16" w:rsidRDefault="000D3189" w:rsidP="008F3AC7">
            <w:r w:rsidRPr="00381E16">
              <w:t>2014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П.Батецкий</w:t>
            </w:r>
          </w:p>
          <w:p w:rsidR="000D3189" w:rsidRPr="00381E16" w:rsidRDefault="000D3189" w:rsidP="008F3AC7">
            <w:r w:rsidRPr="00381E16">
              <w:t>Привокзальная площадь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53:01:0000000:644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>авто дорога  S 2116 кв м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97272,52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</w:t>
            </w:r>
          </w:p>
        </w:tc>
        <w:tc>
          <w:tcPr>
            <w:tcW w:w="1435" w:type="dxa"/>
          </w:tcPr>
          <w:p w:rsidR="000D3189" w:rsidRPr="00381E16" w:rsidRDefault="000D3189" w:rsidP="008F3AC7">
            <w:r w:rsidRPr="00381E16">
              <w:t>2014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П.Батецкий</w:t>
            </w:r>
          </w:p>
          <w:p w:rsidR="000D3189" w:rsidRPr="00381E16" w:rsidRDefault="000D3189" w:rsidP="008F3AC7">
            <w:r w:rsidRPr="00381E16">
              <w:t>Ул.Мелиораторов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53:01:0010603:196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>авто дорога  S 2401 кв м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110373,97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</w:t>
            </w:r>
          </w:p>
        </w:tc>
        <w:tc>
          <w:tcPr>
            <w:tcW w:w="1435" w:type="dxa"/>
          </w:tcPr>
          <w:p w:rsidR="000D3189" w:rsidRPr="00381E16" w:rsidRDefault="000D3189" w:rsidP="008F3AC7">
            <w:r w:rsidRPr="00381E16">
              <w:t>2014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П.Батецкий</w:t>
            </w:r>
          </w:p>
          <w:p w:rsidR="000D3189" w:rsidRPr="00381E16" w:rsidRDefault="000D3189" w:rsidP="008F3AC7">
            <w:r w:rsidRPr="00381E16">
              <w:t>Пер Типографский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53:01:0010306:100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>авто дорога  S 1072 кв м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49279,84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</w:t>
            </w:r>
          </w:p>
          <w:p w:rsidR="000D3189" w:rsidRPr="00381E16" w:rsidRDefault="000D3189" w:rsidP="008F3AC7"/>
        </w:tc>
        <w:tc>
          <w:tcPr>
            <w:tcW w:w="1435" w:type="dxa"/>
          </w:tcPr>
          <w:p w:rsidR="000D3189" w:rsidRPr="00381E16" w:rsidRDefault="000D3189" w:rsidP="008F3AC7">
            <w:r w:rsidRPr="00381E16">
              <w:t>2014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Д.Велеши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53:01:0021001:38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>S 50000 кв м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0,0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</w:t>
            </w:r>
          </w:p>
        </w:tc>
        <w:tc>
          <w:tcPr>
            <w:tcW w:w="1435" w:type="dxa"/>
          </w:tcPr>
          <w:p w:rsidR="000D3189" w:rsidRPr="00381E16" w:rsidRDefault="000D3189" w:rsidP="008F3AC7">
            <w:r w:rsidRPr="00381E16">
              <w:t>2014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Д.Радоли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53:01:0044002:21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>S 40000 кв м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0,0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</w:t>
            </w:r>
          </w:p>
        </w:tc>
        <w:tc>
          <w:tcPr>
            <w:tcW w:w="1435" w:type="dxa"/>
          </w:tcPr>
          <w:p w:rsidR="000D3189" w:rsidRPr="00381E16" w:rsidRDefault="000D3189" w:rsidP="008F3AC7">
            <w:r w:rsidRPr="00381E16">
              <w:t>2014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Д.Черная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53:01:0052601:393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>авто дорога  S 3842 кв м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202089,20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</w:t>
            </w:r>
          </w:p>
        </w:tc>
        <w:tc>
          <w:tcPr>
            <w:tcW w:w="1435" w:type="dxa"/>
          </w:tcPr>
          <w:p w:rsidR="000D3189" w:rsidRPr="00381E16" w:rsidRDefault="000D3189" w:rsidP="008F3AC7">
            <w:r w:rsidRPr="00381E16">
              <w:t>2014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Ул..Дубецкая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53:01:0000000:726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>авто дорога  S 5880 кв м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270303,60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</w:t>
            </w:r>
          </w:p>
        </w:tc>
        <w:tc>
          <w:tcPr>
            <w:tcW w:w="1435" w:type="dxa"/>
          </w:tcPr>
          <w:p w:rsidR="000D3189" w:rsidRPr="00381E16" w:rsidRDefault="000D3189" w:rsidP="008F3AC7">
            <w:r w:rsidRPr="00381E16">
              <w:t>2014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П. Батецкий Пер. Новгородский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53:01:0010401:50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>авто дорога  S 984 кв м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45234,48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</w:t>
            </w:r>
          </w:p>
        </w:tc>
        <w:tc>
          <w:tcPr>
            <w:tcW w:w="1435" w:type="dxa"/>
          </w:tcPr>
          <w:p w:rsidR="000D3189" w:rsidRPr="00381E16" w:rsidRDefault="000D3189" w:rsidP="008F3AC7">
            <w:r w:rsidRPr="00381E16">
              <w:t>2014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Д. Б.Ясковицы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53:01:0050601:283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>авто дорога  S 4750 кв м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269515,00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</w:t>
            </w:r>
          </w:p>
        </w:tc>
        <w:tc>
          <w:tcPr>
            <w:tcW w:w="1435" w:type="dxa"/>
          </w:tcPr>
          <w:p w:rsidR="000D3189" w:rsidRPr="00381E16" w:rsidRDefault="000D3189" w:rsidP="008F3AC7">
            <w:r w:rsidRPr="00381E16">
              <w:t>2014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Д. Мроткино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53:01:0020501:222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>авто дорога  S 3265 кв м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247160,50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</w:t>
            </w:r>
          </w:p>
        </w:tc>
        <w:tc>
          <w:tcPr>
            <w:tcW w:w="1435" w:type="dxa"/>
          </w:tcPr>
          <w:p w:rsidR="000D3189" w:rsidRPr="00381E16" w:rsidRDefault="000D3189" w:rsidP="008F3AC7">
            <w:r w:rsidRPr="00381E16">
              <w:t>2014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Д. Велеши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53:01:0021001:75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>авто дорога  S 2145 кв м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77327,25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</w:t>
            </w:r>
          </w:p>
        </w:tc>
        <w:tc>
          <w:tcPr>
            <w:tcW w:w="1435" w:type="dxa"/>
          </w:tcPr>
          <w:p w:rsidR="000D3189" w:rsidRPr="00381E16" w:rsidRDefault="000D3189" w:rsidP="008F3AC7">
            <w:r w:rsidRPr="00381E16">
              <w:t>2014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П.Батецкий подъезды к домам № 11,13,15,17, 19,21,25 по ул. Комарова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53:01:0010507:147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>подъезды к домам  S 352 кв м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16181,44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</w:t>
            </w:r>
            <w:r w:rsidRPr="00381E16">
              <w:lastRenderedPageBreak/>
              <w:t xml:space="preserve">участок </w:t>
            </w:r>
          </w:p>
        </w:tc>
        <w:tc>
          <w:tcPr>
            <w:tcW w:w="1435" w:type="dxa"/>
          </w:tcPr>
          <w:p w:rsidR="000D3189" w:rsidRPr="00381E16" w:rsidRDefault="000D3189" w:rsidP="008F3AC7">
            <w:r w:rsidRPr="00381E16">
              <w:lastRenderedPageBreak/>
              <w:t>2014</w:t>
            </w:r>
          </w:p>
        </w:tc>
        <w:tc>
          <w:tcPr>
            <w:tcW w:w="1620" w:type="dxa"/>
          </w:tcPr>
          <w:p w:rsidR="000D3189" w:rsidRPr="00381E16" w:rsidRDefault="000D3189" w:rsidP="008F3AC7">
            <w:pPr>
              <w:spacing w:line="240" w:lineRule="exact"/>
            </w:pPr>
            <w:r w:rsidRPr="00381E16">
              <w:t>П.Батецкий</w:t>
            </w:r>
          </w:p>
          <w:p w:rsidR="000D3189" w:rsidRPr="00381E16" w:rsidRDefault="000D3189" w:rsidP="008F3AC7">
            <w:pPr>
              <w:spacing w:line="240" w:lineRule="exact"/>
            </w:pPr>
            <w:r w:rsidRPr="00381E16">
              <w:lastRenderedPageBreak/>
              <w:t>Ул. Зосимова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lastRenderedPageBreak/>
              <w:t>53:01:0000000:614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>авто дорога  S 1302 кв м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249736,62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земельный участок </w:t>
            </w:r>
          </w:p>
        </w:tc>
        <w:tc>
          <w:tcPr>
            <w:tcW w:w="1435" w:type="dxa"/>
          </w:tcPr>
          <w:p w:rsidR="000D3189" w:rsidRPr="00381E16" w:rsidRDefault="000D3189" w:rsidP="008F3AC7">
            <w:r w:rsidRPr="00381E16">
              <w:t>2014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П.Батецкий ул. Энергетиков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53:01:0000000:709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>авто дорога  S 7465 кв м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421249,95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FC211E" w:rsidRDefault="000D3189" w:rsidP="008F3AC7">
            <w:r w:rsidRPr="00FC211E">
              <w:t>земельный участок</w:t>
            </w:r>
          </w:p>
        </w:tc>
        <w:tc>
          <w:tcPr>
            <w:tcW w:w="1435" w:type="dxa"/>
          </w:tcPr>
          <w:p w:rsidR="000D3189" w:rsidRPr="00095217" w:rsidRDefault="000D3189" w:rsidP="008F3AC7">
            <w:r>
              <w:t>2014</w:t>
            </w:r>
          </w:p>
        </w:tc>
        <w:tc>
          <w:tcPr>
            <w:tcW w:w="1620" w:type="dxa"/>
          </w:tcPr>
          <w:p w:rsidR="000D3189" w:rsidRPr="00095217" w:rsidRDefault="000D3189" w:rsidP="008F3AC7">
            <w:r>
              <w:t>Д.Озерёво</w:t>
            </w:r>
          </w:p>
        </w:tc>
        <w:tc>
          <w:tcPr>
            <w:tcW w:w="1907" w:type="dxa"/>
          </w:tcPr>
          <w:p w:rsidR="000D3189" w:rsidRPr="00614837" w:rsidRDefault="000D3189" w:rsidP="008F3AC7">
            <w:r>
              <w:t>53:01:0044001:82</w:t>
            </w:r>
          </w:p>
        </w:tc>
        <w:tc>
          <w:tcPr>
            <w:tcW w:w="3827" w:type="dxa"/>
          </w:tcPr>
          <w:p w:rsidR="000D3189" w:rsidRPr="00614837" w:rsidRDefault="000D3189" w:rsidP="008F3AC7">
            <w:r>
              <w:t xml:space="preserve">Личное подсобное </w:t>
            </w:r>
            <w:r>
              <w:rPr>
                <w:lang w:val="en-US"/>
              </w:rPr>
              <w:t>S</w:t>
            </w:r>
            <w:r w:rsidRPr="00614837">
              <w:t xml:space="preserve">2000 </w:t>
            </w:r>
            <w:r>
              <w:t>кв м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>
              <w:t>0,00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Воинское захоронение </w:t>
            </w:r>
          </w:p>
        </w:tc>
        <w:tc>
          <w:tcPr>
            <w:tcW w:w="1435" w:type="dxa"/>
          </w:tcPr>
          <w:p w:rsidR="000D3189" w:rsidRPr="00381E16" w:rsidRDefault="000D3189" w:rsidP="008F3AC7">
            <w:r w:rsidRPr="00381E16">
              <w:t>2010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Д.Городня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>сооружение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1,0</w:t>
            </w:r>
          </w:p>
        </w:tc>
      </w:tr>
      <w:tr w:rsidR="000D3189" w:rsidRPr="00381E16" w:rsidTr="008F3AC7">
        <w:trPr>
          <w:trHeight w:val="870"/>
        </w:trPr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Воинское захоронение </w:t>
            </w:r>
          </w:p>
        </w:tc>
        <w:tc>
          <w:tcPr>
            <w:tcW w:w="1435" w:type="dxa"/>
          </w:tcPr>
          <w:p w:rsidR="000D3189" w:rsidRPr="00381E16" w:rsidRDefault="000D3189" w:rsidP="008F3AC7">
            <w:r w:rsidRPr="00381E16">
              <w:t>2010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Д.Городня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>сооружение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1,0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  <w:r w:rsidRPr="00381E16">
              <w:t>Гра</w:t>
            </w: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Гражданское захоронение </w:t>
            </w:r>
          </w:p>
        </w:tc>
        <w:tc>
          <w:tcPr>
            <w:tcW w:w="1435" w:type="dxa"/>
          </w:tcPr>
          <w:p w:rsidR="000D3189" w:rsidRPr="00381E16" w:rsidRDefault="000D3189" w:rsidP="008F3AC7">
            <w:r w:rsidRPr="00381E16">
              <w:t>2010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Д.Радгостицы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>-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1,0</w:t>
            </w:r>
          </w:p>
        </w:tc>
      </w:tr>
      <w:tr w:rsidR="000D3189" w:rsidRPr="00381E16" w:rsidTr="008F3AC7">
        <w:tc>
          <w:tcPr>
            <w:tcW w:w="851" w:type="dxa"/>
          </w:tcPr>
          <w:p w:rsidR="000D3189" w:rsidRPr="00381E16" w:rsidRDefault="000D3189" w:rsidP="008F3AC7">
            <w:pPr>
              <w:numPr>
                <w:ilvl w:val="0"/>
                <w:numId w:val="5"/>
              </w:numPr>
            </w:pPr>
          </w:p>
        </w:tc>
        <w:tc>
          <w:tcPr>
            <w:tcW w:w="1701" w:type="dxa"/>
          </w:tcPr>
          <w:p w:rsidR="000D3189" w:rsidRPr="00381E16" w:rsidRDefault="000D3189" w:rsidP="008F3AC7">
            <w:r w:rsidRPr="00381E16">
              <w:t xml:space="preserve">Гражданское захоронение </w:t>
            </w:r>
          </w:p>
          <w:p w:rsidR="000D3189" w:rsidRPr="00381E16" w:rsidRDefault="000D3189" w:rsidP="008F3AC7">
            <w:r w:rsidRPr="00381E16">
              <w:t>2 шт</w:t>
            </w:r>
          </w:p>
        </w:tc>
        <w:tc>
          <w:tcPr>
            <w:tcW w:w="1435" w:type="dxa"/>
          </w:tcPr>
          <w:p w:rsidR="000D3189" w:rsidRPr="00381E16" w:rsidRDefault="000D3189" w:rsidP="008F3AC7">
            <w:r w:rsidRPr="00381E16">
              <w:t>2010</w:t>
            </w:r>
          </w:p>
        </w:tc>
        <w:tc>
          <w:tcPr>
            <w:tcW w:w="1620" w:type="dxa"/>
          </w:tcPr>
          <w:p w:rsidR="000D3189" w:rsidRPr="00381E16" w:rsidRDefault="000D3189" w:rsidP="008F3AC7">
            <w:r w:rsidRPr="00381E16">
              <w:t>Д.Городня</w:t>
            </w:r>
          </w:p>
        </w:tc>
        <w:tc>
          <w:tcPr>
            <w:tcW w:w="1907" w:type="dxa"/>
          </w:tcPr>
          <w:p w:rsidR="000D3189" w:rsidRPr="00381E16" w:rsidRDefault="000D3189" w:rsidP="008F3AC7">
            <w:pPr>
              <w:jc w:val="center"/>
            </w:pPr>
            <w:r w:rsidRPr="00381E16">
              <w:t>-</w:t>
            </w:r>
          </w:p>
        </w:tc>
        <w:tc>
          <w:tcPr>
            <w:tcW w:w="3827" w:type="dxa"/>
          </w:tcPr>
          <w:p w:rsidR="000D3189" w:rsidRPr="00381E16" w:rsidRDefault="000D3189" w:rsidP="008F3AC7">
            <w:r w:rsidRPr="00381E16">
              <w:t>-</w:t>
            </w:r>
          </w:p>
        </w:tc>
        <w:tc>
          <w:tcPr>
            <w:tcW w:w="1559" w:type="dxa"/>
          </w:tcPr>
          <w:p w:rsidR="000D3189" w:rsidRPr="00381E16" w:rsidRDefault="000D3189" w:rsidP="008F3AC7">
            <w:pPr>
              <w:jc w:val="center"/>
            </w:pPr>
            <w:r w:rsidRPr="00381E16">
              <w:t>2,0</w:t>
            </w:r>
          </w:p>
        </w:tc>
      </w:tr>
    </w:tbl>
    <w:p w:rsidR="000D3189" w:rsidRDefault="000D3189" w:rsidP="000D3189">
      <w:pPr>
        <w:jc w:val="both"/>
        <w:rPr>
          <w:b/>
        </w:rPr>
      </w:pPr>
    </w:p>
    <w:p w:rsidR="000D3189" w:rsidRDefault="000D3189" w:rsidP="000D3189">
      <w:pPr>
        <w:jc w:val="both"/>
        <w:rPr>
          <w:b/>
        </w:rPr>
      </w:pPr>
    </w:p>
    <w:p w:rsidR="000D3189" w:rsidRDefault="000D3189" w:rsidP="000D3189">
      <w:pPr>
        <w:jc w:val="center"/>
        <w:rPr>
          <w:b/>
        </w:rPr>
      </w:pPr>
      <w:r>
        <w:rPr>
          <w:b/>
        </w:rPr>
        <w:t>Оперативное управление (движимое  имущество)</w:t>
      </w:r>
    </w:p>
    <w:p w:rsidR="000D3189" w:rsidRDefault="000D3189" w:rsidP="000D3189">
      <w:pPr>
        <w:jc w:val="both"/>
        <w:rPr>
          <w:b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16"/>
        <w:gridCol w:w="4912"/>
        <w:gridCol w:w="2126"/>
        <w:gridCol w:w="2552"/>
        <w:gridCol w:w="2693"/>
      </w:tblGrid>
      <w:tr w:rsidR="000D3189" w:rsidRPr="00D85BC3" w:rsidTr="008F3AC7">
        <w:trPr>
          <w:trHeight w:val="1145"/>
        </w:trPr>
        <w:tc>
          <w:tcPr>
            <w:tcW w:w="616" w:type="dxa"/>
          </w:tcPr>
          <w:p w:rsidR="000D3189" w:rsidRPr="00D85BC3" w:rsidRDefault="000D3189" w:rsidP="008F3AC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4912" w:type="dxa"/>
          </w:tcPr>
          <w:p w:rsidR="000D3189" w:rsidRPr="00D85BC3" w:rsidRDefault="000D3189" w:rsidP="008F3AC7">
            <w:pPr>
              <w:jc w:val="center"/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наименование движимого имущества</w:t>
            </w:r>
          </w:p>
          <w:p w:rsidR="000D3189" w:rsidRPr="00D85BC3" w:rsidRDefault="000D3189" w:rsidP="008F3AC7">
            <w:pPr>
              <w:jc w:val="right"/>
              <w:rPr>
                <w:sz w:val="22"/>
                <w:szCs w:val="22"/>
              </w:rPr>
            </w:pPr>
          </w:p>
          <w:p w:rsidR="000D3189" w:rsidRPr="00D85BC3" w:rsidRDefault="000D3189" w:rsidP="008F3AC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0D3189" w:rsidRPr="00D85BC3" w:rsidRDefault="000D3189" w:rsidP="008F3AC7">
            <w:pPr>
              <w:jc w:val="center"/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Дата ввода в эксплуатацию</w:t>
            </w:r>
          </w:p>
        </w:tc>
        <w:tc>
          <w:tcPr>
            <w:tcW w:w="2552" w:type="dxa"/>
          </w:tcPr>
          <w:p w:rsidR="000D3189" w:rsidRPr="00D85BC3" w:rsidRDefault="000D3189" w:rsidP="008F3AC7">
            <w:pPr>
              <w:jc w:val="center"/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балансовая стоимость</w:t>
            </w:r>
          </w:p>
          <w:p w:rsidR="000D3189" w:rsidRPr="00D85BC3" w:rsidRDefault="000D3189" w:rsidP="008F3AC7">
            <w:pPr>
              <w:jc w:val="center"/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движимое имущество</w:t>
            </w:r>
          </w:p>
        </w:tc>
        <w:tc>
          <w:tcPr>
            <w:tcW w:w="2693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амортизация</w:t>
            </w:r>
          </w:p>
        </w:tc>
      </w:tr>
      <w:tr w:rsidR="000D3189" w:rsidRPr="00D85BC3" w:rsidTr="008F3AC7">
        <w:tc>
          <w:tcPr>
            <w:tcW w:w="616" w:type="dxa"/>
          </w:tcPr>
          <w:p w:rsidR="000D3189" w:rsidRPr="00D85BC3" w:rsidRDefault="000D3189" w:rsidP="008F3AC7">
            <w:pPr>
              <w:numPr>
                <w:ilvl w:val="0"/>
                <w:numId w:val="6"/>
              </w:numPr>
              <w:jc w:val="right"/>
              <w:rPr>
                <w:sz w:val="22"/>
                <w:szCs w:val="22"/>
              </w:rPr>
            </w:pPr>
          </w:p>
        </w:tc>
        <w:tc>
          <w:tcPr>
            <w:tcW w:w="4912" w:type="dxa"/>
          </w:tcPr>
          <w:p w:rsidR="000D3189" w:rsidRPr="00D85BC3" w:rsidRDefault="000D3189" w:rsidP="008F3AC7">
            <w:pPr>
              <w:jc w:val="both"/>
              <w:rPr>
                <w:b/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 xml:space="preserve">Деревообрабатывающий станок </w:t>
            </w:r>
          </w:p>
        </w:tc>
        <w:tc>
          <w:tcPr>
            <w:tcW w:w="2126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2006</w:t>
            </w:r>
          </w:p>
        </w:tc>
        <w:tc>
          <w:tcPr>
            <w:tcW w:w="255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13115,82</w:t>
            </w:r>
          </w:p>
        </w:tc>
        <w:tc>
          <w:tcPr>
            <w:tcW w:w="2693" w:type="dxa"/>
          </w:tcPr>
          <w:p w:rsidR="000D3189" w:rsidRPr="00D85BC3" w:rsidRDefault="000D3189" w:rsidP="008F3AC7">
            <w:pPr>
              <w:jc w:val="center"/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13115,82</w:t>
            </w:r>
          </w:p>
        </w:tc>
      </w:tr>
      <w:tr w:rsidR="000D3189" w:rsidRPr="00D85BC3" w:rsidTr="008F3AC7">
        <w:tc>
          <w:tcPr>
            <w:tcW w:w="616" w:type="dxa"/>
          </w:tcPr>
          <w:p w:rsidR="000D3189" w:rsidRPr="00D85BC3" w:rsidRDefault="000D3189" w:rsidP="008F3AC7">
            <w:pPr>
              <w:numPr>
                <w:ilvl w:val="0"/>
                <w:numId w:val="6"/>
              </w:numPr>
              <w:jc w:val="right"/>
              <w:rPr>
                <w:sz w:val="22"/>
                <w:szCs w:val="22"/>
              </w:rPr>
            </w:pPr>
          </w:p>
        </w:tc>
        <w:tc>
          <w:tcPr>
            <w:tcW w:w="4912" w:type="dxa"/>
          </w:tcPr>
          <w:p w:rsidR="000D3189" w:rsidRPr="00D85BC3" w:rsidRDefault="000D3189" w:rsidP="008F3AC7">
            <w:pPr>
              <w:rPr>
                <w:b/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 xml:space="preserve">Мотокоса ECHO  SRM -330ES </w:t>
            </w:r>
          </w:p>
        </w:tc>
        <w:tc>
          <w:tcPr>
            <w:tcW w:w="2126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2012</w:t>
            </w:r>
          </w:p>
        </w:tc>
        <w:tc>
          <w:tcPr>
            <w:tcW w:w="255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14660,00</w:t>
            </w:r>
          </w:p>
        </w:tc>
        <w:tc>
          <w:tcPr>
            <w:tcW w:w="2693" w:type="dxa"/>
          </w:tcPr>
          <w:p w:rsidR="000D3189" w:rsidRPr="00D85BC3" w:rsidRDefault="000D3189" w:rsidP="008F3AC7">
            <w:pPr>
              <w:jc w:val="center"/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14660,00</w:t>
            </w:r>
          </w:p>
        </w:tc>
      </w:tr>
      <w:tr w:rsidR="000D3189" w:rsidRPr="00D85BC3" w:rsidTr="008F3AC7">
        <w:tc>
          <w:tcPr>
            <w:tcW w:w="616" w:type="dxa"/>
          </w:tcPr>
          <w:p w:rsidR="000D3189" w:rsidRPr="00D85BC3" w:rsidRDefault="000D3189" w:rsidP="008F3AC7">
            <w:pPr>
              <w:numPr>
                <w:ilvl w:val="0"/>
                <w:numId w:val="6"/>
              </w:numPr>
              <w:jc w:val="right"/>
              <w:rPr>
                <w:sz w:val="22"/>
                <w:szCs w:val="22"/>
              </w:rPr>
            </w:pPr>
          </w:p>
        </w:tc>
        <w:tc>
          <w:tcPr>
            <w:tcW w:w="491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 xml:space="preserve">Бензопила "Штиль" </w:t>
            </w:r>
          </w:p>
        </w:tc>
        <w:tc>
          <w:tcPr>
            <w:tcW w:w="2126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2004</w:t>
            </w:r>
          </w:p>
        </w:tc>
        <w:tc>
          <w:tcPr>
            <w:tcW w:w="255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22788,60</w:t>
            </w:r>
          </w:p>
        </w:tc>
        <w:tc>
          <w:tcPr>
            <w:tcW w:w="2693" w:type="dxa"/>
          </w:tcPr>
          <w:p w:rsidR="000D3189" w:rsidRPr="00D85BC3" w:rsidRDefault="000D3189" w:rsidP="008F3AC7">
            <w:pPr>
              <w:jc w:val="center"/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22788,60</w:t>
            </w:r>
          </w:p>
        </w:tc>
      </w:tr>
      <w:tr w:rsidR="000D3189" w:rsidRPr="00D85BC3" w:rsidTr="008F3AC7">
        <w:tc>
          <w:tcPr>
            <w:tcW w:w="616" w:type="dxa"/>
          </w:tcPr>
          <w:p w:rsidR="000D3189" w:rsidRPr="00D85BC3" w:rsidRDefault="000D3189" w:rsidP="008F3AC7">
            <w:pPr>
              <w:numPr>
                <w:ilvl w:val="0"/>
                <w:numId w:val="6"/>
              </w:numPr>
              <w:jc w:val="right"/>
              <w:rPr>
                <w:sz w:val="22"/>
                <w:szCs w:val="22"/>
              </w:rPr>
            </w:pPr>
          </w:p>
        </w:tc>
        <w:tc>
          <w:tcPr>
            <w:tcW w:w="491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Контейнеры для ТБО 10 шт</w:t>
            </w:r>
          </w:p>
        </w:tc>
        <w:tc>
          <w:tcPr>
            <w:tcW w:w="2126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2010</w:t>
            </w:r>
          </w:p>
        </w:tc>
        <w:tc>
          <w:tcPr>
            <w:tcW w:w="255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21000,00</w:t>
            </w:r>
          </w:p>
        </w:tc>
        <w:tc>
          <w:tcPr>
            <w:tcW w:w="2693" w:type="dxa"/>
          </w:tcPr>
          <w:p w:rsidR="000D3189" w:rsidRPr="00D85BC3" w:rsidRDefault="000D3189" w:rsidP="008F3AC7">
            <w:pPr>
              <w:jc w:val="center"/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21000,00</w:t>
            </w:r>
          </w:p>
        </w:tc>
      </w:tr>
      <w:tr w:rsidR="000D3189" w:rsidRPr="00D85BC3" w:rsidTr="008F3AC7">
        <w:tc>
          <w:tcPr>
            <w:tcW w:w="616" w:type="dxa"/>
          </w:tcPr>
          <w:p w:rsidR="000D3189" w:rsidRPr="00D85BC3" w:rsidRDefault="000D3189" w:rsidP="008F3AC7">
            <w:pPr>
              <w:numPr>
                <w:ilvl w:val="0"/>
                <w:numId w:val="6"/>
              </w:numPr>
              <w:jc w:val="right"/>
              <w:rPr>
                <w:sz w:val="22"/>
                <w:szCs w:val="22"/>
              </w:rPr>
            </w:pPr>
          </w:p>
        </w:tc>
        <w:tc>
          <w:tcPr>
            <w:tcW w:w="491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Качели (7000*3)</w:t>
            </w:r>
          </w:p>
        </w:tc>
        <w:tc>
          <w:tcPr>
            <w:tcW w:w="2126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2012</w:t>
            </w:r>
          </w:p>
        </w:tc>
        <w:tc>
          <w:tcPr>
            <w:tcW w:w="255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21000,00</w:t>
            </w:r>
          </w:p>
        </w:tc>
        <w:tc>
          <w:tcPr>
            <w:tcW w:w="2693" w:type="dxa"/>
          </w:tcPr>
          <w:p w:rsidR="000D3189" w:rsidRPr="00D85BC3" w:rsidRDefault="000D3189" w:rsidP="008F3AC7">
            <w:pPr>
              <w:jc w:val="center"/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21000,00</w:t>
            </w:r>
          </w:p>
        </w:tc>
      </w:tr>
      <w:tr w:rsidR="000D3189" w:rsidRPr="00D85BC3" w:rsidTr="008F3AC7">
        <w:tc>
          <w:tcPr>
            <w:tcW w:w="616" w:type="dxa"/>
          </w:tcPr>
          <w:p w:rsidR="000D3189" w:rsidRPr="00D85BC3" w:rsidRDefault="000D3189" w:rsidP="008F3AC7">
            <w:pPr>
              <w:numPr>
                <w:ilvl w:val="0"/>
                <w:numId w:val="6"/>
              </w:numPr>
              <w:jc w:val="right"/>
              <w:rPr>
                <w:sz w:val="22"/>
                <w:szCs w:val="22"/>
              </w:rPr>
            </w:pPr>
          </w:p>
        </w:tc>
        <w:tc>
          <w:tcPr>
            <w:tcW w:w="491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 xml:space="preserve">Контейнер для ТБО </w:t>
            </w:r>
          </w:p>
        </w:tc>
        <w:tc>
          <w:tcPr>
            <w:tcW w:w="2126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2012</w:t>
            </w:r>
          </w:p>
        </w:tc>
        <w:tc>
          <w:tcPr>
            <w:tcW w:w="255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5000,00</w:t>
            </w:r>
          </w:p>
        </w:tc>
        <w:tc>
          <w:tcPr>
            <w:tcW w:w="2693" w:type="dxa"/>
          </w:tcPr>
          <w:p w:rsidR="000D3189" w:rsidRPr="00D85BC3" w:rsidRDefault="000D3189" w:rsidP="008F3AC7">
            <w:pPr>
              <w:jc w:val="center"/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5000,00</w:t>
            </w:r>
          </w:p>
        </w:tc>
      </w:tr>
      <w:tr w:rsidR="000D3189" w:rsidRPr="00D85BC3" w:rsidTr="008F3AC7">
        <w:tc>
          <w:tcPr>
            <w:tcW w:w="616" w:type="dxa"/>
          </w:tcPr>
          <w:p w:rsidR="000D3189" w:rsidRPr="00D85BC3" w:rsidRDefault="000D3189" w:rsidP="008F3AC7">
            <w:pPr>
              <w:numPr>
                <w:ilvl w:val="0"/>
                <w:numId w:val="6"/>
              </w:numPr>
              <w:jc w:val="right"/>
              <w:rPr>
                <w:sz w:val="22"/>
                <w:szCs w:val="22"/>
              </w:rPr>
            </w:pPr>
          </w:p>
        </w:tc>
        <w:tc>
          <w:tcPr>
            <w:tcW w:w="491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 xml:space="preserve">Мотопомпа </w:t>
            </w:r>
          </w:p>
        </w:tc>
        <w:tc>
          <w:tcPr>
            <w:tcW w:w="2126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2009</w:t>
            </w:r>
          </w:p>
        </w:tc>
        <w:tc>
          <w:tcPr>
            <w:tcW w:w="255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10790,00</w:t>
            </w:r>
          </w:p>
        </w:tc>
        <w:tc>
          <w:tcPr>
            <w:tcW w:w="2693" w:type="dxa"/>
          </w:tcPr>
          <w:p w:rsidR="000D3189" w:rsidRPr="00D85BC3" w:rsidRDefault="000D3189" w:rsidP="008F3AC7">
            <w:pPr>
              <w:jc w:val="center"/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10790,00</w:t>
            </w:r>
          </w:p>
        </w:tc>
      </w:tr>
      <w:tr w:rsidR="000D3189" w:rsidRPr="00D85BC3" w:rsidTr="008F3AC7">
        <w:tc>
          <w:tcPr>
            <w:tcW w:w="616" w:type="dxa"/>
          </w:tcPr>
          <w:p w:rsidR="000D3189" w:rsidRPr="00D85BC3" w:rsidRDefault="000D3189" w:rsidP="008F3AC7">
            <w:pPr>
              <w:numPr>
                <w:ilvl w:val="0"/>
                <w:numId w:val="6"/>
              </w:numPr>
              <w:jc w:val="right"/>
              <w:rPr>
                <w:sz w:val="22"/>
                <w:szCs w:val="22"/>
              </w:rPr>
            </w:pPr>
          </w:p>
        </w:tc>
        <w:tc>
          <w:tcPr>
            <w:tcW w:w="491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 xml:space="preserve">Мотопомпа </w:t>
            </w:r>
          </w:p>
        </w:tc>
        <w:tc>
          <w:tcPr>
            <w:tcW w:w="2126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2009</w:t>
            </w:r>
          </w:p>
        </w:tc>
        <w:tc>
          <w:tcPr>
            <w:tcW w:w="255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10790,00</w:t>
            </w:r>
          </w:p>
        </w:tc>
        <w:tc>
          <w:tcPr>
            <w:tcW w:w="2693" w:type="dxa"/>
          </w:tcPr>
          <w:p w:rsidR="000D3189" w:rsidRPr="00D85BC3" w:rsidRDefault="000D3189" w:rsidP="008F3AC7">
            <w:pPr>
              <w:jc w:val="center"/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10790,00</w:t>
            </w:r>
          </w:p>
        </w:tc>
      </w:tr>
      <w:tr w:rsidR="000D3189" w:rsidRPr="00D85BC3" w:rsidTr="008F3AC7">
        <w:tc>
          <w:tcPr>
            <w:tcW w:w="616" w:type="dxa"/>
          </w:tcPr>
          <w:p w:rsidR="000D3189" w:rsidRPr="00D85BC3" w:rsidRDefault="000D3189" w:rsidP="008F3AC7">
            <w:pPr>
              <w:numPr>
                <w:ilvl w:val="0"/>
                <w:numId w:val="6"/>
              </w:numPr>
              <w:jc w:val="right"/>
              <w:rPr>
                <w:sz w:val="22"/>
                <w:szCs w:val="22"/>
              </w:rPr>
            </w:pPr>
          </w:p>
        </w:tc>
        <w:tc>
          <w:tcPr>
            <w:tcW w:w="491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 xml:space="preserve">Мотопомпа </w:t>
            </w:r>
          </w:p>
        </w:tc>
        <w:tc>
          <w:tcPr>
            <w:tcW w:w="2126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2009</w:t>
            </w:r>
          </w:p>
        </w:tc>
        <w:tc>
          <w:tcPr>
            <w:tcW w:w="255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12545,00</w:t>
            </w:r>
          </w:p>
        </w:tc>
        <w:tc>
          <w:tcPr>
            <w:tcW w:w="2693" w:type="dxa"/>
          </w:tcPr>
          <w:p w:rsidR="000D3189" w:rsidRPr="00D85BC3" w:rsidRDefault="000D3189" w:rsidP="008F3AC7">
            <w:pPr>
              <w:jc w:val="center"/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12545,00</w:t>
            </w:r>
          </w:p>
        </w:tc>
      </w:tr>
      <w:tr w:rsidR="000D3189" w:rsidRPr="00D85BC3" w:rsidTr="008F3AC7">
        <w:tc>
          <w:tcPr>
            <w:tcW w:w="616" w:type="dxa"/>
          </w:tcPr>
          <w:p w:rsidR="000D3189" w:rsidRPr="00D85BC3" w:rsidRDefault="000D3189" w:rsidP="008F3AC7">
            <w:pPr>
              <w:numPr>
                <w:ilvl w:val="0"/>
                <w:numId w:val="6"/>
              </w:numPr>
              <w:jc w:val="right"/>
              <w:rPr>
                <w:sz w:val="22"/>
                <w:szCs w:val="22"/>
              </w:rPr>
            </w:pPr>
          </w:p>
        </w:tc>
        <w:tc>
          <w:tcPr>
            <w:tcW w:w="491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 xml:space="preserve">Мотопомпа </w:t>
            </w:r>
          </w:p>
        </w:tc>
        <w:tc>
          <w:tcPr>
            <w:tcW w:w="2126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2009</w:t>
            </w:r>
          </w:p>
        </w:tc>
        <w:tc>
          <w:tcPr>
            <w:tcW w:w="255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12545,00</w:t>
            </w:r>
          </w:p>
        </w:tc>
        <w:tc>
          <w:tcPr>
            <w:tcW w:w="2693" w:type="dxa"/>
          </w:tcPr>
          <w:p w:rsidR="000D3189" w:rsidRPr="00D85BC3" w:rsidRDefault="000D3189" w:rsidP="008F3AC7">
            <w:pPr>
              <w:jc w:val="center"/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12545,00</w:t>
            </w:r>
          </w:p>
        </w:tc>
      </w:tr>
      <w:tr w:rsidR="000D3189" w:rsidRPr="00D85BC3" w:rsidTr="008F3AC7">
        <w:tc>
          <w:tcPr>
            <w:tcW w:w="616" w:type="dxa"/>
          </w:tcPr>
          <w:p w:rsidR="000D3189" w:rsidRPr="00D85BC3" w:rsidRDefault="000D3189" w:rsidP="008F3AC7">
            <w:pPr>
              <w:numPr>
                <w:ilvl w:val="0"/>
                <w:numId w:val="6"/>
              </w:numPr>
              <w:jc w:val="right"/>
              <w:rPr>
                <w:sz w:val="22"/>
                <w:szCs w:val="22"/>
              </w:rPr>
            </w:pPr>
          </w:p>
        </w:tc>
        <w:tc>
          <w:tcPr>
            <w:tcW w:w="491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 xml:space="preserve">Гидрант ГП-1,25 </w:t>
            </w:r>
          </w:p>
        </w:tc>
        <w:tc>
          <w:tcPr>
            <w:tcW w:w="2126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2012</w:t>
            </w:r>
          </w:p>
        </w:tc>
        <w:tc>
          <w:tcPr>
            <w:tcW w:w="255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9315,00</w:t>
            </w:r>
          </w:p>
        </w:tc>
        <w:tc>
          <w:tcPr>
            <w:tcW w:w="2693" w:type="dxa"/>
          </w:tcPr>
          <w:p w:rsidR="000D3189" w:rsidRPr="00D85BC3" w:rsidRDefault="000D3189" w:rsidP="008F3AC7">
            <w:pPr>
              <w:jc w:val="center"/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9315,00</w:t>
            </w:r>
          </w:p>
        </w:tc>
      </w:tr>
      <w:tr w:rsidR="000D3189" w:rsidRPr="00D85BC3" w:rsidTr="008F3AC7">
        <w:tc>
          <w:tcPr>
            <w:tcW w:w="616" w:type="dxa"/>
          </w:tcPr>
          <w:p w:rsidR="000D3189" w:rsidRPr="00D85BC3" w:rsidRDefault="000D3189" w:rsidP="008F3AC7">
            <w:pPr>
              <w:numPr>
                <w:ilvl w:val="0"/>
                <w:numId w:val="6"/>
              </w:numPr>
              <w:jc w:val="right"/>
              <w:rPr>
                <w:sz w:val="22"/>
                <w:szCs w:val="22"/>
              </w:rPr>
            </w:pPr>
          </w:p>
        </w:tc>
        <w:tc>
          <w:tcPr>
            <w:tcW w:w="491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 xml:space="preserve">Гидрант ГП-1,25 </w:t>
            </w:r>
          </w:p>
        </w:tc>
        <w:tc>
          <w:tcPr>
            <w:tcW w:w="2126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2012</w:t>
            </w:r>
          </w:p>
        </w:tc>
        <w:tc>
          <w:tcPr>
            <w:tcW w:w="255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9315,00</w:t>
            </w:r>
          </w:p>
        </w:tc>
        <w:tc>
          <w:tcPr>
            <w:tcW w:w="2693" w:type="dxa"/>
          </w:tcPr>
          <w:p w:rsidR="000D3189" w:rsidRPr="00D85BC3" w:rsidRDefault="000D3189" w:rsidP="008F3AC7">
            <w:pPr>
              <w:jc w:val="center"/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9315,00</w:t>
            </w:r>
          </w:p>
        </w:tc>
      </w:tr>
      <w:tr w:rsidR="000D3189" w:rsidRPr="00D85BC3" w:rsidTr="008F3AC7">
        <w:tc>
          <w:tcPr>
            <w:tcW w:w="616" w:type="dxa"/>
          </w:tcPr>
          <w:p w:rsidR="000D3189" w:rsidRPr="00D85BC3" w:rsidRDefault="000D3189" w:rsidP="008F3AC7">
            <w:pPr>
              <w:numPr>
                <w:ilvl w:val="0"/>
                <w:numId w:val="6"/>
              </w:numPr>
              <w:jc w:val="right"/>
              <w:rPr>
                <w:sz w:val="22"/>
                <w:szCs w:val="22"/>
              </w:rPr>
            </w:pPr>
          </w:p>
        </w:tc>
        <w:tc>
          <w:tcPr>
            <w:tcW w:w="491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 xml:space="preserve">Насос циркуляционный </w:t>
            </w:r>
          </w:p>
        </w:tc>
        <w:tc>
          <w:tcPr>
            <w:tcW w:w="2126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2010</w:t>
            </w:r>
          </w:p>
        </w:tc>
        <w:tc>
          <w:tcPr>
            <w:tcW w:w="255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11495,00</w:t>
            </w:r>
          </w:p>
        </w:tc>
        <w:tc>
          <w:tcPr>
            <w:tcW w:w="2693" w:type="dxa"/>
          </w:tcPr>
          <w:p w:rsidR="000D3189" w:rsidRPr="00D85BC3" w:rsidRDefault="000D3189" w:rsidP="008F3AC7">
            <w:pPr>
              <w:jc w:val="center"/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11495,00</w:t>
            </w:r>
          </w:p>
        </w:tc>
      </w:tr>
      <w:tr w:rsidR="000D3189" w:rsidRPr="00D85BC3" w:rsidTr="008F3AC7">
        <w:tc>
          <w:tcPr>
            <w:tcW w:w="616" w:type="dxa"/>
          </w:tcPr>
          <w:p w:rsidR="000D3189" w:rsidRPr="00D85BC3" w:rsidRDefault="000D3189" w:rsidP="008F3AC7">
            <w:pPr>
              <w:numPr>
                <w:ilvl w:val="0"/>
                <w:numId w:val="6"/>
              </w:numPr>
              <w:jc w:val="right"/>
              <w:rPr>
                <w:sz w:val="22"/>
                <w:szCs w:val="22"/>
              </w:rPr>
            </w:pPr>
          </w:p>
        </w:tc>
        <w:tc>
          <w:tcPr>
            <w:tcW w:w="491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 xml:space="preserve">Печь каменка </w:t>
            </w:r>
          </w:p>
        </w:tc>
        <w:tc>
          <w:tcPr>
            <w:tcW w:w="2126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2011</w:t>
            </w:r>
          </w:p>
        </w:tc>
        <w:tc>
          <w:tcPr>
            <w:tcW w:w="255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31300,00</w:t>
            </w:r>
          </w:p>
        </w:tc>
        <w:tc>
          <w:tcPr>
            <w:tcW w:w="2693" w:type="dxa"/>
          </w:tcPr>
          <w:p w:rsidR="000D3189" w:rsidRPr="0083098C" w:rsidRDefault="000D3189" w:rsidP="008F3AC7">
            <w:pPr>
              <w:jc w:val="center"/>
              <w:rPr>
                <w:sz w:val="22"/>
                <w:szCs w:val="22"/>
              </w:rPr>
            </w:pPr>
            <w:r w:rsidRPr="0083098C">
              <w:rPr>
                <w:sz w:val="22"/>
                <w:szCs w:val="22"/>
              </w:rPr>
              <w:t>17215,11</w:t>
            </w:r>
          </w:p>
        </w:tc>
      </w:tr>
      <w:tr w:rsidR="000D3189" w:rsidRPr="00D85BC3" w:rsidTr="008F3AC7">
        <w:tc>
          <w:tcPr>
            <w:tcW w:w="616" w:type="dxa"/>
          </w:tcPr>
          <w:p w:rsidR="000D3189" w:rsidRPr="00D85BC3" w:rsidRDefault="000D3189" w:rsidP="008F3AC7">
            <w:pPr>
              <w:numPr>
                <w:ilvl w:val="0"/>
                <w:numId w:val="6"/>
              </w:numPr>
              <w:jc w:val="right"/>
              <w:rPr>
                <w:sz w:val="22"/>
                <w:szCs w:val="22"/>
              </w:rPr>
            </w:pPr>
          </w:p>
        </w:tc>
        <w:tc>
          <w:tcPr>
            <w:tcW w:w="491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 xml:space="preserve">Печь каменка </w:t>
            </w:r>
          </w:p>
        </w:tc>
        <w:tc>
          <w:tcPr>
            <w:tcW w:w="2126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2011</w:t>
            </w:r>
          </w:p>
        </w:tc>
        <w:tc>
          <w:tcPr>
            <w:tcW w:w="255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31300,00</w:t>
            </w:r>
          </w:p>
        </w:tc>
        <w:tc>
          <w:tcPr>
            <w:tcW w:w="2693" w:type="dxa"/>
          </w:tcPr>
          <w:p w:rsidR="000D3189" w:rsidRPr="0083098C" w:rsidRDefault="000D3189" w:rsidP="008F3AC7">
            <w:pPr>
              <w:jc w:val="center"/>
              <w:rPr>
                <w:sz w:val="22"/>
                <w:szCs w:val="22"/>
              </w:rPr>
            </w:pPr>
            <w:r w:rsidRPr="0083098C">
              <w:rPr>
                <w:sz w:val="22"/>
                <w:szCs w:val="22"/>
              </w:rPr>
              <w:t>17215,11</w:t>
            </w:r>
          </w:p>
        </w:tc>
      </w:tr>
      <w:tr w:rsidR="000D3189" w:rsidRPr="00D85BC3" w:rsidTr="008F3AC7">
        <w:trPr>
          <w:trHeight w:val="564"/>
        </w:trPr>
        <w:tc>
          <w:tcPr>
            <w:tcW w:w="616" w:type="dxa"/>
          </w:tcPr>
          <w:p w:rsidR="000D3189" w:rsidRPr="00D85BC3" w:rsidRDefault="000D3189" w:rsidP="008F3AC7">
            <w:pPr>
              <w:numPr>
                <w:ilvl w:val="0"/>
                <w:numId w:val="6"/>
              </w:numPr>
              <w:jc w:val="right"/>
              <w:rPr>
                <w:sz w:val="22"/>
                <w:szCs w:val="22"/>
              </w:rPr>
            </w:pPr>
          </w:p>
        </w:tc>
        <w:tc>
          <w:tcPr>
            <w:tcW w:w="491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 xml:space="preserve">Косилка "Штиль" </w:t>
            </w:r>
          </w:p>
        </w:tc>
        <w:tc>
          <w:tcPr>
            <w:tcW w:w="2126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2009</w:t>
            </w:r>
          </w:p>
        </w:tc>
        <w:tc>
          <w:tcPr>
            <w:tcW w:w="255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11600,00</w:t>
            </w:r>
          </w:p>
        </w:tc>
        <w:tc>
          <w:tcPr>
            <w:tcW w:w="2693" w:type="dxa"/>
          </w:tcPr>
          <w:p w:rsidR="000D3189" w:rsidRPr="00D85BC3" w:rsidRDefault="000D3189" w:rsidP="008F3AC7">
            <w:pPr>
              <w:jc w:val="center"/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11600,00</w:t>
            </w:r>
          </w:p>
        </w:tc>
      </w:tr>
      <w:tr w:rsidR="000D3189" w:rsidRPr="00D85BC3" w:rsidTr="008F3AC7">
        <w:tc>
          <w:tcPr>
            <w:tcW w:w="616" w:type="dxa"/>
          </w:tcPr>
          <w:p w:rsidR="000D3189" w:rsidRPr="00D85BC3" w:rsidRDefault="000D3189" w:rsidP="008F3AC7">
            <w:pPr>
              <w:numPr>
                <w:ilvl w:val="0"/>
                <w:numId w:val="6"/>
              </w:numPr>
              <w:jc w:val="right"/>
              <w:rPr>
                <w:sz w:val="22"/>
                <w:szCs w:val="22"/>
              </w:rPr>
            </w:pPr>
          </w:p>
        </w:tc>
        <w:tc>
          <w:tcPr>
            <w:tcW w:w="491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Контейнер для ТБО (3200*6)</w:t>
            </w:r>
          </w:p>
        </w:tc>
        <w:tc>
          <w:tcPr>
            <w:tcW w:w="2126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2009</w:t>
            </w:r>
          </w:p>
        </w:tc>
        <w:tc>
          <w:tcPr>
            <w:tcW w:w="255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19200,00</w:t>
            </w:r>
          </w:p>
        </w:tc>
        <w:tc>
          <w:tcPr>
            <w:tcW w:w="2693" w:type="dxa"/>
          </w:tcPr>
          <w:p w:rsidR="000D3189" w:rsidRPr="00D85BC3" w:rsidRDefault="000D3189" w:rsidP="008F3AC7">
            <w:pPr>
              <w:jc w:val="center"/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19200,00</w:t>
            </w:r>
          </w:p>
        </w:tc>
      </w:tr>
      <w:tr w:rsidR="000D3189" w:rsidRPr="00D85BC3" w:rsidTr="008F3AC7">
        <w:tc>
          <w:tcPr>
            <w:tcW w:w="616" w:type="dxa"/>
          </w:tcPr>
          <w:p w:rsidR="000D3189" w:rsidRPr="00D85BC3" w:rsidRDefault="000D3189" w:rsidP="008F3AC7">
            <w:pPr>
              <w:numPr>
                <w:ilvl w:val="0"/>
                <w:numId w:val="6"/>
              </w:numPr>
              <w:jc w:val="right"/>
              <w:rPr>
                <w:sz w:val="22"/>
                <w:szCs w:val="22"/>
              </w:rPr>
            </w:pPr>
          </w:p>
        </w:tc>
        <w:tc>
          <w:tcPr>
            <w:tcW w:w="491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Контейнер для ТБО (3000*12)</w:t>
            </w:r>
          </w:p>
        </w:tc>
        <w:tc>
          <w:tcPr>
            <w:tcW w:w="2126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2010</w:t>
            </w:r>
          </w:p>
        </w:tc>
        <w:tc>
          <w:tcPr>
            <w:tcW w:w="255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36000,00</w:t>
            </w:r>
          </w:p>
        </w:tc>
        <w:tc>
          <w:tcPr>
            <w:tcW w:w="2693" w:type="dxa"/>
          </w:tcPr>
          <w:p w:rsidR="000D3189" w:rsidRPr="00D85BC3" w:rsidRDefault="000D3189" w:rsidP="008F3AC7">
            <w:pPr>
              <w:jc w:val="center"/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36000,00</w:t>
            </w:r>
          </w:p>
        </w:tc>
      </w:tr>
      <w:tr w:rsidR="000D3189" w:rsidRPr="00D85BC3" w:rsidTr="008F3AC7">
        <w:tc>
          <w:tcPr>
            <w:tcW w:w="616" w:type="dxa"/>
          </w:tcPr>
          <w:p w:rsidR="000D3189" w:rsidRPr="00D85BC3" w:rsidRDefault="000D3189" w:rsidP="008F3AC7">
            <w:pPr>
              <w:numPr>
                <w:ilvl w:val="0"/>
                <w:numId w:val="6"/>
              </w:numPr>
              <w:jc w:val="right"/>
              <w:rPr>
                <w:sz w:val="22"/>
                <w:szCs w:val="22"/>
              </w:rPr>
            </w:pPr>
          </w:p>
        </w:tc>
        <w:tc>
          <w:tcPr>
            <w:tcW w:w="491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Контейнер для ТБО (3100*32)</w:t>
            </w:r>
          </w:p>
        </w:tc>
        <w:tc>
          <w:tcPr>
            <w:tcW w:w="2126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2011</w:t>
            </w:r>
          </w:p>
        </w:tc>
        <w:tc>
          <w:tcPr>
            <w:tcW w:w="255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99200,00</w:t>
            </w:r>
          </w:p>
        </w:tc>
        <w:tc>
          <w:tcPr>
            <w:tcW w:w="2693" w:type="dxa"/>
          </w:tcPr>
          <w:p w:rsidR="000D3189" w:rsidRPr="00D85BC3" w:rsidRDefault="000D3189" w:rsidP="008F3AC7">
            <w:pPr>
              <w:jc w:val="center"/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99200,00</w:t>
            </w:r>
          </w:p>
        </w:tc>
      </w:tr>
      <w:tr w:rsidR="000D3189" w:rsidRPr="00D85BC3" w:rsidTr="008F3AC7">
        <w:tc>
          <w:tcPr>
            <w:tcW w:w="616" w:type="dxa"/>
          </w:tcPr>
          <w:p w:rsidR="000D3189" w:rsidRPr="00D85BC3" w:rsidRDefault="000D3189" w:rsidP="008F3AC7">
            <w:pPr>
              <w:numPr>
                <w:ilvl w:val="0"/>
                <w:numId w:val="6"/>
              </w:numPr>
              <w:jc w:val="right"/>
              <w:rPr>
                <w:sz w:val="22"/>
                <w:szCs w:val="22"/>
              </w:rPr>
            </w:pPr>
          </w:p>
        </w:tc>
        <w:tc>
          <w:tcPr>
            <w:tcW w:w="491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Контейнер для ТБО (3200*12)</w:t>
            </w:r>
          </w:p>
        </w:tc>
        <w:tc>
          <w:tcPr>
            <w:tcW w:w="2126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2011</w:t>
            </w:r>
          </w:p>
        </w:tc>
        <w:tc>
          <w:tcPr>
            <w:tcW w:w="255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38400,00</w:t>
            </w:r>
          </w:p>
        </w:tc>
        <w:tc>
          <w:tcPr>
            <w:tcW w:w="2693" w:type="dxa"/>
          </w:tcPr>
          <w:p w:rsidR="000D3189" w:rsidRPr="00D85BC3" w:rsidRDefault="000D3189" w:rsidP="008F3AC7">
            <w:pPr>
              <w:jc w:val="center"/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38400,00</w:t>
            </w:r>
          </w:p>
        </w:tc>
      </w:tr>
      <w:tr w:rsidR="000D3189" w:rsidRPr="00D85BC3" w:rsidTr="008F3AC7">
        <w:tc>
          <w:tcPr>
            <w:tcW w:w="616" w:type="dxa"/>
          </w:tcPr>
          <w:p w:rsidR="000D3189" w:rsidRPr="00D85BC3" w:rsidRDefault="000D3189" w:rsidP="008F3AC7">
            <w:pPr>
              <w:numPr>
                <w:ilvl w:val="0"/>
                <w:numId w:val="6"/>
              </w:numPr>
              <w:jc w:val="right"/>
              <w:rPr>
                <w:sz w:val="22"/>
                <w:szCs w:val="22"/>
              </w:rPr>
            </w:pPr>
          </w:p>
        </w:tc>
        <w:tc>
          <w:tcPr>
            <w:tcW w:w="491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Контейнер для ТБО (3100*13)</w:t>
            </w:r>
          </w:p>
        </w:tc>
        <w:tc>
          <w:tcPr>
            <w:tcW w:w="2126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2012</w:t>
            </w:r>
          </w:p>
        </w:tc>
        <w:tc>
          <w:tcPr>
            <w:tcW w:w="255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40300,00</w:t>
            </w:r>
          </w:p>
        </w:tc>
        <w:tc>
          <w:tcPr>
            <w:tcW w:w="2693" w:type="dxa"/>
          </w:tcPr>
          <w:p w:rsidR="000D3189" w:rsidRPr="00D85BC3" w:rsidRDefault="000D3189" w:rsidP="008F3AC7">
            <w:pPr>
              <w:jc w:val="center"/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40300,00</w:t>
            </w:r>
          </w:p>
        </w:tc>
      </w:tr>
      <w:tr w:rsidR="000D3189" w:rsidRPr="00D85BC3" w:rsidTr="008F3AC7">
        <w:tc>
          <w:tcPr>
            <w:tcW w:w="616" w:type="dxa"/>
          </w:tcPr>
          <w:p w:rsidR="000D3189" w:rsidRPr="00D85BC3" w:rsidRDefault="000D3189" w:rsidP="008F3AC7">
            <w:pPr>
              <w:numPr>
                <w:ilvl w:val="0"/>
                <w:numId w:val="6"/>
              </w:numPr>
              <w:jc w:val="right"/>
              <w:rPr>
                <w:sz w:val="22"/>
                <w:szCs w:val="22"/>
              </w:rPr>
            </w:pPr>
          </w:p>
        </w:tc>
        <w:tc>
          <w:tcPr>
            <w:tcW w:w="491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 xml:space="preserve">Качель двойная </w:t>
            </w:r>
          </w:p>
        </w:tc>
        <w:tc>
          <w:tcPr>
            <w:tcW w:w="2126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2012</w:t>
            </w:r>
          </w:p>
        </w:tc>
        <w:tc>
          <w:tcPr>
            <w:tcW w:w="255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15000,00</w:t>
            </w:r>
          </w:p>
        </w:tc>
        <w:tc>
          <w:tcPr>
            <w:tcW w:w="2693" w:type="dxa"/>
          </w:tcPr>
          <w:p w:rsidR="000D3189" w:rsidRPr="00D85BC3" w:rsidRDefault="000D3189" w:rsidP="008F3AC7">
            <w:pPr>
              <w:jc w:val="center"/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15000,00</w:t>
            </w:r>
          </w:p>
        </w:tc>
      </w:tr>
      <w:tr w:rsidR="000D3189" w:rsidRPr="00D85BC3" w:rsidTr="008F3AC7">
        <w:tc>
          <w:tcPr>
            <w:tcW w:w="616" w:type="dxa"/>
          </w:tcPr>
          <w:p w:rsidR="000D3189" w:rsidRPr="00D85BC3" w:rsidRDefault="000D3189" w:rsidP="008F3AC7">
            <w:pPr>
              <w:numPr>
                <w:ilvl w:val="0"/>
                <w:numId w:val="6"/>
              </w:numPr>
              <w:jc w:val="right"/>
              <w:rPr>
                <w:sz w:val="22"/>
                <w:szCs w:val="22"/>
              </w:rPr>
            </w:pPr>
          </w:p>
        </w:tc>
        <w:tc>
          <w:tcPr>
            <w:tcW w:w="491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Лавочка (4000*10)</w:t>
            </w:r>
          </w:p>
        </w:tc>
        <w:tc>
          <w:tcPr>
            <w:tcW w:w="2126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2012</w:t>
            </w:r>
          </w:p>
        </w:tc>
        <w:tc>
          <w:tcPr>
            <w:tcW w:w="255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40000,00</w:t>
            </w:r>
          </w:p>
        </w:tc>
        <w:tc>
          <w:tcPr>
            <w:tcW w:w="2693" w:type="dxa"/>
          </w:tcPr>
          <w:p w:rsidR="000D3189" w:rsidRPr="00D85BC3" w:rsidRDefault="000D3189" w:rsidP="008F3AC7">
            <w:pPr>
              <w:jc w:val="center"/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40000,00</w:t>
            </w:r>
          </w:p>
        </w:tc>
      </w:tr>
      <w:tr w:rsidR="000D3189" w:rsidRPr="00D85BC3" w:rsidTr="008F3AC7">
        <w:tc>
          <w:tcPr>
            <w:tcW w:w="616" w:type="dxa"/>
          </w:tcPr>
          <w:p w:rsidR="000D3189" w:rsidRPr="00D85BC3" w:rsidRDefault="000D3189" w:rsidP="008F3AC7">
            <w:pPr>
              <w:numPr>
                <w:ilvl w:val="0"/>
                <w:numId w:val="6"/>
              </w:numPr>
              <w:jc w:val="right"/>
              <w:rPr>
                <w:sz w:val="22"/>
                <w:szCs w:val="22"/>
              </w:rPr>
            </w:pPr>
          </w:p>
        </w:tc>
        <w:tc>
          <w:tcPr>
            <w:tcW w:w="491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 xml:space="preserve">Скамья со спинкой (3800*10) </w:t>
            </w:r>
          </w:p>
        </w:tc>
        <w:tc>
          <w:tcPr>
            <w:tcW w:w="2126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2013</w:t>
            </w:r>
          </w:p>
        </w:tc>
        <w:tc>
          <w:tcPr>
            <w:tcW w:w="255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38000,00</w:t>
            </w:r>
          </w:p>
        </w:tc>
        <w:tc>
          <w:tcPr>
            <w:tcW w:w="2693" w:type="dxa"/>
          </w:tcPr>
          <w:p w:rsidR="000D3189" w:rsidRPr="00D85BC3" w:rsidRDefault="000D3189" w:rsidP="008F3AC7">
            <w:pPr>
              <w:jc w:val="center"/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38000,00</w:t>
            </w:r>
          </w:p>
        </w:tc>
      </w:tr>
      <w:tr w:rsidR="000D3189" w:rsidRPr="00D85BC3" w:rsidTr="008F3AC7">
        <w:tc>
          <w:tcPr>
            <w:tcW w:w="616" w:type="dxa"/>
          </w:tcPr>
          <w:p w:rsidR="000D3189" w:rsidRPr="00D85BC3" w:rsidRDefault="000D3189" w:rsidP="008F3AC7">
            <w:pPr>
              <w:numPr>
                <w:ilvl w:val="0"/>
                <w:numId w:val="6"/>
              </w:numPr>
              <w:jc w:val="right"/>
              <w:rPr>
                <w:sz w:val="22"/>
                <w:szCs w:val="22"/>
              </w:rPr>
            </w:pPr>
          </w:p>
        </w:tc>
        <w:tc>
          <w:tcPr>
            <w:tcW w:w="491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РП-Ермак г/пульт металлический (2780*3)</w:t>
            </w:r>
          </w:p>
        </w:tc>
        <w:tc>
          <w:tcPr>
            <w:tcW w:w="2126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2012</w:t>
            </w:r>
          </w:p>
        </w:tc>
        <w:tc>
          <w:tcPr>
            <w:tcW w:w="255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8340,00</w:t>
            </w:r>
          </w:p>
        </w:tc>
        <w:tc>
          <w:tcPr>
            <w:tcW w:w="2693" w:type="dxa"/>
          </w:tcPr>
          <w:p w:rsidR="000D3189" w:rsidRPr="00D85BC3" w:rsidRDefault="000D3189" w:rsidP="008F3AC7">
            <w:pPr>
              <w:jc w:val="center"/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8340,00</w:t>
            </w:r>
          </w:p>
        </w:tc>
      </w:tr>
      <w:tr w:rsidR="000D3189" w:rsidRPr="00D85BC3" w:rsidTr="008F3AC7">
        <w:tc>
          <w:tcPr>
            <w:tcW w:w="616" w:type="dxa"/>
          </w:tcPr>
          <w:p w:rsidR="000D3189" w:rsidRPr="00D85BC3" w:rsidRDefault="000D3189" w:rsidP="008F3AC7">
            <w:pPr>
              <w:numPr>
                <w:ilvl w:val="0"/>
                <w:numId w:val="6"/>
              </w:numPr>
              <w:jc w:val="right"/>
              <w:rPr>
                <w:sz w:val="22"/>
                <w:szCs w:val="22"/>
              </w:rPr>
            </w:pPr>
          </w:p>
        </w:tc>
        <w:tc>
          <w:tcPr>
            <w:tcW w:w="491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Дорожные знаки  12 штук</w:t>
            </w:r>
          </w:p>
        </w:tc>
        <w:tc>
          <w:tcPr>
            <w:tcW w:w="2126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2012</w:t>
            </w:r>
          </w:p>
        </w:tc>
        <w:tc>
          <w:tcPr>
            <w:tcW w:w="255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11097,19</w:t>
            </w:r>
          </w:p>
        </w:tc>
        <w:tc>
          <w:tcPr>
            <w:tcW w:w="2693" w:type="dxa"/>
          </w:tcPr>
          <w:p w:rsidR="000D3189" w:rsidRPr="00D85BC3" w:rsidRDefault="000D3189" w:rsidP="008F3AC7">
            <w:pPr>
              <w:jc w:val="center"/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11097,19</w:t>
            </w:r>
          </w:p>
        </w:tc>
      </w:tr>
      <w:tr w:rsidR="000D3189" w:rsidRPr="00D85BC3" w:rsidTr="008F3AC7">
        <w:tc>
          <w:tcPr>
            <w:tcW w:w="616" w:type="dxa"/>
          </w:tcPr>
          <w:p w:rsidR="000D3189" w:rsidRPr="00D85BC3" w:rsidRDefault="000D3189" w:rsidP="008F3AC7">
            <w:pPr>
              <w:numPr>
                <w:ilvl w:val="0"/>
                <w:numId w:val="6"/>
              </w:numPr>
              <w:jc w:val="right"/>
              <w:rPr>
                <w:sz w:val="22"/>
                <w:szCs w:val="22"/>
              </w:rPr>
            </w:pPr>
          </w:p>
        </w:tc>
        <w:tc>
          <w:tcPr>
            <w:tcW w:w="491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Контейнер для ТБО (2900*10)</w:t>
            </w:r>
          </w:p>
        </w:tc>
        <w:tc>
          <w:tcPr>
            <w:tcW w:w="2126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2011</w:t>
            </w:r>
          </w:p>
        </w:tc>
        <w:tc>
          <w:tcPr>
            <w:tcW w:w="255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29000,00</w:t>
            </w:r>
          </w:p>
        </w:tc>
        <w:tc>
          <w:tcPr>
            <w:tcW w:w="2693" w:type="dxa"/>
          </w:tcPr>
          <w:p w:rsidR="000D3189" w:rsidRPr="00D85BC3" w:rsidRDefault="000D3189" w:rsidP="008F3AC7">
            <w:pPr>
              <w:jc w:val="center"/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29000,00</w:t>
            </w:r>
          </w:p>
        </w:tc>
      </w:tr>
      <w:tr w:rsidR="000D3189" w:rsidRPr="00D85BC3" w:rsidTr="008F3AC7">
        <w:tc>
          <w:tcPr>
            <w:tcW w:w="616" w:type="dxa"/>
          </w:tcPr>
          <w:p w:rsidR="000D3189" w:rsidRPr="00D85BC3" w:rsidRDefault="000D3189" w:rsidP="008F3AC7">
            <w:pPr>
              <w:numPr>
                <w:ilvl w:val="0"/>
                <w:numId w:val="6"/>
              </w:numPr>
              <w:jc w:val="right"/>
              <w:rPr>
                <w:sz w:val="22"/>
                <w:szCs w:val="22"/>
              </w:rPr>
            </w:pPr>
          </w:p>
        </w:tc>
        <w:tc>
          <w:tcPr>
            <w:tcW w:w="491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Пожарный колокол (2700*10)</w:t>
            </w:r>
          </w:p>
        </w:tc>
        <w:tc>
          <w:tcPr>
            <w:tcW w:w="2126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2012</w:t>
            </w:r>
          </w:p>
        </w:tc>
        <w:tc>
          <w:tcPr>
            <w:tcW w:w="255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27000,00</w:t>
            </w:r>
          </w:p>
        </w:tc>
        <w:tc>
          <w:tcPr>
            <w:tcW w:w="2693" w:type="dxa"/>
          </w:tcPr>
          <w:p w:rsidR="000D3189" w:rsidRPr="00D85BC3" w:rsidRDefault="000D3189" w:rsidP="008F3AC7">
            <w:pPr>
              <w:jc w:val="center"/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27000,00</w:t>
            </w:r>
          </w:p>
        </w:tc>
      </w:tr>
      <w:tr w:rsidR="000D3189" w:rsidRPr="00D85BC3" w:rsidTr="008F3AC7">
        <w:tc>
          <w:tcPr>
            <w:tcW w:w="616" w:type="dxa"/>
          </w:tcPr>
          <w:p w:rsidR="000D3189" w:rsidRPr="00D85BC3" w:rsidRDefault="000D3189" w:rsidP="008F3AC7">
            <w:pPr>
              <w:numPr>
                <w:ilvl w:val="0"/>
                <w:numId w:val="6"/>
              </w:numPr>
              <w:jc w:val="right"/>
              <w:rPr>
                <w:sz w:val="22"/>
                <w:szCs w:val="22"/>
              </w:rPr>
            </w:pPr>
          </w:p>
        </w:tc>
        <w:tc>
          <w:tcPr>
            <w:tcW w:w="491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Дорожные знаки  45 штук</w:t>
            </w:r>
          </w:p>
        </w:tc>
        <w:tc>
          <w:tcPr>
            <w:tcW w:w="2126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2010</w:t>
            </w:r>
          </w:p>
        </w:tc>
        <w:tc>
          <w:tcPr>
            <w:tcW w:w="255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48308,49</w:t>
            </w:r>
          </w:p>
        </w:tc>
        <w:tc>
          <w:tcPr>
            <w:tcW w:w="2693" w:type="dxa"/>
          </w:tcPr>
          <w:p w:rsidR="000D3189" w:rsidRPr="00D85BC3" w:rsidRDefault="000D3189" w:rsidP="008F3AC7">
            <w:pPr>
              <w:jc w:val="center"/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48308,49</w:t>
            </w:r>
          </w:p>
        </w:tc>
      </w:tr>
      <w:tr w:rsidR="000D3189" w:rsidRPr="00D85BC3" w:rsidTr="008F3AC7">
        <w:tc>
          <w:tcPr>
            <w:tcW w:w="616" w:type="dxa"/>
          </w:tcPr>
          <w:p w:rsidR="000D3189" w:rsidRPr="00D85BC3" w:rsidRDefault="000D3189" w:rsidP="008F3AC7">
            <w:pPr>
              <w:numPr>
                <w:ilvl w:val="0"/>
                <w:numId w:val="6"/>
              </w:numPr>
              <w:jc w:val="right"/>
              <w:rPr>
                <w:sz w:val="22"/>
                <w:szCs w:val="22"/>
              </w:rPr>
            </w:pPr>
          </w:p>
        </w:tc>
        <w:tc>
          <w:tcPr>
            <w:tcW w:w="491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 xml:space="preserve">Контейнер для ТБО </w:t>
            </w:r>
          </w:p>
        </w:tc>
        <w:tc>
          <w:tcPr>
            <w:tcW w:w="2126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2010</w:t>
            </w:r>
          </w:p>
        </w:tc>
        <w:tc>
          <w:tcPr>
            <w:tcW w:w="255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101500,00</w:t>
            </w:r>
          </w:p>
        </w:tc>
        <w:tc>
          <w:tcPr>
            <w:tcW w:w="2693" w:type="dxa"/>
          </w:tcPr>
          <w:p w:rsidR="000D3189" w:rsidRPr="00D85BC3" w:rsidRDefault="000D3189" w:rsidP="008F3AC7">
            <w:pPr>
              <w:jc w:val="center"/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101500,00</w:t>
            </w:r>
          </w:p>
        </w:tc>
      </w:tr>
      <w:tr w:rsidR="000D3189" w:rsidRPr="00D85BC3" w:rsidTr="008F3AC7">
        <w:tc>
          <w:tcPr>
            <w:tcW w:w="616" w:type="dxa"/>
          </w:tcPr>
          <w:p w:rsidR="000D3189" w:rsidRPr="00D85BC3" w:rsidRDefault="000D3189" w:rsidP="008F3AC7">
            <w:pPr>
              <w:numPr>
                <w:ilvl w:val="0"/>
                <w:numId w:val="6"/>
              </w:numPr>
              <w:jc w:val="right"/>
              <w:rPr>
                <w:sz w:val="22"/>
                <w:szCs w:val="22"/>
              </w:rPr>
            </w:pPr>
          </w:p>
        </w:tc>
        <w:tc>
          <w:tcPr>
            <w:tcW w:w="491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Дорожные знаки  11 штук</w:t>
            </w:r>
          </w:p>
        </w:tc>
        <w:tc>
          <w:tcPr>
            <w:tcW w:w="2126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2011</w:t>
            </w:r>
          </w:p>
        </w:tc>
        <w:tc>
          <w:tcPr>
            <w:tcW w:w="255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8550,80</w:t>
            </w:r>
          </w:p>
        </w:tc>
        <w:tc>
          <w:tcPr>
            <w:tcW w:w="2693" w:type="dxa"/>
          </w:tcPr>
          <w:p w:rsidR="000D3189" w:rsidRPr="00D85BC3" w:rsidRDefault="000D3189" w:rsidP="008F3AC7">
            <w:pPr>
              <w:jc w:val="center"/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8550,80</w:t>
            </w:r>
          </w:p>
        </w:tc>
      </w:tr>
      <w:tr w:rsidR="000D3189" w:rsidRPr="00D85BC3" w:rsidTr="008F3AC7">
        <w:tc>
          <w:tcPr>
            <w:tcW w:w="616" w:type="dxa"/>
          </w:tcPr>
          <w:p w:rsidR="000D3189" w:rsidRPr="00D85BC3" w:rsidRDefault="000D3189" w:rsidP="008F3AC7">
            <w:pPr>
              <w:numPr>
                <w:ilvl w:val="0"/>
                <w:numId w:val="6"/>
              </w:numPr>
              <w:jc w:val="right"/>
              <w:rPr>
                <w:sz w:val="22"/>
                <w:szCs w:val="22"/>
              </w:rPr>
            </w:pPr>
          </w:p>
        </w:tc>
        <w:tc>
          <w:tcPr>
            <w:tcW w:w="491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Домик детский 3 шт.</w:t>
            </w:r>
          </w:p>
        </w:tc>
        <w:tc>
          <w:tcPr>
            <w:tcW w:w="2126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2012</w:t>
            </w:r>
          </w:p>
        </w:tc>
        <w:tc>
          <w:tcPr>
            <w:tcW w:w="255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6300,00</w:t>
            </w:r>
          </w:p>
        </w:tc>
        <w:tc>
          <w:tcPr>
            <w:tcW w:w="2693" w:type="dxa"/>
          </w:tcPr>
          <w:p w:rsidR="000D3189" w:rsidRPr="00D85BC3" w:rsidRDefault="000D3189" w:rsidP="008F3AC7">
            <w:pPr>
              <w:jc w:val="center"/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6300,00</w:t>
            </w:r>
          </w:p>
        </w:tc>
      </w:tr>
      <w:tr w:rsidR="000D3189" w:rsidRPr="00D85BC3" w:rsidTr="008F3AC7">
        <w:tc>
          <w:tcPr>
            <w:tcW w:w="616" w:type="dxa"/>
          </w:tcPr>
          <w:p w:rsidR="000D3189" w:rsidRPr="00D85BC3" w:rsidRDefault="000D3189" w:rsidP="008F3AC7">
            <w:pPr>
              <w:numPr>
                <w:ilvl w:val="0"/>
                <w:numId w:val="6"/>
              </w:numPr>
              <w:jc w:val="right"/>
              <w:rPr>
                <w:sz w:val="22"/>
                <w:szCs w:val="22"/>
              </w:rPr>
            </w:pPr>
          </w:p>
        </w:tc>
        <w:tc>
          <w:tcPr>
            <w:tcW w:w="491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Пожарные гидранты  9 шт.</w:t>
            </w:r>
          </w:p>
        </w:tc>
        <w:tc>
          <w:tcPr>
            <w:tcW w:w="2126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2011</w:t>
            </w:r>
          </w:p>
        </w:tc>
        <w:tc>
          <w:tcPr>
            <w:tcW w:w="2552" w:type="dxa"/>
          </w:tcPr>
          <w:p w:rsidR="000D3189" w:rsidRPr="00D85BC3" w:rsidRDefault="000D3189" w:rsidP="008F3AC7">
            <w:pPr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б/ст.</w:t>
            </w:r>
          </w:p>
        </w:tc>
        <w:tc>
          <w:tcPr>
            <w:tcW w:w="2693" w:type="dxa"/>
          </w:tcPr>
          <w:p w:rsidR="000D3189" w:rsidRPr="00D85BC3" w:rsidRDefault="000D3189" w:rsidP="008F3AC7">
            <w:pPr>
              <w:jc w:val="center"/>
              <w:rPr>
                <w:sz w:val="22"/>
                <w:szCs w:val="22"/>
              </w:rPr>
            </w:pPr>
            <w:r w:rsidRPr="00D85BC3">
              <w:rPr>
                <w:sz w:val="22"/>
                <w:szCs w:val="22"/>
              </w:rPr>
              <w:t>0,00</w:t>
            </w:r>
          </w:p>
        </w:tc>
      </w:tr>
    </w:tbl>
    <w:p w:rsidR="000D3189" w:rsidRDefault="000D3189" w:rsidP="000D3189">
      <w:pPr>
        <w:jc w:val="both"/>
        <w:rPr>
          <w:b/>
        </w:rPr>
      </w:pPr>
    </w:p>
    <w:p w:rsidR="000D3189" w:rsidRPr="00CD1BE0" w:rsidRDefault="000D3189" w:rsidP="000D3189">
      <w:pPr>
        <w:jc w:val="center"/>
        <w:rPr>
          <w:sz w:val="28"/>
          <w:szCs w:val="28"/>
        </w:rPr>
      </w:pPr>
    </w:p>
    <w:p w:rsidR="00582B75" w:rsidRDefault="00582B75"/>
    <w:sectPr w:rsidR="00582B75" w:rsidSect="00CD1BE0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A37B2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60837CB"/>
    <w:multiLevelType w:val="hybridMultilevel"/>
    <w:tmpl w:val="668CA240"/>
    <w:lvl w:ilvl="0" w:tplc="A1D8473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D633533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01E7534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1506834"/>
    <w:multiLevelType w:val="hybridMultilevel"/>
    <w:tmpl w:val="668CA240"/>
    <w:lvl w:ilvl="0" w:tplc="A1D8473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D3189"/>
    <w:rsid w:val="000D3189"/>
    <w:rsid w:val="00582B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1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3189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31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rsid w:val="000D3189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0D31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D318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D318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rsid w:val="000D3189"/>
    <w:pPr>
      <w:tabs>
        <w:tab w:val="center" w:pos="4153"/>
        <w:tab w:val="right" w:pos="8306"/>
      </w:tabs>
    </w:pPr>
    <w:rPr>
      <w:sz w:val="24"/>
    </w:rPr>
  </w:style>
  <w:style w:type="character" w:customStyle="1" w:styleId="a8">
    <w:name w:val="Нижний колонтитул Знак"/>
    <w:basedOn w:val="a0"/>
    <w:link w:val="a7"/>
    <w:rsid w:val="000D318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Body Text"/>
    <w:basedOn w:val="a"/>
    <w:link w:val="aa"/>
    <w:rsid w:val="000D3189"/>
    <w:rPr>
      <w:sz w:val="28"/>
    </w:rPr>
  </w:style>
  <w:style w:type="character" w:customStyle="1" w:styleId="aa">
    <w:name w:val="Основной текст Знак"/>
    <w:basedOn w:val="a0"/>
    <w:link w:val="a9"/>
    <w:rsid w:val="000D318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4842</Words>
  <Characters>27601</Characters>
  <Application>Microsoft Office Word</Application>
  <DocSecurity>0</DocSecurity>
  <Lines>230</Lines>
  <Paragraphs>64</Paragraphs>
  <ScaleCrop>false</ScaleCrop>
  <Company>Reanimator Extreme Edition</Company>
  <LinksUpToDate>false</LinksUpToDate>
  <CharactersWithSpaces>32379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Elanika</dc:creator>
  <cp:lastModifiedBy>Elanika</cp:lastModifiedBy>
  <cp:revision>1</cp:revision>
  <dcterms:created xsi:type="dcterms:W3CDTF">2017-03-16T13:35:00Z</dcterms:created>
  <dcterms:modified xsi:type="dcterms:W3CDTF">2017-03-16T13:35:00Z</dcterms:modified>
</cp:coreProperties>
</file>