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FB" w:rsidRDefault="00221B8B" w:rsidP="00A36E8B">
      <w:pPr>
        <w:jc w:val="center"/>
        <w:rPr>
          <w:b/>
          <w:sz w:val="28"/>
          <w:szCs w:val="28"/>
        </w:rPr>
      </w:pPr>
      <w:r w:rsidRPr="00221B8B">
        <w:rPr>
          <w:b/>
          <w:sz w:val="28"/>
          <w:szCs w:val="28"/>
        </w:rPr>
        <w:t>Информация об имеющихся вакансиях специалистов и рабочих специальностей на предприятиях</w:t>
      </w:r>
    </w:p>
    <w:p w:rsidR="00221B8B" w:rsidRDefault="00221B8B" w:rsidP="00A36E8B">
      <w:pPr>
        <w:ind w:right="678"/>
        <w:jc w:val="center"/>
        <w:rPr>
          <w:sz w:val="28"/>
          <w:szCs w:val="28"/>
        </w:rPr>
      </w:pPr>
      <w:r w:rsidRPr="00221B8B">
        <w:rPr>
          <w:b/>
          <w:sz w:val="28"/>
          <w:szCs w:val="28"/>
        </w:rPr>
        <w:t>агропромышленного комплекса</w:t>
      </w:r>
      <w:r>
        <w:rPr>
          <w:b/>
          <w:sz w:val="28"/>
          <w:szCs w:val="28"/>
        </w:rPr>
        <w:t xml:space="preserve">  </w:t>
      </w:r>
      <w:r w:rsidR="00F420F5">
        <w:rPr>
          <w:b/>
          <w:sz w:val="28"/>
          <w:szCs w:val="28"/>
          <w:u w:val="single"/>
        </w:rPr>
        <w:t>Батецкого муниципального</w:t>
      </w:r>
      <w:r>
        <w:rPr>
          <w:b/>
          <w:sz w:val="28"/>
          <w:szCs w:val="28"/>
        </w:rPr>
        <w:t xml:space="preserve">  </w:t>
      </w:r>
      <w:r w:rsidR="00A071BB">
        <w:rPr>
          <w:b/>
          <w:sz w:val="28"/>
          <w:szCs w:val="28"/>
        </w:rPr>
        <w:t>района</w:t>
      </w:r>
    </w:p>
    <w:p w:rsidR="007349D2" w:rsidRPr="00221B8B" w:rsidRDefault="00221B8B" w:rsidP="00A36E8B">
      <w:pPr>
        <w:ind w:firstLine="709"/>
        <w:jc w:val="center"/>
        <w:rPr>
          <w:b/>
        </w:rPr>
      </w:pPr>
      <w:r w:rsidRPr="00221B8B">
        <w:rPr>
          <w:b/>
          <w:sz w:val="28"/>
          <w:szCs w:val="28"/>
        </w:rPr>
        <w:t xml:space="preserve">на </w:t>
      </w:r>
      <w:r w:rsidR="00A071BB">
        <w:rPr>
          <w:b/>
          <w:sz w:val="28"/>
          <w:szCs w:val="28"/>
        </w:rPr>
        <w:t xml:space="preserve">01 </w:t>
      </w:r>
      <w:r w:rsidR="00F420F5">
        <w:rPr>
          <w:b/>
          <w:sz w:val="28"/>
          <w:szCs w:val="28"/>
          <w:u w:val="single"/>
        </w:rPr>
        <w:t xml:space="preserve"> февраля </w:t>
      </w:r>
      <w:r w:rsidRPr="00221B8B">
        <w:rPr>
          <w:b/>
          <w:sz w:val="28"/>
          <w:szCs w:val="28"/>
        </w:rPr>
        <w:t>202</w:t>
      </w:r>
      <w:r w:rsidR="00A071BB">
        <w:rPr>
          <w:b/>
          <w:sz w:val="28"/>
          <w:szCs w:val="28"/>
        </w:rPr>
        <w:t>3</w:t>
      </w:r>
      <w:r w:rsidRPr="00221B8B">
        <w:rPr>
          <w:b/>
          <w:sz w:val="28"/>
          <w:szCs w:val="28"/>
        </w:rPr>
        <w:t xml:space="preserve"> года</w:t>
      </w:r>
    </w:p>
    <w:p w:rsidR="00221B8B" w:rsidRDefault="00221B8B" w:rsidP="00153F2A">
      <w:pPr>
        <w:ind w:firstLine="709"/>
        <w:jc w:val="both"/>
      </w:pPr>
    </w:p>
    <w:tbl>
      <w:tblPr>
        <w:tblW w:w="16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5"/>
        <w:gridCol w:w="2718"/>
        <w:gridCol w:w="1984"/>
        <w:gridCol w:w="2693"/>
        <w:gridCol w:w="1652"/>
        <w:gridCol w:w="2010"/>
      </w:tblGrid>
      <w:tr w:rsidR="00221B8B" w:rsidRPr="00DC7E42" w:rsidTr="00A36E8B">
        <w:tc>
          <w:tcPr>
            <w:tcW w:w="5095" w:type="dxa"/>
          </w:tcPr>
          <w:p w:rsidR="00221B8B" w:rsidRPr="00F420F5" w:rsidRDefault="00221B8B" w:rsidP="00A071BB">
            <w:pPr>
              <w:ind w:right="-108"/>
              <w:jc w:val="center"/>
              <w:rPr>
                <w:b/>
              </w:rPr>
            </w:pPr>
            <w:r w:rsidRPr="00F420F5">
              <w:rPr>
                <w:b/>
              </w:rPr>
              <w:t>Наименование</w:t>
            </w:r>
            <w:r w:rsidR="00A071BB" w:rsidRPr="00F420F5">
              <w:rPr>
                <w:b/>
              </w:rPr>
              <w:t xml:space="preserve"> организации, ФИО </w:t>
            </w:r>
            <w:r w:rsidRPr="00F420F5">
              <w:rPr>
                <w:b/>
              </w:rPr>
              <w:t>руководителя/контактного лица</w:t>
            </w:r>
          </w:p>
          <w:p w:rsidR="00221B8B" w:rsidRPr="00F420F5" w:rsidRDefault="00221B8B" w:rsidP="00A071BB">
            <w:pPr>
              <w:ind w:right="-108"/>
              <w:jc w:val="center"/>
              <w:rPr>
                <w:b/>
              </w:rPr>
            </w:pPr>
            <w:r w:rsidRPr="00F420F5">
              <w:rPr>
                <w:b/>
              </w:rPr>
              <w:t>номер телефона</w:t>
            </w:r>
          </w:p>
        </w:tc>
        <w:tc>
          <w:tcPr>
            <w:tcW w:w="2718" w:type="dxa"/>
          </w:tcPr>
          <w:p w:rsidR="00221B8B" w:rsidRPr="00F420F5" w:rsidRDefault="00221B8B" w:rsidP="00A071BB">
            <w:pPr>
              <w:ind w:left="9" w:right="-108"/>
              <w:jc w:val="center"/>
              <w:rPr>
                <w:b/>
              </w:rPr>
            </w:pPr>
            <w:r w:rsidRPr="00F420F5">
              <w:rPr>
                <w:b/>
              </w:rPr>
              <w:t>Вакантная должность</w:t>
            </w:r>
          </w:p>
        </w:tc>
        <w:tc>
          <w:tcPr>
            <w:tcW w:w="1984" w:type="dxa"/>
          </w:tcPr>
          <w:p w:rsidR="00221B8B" w:rsidRPr="00F420F5" w:rsidRDefault="00221B8B" w:rsidP="00A071BB">
            <w:pPr>
              <w:ind w:left="-142" w:right="-108" w:firstLine="142"/>
              <w:jc w:val="center"/>
              <w:rPr>
                <w:b/>
              </w:rPr>
            </w:pPr>
            <w:r w:rsidRPr="00F420F5">
              <w:rPr>
                <w:b/>
              </w:rPr>
              <w:t>Образование</w:t>
            </w:r>
          </w:p>
        </w:tc>
        <w:tc>
          <w:tcPr>
            <w:tcW w:w="2693" w:type="dxa"/>
          </w:tcPr>
          <w:p w:rsidR="00221B8B" w:rsidRPr="00F420F5" w:rsidRDefault="00221B8B" w:rsidP="00A071BB">
            <w:pPr>
              <w:ind w:right="-108"/>
              <w:jc w:val="center"/>
              <w:rPr>
                <w:b/>
              </w:rPr>
            </w:pPr>
            <w:r w:rsidRPr="00F420F5">
              <w:rPr>
                <w:b/>
              </w:rPr>
              <w:t>Предоставление жилья (да/нет), если да, то какое</w:t>
            </w:r>
          </w:p>
        </w:tc>
        <w:tc>
          <w:tcPr>
            <w:tcW w:w="1652" w:type="dxa"/>
          </w:tcPr>
          <w:p w:rsidR="00FE06FB" w:rsidRDefault="00221B8B" w:rsidP="00A071BB">
            <w:pPr>
              <w:ind w:right="-108"/>
              <w:jc w:val="center"/>
              <w:rPr>
                <w:b/>
              </w:rPr>
            </w:pPr>
            <w:r w:rsidRPr="00F420F5">
              <w:rPr>
                <w:b/>
              </w:rPr>
              <w:t xml:space="preserve">Льготы </w:t>
            </w:r>
          </w:p>
          <w:p w:rsidR="00FE06FB" w:rsidRDefault="00221B8B" w:rsidP="00A071BB">
            <w:pPr>
              <w:ind w:right="-108"/>
              <w:jc w:val="center"/>
              <w:rPr>
                <w:b/>
              </w:rPr>
            </w:pPr>
            <w:r w:rsidRPr="00F420F5">
              <w:rPr>
                <w:b/>
              </w:rPr>
              <w:t>(да/нет)</w:t>
            </w:r>
            <w:r w:rsidR="00A071BB" w:rsidRPr="00F420F5">
              <w:rPr>
                <w:b/>
              </w:rPr>
              <w:t xml:space="preserve">, </w:t>
            </w:r>
          </w:p>
          <w:p w:rsidR="00FE06FB" w:rsidRDefault="00A071BB" w:rsidP="00A071BB">
            <w:pPr>
              <w:ind w:right="-108"/>
              <w:jc w:val="center"/>
              <w:rPr>
                <w:b/>
              </w:rPr>
            </w:pPr>
            <w:r w:rsidRPr="00F420F5">
              <w:rPr>
                <w:b/>
              </w:rPr>
              <w:t xml:space="preserve">если да, </w:t>
            </w:r>
          </w:p>
          <w:p w:rsidR="00221B8B" w:rsidRPr="00F420F5" w:rsidRDefault="00A071BB" w:rsidP="00A071BB">
            <w:pPr>
              <w:ind w:right="-108"/>
              <w:jc w:val="center"/>
              <w:rPr>
                <w:b/>
              </w:rPr>
            </w:pPr>
            <w:proofErr w:type="gramStart"/>
            <w:r w:rsidRPr="00F420F5">
              <w:rPr>
                <w:b/>
              </w:rPr>
              <w:t>то</w:t>
            </w:r>
            <w:proofErr w:type="gramEnd"/>
            <w:r w:rsidRPr="00F420F5">
              <w:rPr>
                <w:b/>
              </w:rPr>
              <w:t xml:space="preserve"> какие </w:t>
            </w:r>
          </w:p>
        </w:tc>
        <w:tc>
          <w:tcPr>
            <w:tcW w:w="2010" w:type="dxa"/>
          </w:tcPr>
          <w:p w:rsidR="00221B8B" w:rsidRPr="00F420F5" w:rsidRDefault="00221B8B" w:rsidP="00A071BB">
            <w:pPr>
              <w:ind w:left="-109" w:right="-108"/>
              <w:jc w:val="center"/>
              <w:rPr>
                <w:b/>
              </w:rPr>
            </w:pPr>
            <w:r w:rsidRPr="00F420F5">
              <w:rPr>
                <w:b/>
              </w:rPr>
              <w:t>Заработная плата, руб.</w:t>
            </w:r>
          </w:p>
        </w:tc>
      </w:tr>
      <w:tr w:rsidR="00221B8B" w:rsidRPr="008437A5" w:rsidTr="00A36E8B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F420F5" w:rsidP="00F420F5">
            <w:pPr>
              <w:ind w:left="-142"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«Садко»</w:t>
            </w:r>
          </w:p>
          <w:p w:rsidR="00F420F5" w:rsidRDefault="00F420F5" w:rsidP="00F420F5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Агадула </w:t>
            </w:r>
            <w:proofErr w:type="spellStart"/>
            <w:r>
              <w:rPr>
                <w:sz w:val="28"/>
                <w:szCs w:val="28"/>
              </w:rPr>
              <w:t>Гайбуталаевич</w:t>
            </w:r>
            <w:proofErr w:type="spellEnd"/>
            <w:r w:rsidR="005753FF">
              <w:rPr>
                <w:sz w:val="28"/>
                <w:szCs w:val="28"/>
              </w:rPr>
              <w:t xml:space="preserve"> </w:t>
            </w:r>
            <w:proofErr w:type="gramStart"/>
            <w:r w:rsidR="005753FF">
              <w:rPr>
                <w:sz w:val="28"/>
                <w:szCs w:val="28"/>
              </w:rPr>
              <w:t>–г</w:t>
            </w:r>
            <w:proofErr w:type="gramEnd"/>
            <w:r w:rsidR="005753FF">
              <w:rPr>
                <w:sz w:val="28"/>
                <w:szCs w:val="28"/>
              </w:rPr>
              <w:t>енеральный директор</w:t>
            </w:r>
          </w:p>
          <w:p w:rsidR="00967F8A" w:rsidRDefault="005753FF" w:rsidP="00F420F5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Рахимова Елена </w:t>
            </w:r>
            <w:proofErr w:type="spellStart"/>
            <w:r w:rsidR="00967F8A">
              <w:rPr>
                <w:sz w:val="28"/>
                <w:szCs w:val="28"/>
              </w:rPr>
              <w:t>Анваровна</w:t>
            </w:r>
            <w:proofErr w:type="spellEnd"/>
            <w:r w:rsidR="00967F8A">
              <w:rPr>
                <w:sz w:val="28"/>
                <w:szCs w:val="28"/>
              </w:rPr>
              <w:t xml:space="preserve"> </w:t>
            </w:r>
          </w:p>
          <w:p w:rsidR="005753FF" w:rsidRDefault="005753FF" w:rsidP="00F420F5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F420F5" w:rsidRPr="008437A5" w:rsidRDefault="00F420F5" w:rsidP="00E71D6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881661-28243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Pr="008437A5" w:rsidRDefault="00F420F5" w:rsidP="00F420F5">
            <w:pPr>
              <w:ind w:left="-142"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Механизаторы – 2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Pr="008437A5" w:rsidRDefault="00F00FBC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20F5">
              <w:rPr>
                <w:sz w:val="28"/>
                <w:szCs w:val="28"/>
              </w:rPr>
              <w:t>реднее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420F5">
              <w:rPr>
                <w:sz w:val="28"/>
                <w:szCs w:val="28"/>
              </w:rPr>
              <w:t>а</w:t>
            </w: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Служебная </w:t>
            </w:r>
          </w:p>
          <w:p w:rsidR="00E71D63" w:rsidRPr="008437A5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Pr="008437A5" w:rsidRDefault="00F420F5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Pr="008437A5" w:rsidRDefault="00E71D63" w:rsidP="00F420F5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420F5">
              <w:rPr>
                <w:sz w:val="28"/>
                <w:szCs w:val="28"/>
              </w:rPr>
              <w:t>30</w:t>
            </w:r>
            <w:r w:rsidR="00967F8A">
              <w:rPr>
                <w:sz w:val="28"/>
                <w:szCs w:val="28"/>
              </w:rPr>
              <w:t xml:space="preserve"> </w:t>
            </w:r>
            <w:r w:rsidR="00F420F5">
              <w:rPr>
                <w:sz w:val="28"/>
                <w:szCs w:val="28"/>
              </w:rPr>
              <w:t>000</w:t>
            </w:r>
          </w:p>
        </w:tc>
      </w:tr>
      <w:tr w:rsidR="00221B8B" w:rsidRPr="008437A5" w:rsidTr="00A36E8B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23" w:rsidRDefault="00C1149C" w:rsidP="00C1149C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1B8B" w:rsidRDefault="00C1149C" w:rsidP="00C1149C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ограниченной ответственностью «Передольское»</w:t>
            </w:r>
          </w:p>
          <w:p w:rsidR="00C1149C" w:rsidRDefault="00C1149C" w:rsidP="00C1149C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Галина Владимировн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AB1A23">
              <w:rPr>
                <w:sz w:val="28"/>
                <w:szCs w:val="28"/>
              </w:rPr>
              <w:t>-</w:t>
            </w:r>
            <w:proofErr w:type="gramEnd"/>
            <w:r w:rsidR="00AB1A23">
              <w:rPr>
                <w:sz w:val="28"/>
                <w:szCs w:val="28"/>
              </w:rPr>
              <w:t xml:space="preserve"> -директор</w:t>
            </w:r>
          </w:p>
          <w:p w:rsidR="005753FF" w:rsidRDefault="005753FF" w:rsidP="00C1149C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Наталья Викторовн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AB1A23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B1A23">
              <w:rPr>
                <w:sz w:val="28"/>
                <w:szCs w:val="28"/>
              </w:rPr>
              <w:t>– специалист отдела кадров</w:t>
            </w:r>
          </w:p>
          <w:p w:rsidR="00C1149C" w:rsidRPr="008437A5" w:rsidRDefault="00C1149C" w:rsidP="00C1149C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881661-</w:t>
            </w:r>
            <w:r w:rsidR="007572FF">
              <w:rPr>
                <w:sz w:val="28"/>
                <w:szCs w:val="28"/>
              </w:rPr>
              <w:t>27222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Зоотехник</w:t>
            </w: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Ветврач</w:t>
            </w: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</w:t>
            </w: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</w:p>
          <w:p w:rsidR="005753FF" w:rsidRDefault="00F00FBC" w:rsidP="00F00FBC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53FF">
              <w:rPr>
                <w:sz w:val="28"/>
                <w:szCs w:val="28"/>
              </w:rPr>
              <w:t>Электрик</w:t>
            </w:r>
          </w:p>
          <w:p w:rsidR="007572FF" w:rsidRDefault="007572FF" w:rsidP="00E71D63">
            <w:pPr>
              <w:ind w:right="-286"/>
              <w:jc w:val="both"/>
              <w:rPr>
                <w:sz w:val="28"/>
                <w:szCs w:val="28"/>
              </w:rPr>
            </w:pPr>
          </w:p>
          <w:p w:rsidR="007572FF" w:rsidRDefault="007572FF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7572FF" w:rsidRPr="008437A5" w:rsidRDefault="007572FF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E71D63" w:rsidRDefault="00E71D63" w:rsidP="00F00FB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  <w:r w:rsidR="00F00FBC">
              <w:rPr>
                <w:sz w:val="28"/>
                <w:szCs w:val="28"/>
              </w:rPr>
              <w:t xml:space="preserve"> или в</w:t>
            </w:r>
            <w:r>
              <w:rPr>
                <w:sz w:val="28"/>
                <w:szCs w:val="28"/>
              </w:rPr>
              <w:t>ысшее</w:t>
            </w: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E71D63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</w:p>
          <w:p w:rsidR="00E71D63" w:rsidRDefault="005753FF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1D63">
              <w:rPr>
                <w:sz w:val="28"/>
                <w:szCs w:val="28"/>
              </w:rPr>
              <w:t>реднее</w:t>
            </w:r>
          </w:p>
          <w:p w:rsidR="005753FF" w:rsidRPr="008437A5" w:rsidRDefault="005753FF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E71D63" w:rsidRDefault="00E71D63" w:rsidP="00E71D63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комнатные </w:t>
            </w:r>
          </w:p>
          <w:p w:rsidR="00E71D63" w:rsidRPr="008437A5" w:rsidRDefault="00E71D63" w:rsidP="00E71D63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Pr="008437A5" w:rsidRDefault="00E71D6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E71D63" w:rsidP="00E71D6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</w:t>
            </w:r>
          </w:p>
          <w:p w:rsidR="00E71D63" w:rsidRDefault="00E71D63" w:rsidP="00E71D6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</w:t>
            </w:r>
          </w:p>
          <w:p w:rsidR="00E71D63" w:rsidRDefault="00E71D63" w:rsidP="00E71D63">
            <w:pPr>
              <w:ind w:right="-286"/>
              <w:jc w:val="both"/>
              <w:rPr>
                <w:sz w:val="28"/>
                <w:szCs w:val="28"/>
              </w:rPr>
            </w:pPr>
          </w:p>
          <w:p w:rsidR="00F00FBC" w:rsidRDefault="00F00FBC" w:rsidP="00E71D63">
            <w:pPr>
              <w:ind w:right="-286"/>
              <w:jc w:val="both"/>
              <w:rPr>
                <w:sz w:val="28"/>
                <w:szCs w:val="28"/>
              </w:rPr>
            </w:pPr>
          </w:p>
          <w:p w:rsidR="00E71D63" w:rsidRDefault="00E71D63" w:rsidP="00E71D6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</w:t>
            </w:r>
          </w:p>
          <w:p w:rsidR="00E71D63" w:rsidRDefault="00F00FBC" w:rsidP="00E71D6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1D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E71D63">
              <w:rPr>
                <w:sz w:val="28"/>
                <w:szCs w:val="28"/>
              </w:rPr>
              <w:t>000</w:t>
            </w:r>
          </w:p>
          <w:p w:rsidR="00F00FBC" w:rsidRDefault="00F00FBC" w:rsidP="00E71D63">
            <w:pPr>
              <w:ind w:right="-286"/>
              <w:jc w:val="both"/>
              <w:rPr>
                <w:sz w:val="28"/>
                <w:szCs w:val="28"/>
              </w:rPr>
            </w:pPr>
          </w:p>
          <w:p w:rsidR="00E71D63" w:rsidRDefault="00E71D63" w:rsidP="00E71D6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</w:t>
            </w:r>
          </w:p>
          <w:p w:rsidR="00E71D63" w:rsidRDefault="00E71D63" w:rsidP="00E71D6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="005753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  <w:p w:rsidR="005753FF" w:rsidRDefault="005753FF" w:rsidP="00E71D6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  <w:p w:rsidR="00E71D63" w:rsidRPr="008437A5" w:rsidRDefault="00E71D63" w:rsidP="00E71D63">
            <w:pPr>
              <w:ind w:right="-286"/>
              <w:jc w:val="both"/>
              <w:rPr>
                <w:sz w:val="28"/>
                <w:szCs w:val="28"/>
              </w:rPr>
            </w:pPr>
          </w:p>
        </w:tc>
      </w:tr>
      <w:tr w:rsidR="00221B8B" w:rsidRPr="008437A5" w:rsidTr="00A36E8B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5753FF" w:rsidP="00AB1A2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«Верный путь»</w:t>
            </w:r>
          </w:p>
          <w:p w:rsidR="00AB1A23" w:rsidRDefault="00AB1A23" w:rsidP="00AB1A23">
            <w:pPr>
              <w:ind w:right="-2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Овчарук</w:t>
            </w:r>
            <w:proofErr w:type="spellEnd"/>
            <w:r>
              <w:rPr>
                <w:sz w:val="28"/>
                <w:szCs w:val="28"/>
              </w:rPr>
              <w:t xml:space="preserve"> Анатолий Иванович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редседатель</w:t>
            </w:r>
          </w:p>
          <w:p w:rsidR="00AB1A23" w:rsidRDefault="00AB1A23" w:rsidP="00AB1A2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Валентина Григорьевна-</w:t>
            </w:r>
          </w:p>
          <w:p w:rsidR="00AB1A23" w:rsidRDefault="00AB1A23" w:rsidP="00AB1A2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кадров</w:t>
            </w:r>
          </w:p>
          <w:p w:rsidR="00AB1A23" w:rsidRDefault="00AB1A23" w:rsidP="00AB1A23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881661-24496</w:t>
            </w:r>
          </w:p>
          <w:p w:rsidR="00AB1A23" w:rsidRDefault="00AB1A23" w:rsidP="00AB1A23">
            <w:pPr>
              <w:ind w:right="-286"/>
              <w:jc w:val="both"/>
              <w:rPr>
                <w:sz w:val="28"/>
                <w:szCs w:val="28"/>
              </w:rPr>
            </w:pPr>
          </w:p>
          <w:p w:rsidR="00AB1A23" w:rsidRDefault="00AB1A23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5753FF" w:rsidRPr="008437A5" w:rsidRDefault="005753FF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A4" w:rsidRDefault="001B2FA4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Пастухи – </w:t>
            </w:r>
          </w:p>
          <w:p w:rsidR="00221B8B" w:rsidRDefault="001B2FA4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  <w:p w:rsidR="001B2FA4" w:rsidRPr="008437A5" w:rsidRDefault="001B2FA4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1B2FA4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1B2FA4" w:rsidRDefault="001B2FA4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1B2FA4" w:rsidRPr="008437A5" w:rsidRDefault="001B2FA4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221B8B" w:rsidRDefault="001B2FA4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2FA4" w:rsidRPr="008437A5" w:rsidRDefault="001B2FA4" w:rsidP="0099570B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9570B">
              <w:rPr>
                <w:sz w:val="28"/>
                <w:szCs w:val="28"/>
              </w:rPr>
              <w:t>печное отопление)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Pr="008437A5" w:rsidRDefault="001B2FA4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1B2FA4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</w:t>
            </w:r>
          </w:p>
          <w:p w:rsidR="001B2FA4" w:rsidRDefault="001B2FA4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1B2FA4" w:rsidRPr="008437A5" w:rsidRDefault="001B2FA4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221B8B" w:rsidRPr="008437A5" w:rsidTr="00A36E8B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99570B" w:rsidP="0099570B">
            <w:pPr>
              <w:ind w:left="-142"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Сельскохозяйственный производственный кооператив «Красная Звезда» </w:t>
            </w:r>
          </w:p>
          <w:p w:rsidR="0099570B" w:rsidRDefault="0099570B" w:rsidP="0099570B">
            <w:pPr>
              <w:ind w:left="-142"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Аманмырадов </w:t>
            </w:r>
            <w:proofErr w:type="spellStart"/>
            <w:r>
              <w:rPr>
                <w:sz w:val="28"/>
                <w:szCs w:val="28"/>
              </w:rPr>
              <w:t>Атамырат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редседатель</w:t>
            </w:r>
          </w:p>
          <w:p w:rsidR="0099570B" w:rsidRDefault="0099570B" w:rsidP="0099570B">
            <w:pPr>
              <w:ind w:left="-142"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</w:t>
            </w:r>
            <w:r w:rsidR="00463A65">
              <w:rPr>
                <w:sz w:val="28"/>
                <w:szCs w:val="28"/>
              </w:rPr>
              <w:t>7066102</w:t>
            </w:r>
          </w:p>
          <w:p w:rsidR="0099570B" w:rsidRPr="008437A5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Операторы машинного доения </w:t>
            </w:r>
          </w:p>
          <w:p w:rsidR="00221B8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чел.</w:t>
            </w:r>
          </w:p>
          <w:p w:rsidR="0099570B" w:rsidRDefault="0099570B" w:rsidP="0099570B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Механизаторы –</w:t>
            </w:r>
          </w:p>
          <w:p w:rsidR="0099570B" w:rsidRDefault="0099570B" w:rsidP="0099570B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чел</w:t>
            </w:r>
          </w:p>
          <w:p w:rsidR="0099570B" w:rsidRDefault="0099570B" w:rsidP="0099570B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Скотник-сторож </w:t>
            </w:r>
          </w:p>
          <w:p w:rsidR="0099570B" w:rsidRDefault="0099570B" w:rsidP="0099570B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</w:t>
            </w:r>
          </w:p>
          <w:p w:rsidR="0099570B" w:rsidRPr="008437A5" w:rsidRDefault="0099570B" w:rsidP="0099570B">
            <w:pPr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2A7186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570B">
              <w:rPr>
                <w:sz w:val="28"/>
                <w:szCs w:val="28"/>
              </w:rPr>
              <w:t>реднее</w:t>
            </w: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99570B" w:rsidRPr="008437A5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8A" w:rsidRDefault="00967F8A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221B8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2-комнатные</w:t>
            </w: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квартиры</w:t>
            </w:r>
          </w:p>
          <w:p w:rsidR="0099570B" w:rsidRPr="008437A5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(печное отопление)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Pr="008437A5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8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</w:t>
            </w: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</w:t>
            </w: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</w:t>
            </w:r>
          </w:p>
          <w:p w:rsidR="0099570B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</w:p>
          <w:p w:rsidR="0099570B" w:rsidRPr="008437A5" w:rsidRDefault="0099570B" w:rsidP="00056E9C">
            <w:pPr>
              <w:ind w:left="-142" w:right="-28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</w:tr>
    </w:tbl>
    <w:p w:rsidR="00221B8B" w:rsidRPr="00C6666D" w:rsidRDefault="00221B8B" w:rsidP="00221B8B">
      <w:pPr>
        <w:ind w:firstLine="709"/>
        <w:jc w:val="both"/>
      </w:pPr>
    </w:p>
    <w:sectPr w:rsidR="00221B8B" w:rsidRPr="00C6666D" w:rsidSect="00221B8B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49D2"/>
    <w:rsid w:val="00000FE8"/>
    <w:rsid w:val="00005A23"/>
    <w:rsid w:val="00005E22"/>
    <w:rsid w:val="0001695B"/>
    <w:rsid w:val="00025727"/>
    <w:rsid w:val="00026731"/>
    <w:rsid w:val="00056C74"/>
    <w:rsid w:val="0006588A"/>
    <w:rsid w:val="000849B2"/>
    <w:rsid w:val="000A47AB"/>
    <w:rsid w:val="000C0100"/>
    <w:rsid w:val="000C0CD1"/>
    <w:rsid w:val="000D3F49"/>
    <w:rsid w:val="000D73FB"/>
    <w:rsid w:val="000E03D2"/>
    <w:rsid w:val="00106BFE"/>
    <w:rsid w:val="00110188"/>
    <w:rsid w:val="001264F9"/>
    <w:rsid w:val="00131FA0"/>
    <w:rsid w:val="00153F2A"/>
    <w:rsid w:val="00176621"/>
    <w:rsid w:val="001837DB"/>
    <w:rsid w:val="001A67CA"/>
    <w:rsid w:val="001B2F8D"/>
    <w:rsid w:val="001B2FA4"/>
    <w:rsid w:val="001D436E"/>
    <w:rsid w:val="001E747B"/>
    <w:rsid w:val="002005CA"/>
    <w:rsid w:val="00221B8B"/>
    <w:rsid w:val="00242372"/>
    <w:rsid w:val="002537C6"/>
    <w:rsid w:val="002A5F37"/>
    <w:rsid w:val="002A7186"/>
    <w:rsid w:val="002D34C3"/>
    <w:rsid w:val="002E19A6"/>
    <w:rsid w:val="002F2166"/>
    <w:rsid w:val="002F6C6E"/>
    <w:rsid w:val="003245BE"/>
    <w:rsid w:val="00357E29"/>
    <w:rsid w:val="0036697F"/>
    <w:rsid w:val="0038113D"/>
    <w:rsid w:val="003907FD"/>
    <w:rsid w:val="003978E9"/>
    <w:rsid w:val="003B3113"/>
    <w:rsid w:val="003C5970"/>
    <w:rsid w:val="003C6F9A"/>
    <w:rsid w:val="003E4476"/>
    <w:rsid w:val="00431C1F"/>
    <w:rsid w:val="00432D39"/>
    <w:rsid w:val="00463A65"/>
    <w:rsid w:val="004844BC"/>
    <w:rsid w:val="00485052"/>
    <w:rsid w:val="00494EB8"/>
    <w:rsid w:val="004B7968"/>
    <w:rsid w:val="00555B94"/>
    <w:rsid w:val="00565A56"/>
    <w:rsid w:val="005753FF"/>
    <w:rsid w:val="00582A78"/>
    <w:rsid w:val="00585E55"/>
    <w:rsid w:val="005A0FF1"/>
    <w:rsid w:val="005A57DE"/>
    <w:rsid w:val="005F1FA9"/>
    <w:rsid w:val="00602798"/>
    <w:rsid w:val="00663AFE"/>
    <w:rsid w:val="00671815"/>
    <w:rsid w:val="006900E4"/>
    <w:rsid w:val="00691745"/>
    <w:rsid w:val="006D21DC"/>
    <w:rsid w:val="006F0247"/>
    <w:rsid w:val="00706AF1"/>
    <w:rsid w:val="007349D2"/>
    <w:rsid w:val="0074553E"/>
    <w:rsid w:val="007561CE"/>
    <w:rsid w:val="007572FF"/>
    <w:rsid w:val="00767427"/>
    <w:rsid w:val="007923E2"/>
    <w:rsid w:val="007A1B46"/>
    <w:rsid w:val="007A252F"/>
    <w:rsid w:val="007B1B55"/>
    <w:rsid w:val="007B3393"/>
    <w:rsid w:val="007C2DE9"/>
    <w:rsid w:val="007D6961"/>
    <w:rsid w:val="007E18E6"/>
    <w:rsid w:val="007E6761"/>
    <w:rsid w:val="007F02B9"/>
    <w:rsid w:val="0083080A"/>
    <w:rsid w:val="00885AC6"/>
    <w:rsid w:val="00891936"/>
    <w:rsid w:val="008C3948"/>
    <w:rsid w:val="008C4C5C"/>
    <w:rsid w:val="009117F3"/>
    <w:rsid w:val="00914CAE"/>
    <w:rsid w:val="00955A0D"/>
    <w:rsid w:val="00961CBF"/>
    <w:rsid w:val="00967F8A"/>
    <w:rsid w:val="00985180"/>
    <w:rsid w:val="0099570B"/>
    <w:rsid w:val="009B50FF"/>
    <w:rsid w:val="009B65D2"/>
    <w:rsid w:val="009C237C"/>
    <w:rsid w:val="009C59B3"/>
    <w:rsid w:val="009D6F2D"/>
    <w:rsid w:val="00A002CE"/>
    <w:rsid w:val="00A01F00"/>
    <w:rsid w:val="00A071BB"/>
    <w:rsid w:val="00A367BF"/>
    <w:rsid w:val="00A36E8B"/>
    <w:rsid w:val="00A5187D"/>
    <w:rsid w:val="00A63025"/>
    <w:rsid w:val="00AA2BEA"/>
    <w:rsid w:val="00AB1A23"/>
    <w:rsid w:val="00AD30FB"/>
    <w:rsid w:val="00B16BB4"/>
    <w:rsid w:val="00B25EA1"/>
    <w:rsid w:val="00B26A99"/>
    <w:rsid w:val="00B655C4"/>
    <w:rsid w:val="00BC772B"/>
    <w:rsid w:val="00BD51B3"/>
    <w:rsid w:val="00BF409C"/>
    <w:rsid w:val="00C1105B"/>
    <w:rsid w:val="00C1149C"/>
    <w:rsid w:val="00C305B6"/>
    <w:rsid w:val="00C35D5C"/>
    <w:rsid w:val="00C45CBF"/>
    <w:rsid w:val="00CA0ED3"/>
    <w:rsid w:val="00CC5E84"/>
    <w:rsid w:val="00D032A8"/>
    <w:rsid w:val="00D11765"/>
    <w:rsid w:val="00D405FF"/>
    <w:rsid w:val="00D63817"/>
    <w:rsid w:val="00D705A1"/>
    <w:rsid w:val="00D81117"/>
    <w:rsid w:val="00D867B3"/>
    <w:rsid w:val="00DB2361"/>
    <w:rsid w:val="00E317EA"/>
    <w:rsid w:val="00E363FC"/>
    <w:rsid w:val="00E47C72"/>
    <w:rsid w:val="00E57B85"/>
    <w:rsid w:val="00E61369"/>
    <w:rsid w:val="00E71D63"/>
    <w:rsid w:val="00E7513D"/>
    <w:rsid w:val="00E81A41"/>
    <w:rsid w:val="00E948AE"/>
    <w:rsid w:val="00ED70C0"/>
    <w:rsid w:val="00EF19DC"/>
    <w:rsid w:val="00F00FBC"/>
    <w:rsid w:val="00F04DAF"/>
    <w:rsid w:val="00F1308D"/>
    <w:rsid w:val="00F420F5"/>
    <w:rsid w:val="00F44EB0"/>
    <w:rsid w:val="00F5713C"/>
    <w:rsid w:val="00F74491"/>
    <w:rsid w:val="00FA095E"/>
    <w:rsid w:val="00FA6D62"/>
    <w:rsid w:val="00F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49D2"/>
    <w:rPr>
      <w:color w:val="0000FF"/>
      <w:u w:val="single"/>
    </w:rPr>
  </w:style>
  <w:style w:type="table" w:styleId="a4">
    <w:name w:val="Table Grid"/>
    <w:basedOn w:val="a1"/>
    <w:uiPriority w:val="59"/>
    <w:rsid w:val="0070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Ивлева</dc:creator>
  <cp:lastModifiedBy>User</cp:lastModifiedBy>
  <cp:revision>12</cp:revision>
  <cp:lastPrinted>2023-01-30T05:15:00Z</cp:lastPrinted>
  <dcterms:created xsi:type="dcterms:W3CDTF">2023-01-20T09:17:00Z</dcterms:created>
  <dcterms:modified xsi:type="dcterms:W3CDTF">2023-01-30T05:16:00Z</dcterms:modified>
</cp:coreProperties>
</file>