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BFDF4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29D4">
        <w:rPr>
          <w:rFonts w:ascii="Times New Roman" w:hAnsi="Times New Roman"/>
          <w:sz w:val="24"/>
          <w:szCs w:val="24"/>
        </w:rPr>
        <w:t>Приложение 4</w:t>
      </w:r>
    </w:p>
    <w:p w14:paraId="4DFA6B28" w14:textId="77777777"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AEDBE7E" w14:textId="77777777"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2DB19CE6" w14:textId="77777777"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11DCF514" w14:textId="77777777"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14:paraId="64B2CBB7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3A3E2850" w14:textId="77777777" w:rsidR="00E429D4" w:rsidRPr="00E429D4" w:rsidRDefault="00E429D4" w:rsidP="00E429D4">
      <w:pPr>
        <w:spacing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429D4">
        <w:rPr>
          <w:rFonts w:ascii="Times New Roman" w:hAnsi="Times New Roman"/>
          <w:b/>
          <w:bCs/>
          <w:sz w:val="24"/>
          <w:szCs w:val="24"/>
        </w:rPr>
        <w:t xml:space="preserve">Перечень главных администраторов доходов бюджета Батецкого сельского поселения на 2020 год и плановый период 2021 и 2022 годов </w:t>
      </w:r>
    </w:p>
    <w:p w14:paraId="17156F33" w14:textId="77777777"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E429D4" w:rsidRPr="00A41DD6" w14:paraId="7D435E3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B4E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BC385F7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73A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B562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429D4" w:rsidRPr="00A41DD6" w14:paraId="48427926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809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FE1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6D14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E429D4" w:rsidRPr="00A41DD6" w14:paraId="226B686E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7B53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4CC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10302231010000110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0130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14:paraId="529AB066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FD36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AB67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10302241010000110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5D65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14:paraId="3DFC0CAC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88D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677E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10302251010000110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FE13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14:paraId="45FE9BF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4C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6F8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10302261010000110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DD3F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14:paraId="4FF74A4A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4A04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BE2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E489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E429D4" w:rsidRPr="00A41DD6" w14:paraId="29ED591B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CFB9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DA0E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10102010010000110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0981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 w:rsidRPr="003314F2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3314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3314F2">
                <w:rPr>
                  <w:rStyle w:val="a3"/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3314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6" w:history="1">
              <w:r w:rsidRPr="003314F2">
                <w:rPr>
                  <w:rStyle w:val="a3"/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3314F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14:paraId="643288BB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1FFA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7203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10102020010000110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622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7" w:history="1">
              <w:r w:rsidRPr="003314F2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3314F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14:paraId="6962ACD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5ABC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87E1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10102030010000110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BAD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3314F2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3314F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14:paraId="60E12DD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C1E0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54F7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napToGrid w:val="0"/>
                <w:sz w:val="24"/>
                <w:szCs w:val="24"/>
              </w:rPr>
              <w:t>10503010010000110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501C" w14:textId="77777777" w:rsidR="00E429D4" w:rsidRPr="003314F2" w:rsidRDefault="00E429D4" w:rsidP="00DC7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429D4" w:rsidRPr="00A41DD6" w14:paraId="4115EC2C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20F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141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19CF" w14:textId="77777777" w:rsidR="00E429D4" w:rsidRPr="003314F2" w:rsidRDefault="00E429D4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429D4" w:rsidRPr="00A41DD6" w14:paraId="56B8469E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22E3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1C3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1060603310 0000110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A83" w14:textId="77777777" w:rsidR="00E429D4" w:rsidRPr="003314F2" w:rsidRDefault="00E429D4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429D4" w:rsidRPr="00A41DD6" w14:paraId="22BB85C5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053B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B42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10606043100000110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E284" w14:textId="77777777" w:rsidR="00E429D4" w:rsidRPr="003314F2" w:rsidRDefault="00E429D4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429D4" w:rsidRPr="00A41DD6" w14:paraId="4008BB62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A9AA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318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9C5F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E429D4" w:rsidRPr="00A41DD6" w14:paraId="6D7EF2DB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746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1FB5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 xml:space="preserve">11105035100000120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3481" w14:textId="77777777" w:rsidR="00E429D4" w:rsidRPr="003314F2" w:rsidRDefault="00E429D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29D4" w:rsidRPr="00A41DD6" w14:paraId="2359DDB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AC07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54C0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11105075100000120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2D0" w14:textId="77777777" w:rsidR="00E429D4" w:rsidRPr="003314F2" w:rsidRDefault="00E429D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429D4" w:rsidRPr="00A41DD6" w14:paraId="582CA7B4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29C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F18C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11109045100000120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0C2" w14:textId="77777777" w:rsidR="00E429D4" w:rsidRPr="003314F2" w:rsidRDefault="00E429D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9D4" w:rsidRPr="00A41DD6" w14:paraId="49C463EA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8D71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F4DB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11402053100000440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3002" w14:textId="77777777" w:rsidR="00E429D4" w:rsidRPr="003314F2" w:rsidRDefault="00E429D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29D4" w:rsidRPr="00A41DD6" w14:paraId="0C6425E9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1C7" w14:textId="77777777" w:rsidR="00E429D4" w:rsidRPr="003314F2" w:rsidRDefault="00E429D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3F19" w14:textId="77777777" w:rsidR="00E429D4" w:rsidRPr="003314F2" w:rsidRDefault="007E5DB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11610123010101140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7794" w14:textId="77777777" w:rsidR="00E429D4" w:rsidRPr="003314F2" w:rsidRDefault="007E5DB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718C3" w:rsidRPr="00A41DD6" w14:paraId="533E95A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1782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DB73" w14:textId="77777777" w:rsidR="001718C3" w:rsidRPr="003314F2" w:rsidRDefault="001718C3" w:rsidP="00DC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A31F" w14:textId="77777777" w:rsidR="001718C3" w:rsidRPr="003314F2" w:rsidRDefault="001718C3" w:rsidP="00DC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718C3" w:rsidRPr="00A41DD6" w14:paraId="5BFF2926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2D1E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9EA1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11607090100000140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7250" w14:textId="77777777" w:rsidR="001718C3" w:rsidRPr="003314F2" w:rsidRDefault="001718C3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18C3" w:rsidRPr="00A41DD6" w14:paraId="720A8C50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7896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EDE7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11610081100000140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7D6" w14:textId="77777777" w:rsidR="001718C3" w:rsidRPr="003314F2" w:rsidRDefault="001718C3" w:rsidP="00DC7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</w:t>
            </w:r>
            <w:r w:rsidRPr="003314F2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18C3" w:rsidRPr="00A41DD6" w14:paraId="74E259AD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D585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1DEA" w14:textId="77777777" w:rsidR="001718C3" w:rsidRPr="003314F2" w:rsidRDefault="001718C3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11610082100000140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89B" w14:textId="77777777" w:rsidR="001718C3" w:rsidRPr="003314F2" w:rsidRDefault="001718C3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A3167" w:rsidRPr="00A41DD6" w14:paraId="4878C9C4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4AF8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F29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11610031100000140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FAD0" w14:textId="77777777" w:rsidR="005A3167" w:rsidRPr="003314F2" w:rsidRDefault="005A3167" w:rsidP="00DC7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A3167" w:rsidRPr="00A41DD6" w14:paraId="7BAD7DA1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33A0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6FA5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11610061100000140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E3B6" w14:textId="77777777" w:rsidR="005A3167" w:rsidRPr="003314F2" w:rsidRDefault="004E425D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167" w:rsidRPr="00A41DD6" w14:paraId="018CC500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7263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2531" w14:textId="77777777" w:rsidR="005A3167" w:rsidRPr="003314F2" w:rsidRDefault="000A7194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11610062100000140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1D9" w14:textId="77777777" w:rsidR="005A3167" w:rsidRPr="003314F2" w:rsidRDefault="000A7194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A3167" w:rsidRPr="00A41DD6" w14:paraId="2E20914E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4B86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1D5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11610100100000140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FE4" w14:textId="77777777" w:rsidR="005A3167" w:rsidRPr="003314F2" w:rsidRDefault="005A3167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A3167" w:rsidRPr="00A41DD6" w14:paraId="04215162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2F02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391F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0220" w14:textId="77777777" w:rsidR="005A3167" w:rsidRPr="003314F2" w:rsidRDefault="005A3167" w:rsidP="00DC7C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A3167" w:rsidRPr="00A41DD6" w14:paraId="613DF67A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C238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98DD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20705030100000150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2ACE" w14:textId="77777777" w:rsidR="005A3167" w:rsidRPr="003314F2" w:rsidRDefault="005A3167" w:rsidP="00DC7C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A3167" w:rsidRPr="00A41DD6" w14:paraId="64BA7445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97C4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DD4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BDA0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F2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финансов Администрации Батецкого муниципального района</w:t>
            </w:r>
          </w:p>
        </w:tc>
      </w:tr>
      <w:tr w:rsidR="005A3167" w:rsidRPr="00A41DD6" w14:paraId="265A1E8C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7067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A7E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20216001100000150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4CE8" w14:textId="77777777" w:rsidR="005A3167" w:rsidRPr="003314F2" w:rsidRDefault="005A3167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A3167" w:rsidRPr="00A41DD6" w14:paraId="718AA337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B886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DA74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20225555100000150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4B97" w14:textId="77777777" w:rsidR="005A3167" w:rsidRPr="003314F2" w:rsidRDefault="005A3167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A3167" w:rsidRPr="00A41DD6" w14:paraId="00DD9C56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7122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24CE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20225576100000150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CBA0" w14:textId="77777777" w:rsidR="005A3167" w:rsidRPr="003314F2" w:rsidRDefault="005A3167" w:rsidP="00DC7C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A3167" w:rsidRPr="00A41DD6" w14:paraId="657CA87A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F3C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  <w:p w14:paraId="6AF80024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A473C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A0D7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lastRenderedPageBreak/>
              <w:t>20229999100000150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1BFE" w14:textId="77777777" w:rsidR="005A3167" w:rsidRPr="003314F2" w:rsidRDefault="005A3167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5A3167" w:rsidRPr="00A41DD6" w14:paraId="544A3654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3BEA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79EB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21925555100000150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43A" w14:textId="77777777" w:rsidR="005A3167" w:rsidRPr="003314F2" w:rsidRDefault="005A3167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A3167" w:rsidRPr="00A41DD6" w14:paraId="0397A388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0583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59FD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21960010100000150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3239" w14:textId="77777777" w:rsidR="005A3167" w:rsidRPr="003314F2" w:rsidRDefault="005A3167" w:rsidP="00DC7C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A3167" w:rsidRPr="00A41DD6" w14:paraId="00D87230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3E51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A62F" w14:textId="77777777" w:rsidR="005A3167" w:rsidRPr="003314F2" w:rsidRDefault="005A3167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1170105010 0000180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1D2E" w14:textId="77777777" w:rsidR="005A3167" w:rsidRPr="003314F2" w:rsidRDefault="005A3167" w:rsidP="00DC7C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B36DA" w:rsidRPr="00A41DD6" w14:paraId="771CE99B" w14:textId="77777777" w:rsidTr="00DC7CBE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FE" w14:textId="3B409544" w:rsidR="00DB36DA" w:rsidRPr="003314F2" w:rsidRDefault="00DB36DA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1F8" w14:textId="2CF281B5" w:rsidR="00DB36DA" w:rsidRPr="003314F2" w:rsidRDefault="00DB36DA" w:rsidP="00DC7C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F2">
              <w:rPr>
                <w:rFonts w:ascii="Times New Roman" w:hAnsi="Times New Roman"/>
                <w:sz w:val="24"/>
                <w:szCs w:val="24"/>
              </w:rPr>
              <w:t>20805000100000150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CCF" w14:textId="618771F0" w:rsidR="00DB36DA" w:rsidRPr="003314F2" w:rsidRDefault="00DB36DA" w:rsidP="00DC7C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EFA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0AA15450" w14:textId="77777777" w:rsid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A66BB3" w14:textId="77777777" w:rsidR="00DC7CBE" w:rsidRPr="00E429D4" w:rsidRDefault="00DC7CB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98BD96" w14:textId="00FA7B37"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6FDEA331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Приложение № 8</w:t>
      </w:r>
    </w:p>
    <w:p w14:paraId="4B278749" w14:textId="2F1560B8" w:rsidR="004E4F3A" w:rsidRPr="00F02EBF" w:rsidRDefault="00DC7CBE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решению</w:t>
      </w:r>
      <w:proofErr w:type="gramEnd"/>
      <w:r w:rsidR="004E4F3A" w:rsidRPr="00F02EBF">
        <w:rPr>
          <w:rFonts w:ascii="Times New Roman" w:hAnsi="Times New Roman"/>
          <w:color w:val="000000"/>
        </w:rPr>
        <w:t xml:space="preserve"> Совета депутатов</w:t>
      </w:r>
    </w:p>
    <w:p w14:paraId="467DD85B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proofErr w:type="gramStart"/>
      <w:r>
        <w:rPr>
          <w:rFonts w:ascii="Times New Roman" w:hAnsi="Times New Roman"/>
          <w:color w:val="000000"/>
        </w:rPr>
        <w:t xml:space="preserve">поселения </w:t>
      </w:r>
      <w:r w:rsidRPr="00F02EBF">
        <w:rPr>
          <w:rFonts w:ascii="Times New Roman" w:hAnsi="Times New Roman"/>
          <w:color w:val="000000"/>
        </w:rPr>
        <w:t xml:space="preserve"> на</w:t>
      </w:r>
      <w:proofErr w:type="gramEnd"/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50892991" w14:textId="77777777" w:rsidR="004E4F3A" w:rsidRPr="00D50E82" w:rsidRDefault="004E4F3A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14:paraId="390C7F6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14:paraId="1B8D16E1" w14:textId="77777777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137179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  <w:proofErr w:type="gramEnd"/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14:paraId="41DC23D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B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5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09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72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E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A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14:paraId="1CBA3E4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53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F0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7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F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0AAC" w14:textId="77777777" w:rsidR="00E72511" w:rsidRPr="003314F2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14:paraId="4EE0C15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02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90F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74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6B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32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2B53B61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09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9D4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555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5B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B00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47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2443EB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E24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A288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E6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93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B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05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2C56FD2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1D3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ABC9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A4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92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E1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8C6083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EA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1AE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5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D6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0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C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105F3AB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6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F4A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3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2DA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F38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5DFD438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58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DC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CD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8F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5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CE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3F0110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D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22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3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2A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14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CFFD2D0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3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B7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E7A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3CC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2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564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7E843E8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65A7" w14:textId="77777777" w:rsidR="00E72511" w:rsidRPr="003314F2" w:rsidRDefault="00E72511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ADA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9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2C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D9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0AC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143D83E5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5AE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67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E7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D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6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A149AD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B2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9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5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CB6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B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D6F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46063D2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43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33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53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96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7F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F1E775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D1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E3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35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8B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62756C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2A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5ED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08B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CC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39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7CA2819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3D9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E4B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9F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E21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B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0BD435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A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40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9EB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2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11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C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6267FB4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C0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C2B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E9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2EC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8B2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7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48BDF7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08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4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3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C2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C3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D1D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261118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1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8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B12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79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EE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4D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4FE82E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47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092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8B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192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AA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A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5A473B6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F1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BC8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7C3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06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6C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E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04AB765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B7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265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DC5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3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3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8E85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FDED2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C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CB5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5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A1F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99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B1DC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03DB54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0620" w14:textId="77777777" w:rsidR="00E72511" w:rsidRPr="003314F2" w:rsidRDefault="00E72511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D75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72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F2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9F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9309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9566C0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670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1E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8B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0C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0EE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A3B" w14:textId="77777777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14:paraId="73A9B69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42A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D7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C84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FA0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A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5B1A" w14:textId="77777777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14:paraId="7C79B28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410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B3E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AB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12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4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B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09CACFB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F08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5A0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17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7D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72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2D1878F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E1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5A0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2C7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25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9E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3B3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7C9C78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2F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EB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F8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AE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A3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B5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327ABF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85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D3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B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25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67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4E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6BD4E21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68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9D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F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A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13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F9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14:paraId="27BEFE64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93F2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8CD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EAC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B80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66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A52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41FBF64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1186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41A8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D2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3A5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248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3FD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6979C72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7741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FAE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B80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AAC8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F6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269B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14:paraId="3F4F1FB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CC08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421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8D6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CC1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8DC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168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14:paraId="3C2581EE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9C0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5A05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18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2F2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249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8A6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4A82E54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75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6E2B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4C7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8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E7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C0B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06E4C87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A27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A37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1C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3F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A50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AC0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  <w:p w14:paraId="65EE6D52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14:paraId="6E160F8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9BB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DF0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32C8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0170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1D4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DC5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14:paraId="21BA0A5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F1AE" w14:textId="77777777" w:rsidR="004737AD" w:rsidRPr="003314F2" w:rsidRDefault="004737AD" w:rsidP="0047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843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04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3B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987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4EB89830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9885" w14:textId="77777777" w:rsidR="004737AD" w:rsidRPr="003314F2" w:rsidRDefault="004737AD" w:rsidP="0030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10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31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5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9E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3B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311F505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4647" w14:textId="77777777" w:rsidR="004737AD" w:rsidRPr="003314F2" w:rsidRDefault="004737AD" w:rsidP="005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реконструкцию автомобильных 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C74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63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8C19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73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5F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14:paraId="4378926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A02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E3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495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3034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164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78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14:paraId="284A41F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F8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231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72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C1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C5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6F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6990,5</w:t>
            </w:r>
          </w:p>
        </w:tc>
      </w:tr>
      <w:tr w:rsidR="004737AD" w:rsidRPr="00A41DD6" w14:paraId="0B5C209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99A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F0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3C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B49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400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C5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52FF1B5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C78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905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574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0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D31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19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216F458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41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67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C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5F2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C6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24C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7385812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FD9A" w14:textId="77777777" w:rsidR="004737AD" w:rsidRPr="003314F2" w:rsidRDefault="004737AD" w:rsidP="00190227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C7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00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80C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398B" w14:textId="77777777" w:rsidR="004737AD" w:rsidRPr="003314F2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6E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3388EA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9C6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056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10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0A7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03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F3FA" w14:textId="77777777"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6074,2</w:t>
            </w:r>
          </w:p>
        </w:tc>
      </w:tr>
      <w:tr w:rsidR="004737AD" w:rsidRPr="00A41DD6" w14:paraId="2A8E763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0F97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2A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A19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2A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1BB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5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2D03FF9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9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18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02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18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AD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C9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F412BF4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C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25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34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8D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F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E9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07768A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B21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28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E7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67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B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FD2" w14:textId="0F63A46D" w:rsidR="004737AD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</w:t>
            </w:r>
            <w:r w:rsidR="003314F2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737AD" w:rsidRPr="00A41DD6" w14:paraId="7E43240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D1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организации и содержанию 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7E7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0E8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FC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C1F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9E42" w14:textId="651EC33A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7F35BD9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7A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36B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3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1C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BFB1" w14:textId="3D3B1234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04094F2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75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BC3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FC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D9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B64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CB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1D6563C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50E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4B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166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295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A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29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6BE1B48F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F19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0A0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486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FBF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2D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D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1A8BCC1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B71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2A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C5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8F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7DB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C9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78326C4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A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E38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17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46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04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F41" w14:textId="77777777"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1D7B47F8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71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7E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9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C75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DB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F39A" w14:textId="77777777"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6A97358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B3A9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279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9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F4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2E8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A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14:paraId="7F6E2662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C7B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A61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2A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85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6F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A5B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467FA64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73B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0AF7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92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53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3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4C4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7835265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9AC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ABD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58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7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0AF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42EA513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75D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11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64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0C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5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03EE9AA5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5936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49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23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DB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B8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79C" w14:textId="11181592" w:rsidR="004737AD" w:rsidRPr="003314F2" w:rsidRDefault="004562B6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  <w:r w:rsidR="004737AD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737AD" w:rsidRPr="00A41DD6" w14:paraId="3A19E1D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5F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BCE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8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219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0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7DC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9CDD11C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A9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BD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F3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A18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81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E8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503670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1E7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91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18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16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53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C7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14:paraId="5C663B71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FC7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70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1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A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D5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0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14:paraId="374D0DB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7E3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F77F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2E4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732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8BB5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8CF9" w14:textId="76514349"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7AD" w:rsidRPr="00A41DD6" w14:paraId="68FF3F6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6A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D76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2F0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F0C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07C9" w14:textId="77777777" w:rsidR="004737AD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8489" w14:textId="62D069BE"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7AD" w:rsidRPr="00A41DD6" w14:paraId="3073CFD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39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B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0B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F1D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6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388A522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D79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2C7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D4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C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5B6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F8F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0D92271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6DC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2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CD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1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2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2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BBEA0C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A04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3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B9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4EB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C2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F0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488BD43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C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D41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EC9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2BB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B57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7F1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E3B46ED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748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59B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C8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1E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EC2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545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AC14F89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A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6AD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8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82C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C3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D3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266DE2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1D9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66D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A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AF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DA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F63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0D9794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D0B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E60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E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A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5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F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41B15E80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36B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9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3F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668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0BC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F7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2683029B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0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6E0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17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0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2C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48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015F5976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B6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C21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95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92A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BBD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A5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651965E7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B6A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9DC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B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8A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C7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E65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529AAF1A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80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163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439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3BF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73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249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7B2CD553" w14:textId="77777777" w:rsidTr="00DC7CBE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C4C7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4D564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F3C9B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8E6F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4D3C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175BE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00C465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27B1840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1C7E8341" w14:textId="77777777" w:rsidR="00DC7CBE" w:rsidRDefault="00DC7CBE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75E4CFB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Приложение </w:t>
      </w:r>
      <w:proofErr w:type="gramStart"/>
      <w:r>
        <w:rPr>
          <w:rFonts w:ascii="Times New Roman" w:hAnsi="Times New Roman"/>
          <w:color w:val="000000"/>
        </w:rPr>
        <w:t>№  10</w:t>
      </w:r>
      <w:proofErr w:type="gramEnd"/>
    </w:p>
    <w:p w14:paraId="77BC2228" w14:textId="566A3F8F" w:rsidR="004E4F3A" w:rsidRPr="00F02EBF" w:rsidRDefault="00DC7CBE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077744CE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proofErr w:type="gramStart"/>
      <w:r>
        <w:rPr>
          <w:rFonts w:ascii="Times New Roman" w:hAnsi="Times New Roman"/>
          <w:color w:val="000000"/>
        </w:rPr>
        <w:t xml:space="preserve">поселения </w:t>
      </w:r>
      <w:r w:rsidRPr="00F02EBF">
        <w:rPr>
          <w:rFonts w:ascii="Times New Roman" w:hAnsi="Times New Roman"/>
          <w:color w:val="000000"/>
        </w:rPr>
        <w:t xml:space="preserve"> на</w:t>
      </w:r>
      <w:proofErr w:type="gramEnd"/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442A7D4F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2D160C81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59238340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  <w:proofErr w:type="gram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E72511" w:rsidRPr="00A41DD6" w14:paraId="7653136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08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4C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7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0BD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53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14:paraId="45526C9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C25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35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5D2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03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207" w14:textId="77777777" w:rsidR="00E72511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14:paraId="56B5090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23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80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97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73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C8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609AD531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6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AFB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3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D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5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528F69B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9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4F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2D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89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D9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802828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A6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7D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43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1B3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75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DDB27EB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0FD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92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8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DB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1D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60B53649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1A6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4F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4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0F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0205AD20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6B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3D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E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FDD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C3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A253C9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FF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81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70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A1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04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621A6D8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B9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0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1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DE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3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6549D8C1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ABDC" w14:textId="77777777" w:rsidR="00E72511" w:rsidRPr="003314F2" w:rsidRDefault="00E72511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EC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C2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BB8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7B3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5D518A5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5F3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1E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2B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96B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76146C39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99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7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291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17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AE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C2DF19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5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88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B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81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3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1BBF7EF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64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9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AC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0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C47E07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519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F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06A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11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3D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620961F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EC7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F2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2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D9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D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2DB688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398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4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08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34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14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27C8B05B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40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2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64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DE4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E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F00DC7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5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516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F9B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990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AB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8D89DCC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D01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7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527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8C6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17D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C0DB09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7D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719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B0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22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F00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190495B1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35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BC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FC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60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83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512240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65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3D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A6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55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23B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50C8532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B8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71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22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62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C55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1681C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805" w14:textId="77777777" w:rsidR="00E72511" w:rsidRPr="003314F2" w:rsidRDefault="00E72511" w:rsidP="008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7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A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E5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B460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7366A5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3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F3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B1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0F" w14:textId="77777777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14:paraId="5B65F28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DC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85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75A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9D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7CDC" w14:textId="77777777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14:paraId="2B4FAB7B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8F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5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B0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98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AF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060F008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55D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F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24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0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11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1CE78D8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0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C43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0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69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3AB97AA8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0CF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E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2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36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92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70B2DA7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4D2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8D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70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0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2BF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0235597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8B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55C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3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14:paraId="38816FFC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3498" w14:textId="77777777" w:rsidR="00F51549" w:rsidRPr="003314F2" w:rsidRDefault="00F51549" w:rsidP="00F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7E5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4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56CA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571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435F066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E89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516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CF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07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E62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54A3377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200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F24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37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BFB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628B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14:paraId="09FC15E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A04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50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7A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CE2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46AD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14:paraId="7D9DF3B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A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(ямочный)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E86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8AE5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577C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FBA6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07815DF1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4FE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3E9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BDC8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1F8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E202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7B0362F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99A8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Софинансирование  на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70D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95EC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24B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AA91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14:paraId="577D34A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0228" w14:textId="77777777" w:rsidR="00251189" w:rsidRPr="003314F2" w:rsidRDefault="0025118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85E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0DD6" w14:textId="77777777" w:rsidR="00251189" w:rsidRPr="003314F2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3B8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5FC0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14:paraId="0303E86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D5B" w14:textId="77777777" w:rsidR="006D4F7E" w:rsidRPr="003314F2" w:rsidRDefault="006D4F7E" w:rsidP="006D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Реконструкция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01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190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CB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8E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27CC508E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D017" w14:textId="77777777" w:rsidR="006D4F7E" w:rsidRPr="003314F2" w:rsidRDefault="006D4F7E" w:rsidP="0030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F0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091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F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9AB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3295ACD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0FDB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 реконструкцию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2E3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8570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FE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9E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14:paraId="75A8F10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26B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40C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AC8D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59E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44C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14:paraId="5CD4B292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1A1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47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3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6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6990,5</w:t>
            </w:r>
          </w:p>
        </w:tc>
      </w:tr>
      <w:tr w:rsidR="006D4F7E" w:rsidRPr="00A41DD6" w14:paraId="3FB948EC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A0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8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3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552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6F7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6CBB1E6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C6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F2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30E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C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49D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78392BDF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9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6CA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73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924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176A53E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081E" w14:textId="77777777" w:rsidR="006D4F7E" w:rsidRPr="003314F2" w:rsidRDefault="006D4F7E" w:rsidP="0019022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3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77F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0AE4" w14:textId="77777777" w:rsidR="006D4F7E" w:rsidRPr="003314F2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887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2A7FA95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64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31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8D7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23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9811" w14:textId="77777777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6074,2</w:t>
            </w:r>
          </w:p>
        </w:tc>
      </w:tr>
      <w:tr w:rsidR="006D4F7E" w:rsidRPr="00A41DD6" w14:paraId="524477D9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DD98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7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C0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4C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85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49C113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F5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Благоустройство общественных территорий административного центра Батецкого 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E7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BB5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26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86519E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6A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13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F52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53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112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34B15A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BD2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1D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BD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58E" w14:textId="07F82BC4" w:rsidR="006D4F7E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589,2</w:t>
            </w:r>
          </w:p>
        </w:tc>
      </w:tr>
      <w:tr w:rsidR="006D4F7E" w:rsidRPr="00A41DD6" w14:paraId="023D5078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149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A5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C8E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CC5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1D50" w14:textId="5A60DCDE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18CDB29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D3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2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205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59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A661" w14:textId="6F6E5ED0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44CC964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9B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9F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950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BF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CEA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1B76655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29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5D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0ED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2C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B8D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5DC5EF7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DF7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C36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566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982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A9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788C038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2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1F5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E84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E06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952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503DAF1F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4B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58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49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6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6620" w14:textId="327AF633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246BF230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0C6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CAF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85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6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BE2" w14:textId="716C882E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79C49AFE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10B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596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DE2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7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90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14:paraId="629E8F30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27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D41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708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01E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BA9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2DF94352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12F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17C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79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2B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D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09F3AD22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668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E6D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D79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2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BC3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14:paraId="67BED46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A8B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A3F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FDA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E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EA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14:paraId="3EE3A67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68FC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3EC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FB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38E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61B" w14:textId="2E15AA27" w:rsidR="006D4F7E" w:rsidRPr="003314F2" w:rsidRDefault="004562B6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  <w:r w:rsidR="006D4F7E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D4F7E" w:rsidRPr="00A41DD6" w14:paraId="5737352B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CD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CF5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2C2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C5E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5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78454A3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9D7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F2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D8C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7C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D7A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1B100146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DA3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59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0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610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BA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14:paraId="3A3231D2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F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2C3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FB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D5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2BD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14:paraId="3BFD3C8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2739" w14:textId="77777777" w:rsidR="006D4F7E" w:rsidRPr="003314F2" w:rsidRDefault="006D4F7E" w:rsidP="00A2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78B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06FB" w14:textId="77777777"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752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B7D" w14:textId="38F0D79C" w:rsidR="006D4F7E" w:rsidRPr="003314F2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14:paraId="53CF14D1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304" w14:textId="77777777" w:rsidR="006D4F7E" w:rsidRPr="003314F2" w:rsidRDefault="006D4F7E" w:rsidP="0055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47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729F" w14:textId="77777777"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A5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9BD5" w14:textId="4274AE63" w:rsidR="006D4F7E" w:rsidRPr="003314F2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14:paraId="1537831A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78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13F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25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135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E41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14:paraId="3D569903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452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BDC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783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49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77C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14:paraId="041A2940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E20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190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0A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57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B5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73FF264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38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D4D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90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23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A2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62E117D5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FB2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227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2A5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5E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01D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5DA269F8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81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A87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9F6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61D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E43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69C469E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293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A9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CB1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011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0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7A87D03C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383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FDB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1E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B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55E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14:paraId="225BB9C6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87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D2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B5F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0C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91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14:paraId="2828A784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B06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B1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D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D7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01F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14:paraId="799994D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8A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C08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7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189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7E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14:paraId="0CFCE0D7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CFF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70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7F0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EDF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59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14:paraId="6315D10D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504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7CA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F4F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A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69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14:paraId="57CAF586" w14:textId="77777777" w:rsidTr="00DC7CBE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C38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E9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92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068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612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14:paraId="203A0626" w14:textId="77777777" w:rsidR="00E72511" w:rsidRPr="00E429D4" w:rsidRDefault="00E72511" w:rsidP="00DC7CBE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A7194"/>
    <w:rsid w:val="000B3811"/>
    <w:rsid w:val="000E040F"/>
    <w:rsid w:val="00123D80"/>
    <w:rsid w:val="001718C3"/>
    <w:rsid w:val="00190227"/>
    <w:rsid w:val="001917B9"/>
    <w:rsid w:val="001F5398"/>
    <w:rsid w:val="00207B4B"/>
    <w:rsid w:val="00223C92"/>
    <w:rsid w:val="00243A1F"/>
    <w:rsid w:val="00251189"/>
    <w:rsid w:val="00256838"/>
    <w:rsid w:val="002661B1"/>
    <w:rsid w:val="002B6428"/>
    <w:rsid w:val="0030699F"/>
    <w:rsid w:val="00313262"/>
    <w:rsid w:val="003314F2"/>
    <w:rsid w:val="00351796"/>
    <w:rsid w:val="00383C2E"/>
    <w:rsid w:val="0039592B"/>
    <w:rsid w:val="003A6A84"/>
    <w:rsid w:val="003B7CDB"/>
    <w:rsid w:val="00447039"/>
    <w:rsid w:val="004562B6"/>
    <w:rsid w:val="004737AD"/>
    <w:rsid w:val="00484B7A"/>
    <w:rsid w:val="004E425D"/>
    <w:rsid w:val="004E4F3A"/>
    <w:rsid w:val="0053657E"/>
    <w:rsid w:val="00557898"/>
    <w:rsid w:val="00590068"/>
    <w:rsid w:val="005A3167"/>
    <w:rsid w:val="005A3DA0"/>
    <w:rsid w:val="005B312A"/>
    <w:rsid w:val="005C3884"/>
    <w:rsid w:val="005D7BB4"/>
    <w:rsid w:val="006700E4"/>
    <w:rsid w:val="00693D50"/>
    <w:rsid w:val="006A6E13"/>
    <w:rsid w:val="006D4F7E"/>
    <w:rsid w:val="007136C8"/>
    <w:rsid w:val="00714B2E"/>
    <w:rsid w:val="007359E7"/>
    <w:rsid w:val="007712DA"/>
    <w:rsid w:val="007A047E"/>
    <w:rsid w:val="007A764F"/>
    <w:rsid w:val="007B18E7"/>
    <w:rsid w:val="007D2EA6"/>
    <w:rsid w:val="007E5DB4"/>
    <w:rsid w:val="00810BA7"/>
    <w:rsid w:val="00823CE1"/>
    <w:rsid w:val="008D3A45"/>
    <w:rsid w:val="008E107D"/>
    <w:rsid w:val="00907B4A"/>
    <w:rsid w:val="00955512"/>
    <w:rsid w:val="00955DA1"/>
    <w:rsid w:val="009C767C"/>
    <w:rsid w:val="009C784B"/>
    <w:rsid w:val="009D1AE6"/>
    <w:rsid w:val="009F089E"/>
    <w:rsid w:val="00A279C4"/>
    <w:rsid w:val="00A317AC"/>
    <w:rsid w:val="00A41DD6"/>
    <w:rsid w:val="00AB0F46"/>
    <w:rsid w:val="00B024BD"/>
    <w:rsid w:val="00B30BC0"/>
    <w:rsid w:val="00B77C07"/>
    <w:rsid w:val="00BA6CE0"/>
    <w:rsid w:val="00BE70BA"/>
    <w:rsid w:val="00C076E5"/>
    <w:rsid w:val="00C12E6C"/>
    <w:rsid w:val="00C21091"/>
    <w:rsid w:val="00C32B36"/>
    <w:rsid w:val="00C46CA9"/>
    <w:rsid w:val="00C71EB9"/>
    <w:rsid w:val="00CC6B04"/>
    <w:rsid w:val="00D23B22"/>
    <w:rsid w:val="00D51F07"/>
    <w:rsid w:val="00D84A22"/>
    <w:rsid w:val="00DB36DA"/>
    <w:rsid w:val="00DC2EC2"/>
    <w:rsid w:val="00DC7CBE"/>
    <w:rsid w:val="00DE7CFB"/>
    <w:rsid w:val="00DF5B36"/>
    <w:rsid w:val="00E429D4"/>
    <w:rsid w:val="00E53696"/>
    <w:rsid w:val="00E57E28"/>
    <w:rsid w:val="00E72511"/>
    <w:rsid w:val="00E73E9D"/>
    <w:rsid w:val="00E95E0F"/>
    <w:rsid w:val="00F511F4"/>
    <w:rsid w:val="00F51549"/>
    <w:rsid w:val="00F537DA"/>
    <w:rsid w:val="00F663C5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8DABCFE3B720E8BC539F4DDF8ACAB5CFD09D597EA565ED5D51BD09186DEB0095840930C2B9B1c1H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71ABAAB9EF34F907D5C8B7C3C9ADFB87E9F148642ABB133BFBCCA3CAEE3D445D5D013395BFwEG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1728273F83B53349FC08B89E5B78E96C9665D469105E79D080A9485268B2C5B100F5B1D805663G6G8J" TargetMode="External"/><Relationship Id="rId5" Type="http://schemas.openxmlformats.org/officeDocument/2006/relationships/hyperlink" Target="consultantplus://offline/ref=D4B1728273F83B53349FC08B89E5B78E96C9665D469105E79D080A9485268B2C5B100F5F1889G5G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B1728273F83B53349FC08B89E5B78E96C9665D469105E79D080A9485268B2C5B100F591D80G5G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HappyFru</cp:lastModifiedBy>
  <cp:revision>2</cp:revision>
  <cp:lastPrinted>2020-05-13T12:53:00Z</cp:lastPrinted>
  <dcterms:created xsi:type="dcterms:W3CDTF">2020-05-17T21:23:00Z</dcterms:created>
  <dcterms:modified xsi:type="dcterms:W3CDTF">2020-05-17T21:23:00Z</dcterms:modified>
</cp:coreProperties>
</file>