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C580" w14:textId="36EF82F0" w:rsidR="00514C5E" w:rsidRDefault="00514C5E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2"/>
          <w:szCs w:val="22"/>
        </w:rPr>
      </w:pPr>
      <w:bookmarkStart w:id="0" w:name="_GoBack"/>
      <w:bookmarkEnd w:id="0"/>
    </w:p>
    <w:p w14:paraId="0A81F0DE" w14:textId="2A3D6B04" w:rsidR="00E429D4" w:rsidRPr="001E1870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  <w:r w:rsidRPr="001E1870">
        <w:rPr>
          <w:b/>
          <w:szCs w:val="28"/>
        </w:rPr>
        <w:t>ПОЯСНИТЕЛЬНАЯ ЗАПИСКА</w:t>
      </w:r>
    </w:p>
    <w:p w14:paraId="113F3F30" w14:textId="391F7749" w:rsidR="001E1870" w:rsidRPr="001E1870" w:rsidRDefault="001E1870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2"/>
          <w:szCs w:val="22"/>
        </w:rPr>
      </w:pPr>
      <w:r w:rsidRPr="001E1870">
        <w:rPr>
          <w:bCs/>
          <w:sz w:val="22"/>
          <w:szCs w:val="22"/>
        </w:rPr>
        <w:t xml:space="preserve">К проекту решения СД  </w:t>
      </w:r>
      <w:r w:rsidR="004463D9">
        <w:rPr>
          <w:bCs/>
          <w:sz w:val="22"/>
          <w:szCs w:val="22"/>
        </w:rPr>
        <w:t>2</w:t>
      </w:r>
      <w:r w:rsidR="003B161D">
        <w:rPr>
          <w:bCs/>
          <w:sz w:val="22"/>
          <w:szCs w:val="22"/>
        </w:rPr>
        <w:t>0</w:t>
      </w:r>
      <w:r w:rsidR="004463D9">
        <w:rPr>
          <w:bCs/>
          <w:sz w:val="22"/>
          <w:szCs w:val="22"/>
        </w:rPr>
        <w:t xml:space="preserve"> дека</w:t>
      </w:r>
      <w:r w:rsidRPr="001E1870">
        <w:rPr>
          <w:bCs/>
          <w:sz w:val="22"/>
          <w:szCs w:val="22"/>
        </w:rPr>
        <w:t>бря 2022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410CB6DA" w:rsidR="00E429D4" w:rsidRDefault="00E429D4" w:rsidP="00477F1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5B090F">
        <w:rPr>
          <w:rFonts w:ascii="Times New Roman" w:hAnsi="Times New Roman"/>
          <w:b w:val="0"/>
          <w:bCs w:val="0"/>
          <w:color w:val="auto"/>
        </w:rPr>
        <w:t xml:space="preserve">2 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7343C889" w14:textId="099BF2BF" w:rsidR="00F864A4" w:rsidRDefault="00036A11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у</w:t>
      </w:r>
      <w:r w:rsidR="004463D9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864A4">
        <w:rPr>
          <w:rFonts w:ascii="Times New Roman" w:hAnsi="Times New Roman"/>
          <w:sz w:val="28"/>
          <w:szCs w:val="28"/>
        </w:rPr>
        <w:t xml:space="preserve"> за период с  сентябр</w:t>
      </w:r>
      <w:r w:rsidR="004463D9">
        <w:rPr>
          <w:rFonts w:ascii="Times New Roman" w:hAnsi="Times New Roman"/>
          <w:sz w:val="28"/>
          <w:szCs w:val="28"/>
        </w:rPr>
        <w:t xml:space="preserve">я </w:t>
      </w:r>
      <w:r w:rsidR="00F864A4"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B793A">
        <w:rPr>
          <w:rFonts w:ascii="Times New Roman" w:hAnsi="Times New Roman"/>
          <w:sz w:val="28"/>
          <w:szCs w:val="28"/>
        </w:rPr>
        <w:t>25,5</w:t>
      </w:r>
      <w:r w:rsidR="00F00C7B" w:rsidRPr="00CC47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7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793A">
        <w:rPr>
          <w:rFonts w:ascii="Times New Roman" w:hAnsi="Times New Roman"/>
          <w:sz w:val="28"/>
          <w:szCs w:val="28"/>
        </w:rPr>
        <w:t>тыс. руб.</w:t>
      </w:r>
      <w:r w:rsidR="00422777" w:rsidRPr="006B793A">
        <w:rPr>
          <w:rFonts w:ascii="Times New Roman" w:hAnsi="Times New Roman"/>
          <w:sz w:val="28"/>
          <w:szCs w:val="28"/>
        </w:rPr>
        <w:t>,</w:t>
      </w:r>
      <w:r w:rsidR="00422777">
        <w:rPr>
          <w:rFonts w:ascii="Times New Roman" w:hAnsi="Times New Roman"/>
          <w:sz w:val="28"/>
          <w:szCs w:val="28"/>
        </w:rPr>
        <w:t xml:space="preserve"> а именно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4463D9">
        <w:rPr>
          <w:rFonts w:ascii="Times New Roman" w:hAnsi="Times New Roman"/>
          <w:sz w:val="28"/>
          <w:szCs w:val="28"/>
        </w:rPr>
        <w:t>уменьшения</w:t>
      </w:r>
      <w:r w:rsidR="00F00C7B">
        <w:rPr>
          <w:rFonts w:ascii="Times New Roman" w:hAnsi="Times New Roman"/>
          <w:sz w:val="28"/>
          <w:szCs w:val="28"/>
        </w:rPr>
        <w:t xml:space="preserve"> в </w:t>
      </w:r>
      <w:r w:rsidR="00F00C7B" w:rsidRPr="00CF6E0A">
        <w:rPr>
          <w:rFonts w:ascii="Times New Roman" w:hAnsi="Times New Roman"/>
          <w:sz w:val="28"/>
          <w:szCs w:val="28"/>
        </w:rPr>
        <w:t xml:space="preserve">бюджет </w:t>
      </w:r>
      <w:r w:rsidR="00F864A4">
        <w:rPr>
          <w:rFonts w:ascii="Times New Roman" w:hAnsi="Times New Roman"/>
          <w:sz w:val="28"/>
          <w:szCs w:val="28"/>
        </w:rPr>
        <w:t>межбюджетных трансфертов</w:t>
      </w:r>
      <w:r w:rsidR="00BF5F4A">
        <w:rPr>
          <w:rFonts w:ascii="Times New Roman" w:hAnsi="Times New Roman"/>
          <w:sz w:val="28"/>
          <w:szCs w:val="28"/>
        </w:rPr>
        <w:t>, а именно</w:t>
      </w:r>
      <w:r w:rsidR="00F864A4">
        <w:rPr>
          <w:rFonts w:ascii="Times New Roman" w:hAnsi="Times New Roman"/>
          <w:sz w:val="28"/>
          <w:szCs w:val="28"/>
        </w:rPr>
        <w:t xml:space="preserve"> </w:t>
      </w:r>
    </w:p>
    <w:p w14:paraId="56AD2E45" w14:textId="6885EF15" w:rsidR="00CF5095" w:rsidRDefault="00CF5095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7933" w:rsidRPr="002B7933">
        <w:t xml:space="preserve"> </w:t>
      </w:r>
      <w:r w:rsidR="002B7933" w:rsidRPr="002B7933">
        <w:rPr>
          <w:rFonts w:ascii="Times New Roman" w:hAnsi="Times New Roman"/>
          <w:sz w:val="28"/>
          <w:szCs w:val="28"/>
        </w:rPr>
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</w:r>
      <w:r w:rsidR="002B7933">
        <w:rPr>
          <w:rFonts w:ascii="Times New Roman" w:hAnsi="Times New Roman"/>
          <w:sz w:val="28"/>
          <w:szCs w:val="28"/>
        </w:rPr>
        <w:t xml:space="preserve"> в сумме </w:t>
      </w:r>
      <w:r w:rsidR="006D10F8">
        <w:rPr>
          <w:rFonts w:ascii="Times New Roman" w:hAnsi="Times New Roman"/>
          <w:sz w:val="28"/>
          <w:szCs w:val="28"/>
        </w:rPr>
        <w:t>25,</w:t>
      </w:r>
      <w:r w:rsidR="006D10F8" w:rsidRPr="006D10F8">
        <w:rPr>
          <w:rFonts w:ascii="Times New Roman" w:hAnsi="Times New Roman"/>
          <w:sz w:val="28"/>
          <w:szCs w:val="28"/>
        </w:rPr>
        <w:t>5</w:t>
      </w:r>
      <w:r w:rsidR="002B7933" w:rsidRPr="006D10F8">
        <w:rPr>
          <w:rFonts w:ascii="Times New Roman" w:hAnsi="Times New Roman"/>
          <w:sz w:val="28"/>
          <w:szCs w:val="28"/>
        </w:rPr>
        <w:t xml:space="preserve"> тыс.руб</w:t>
      </w:r>
      <w:r w:rsidR="002B7933">
        <w:rPr>
          <w:rFonts w:ascii="Times New Roman" w:hAnsi="Times New Roman"/>
          <w:sz w:val="28"/>
          <w:szCs w:val="28"/>
        </w:rPr>
        <w:t>.</w:t>
      </w:r>
    </w:p>
    <w:p w14:paraId="08A72588" w14:textId="49036996" w:rsidR="00BC7186" w:rsidRDefault="00604B4E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>у</w:t>
      </w:r>
      <w:r w:rsidR="00BF5F4A">
        <w:rPr>
          <w:rFonts w:ascii="Times New Roman" w:hAnsi="Times New Roman"/>
          <w:sz w:val="28"/>
          <w:szCs w:val="28"/>
        </w:rPr>
        <w:t>меньшение</w:t>
      </w:r>
      <w:r w:rsidR="00E429D4">
        <w:rPr>
          <w:rFonts w:ascii="Times New Roman" w:hAnsi="Times New Roman"/>
          <w:sz w:val="28"/>
          <w:szCs w:val="28"/>
        </w:rPr>
        <w:t xml:space="preserve"> расходов </w:t>
      </w:r>
      <w:r w:rsidR="00BC7186">
        <w:rPr>
          <w:rFonts w:ascii="Times New Roman" w:hAnsi="Times New Roman"/>
          <w:sz w:val="28"/>
          <w:szCs w:val="28"/>
        </w:rPr>
        <w:t xml:space="preserve">на общую сумму </w:t>
      </w:r>
      <w:r w:rsidR="006D10F8" w:rsidRPr="006D10F8">
        <w:rPr>
          <w:rFonts w:ascii="Times New Roman" w:hAnsi="Times New Roman"/>
          <w:b/>
          <w:bCs/>
          <w:sz w:val="28"/>
          <w:szCs w:val="28"/>
        </w:rPr>
        <w:t>25,</w:t>
      </w:r>
      <w:r w:rsidR="006D10F8" w:rsidRPr="00A17C7D">
        <w:rPr>
          <w:rFonts w:ascii="Times New Roman" w:hAnsi="Times New Roman"/>
          <w:b/>
          <w:bCs/>
          <w:sz w:val="28"/>
          <w:szCs w:val="28"/>
        </w:rPr>
        <w:t>5</w:t>
      </w:r>
      <w:r w:rsidR="00BC7186" w:rsidRPr="00A17C7D">
        <w:rPr>
          <w:rFonts w:ascii="Times New Roman" w:hAnsi="Times New Roman"/>
          <w:b/>
          <w:bCs/>
          <w:sz w:val="28"/>
          <w:szCs w:val="28"/>
        </w:rPr>
        <w:t xml:space="preserve"> тыс.</w:t>
      </w:r>
      <w:r w:rsidR="00BC7186" w:rsidRPr="00B66B71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="00BC7186">
        <w:rPr>
          <w:rFonts w:ascii="Times New Roman" w:hAnsi="Times New Roman"/>
          <w:sz w:val="28"/>
          <w:szCs w:val="28"/>
        </w:rPr>
        <w:t>, а именно:</w:t>
      </w:r>
    </w:p>
    <w:p w14:paraId="72D85B7F" w14:textId="375ECEA9" w:rsidR="007B18E7" w:rsidRDefault="00D75B6C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385B">
        <w:rPr>
          <w:rFonts w:ascii="Times New Roman" w:hAnsi="Times New Roman"/>
          <w:sz w:val="28"/>
          <w:szCs w:val="28"/>
        </w:rPr>
        <w:t xml:space="preserve"> </w:t>
      </w:r>
      <w:r w:rsidR="008A76D5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8A76D5">
        <w:rPr>
          <w:rFonts w:ascii="Times New Roman" w:hAnsi="Times New Roman"/>
          <w:sz w:val="28"/>
          <w:szCs w:val="28"/>
        </w:rPr>
        <w:t>разделе «0503» Благоустройство</w:t>
      </w:r>
      <w:r w:rsidR="00BF5F4A">
        <w:rPr>
          <w:rFonts w:ascii="Times New Roman" w:hAnsi="Times New Roman"/>
          <w:sz w:val="28"/>
          <w:szCs w:val="28"/>
        </w:rPr>
        <w:t xml:space="preserve"> </w:t>
      </w:r>
      <w:r w:rsidR="0080715D">
        <w:rPr>
          <w:rFonts w:ascii="Times New Roman" w:hAnsi="Times New Roman"/>
          <w:sz w:val="28"/>
          <w:szCs w:val="28"/>
        </w:rPr>
        <w:t xml:space="preserve">уменьшены расходы </w:t>
      </w:r>
      <w:r w:rsidR="00941048">
        <w:rPr>
          <w:rFonts w:ascii="Times New Roman" w:hAnsi="Times New Roman"/>
          <w:sz w:val="28"/>
          <w:szCs w:val="28"/>
        </w:rPr>
        <w:t>на возмещение расходов по выплате заработной платы временн</w:t>
      </w:r>
      <w:r w:rsidR="006C201D">
        <w:rPr>
          <w:rFonts w:ascii="Times New Roman" w:hAnsi="Times New Roman"/>
          <w:sz w:val="28"/>
          <w:szCs w:val="28"/>
        </w:rPr>
        <w:t>ы</w:t>
      </w:r>
      <w:r w:rsidR="00941048">
        <w:rPr>
          <w:rFonts w:ascii="Times New Roman" w:hAnsi="Times New Roman"/>
          <w:sz w:val="28"/>
          <w:szCs w:val="28"/>
        </w:rPr>
        <w:t xml:space="preserve">м работникам </w:t>
      </w:r>
      <w:r w:rsidR="00BE0090">
        <w:rPr>
          <w:rFonts w:ascii="Times New Roman" w:hAnsi="Times New Roman"/>
          <w:sz w:val="28"/>
          <w:szCs w:val="28"/>
        </w:rPr>
        <w:t xml:space="preserve"> для предотвращения ухудшения экономической ситуации </w:t>
      </w:r>
      <w:r w:rsidR="0080715D">
        <w:rPr>
          <w:rFonts w:ascii="Times New Roman" w:hAnsi="Times New Roman"/>
          <w:sz w:val="28"/>
          <w:szCs w:val="28"/>
        </w:rPr>
        <w:t xml:space="preserve"> на </w:t>
      </w:r>
      <w:r w:rsidR="006D10F8">
        <w:rPr>
          <w:rFonts w:ascii="Times New Roman" w:hAnsi="Times New Roman"/>
          <w:sz w:val="28"/>
          <w:szCs w:val="28"/>
        </w:rPr>
        <w:t>25,5</w:t>
      </w:r>
      <w:r w:rsidR="00941048">
        <w:rPr>
          <w:rFonts w:ascii="Times New Roman" w:hAnsi="Times New Roman"/>
          <w:sz w:val="28"/>
          <w:szCs w:val="28"/>
        </w:rPr>
        <w:t xml:space="preserve"> тыс.руб.</w:t>
      </w:r>
    </w:p>
    <w:p w14:paraId="2B6CF970" w14:textId="443BE663" w:rsidR="00BF5F4A" w:rsidRDefault="00BF5F4A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получен бюджетный кредит на сумму 700,0 тыс.рублей и  погашен в сумме 1062,7 тыс.руб.  из них за счет собственных  средств 362,7 тыс.рублей, в связи с этим приводим в соответствие приложения к решению СД  №</w:t>
      </w:r>
      <w:r w:rsidR="0080715D">
        <w:rPr>
          <w:rFonts w:ascii="Times New Roman" w:hAnsi="Times New Roman"/>
          <w:sz w:val="28"/>
          <w:szCs w:val="28"/>
        </w:rPr>
        <w:t xml:space="preserve"> </w:t>
      </w:r>
      <w:r w:rsidRPr="0080715D">
        <w:rPr>
          <w:rFonts w:ascii="Times New Roman" w:hAnsi="Times New Roman"/>
          <w:sz w:val="28"/>
          <w:szCs w:val="28"/>
        </w:rPr>
        <w:t>3,1</w:t>
      </w:r>
      <w:r w:rsidR="006D10F8" w:rsidRPr="0080715D">
        <w:rPr>
          <w:rFonts w:ascii="Times New Roman" w:hAnsi="Times New Roman"/>
          <w:sz w:val="28"/>
          <w:szCs w:val="28"/>
        </w:rPr>
        <w:t>0</w:t>
      </w:r>
      <w:r w:rsidRPr="0080715D">
        <w:rPr>
          <w:rFonts w:ascii="Times New Roman" w:hAnsi="Times New Roman"/>
          <w:sz w:val="28"/>
          <w:szCs w:val="28"/>
        </w:rPr>
        <w:t>.</w:t>
      </w:r>
    </w:p>
    <w:p w14:paraId="06CBF48A" w14:textId="591784A3" w:rsidR="006F492E" w:rsidRPr="006F492E" w:rsidRDefault="00EE0BBD" w:rsidP="00477F1D">
      <w:pPr>
        <w:tabs>
          <w:tab w:val="left" w:pos="98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вышесказанным внести изменени</w:t>
      </w:r>
      <w:r w:rsidR="006F49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F448F">
        <w:rPr>
          <w:rFonts w:ascii="Times New Roman" w:hAnsi="Times New Roman"/>
          <w:sz w:val="28"/>
          <w:szCs w:val="28"/>
        </w:rPr>
        <w:t xml:space="preserve"> приложени</w:t>
      </w:r>
      <w:r w:rsidR="006F492E">
        <w:rPr>
          <w:rFonts w:ascii="Times New Roman" w:hAnsi="Times New Roman"/>
          <w:sz w:val="28"/>
          <w:szCs w:val="28"/>
        </w:rPr>
        <w:t>я</w:t>
      </w:r>
      <w:r w:rsidR="004F448F">
        <w:rPr>
          <w:rFonts w:ascii="Times New Roman" w:hAnsi="Times New Roman"/>
          <w:sz w:val="28"/>
          <w:szCs w:val="28"/>
        </w:rPr>
        <w:t xml:space="preserve"> №</w:t>
      </w:r>
      <w:r w:rsidR="006F492E">
        <w:rPr>
          <w:rFonts w:ascii="Times New Roman" w:hAnsi="Times New Roman"/>
          <w:sz w:val="28"/>
          <w:szCs w:val="28"/>
        </w:rPr>
        <w:t>3,4,6,8</w:t>
      </w:r>
      <w:r w:rsidR="008C33B6">
        <w:rPr>
          <w:rFonts w:ascii="Times New Roman" w:hAnsi="Times New Roman"/>
          <w:sz w:val="28"/>
          <w:szCs w:val="28"/>
        </w:rPr>
        <w:t>,10</w:t>
      </w:r>
      <w:r w:rsidR="007079CF">
        <w:rPr>
          <w:rFonts w:ascii="Times New Roman" w:hAnsi="Times New Roman"/>
          <w:sz w:val="28"/>
          <w:szCs w:val="28"/>
        </w:rPr>
        <w:t xml:space="preserve"> </w:t>
      </w:r>
      <w:r w:rsidR="007079CF">
        <w:rPr>
          <w:rFonts w:ascii="Times New Roman" w:hAnsi="Times New Roman"/>
          <w:sz w:val="24"/>
          <w:szCs w:val="24"/>
        </w:rPr>
        <w:t xml:space="preserve"> </w:t>
      </w:r>
      <w:r w:rsidR="004F448F">
        <w:rPr>
          <w:rFonts w:ascii="Times New Roman" w:hAnsi="Times New Roman"/>
          <w:sz w:val="28"/>
          <w:szCs w:val="28"/>
        </w:rPr>
        <w:t xml:space="preserve">к решению </w:t>
      </w:r>
      <w:r w:rsidR="006F492E">
        <w:rPr>
          <w:rFonts w:ascii="Times New Roman" w:hAnsi="Times New Roman"/>
          <w:sz w:val="28"/>
          <w:szCs w:val="28"/>
        </w:rPr>
        <w:t>совета депутатов</w:t>
      </w:r>
      <w:r w:rsidR="004F448F">
        <w:rPr>
          <w:rFonts w:ascii="Times New Roman" w:hAnsi="Times New Roman"/>
          <w:sz w:val="28"/>
          <w:szCs w:val="28"/>
        </w:rPr>
        <w:t xml:space="preserve"> </w:t>
      </w:r>
      <w:r w:rsidR="006F492E" w:rsidRPr="006F492E">
        <w:rPr>
          <w:rFonts w:ascii="Times New Roman" w:hAnsi="Times New Roman"/>
          <w:bCs/>
          <w:sz w:val="28"/>
          <w:szCs w:val="28"/>
        </w:rPr>
        <w:t>от 21.12.2021 № 88-СД «О бюджете Батецкого сельского поселения на 2022 год и на плановый период 2023 и 2024 годов»</w:t>
      </w:r>
    </w:p>
    <w:p w14:paraId="67EAE004" w14:textId="6653DC90" w:rsidR="00C076E5" w:rsidRPr="00A17C7D" w:rsidRDefault="00E429D4" w:rsidP="00477F1D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>доходов</w:t>
      </w:r>
      <w:r w:rsidR="00B66B71">
        <w:rPr>
          <w:rFonts w:ascii="Times New Roman" w:hAnsi="Times New Roman"/>
          <w:sz w:val="28"/>
          <w:szCs w:val="28"/>
        </w:rPr>
        <w:t xml:space="preserve"> с изменениями</w:t>
      </w:r>
      <w:r w:rsidR="00604B4E" w:rsidRPr="005500FB">
        <w:rPr>
          <w:rFonts w:ascii="Times New Roman" w:hAnsi="Times New Roman"/>
          <w:sz w:val="28"/>
          <w:szCs w:val="28"/>
        </w:rPr>
        <w:t xml:space="preserve"> </w:t>
      </w:r>
      <w:r w:rsidR="00604B4E" w:rsidRPr="00A17C7D">
        <w:rPr>
          <w:rFonts w:ascii="Times New Roman" w:hAnsi="Times New Roman"/>
          <w:sz w:val="28"/>
          <w:szCs w:val="28"/>
        </w:rPr>
        <w:t>состав</w:t>
      </w:r>
      <w:r w:rsidR="00A6537C" w:rsidRPr="00A17C7D">
        <w:rPr>
          <w:rFonts w:ascii="Times New Roman" w:hAnsi="Times New Roman"/>
          <w:sz w:val="28"/>
          <w:szCs w:val="28"/>
        </w:rPr>
        <w:t>ила</w:t>
      </w:r>
      <w:r w:rsidR="00604B4E" w:rsidRPr="00A17C7D">
        <w:rPr>
          <w:rFonts w:ascii="Times New Roman" w:hAnsi="Times New Roman"/>
          <w:sz w:val="28"/>
          <w:szCs w:val="28"/>
        </w:rPr>
        <w:t xml:space="preserve"> </w:t>
      </w:r>
      <w:r w:rsidR="00921C19" w:rsidRPr="00A17C7D">
        <w:rPr>
          <w:rFonts w:ascii="Times New Roman" w:hAnsi="Times New Roman"/>
          <w:b/>
          <w:bCs/>
          <w:sz w:val="28"/>
          <w:szCs w:val="28"/>
        </w:rPr>
        <w:t>2</w:t>
      </w:r>
      <w:r w:rsidR="006D10F8" w:rsidRPr="00A17C7D">
        <w:rPr>
          <w:rFonts w:ascii="Times New Roman" w:hAnsi="Times New Roman"/>
          <w:b/>
          <w:bCs/>
          <w:sz w:val="28"/>
          <w:szCs w:val="28"/>
        </w:rPr>
        <w:t>1089,2</w:t>
      </w:r>
      <w:r w:rsidR="00C076E5" w:rsidRPr="00A17C7D">
        <w:rPr>
          <w:rFonts w:ascii="Times New Roman" w:hAnsi="Times New Roman"/>
          <w:sz w:val="28"/>
          <w:szCs w:val="28"/>
        </w:rPr>
        <w:t xml:space="preserve"> </w:t>
      </w:r>
      <w:r w:rsidR="00604B4E" w:rsidRPr="00A17C7D">
        <w:rPr>
          <w:rFonts w:ascii="Times New Roman" w:hAnsi="Times New Roman"/>
          <w:b/>
          <w:sz w:val="28"/>
          <w:szCs w:val="28"/>
        </w:rPr>
        <w:t>тыс. рублей</w:t>
      </w:r>
    </w:p>
    <w:p w14:paraId="559F0D30" w14:textId="6788EE0E" w:rsidR="00C076E5" w:rsidRPr="00A17C7D" w:rsidRDefault="00E429D4" w:rsidP="00477F1D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A17C7D">
        <w:rPr>
          <w:szCs w:val="28"/>
        </w:rPr>
        <w:t xml:space="preserve">Общая сумма расходов с изменениями </w:t>
      </w:r>
      <w:r w:rsidR="00604B4E" w:rsidRPr="00A17C7D">
        <w:rPr>
          <w:szCs w:val="28"/>
        </w:rPr>
        <w:t>состав</w:t>
      </w:r>
      <w:r w:rsidR="00A6537C" w:rsidRPr="00A17C7D">
        <w:rPr>
          <w:szCs w:val="28"/>
        </w:rPr>
        <w:t>ила</w:t>
      </w:r>
      <w:r w:rsidR="00604B4E" w:rsidRPr="00A17C7D">
        <w:rPr>
          <w:szCs w:val="28"/>
        </w:rPr>
        <w:t xml:space="preserve"> </w:t>
      </w:r>
      <w:r w:rsidR="00921C19" w:rsidRPr="00A17C7D">
        <w:rPr>
          <w:b/>
          <w:bCs/>
          <w:szCs w:val="28"/>
        </w:rPr>
        <w:t>218</w:t>
      </w:r>
      <w:r w:rsidR="006D10F8" w:rsidRPr="00A17C7D">
        <w:rPr>
          <w:b/>
          <w:bCs/>
          <w:szCs w:val="28"/>
        </w:rPr>
        <w:t>51,4</w:t>
      </w:r>
      <w:r w:rsidR="00C076E5" w:rsidRPr="00A17C7D">
        <w:rPr>
          <w:szCs w:val="28"/>
        </w:rPr>
        <w:t xml:space="preserve"> </w:t>
      </w:r>
      <w:r w:rsidR="00604B4E" w:rsidRPr="00A17C7D">
        <w:rPr>
          <w:b/>
          <w:szCs w:val="28"/>
        </w:rPr>
        <w:t>тыс. рублей</w:t>
      </w:r>
      <w:r w:rsidR="00C076E5" w:rsidRPr="00A17C7D">
        <w:rPr>
          <w:szCs w:val="28"/>
        </w:rPr>
        <w:t xml:space="preserve"> </w:t>
      </w:r>
      <w:r w:rsidR="00351796" w:rsidRPr="00A17C7D">
        <w:rPr>
          <w:bCs/>
          <w:noProof/>
          <w:szCs w:val="28"/>
        </w:rPr>
        <w:t xml:space="preserve"> </w:t>
      </w:r>
    </w:p>
    <w:p w14:paraId="7A970D18" w14:textId="3FF83BCF" w:rsidR="00E429D4" w:rsidRPr="00E73E9D" w:rsidRDefault="0003255B" w:rsidP="00477F1D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A17C7D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A17C7D">
        <w:rPr>
          <w:rFonts w:ascii="Times New Roman" w:hAnsi="Times New Roman"/>
          <w:sz w:val="28"/>
          <w:szCs w:val="28"/>
        </w:rPr>
        <w:t xml:space="preserve">бюджета </w:t>
      </w:r>
      <w:r w:rsidR="00921C19" w:rsidRPr="00A17C7D">
        <w:rPr>
          <w:rFonts w:ascii="Times New Roman" w:hAnsi="Times New Roman"/>
          <w:b/>
          <w:bCs/>
          <w:sz w:val="28"/>
          <w:szCs w:val="28"/>
        </w:rPr>
        <w:t>762,2</w:t>
      </w:r>
      <w:r w:rsidRPr="00A17C7D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A17C7D">
        <w:rPr>
          <w:rFonts w:ascii="Times New Roman" w:hAnsi="Times New Roman"/>
          <w:b/>
          <w:sz w:val="28"/>
          <w:szCs w:val="28"/>
        </w:rPr>
        <w:t>рублей</w:t>
      </w:r>
      <w:r w:rsidR="00B66B71" w:rsidRPr="00A17C7D">
        <w:rPr>
          <w:rFonts w:ascii="Times New Roman" w:hAnsi="Times New Roman"/>
          <w:b/>
          <w:sz w:val="28"/>
          <w:szCs w:val="28"/>
        </w:rPr>
        <w:t>.</w:t>
      </w:r>
    </w:p>
    <w:p w14:paraId="4C4D6E51" w14:textId="77777777" w:rsidR="00090567" w:rsidRDefault="00090567" w:rsidP="00477F1D">
      <w:pPr>
        <w:pStyle w:val="a4"/>
        <w:tabs>
          <w:tab w:val="center" w:pos="10490"/>
        </w:tabs>
        <w:ind w:right="0" w:firstLine="709"/>
        <w:rPr>
          <w:bCs/>
          <w:noProof/>
          <w:szCs w:val="28"/>
        </w:rPr>
      </w:pPr>
    </w:p>
    <w:p w14:paraId="5F35F9B0" w14:textId="7302C506" w:rsidR="00E429D4" w:rsidRPr="0096348B" w:rsidRDefault="00E429D4" w:rsidP="00477F1D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6F1F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102820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F06764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2B2CFE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7842412" w14:textId="77777777" w:rsidR="00477F1D" w:rsidRDefault="00477F1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48CEC2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D9CCDB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CA51371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317B5ED" w14:textId="0F6A03E9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34E48521" w14:textId="77777777" w:rsidR="004E4448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 xml:space="preserve">Батецкого сельского </w:t>
      </w:r>
    </w:p>
    <w:p w14:paraId="055B3182" w14:textId="2CCFA472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поселения</w:t>
      </w:r>
    </w:p>
    <w:p w14:paraId="1686EC7F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14:paraId="7FCB0ABF" w14:textId="6C76310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бюджета Батецкого сельского поселения на 2022 год</w:t>
      </w:r>
    </w:p>
    <w:p w14:paraId="2B683A06" w14:textId="0D44ADA5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 плановый период 2023 и 2024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992"/>
      </w:tblGrid>
      <w:tr w:rsidR="00A6537C" w:rsidRPr="004E4448" w14:paraId="61170975" w14:textId="77777777" w:rsidTr="00A6537C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2022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1EB1CA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2023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C6021A" w14:textId="532CE63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2024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A6537C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2CF9DE" w14:textId="1153C400" w:rsidR="00A6537C" w:rsidRPr="004E4448" w:rsidRDefault="001B6C96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762,23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A6537C" w:rsidRPr="004E4448" w14:paraId="68DA70DF" w14:textId="77777777" w:rsidTr="00A6537C">
        <w:trPr>
          <w:trHeight w:val="57"/>
        </w:trPr>
        <w:tc>
          <w:tcPr>
            <w:tcW w:w="3475" w:type="dxa"/>
          </w:tcPr>
          <w:p w14:paraId="36546F0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CFB4D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630953C" w:rsidR="00A6537C" w:rsidRPr="004E4448" w:rsidRDefault="00C40670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D8FA4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00752C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00AC2F" w14:textId="208F13DF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1826,20</w:t>
            </w:r>
          </w:p>
        </w:tc>
      </w:tr>
      <w:tr w:rsidR="00A6537C" w:rsidRPr="004E4448" w14:paraId="084DB02B" w14:textId="77777777" w:rsidTr="00A6537C">
        <w:trPr>
          <w:trHeight w:val="57"/>
        </w:trPr>
        <w:tc>
          <w:tcPr>
            <w:tcW w:w="3475" w:type="dxa"/>
          </w:tcPr>
          <w:p w14:paraId="1F29072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BA800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4CF1A436" w:rsidR="00A6537C" w:rsidRPr="004E4448" w:rsidRDefault="009B08A1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DCC5A8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3B9B832" w14:textId="26E758A9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3E5B9F" w14:textId="2BFA0963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1826,20</w:t>
            </w:r>
          </w:p>
        </w:tc>
      </w:tr>
      <w:tr w:rsidR="00A6537C" w:rsidRPr="004E4448" w14:paraId="2E25ED7F" w14:textId="77777777" w:rsidTr="00A6537C">
        <w:trPr>
          <w:trHeight w:val="57"/>
        </w:trPr>
        <w:tc>
          <w:tcPr>
            <w:tcW w:w="3475" w:type="dxa"/>
          </w:tcPr>
          <w:p w14:paraId="276C071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1975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04A44FED" w:rsidR="00A6537C" w:rsidRPr="004E4448" w:rsidRDefault="009B08A1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C1CD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6F2AB48" w14:textId="144119FF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B934A7" w14:textId="3246D75C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1826,20</w:t>
            </w:r>
          </w:p>
        </w:tc>
      </w:tr>
      <w:tr w:rsidR="00A6537C" w:rsidRPr="004E4448" w14:paraId="3065C846" w14:textId="77777777" w:rsidTr="00A6537C">
        <w:trPr>
          <w:trHeight w:val="57"/>
        </w:trPr>
        <w:tc>
          <w:tcPr>
            <w:tcW w:w="3475" w:type="dxa"/>
          </w:tcPr>
          <w:p w14:paraId="0014DA5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CC266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0E93B5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FC33AFF" w14:textId="77777777" w:rsidR="00220CAC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E966C39" w14:textId="49FA3B56" w:rsidR="00A6537C" w:rsidRPr="004E4448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28499" w14:textId="62C0A755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1105,20</w:t>
            </w:r>
          </w:p>
        </w:tc>
      </w:tr>
      <w:tr w:rsidR="00A6537C" w:rsidRPr="004E4448" w14:paraId="2BC4DC57" w14:textId="77777777" w:rsidTr="00A6537C">
        <w:trPr>
          <w:trHeight w:val="57"/>
        </w:trPr>
        <w:tc>
          <w:tcPr>
            <w:tcW w:w="3475" w:type="dxa"/>
          </w:tcPr>
          <w:p w14:paraId="4BC0E9C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B135C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468063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E36C4D1" w14:textId="77777777" w:rsidR="00220CAC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5C2D19C" w14:textId="2C0D8868" w:rsidR="00A6537C" w:rsidRPr="004E4448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F0038B" w14:textId="13E0499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1105,20</w:t>
            </w:r>
          </w:p>
        </w:tc>
      </w:tr>
      <w:tr w:rsidR="00A6537C" w:rsidRPr="004E4448" w14:paraId="34DFC137" w14:textId="77777777" w:rsidTr="00A6537C">
        <w:trPr>
          <w:trHeight w:val="57"/>
        </w:trPr>
        <w:tc>
          <w:tcPr>
            <w:tcW w:w="3475" w:type="dxa"/>
          </w:tcPr>
          <w:p w14:paraId="3A45BE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99EA9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9C9B8A3" w14:textId="5934777A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</w:t>
            </w:r>
            <w:r w:rsidR="00C40670">
              <w:rPr>
                <w:rFonts w:ascii="Times New Roman" w:hAnsi="Times New Roman"/>
                <w:b/>
                <w:bCs/>
              </w:rPr>
              <w:t>3</w:t>
            </w:r>
            <w:r w:rsidRPr="004E4448">
              <w:rPr>
                <w:rFonts w:ascii="Times New Roman" w:hAnsi="Times New Roman"/>
                <w:b/>
                <w:bCs/>
              </w:rPr>
              <w:t>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EFC72A" w14:textId="799BE1B6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1E73D3F0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</w:t>
            </w:r>
            <w:r w:rsidR="00ED0788">
              <w:rPr>
                <w:rFonts w:ascii="Times New Roman" w:hAnsi="Times New Roman"/>
                <w:b/>
                <w:bCs/>
              </w:rPr>
              <w:t>721,00</w:t>
            </w:r>
          </w:p>
        </w:tc>
      </w:tr>
      <w:tr w:rsidR="00C82DA3" w:rsidRPr="004E4448" w14:paraId="0BFAC161" w14:textId="77777777" w:rsidTr="00A6537C">
        <w:trPr>
          <w:trHeight w:val="57"/>
        </w:trPr>
        <w:tc>
          <w:tcPr>
            <w:tcW w:w="3475" w:type="dxa"/>
          </w:tcPr>
          <w:p w14:paraId="0BC38E75" w14:textId="23FE6618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123AF135" w14:textId="77777777" w:rsidR="00C82DA3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7A444429" w14:textId="77777777" w:rsidR="00C82DA3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683CC3BE" w14:textId="27F7C4CB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909093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8B23D00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4706AA1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14A70D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E2E346D" w14:textId="17B7967B" w:rsidR="00C82DA3" w:rsidRPr="00C40670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0670">
              <w:rPr>
                <w:rFonts w:ascii="Times New Roman" w:hAnsi="Times New Roman"/>
              </w:rPr>
              <w:t>700,00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AED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6D65EEC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62DB197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D9E22B9" w14:textId="39045495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C14F37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65F973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BF40011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6D348F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6A6E70D" w14:textId="2AB3310B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</w:tr>
      <w:tr w:rsidR="00C82DA3" w:rsidRPr="004E4448" w14:paraId="0EEC3B83" w14:textId="77777777" w:rsidTr="00A6537C">
        <w:trPr>
          <w:trHeight w:val="57"/>
        </w:trPr>
        <w:tc>
          <w:tcPr>
            <w:tcW w:w="3475" w:type="dxa"/>
          </w:tcPr>
          <w:p w14:paraId="25E2498B" w14:textId="17E71BDD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674568CD" w14:textId="77777777" w:rsidR="00C82DA3" w:rsidRPr="00F55F5E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CD25E21" w14:textId="77777777" w:rsidR="00C82DA3" w:rsidRPr="00F55F5E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52C2924" w14:textId="5D721A23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29A029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695C8E5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AFE9924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988C5F5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334D81" w14:textId="1F1F279D" w:rsidR="00C82DA3" w:rsidRPr="00C40670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0670">
              <w:rPr>
                <w:rFonts w:ascii="Times New Roman" w:hAnsi="Times New Roman"/>
              </w:rPr>
              <w:t>700,00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C46F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299B09C5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AA97F14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D31186A" w14:textId="3BD2A24F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DAD145" w14:textId="77777777" w:rsidR="00C82DA3" w:rsidRPr="00B63877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BC9239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79B6C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E0837D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F829072" w14:textId="4C530FB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</w:tr>
      <w:tr w:rsidR="00A6537C" w:rsidRPr="004E4448" w14:paraId="0A3A0CE5" w14:textId="77777777" w:rsidTr="00A6537C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4E4448">
              <w:rPr>
                <w:rFonts w:ascii="Times New Roman" w:hAnsi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CA8AC3" w14:textId="5C966CD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721,00</w:t>
            </w:r>
          </w:p>
        </w:tc>
      </w:tr>
      <w:tr w:rsidR="00A6537C" w:rsidRPr="004E4448" w14:paraId="2EA3DAA0" w14:textId="77777777" w:rsidTr="00A6537C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7B6324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3B2950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71CBCA" w14:textId="568AC41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721,00</w:t>
            </w:r>
          </w:p>
        </w:tc>
      </w:tr>
      <w:tr w:rsidR="00A6537C" w:rsidRPr="004E4448" w14:paraId="0F462A66" w14:textId="77777777" w:rsidTr="00A6537C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37D45F92" w:rsidR="00A6537C" w:rsidRPr="004E4448" w:rsidRDefault="001B6C96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1124,97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A6537C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4B0170DE" w:rsidR="00A6537C" w:rsidRPr="004E4448" w:rsidRDefault="001B6C96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1124,97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7DB9A9" w14:textId="1D4854D3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25E923E1" w14:textId="77777777" w:rsidR="004E4448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Батецкого сельского </w:t>
      </w:r>
    </w:p>
    <w:p w14:paraId="15087FAF" w14:textId="2D7613FA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поселения</w:t>
      </w:r>
    </w:p>
    <w:p w14:paraId="021720C3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2022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17B58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2022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F5F8E0D" w:rsidR="00CE071D" w:rsidRPr="00422898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22898">
              <w:rPr>
                <w:rFonts w:ascii="Times New Roman" w:hAnsi="Times New Roman"/>
                <w:color w:val="000000"/>
              </w:rPr>
              <w:t>146</w:t>
            </w:r>
            <w:r w:rsidR="00ED71DC" w:rsidRPr="00422898">
              <w:rPr>
                <w:rFonts w:ascii="Times New Roman" w:hAnsi="Times New Roman"/>
                <w:color w:val="000000"/>
              </w:rPr>
              <w:t>02,7</w:t>
            </w:r>
          </w:p>
        </w:tc>
      </w:tr>
      <w:tr w:rsidR="00CE071D" w:rsidRPr="00FD3BE4" w14:paraId="09F85DB3" w14:textId="77777777" w:rsidTr="00117B58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52627CD" w:rsidR="00CE071D" w:rsidRPr="00422898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22898">
              <w:rPr>
                <w:rFonts w:ascii="Times New Roman" w:hAnsi="Times New Roman"/>
                <w:color w:val="000000"/>
              </w:rPr>
              <w:t>146</w:t>
            </w:r>
            <w:r w:rsidR="00ED71DC" w:rsidRPr="00422898">
              <w:rPr>
                <w:rFonts w:ascii="Times New Roman" w:hAnsi="Times New Roman"/>
                <w:color w:val="000000"/>
              </w:rPr>
              <w:t>02,7</w:t>
            </w:r>
          </w:p>
        </w:tc>
      </w:tr>
      <w:tr w:rsidR="00CE071D" w:rsidRPr="00FD3BE4" w14:paraId="001D538F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5FBE0B7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69313ECD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706,4</w:t>
            </w:r>
          </w:p>
        </w:tc>
      </w:tr>
      <w:tr w:rsidR="00CE071D" w:rsidRPr="00FD3BE4" w14:paraId="1D1D1CA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36C7A9EB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11027,7</w:t>
            </w:r>
          </w:p>
        </w:tc>
      </w:tr>
      <w:tr w:rsidR="00CE071D" w:rsidRPr="00FD3BE4" w14:paraId="1A451D9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727984D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510,0</w:t>
            </w:r>
          </w:p>
        </w:tc>
      </w:tr>
      <w:tr w:rsidR="00CE071D" w:rsidRPr="00FD3BE4" w14:paraId="40EB6CB8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659" w14:textId="39A033D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080" w14:textId="14B927EA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2DE" w14:textId="19DDBC3E" w:rsidR="00CE071D" w:rsidRPr="00FD3BE4" w:rsidRDefault="00ED71DC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391,4</w:t>
            </w:r>
          </w:p>
        </w:tc>
      </w:tr>
    </w:tbl>
    <w:p w14:paraId="7F2F3650" w14:textId="77777777" w:rsidR="00ED71DC" w:rsidRDefault="00ED71DC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3AD4A40A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0AA5E383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1915BDD5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7220526B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5D06BBFE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6666F97B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177DC757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3551625D" w14:textId="6A8B5B01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6</w:t>
      </w:r>
    </w:p>
    <w:p w14:paraId="0E375EE8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4EAD663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сельского поселения на 2022 год и плановый период 2023 и </w:t>
      </w:r>
    </w:p>
    <w:p w14:paraId="302F711A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2024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2022год</w:t>
      </w:r>
    </w:p>
    <w:p w14:paraId="2760CBA1" w14:textId="77777777" w:rsidR="00ED71DC" w:rsidRDefault="00ED71DC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CA585D7" w14:textId="12E8955D" w:rsidR="00287F8B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851"/>
        <w:gridCol w:w="1700"/>
        <w:gridCol w:w="792"/>
        <w:gridCol w:w="1044"/>
      </w:tblGrid>
      <w:tr w:rsidR="00721216" w:rsidRPr="00830C1B" w14:paraId="0BE6408E" w14:textId="77777777" w:rsidTr="00830C1B">
        <w:trPr>
          <w:trHeight w:val="85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9824" w14:textId="2F2FFFAE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4DDC" w14:textId="3141295C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Вед</w:t>
            </w:r>
            <w:r w:rsidR="00721216" w:rsidRPr="00830C1B"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ADEB" w14:textId="62877D79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Разд</w:t>
            </w:r>
            <w:r w:rsidR="00721216" w:rsidRPr="00830C1B">
              <w:rPr>
                <w:rFonts w:ascii="Times New Roman" w:hAnsi="Times New Roman"/>
                <w:color w:val="000000"/>
              </w:rPr>
              <w:t>ел, подраздел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BE4D" w14:textId="410BACC5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Ц</w:t>
            </w:r>
            <w:r w:rsidR="00721216" w:rsidRPr="00830C1B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7713" w14:textId="24038549" w:rsidR="00287F8B" w:rsidRPr="00287F8B" w:rsidRDefault="00721216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0C1B">
              <w:rPr>
                <w:rFonts w:ascii="Times New Roman" w:hAnsi="Times New Roman"/>
                <w:color w:val="000000"/>
              </w:rPr>
              <w:t>Группа</w:t>
            </w:r>
            <w:r w:rsidR="00D70C0B" w:rsidRPr="00830C1B">
              <w:rPr>
                <w:rFonts w:ascii="Times New Roman" w:hAnsi="Times New Roman"/>
                <w:color w:val="000000"/>
              </w:rPr>
              <w:t xml:space="preserve"> видов</w:t>
            </w:r>
            <w:r w:rsidRPr="00830C1B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67D5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721216" w:rsidRPr="00830C1B" w14:paraId="7692B0EC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49E6" w14:textId="3F7F4888" w:rsidR="00287F8B" w:rsidRPr="003B161D" w:rsidRDefault="00287F8B" w:rsidP="00EA5D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161D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CCE1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2A2CB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EB0F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89D4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3E3B0" w14:textId="77777777" w:rsidR="00287F8B" w:rsidRPr="00287F8B" w:rsidRDefault="00287F8B" w:rsidP="00287F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21 851,4</w:t>
            </w:r>
          </w:p>
        </w:tc>
      </w:tr>
      <w:tr w:rsidR="00721216" w:rsidRPr="00830C1B" w14:paraId="4CC2E814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A53B4" w14:textId="110E6892" w:rsidR="00287F8B" w:rsidRPr="00287F8B" w:rsidRDefault="00287F8B" w:rsidP="00EA5D0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A17E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C7F7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B40C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0B0F1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647F2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65,4</w:t>
            </w:r>
          </w:p>
        </w:tc>
      </w:tr>
      <w:tr w:rsidR="00721216" w:rsidRPr="00830C1B" w14:paraId="17D6E9B3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26F2" w14:textId="70CE5060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106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6BD8B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268F2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D18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3BFED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52CC9A4E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4295" w14:textId="35EE5A94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71DB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B587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5B9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BD7A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C476A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7DC6FD6A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724A" w14:textId="1415A23B" w:rsidR="00287F8B" w:rsidRPr="00287F8B" w:rsidRDefault="00287F8B" w:rsidP="00EA5D0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2D18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FABA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875B8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BDBA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B2A3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1261EAE6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4C26B" w14:textId="1CFD6955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66E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F723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F6E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D6B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5FCD8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52E8EFBA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D39EB" w14:textId="40BEA8B0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3C7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F55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B3FA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4FDB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E87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66A8EAAD" w14:textId="77777777" w:rsidTr="00830C1B">
        <w:trPr>
          <w:trHeight w:val="2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9CBC5" w14:textId="6D5A345D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F4D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F53B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A33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C331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86E36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63,4</w:t>
            </w:r>
          </w:p>
        </w:tc>
      </w:tr>
      <w:tr w:rsidR="00721216" w:rsidRPr="00830C1B" w14:paraId="3BD6A650" w14:textId="77777777" w:rsidTr="00830C1B">
        <w:trPr>
          <w:trHeight w:val="53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DF9D" w14:textId="3897B81D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720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DA19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D8516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7654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A50B2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4226DC1C" w14:textId="77777777" w:rsidTr="00830C1B">
        <w:trPr>
          <w:trHeight w:val="60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72966" w14:textId="2F7F12C4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FBD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8E2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385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7BA4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AC46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5386C6F6" w14:textId="77777777" w:rsidTr="00830C1B">
        <w:trPr>
          <w:trHeight w:val="54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007A" w14:textId="38FFC810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2E2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3BD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AD29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D0ED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81F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163C94D7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CCFD" w14:textId="47AAE601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5C16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97A4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B12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A865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F45F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4704DFA0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A9BD" w14:textId="02468630" w:rsidR="00287F8B" w:rsidRPr="00287F8B" w:rsidRDefault="00287F8B" w:rsidP="00EA5D0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82E3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C266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A1B2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CFB90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9B1BF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689A11AC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E50E" w14:textId="6696A066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6FB1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734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14C8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58B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D367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1734271B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4EBF7" w14:textId="3B945567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65E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C376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6190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AD44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7D43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54440021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7149" w14:textId="449D33EC" w:rsidR="00287F8B" w:rsidRPr="00287F8B" w:rsidRDefault="00287F8B" w:rsidP="00EA5D0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DE1D9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E2410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58B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B768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5A3A7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19AD2C43" w14:textId="77777777" w:rsidTr="00830C1B">
        <w:trPr>
          <w:trHeight w:val="71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D03F" w14:textId="5DDDC6F7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2EE0E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81E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A52B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3A58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790F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0862FA58" w14:textId="77777777" w:rsidTr="00830C1B">
        <w:trPr>
          <w:trHeight w:val="81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7CAD4" w14:textId="2026D098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CDB3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3A426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D42B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122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2AA7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196C6E3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A449" w14:textId="0C1D090D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65B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3746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6186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2A74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57D14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21D35C24" w14:textId="77777777" w:rsidTr="00830C1B">
        <w:trPr>
          <w:trHeight w:val="31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EB4E" w14:textId="50F0E32E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904A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25B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67D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FBF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791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3B63B47F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FC4E" w14:textId="4448430A" w:rsidR="00287F8B" w:rsidRPr="00287F8B" w:rsidRDefault="00287F8B" w:rsidP="00EA5D0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E6A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12003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F08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931E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95B9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55016625" w14:textId="77777777" w:rsidTr="00830C1B">
        <w:trPr>
          <w:trHeight w:val="26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4141" w14:textId="23409C9E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41A4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70120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30C9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6F9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5F15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17EC1285" w14:textId="77777777" w:rsidTr="00830C1B">
        <w:trPr>
          <w:trHeight w:val="59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7827" w14:textId="00C525E8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63A6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C1B4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01930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1389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FE35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502AD2C0" w14:textId="77777777" w:rsidTr="00830C1B">
        <w:trPr>
          <w:trHeight w:val="55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34EF" w14:textId="264BD3DB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8CA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644E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E74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C5F7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DD1E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721216" w:rsidRPr="00830C1B" w14:paraId="57DF91A5" w14:textId="77777777" w:rsidTr="00830C1B">
        <w:trPr>
          <w:trHeight w:val="334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FA4D" w14:textId="460B303B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1AB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AD0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DA0C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D5F4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EA6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721216" w:rsidRPr="00830C1B" w14:paraId="5D21BF94" w14:textId="77777777" w:rsidTr="00830C1B">
        <w:trPr>
          <w:trHeight w:val="47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622A" w14:textId="36462B34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C9F0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DAB1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A034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D684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55F32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721216" w:rsidRPr="00830C1B" w14:paraId="4DAB711A" w14:textId="77777777" w:rsidTr="00830C1B">
        <w:trPr>
          <w:trHeight w:val="35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765E" w14:textId="3CF42AEE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D9A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7A07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478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9333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E4E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721216" w:rsidRPr="00830C1B" w14:paraId="37C1A7F7" w14:textId="77777777" w:rsidTr="00830C1B">
        <w:trPr>
          <w:trHeight w:val="746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DBD6" w14:textId="7E1FB969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885D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2A46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D876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206E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10E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721216" w:rsidRPr="00830C1B" w14:paraId="358729D8" w14:textId="77777777" w:rsidTr="00830C1B">
        <w:trPr>
          <w:trHeight w:val="37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8919" w14:textId="2218DFE4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939C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B76B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27D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6F7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3F95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721216" w:rsidRPr="00830C1B" w14:paraId="0B2DE1F9" w14:textId="77777777" w:rsidTr="00830C1B">
        <w:trPr>
          <w:trHeight w:val="26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D159" w14:textId="2F51F34A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12CD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B7A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E639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EA7F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BA1E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21216" w:rsidRPr="00830C1B" w14:paraId="16DBAE50" w14:textId="77777777" w:rsidTr="00830C1B">
        <w:trPr>
          <w:trHeight w:val="31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D576" w14:textId="75EF1FF7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3FF0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CD19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8FE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D5DC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70A1C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21216" w:rsidRPr="00830C1B" w14:paraId="2AD7D727" w14:textId="77777777" w:rsidTr="00830C1B">
        <w:trPr>
          <w:trHeight w:val="51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4460A" w14:textId="71AA4EDF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E71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1482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8ED9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0486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9DE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721216" w:rsidRPr="00830C1B" w14:paraId="300F6B54" w14:textId="77777777" w:rsidTr="00830C1B">
        <w:trPr>
          <w:trHeight w:val="26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5AF09" w14:textId="2DA0C2DD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8CB2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892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7B8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F7B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36FA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721216" w:rsidRPr="00830C1B" w14:paraId="2667C3EC" w14:textId="77777777" w:rsidTr="00830C1B">
        <w:trPr>
          <w:trHeight w:val="102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B955" w14:textId="0B6069E3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</w:t>
            </w:r>
            <w:r w:rsidR="00EA5D02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D6B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B08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B2646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8040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9199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721216" w:rsidRPr="00830C1B" w14:paraId="1EC918A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F732" w14:textId="0CCAD587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F2E6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4EFC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F798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576B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AA7EE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721216" w:rsidRPr="00830C1B" w14:paraId="73CDC07C" w14:textId="77777777" w:rsidTr="00830C1B">
        <w:trPr>
          <w:trHeight w:val="74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EDB4" w14:textId="5C6E4806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C89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522A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B23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D03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9428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721216" w:rsidRPr="00830C1B" w14:paraId="7EAC6704" w14:textId="77777777" w:rsidTr="00830C1B">
        <w:trPr>
          <w:trHeight w:val="29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3BD9" w14:textId="0DCDFFED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AD5C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833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B11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75D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2FE24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721216" w:rsidRPr="00830C1B" w14:paraId="52F70D56" w14:textId="77777777" w:rsidTr="00830C1B">
        <w:trPr>
          <w:trHeight w:val="974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36F5" w14:textId="32DFD03C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="00EA5D02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F090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9477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6E9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FAF6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F73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721216" w:rsidRPr="00830C1B" w14:paraId="00F6C0D2" w14:textId="77777777" w:rsidTr="00830C1B">
        <w:trPr>
          <w:trHeight w:val="26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8EF5" w14:textId="4F445CEC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2A5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A183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FB51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4B4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F561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721216" w:rsidRPr="00830C1B" w14:paraId="3BB46A3C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1ED3" w14:textId="0CAD9C62" w:rsidR="00287F8B" w:rsidRPr="00287F8B" w:rsidRDefault="00287F8B" w:rsidP="00EA5D0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74A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B329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63370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04027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A9DCB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8 145,5</w:t>
            </w:r>
          </w:p>
        </w:tc>
      </w:tr>
      <w:tr w:rsidR="00721216" w:rsidRPr="00830C1B" w14:paraId="36CBFC29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5272" w14:textId="7B551C7C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3A04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98F5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4052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4E5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2A55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6ECB2FC9" w14:textId="77777777" w:rsidTr="00830C1B">
        <w:trPr>
          <w:trHeight w:val="78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57F58" w14:textId="0B32CCCB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33A0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0671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327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C5619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80957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44630B0B" w14:textId="77777777" w:rsidTr="00830C1B">
        <w:trPr>
          <w:trHeight w:val="41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226A" w14:textId="36E73215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601A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AC9B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8A41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7B1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E7FA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36C80F95" w14:textId="77777777" w:rsidTr="00830C1B">
        <w:trPr>
          <w:trHeight w:val="99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B90BF" w14:textId="5E791B28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287F8B">
              <w:rPr>
                <w:rFonts w:ascii="Times New Roman" w:hAnsi="Times New Roman"/>
                <w:color w:val="000000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CAA8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FCC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EC63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8069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B01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63860B0D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E5BE" w14:textId="6713AAF7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8CB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B7B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F0D7E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56ED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2B91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7 182,3</w:t>
            </w:r>
          </w:p>
        </w:tc>
      </w:tr>
      <w:tr w:rsidR="00721216" w:rsidRPr="00830C1B" w14:paraId="1E64A365" w14:textId="77777777" w:rsidTr="00830C1B">
        <w:trPr>
          <w:trHeight w:val="108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E676" w14:textId="7892B2F9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0168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2FA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2E34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174B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207F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125619D0" w14:textId="77777777" w:rsidTr="00830C1B">
        <w:trPr>
          <w:trHeight w:val="71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2BE4" w14:textId="2EE8F438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874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739C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889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1493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BD48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02C45112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0C52" w14:textId="39EDC244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59C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BE8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220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DEF6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B944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1F8DE1F0" w14:textId="77777777" w:rsidTr="00830C1B">
        <w:trPr>
          <w:trHeight w:val="74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DAE2" w14:textId="71426DD6" w:rsidR="00287F8B" w:rsidRPr="00287F8B" w:rsidRDefault="00287F8B" w:rsidP="00EA5D02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7E48C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7B48A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5D843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8324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9FA23" w14:textId="77777777" w:rsidR="00287F8B" w:rsidRPr="00287F8B" w:rsidRDefault="00287F8B" w:rsidP="00287F8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3E1C46DF" w14:textId="77777777" w:rsidTr="00830C1B">
        <w:trPr>
          <w:trHeight w:val="68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8A22" w14:textId="1C7CA15B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CFAF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B90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2F3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2543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E6EC6" w14:textId="20BCED2E" w:rsidR="00287F8B" w:rsidRPr="00287F8B" w:rsidRDefault="00B22C37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1856,5</w:t>
            </w:r>
          </w:p>
        </w:tc>
      </w:tr>
      <w:tr w:rsidR="00721216" w:rsidRPr="00830C1B" w14:paraId="3BFA6641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A18A" w14:textId="110CA65B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24BE" w14:textId="77777777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75F4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FAB0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0B28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A5C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21216" w:rsidRPr="00830C1B" w14:paraId="5916EF9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AB9A" w14:textId="2D56B372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0DA35" w14:textId="77777777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003F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5C77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30AA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3FD3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21216" w:rsidRPr="00830C1B" w14:paraId="696D0E18" w14:textId="77777777" w:rsidTr="00830C1B">
        <w:trPr>
          <w:trHeight w:val="51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E4AA1" w14:textId="722EF3B4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удалению сухостойных</w:t>
            </w:r>
            <w:r w:rsidR="00833D13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BCDB" w14:textId="77777777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0A8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AD4E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53D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33A36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721216" w:rsidRPr="00830C1B" w14:paraId="18B9204D" w14:textId="77777777" w:rsidTr="00830C1B">
        <w:trPr>
          <w:trHeight w:val="27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9ED0" w14:textId="6B0B1C3C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61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31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FAA9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310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47C16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721216" w:rsidRPr="00830C1B" w14:paraId="38A8B882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3A82" w14:textId="2447134C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6EA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1BC9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CD2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2B6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414C" w14:textId="70137B6B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B22C37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51BE2CBD" w14:textId="77777777" w:rsidTr="00830C1B">
        <w:trPr>
          <w:trHeight w:val="31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1A09" w14:textId="55BC1ADB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297B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6BF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5D16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041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36B74" w14:textId="79158234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B22C37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018E2ECD" w14:textId="77777777" w:rsidTr="00830C1B">
        <w:trPr>
          <w:trHeight w:val="27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4710" w14:textId="2C5F3201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109A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1C0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8D46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ED3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70C42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721216" w:rsidRPr="00830C1B" w14:paraId="5D3158E1" w14:textId="77777777" w:rsidTr="00830C1B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1476" w14:textId="5B0E2029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BD03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32C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A25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65C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6EE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721216" w:rsidRPr="00830C1B" w14:paraId="08B0AFF0" w14:textId="77777777" w:rsidTr="00830C1B">
        <w:trPr>
          <w:trHeight w:val="65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3F7B" w14:textId="13683DB4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5277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84C5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50F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0DA5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F527" w14:textId="046811C5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3 </w:t>
            </w:r>
            <w:r w:rsidR="00B22C37">
              <w:rPr>
                <w:rFonts w:ascii="Times New Roman" w:hAnsi="Times New Roman"/>
                <w:color w:val="000000"/>
              </w:rPr>
              <w:t>228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0F063B0D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4AB3" w14:textId="2113E8D3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9DE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7725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C33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6EB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C8B9" w14:textId="4288B708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B22C37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721216" w:rsidRPr="00830C1B" w14:paraId="54A393B7" w14:textId="77777777" w:rsidTr="00830C1B">
        <w:trPr>
          <w:trHeight w:val="27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0D07" w14:textId="13D7B69B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4C54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C2E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375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BD9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70B4" w14:textId="03606A8A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B22C37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721216" w:rsidRPr="00830C1B" w14:paraId="3B7ECE4F" w14:textId="77777777" w:rsidTr="00830C1B">
        <w:trPr>
          <w:trHeight w:val="982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0EE0" w14:textId="55850484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68D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8B6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52D9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E7C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E834" w14:textId="52FC27BC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2 8</w:t>
            </w:r>
            <w:r w:rsidR="00B22C37">
              <w:rPr>
                <w:rFonts w:ascii="Times New Roman" w:hAnsi="Times New Roman"/>
                <w:color w:val="000000"/>
              </w:rPr>
              <w:t>6</w:t>
            </w:r>
            <w:r w:rsidRPr="00287F8B"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721216" w:rsidRPr="00830C1B" w14:paraId="3F49FC1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881E" w14:textId="77BE9B3B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8B1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3C0E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D408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561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B0EF8" w14:textId="699A23C5" w:rsidR="00287F8B" w:rsidRPr="00287F8B" w:rsidRDefault="00B22C37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2 036</w:t>
            </w:r>
            <w:r w:rsidR="00287F8B" w:rsidRPr="00287F8B">
              <w:rPr>
                <w:rFonts w:ascii="Times New Roman" w:hAnsi="Times New Roman"/>
                <w:color w:val="000000"/>
              </w:rPr>
              <w:t>,4</w:t>
            </w:r>
          </w:p>
        </w:tc>
      </w:tr>
      <w:tr w:rsidR="00721216" w:rsidRPr="00830C1B" w14:paraId="4BB8400A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013D" w14:textId="66562F7A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4A4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ADD8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C2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C054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3C25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721216" w:rsidRPr="00830C1B" w14:paraId="5C357DB1" w14:textId="77777777" w:rsidTr="00830C1B">
        <w:trPr>
          <w:trHeight w:val="76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9DEAB" w14:textId="34C9AED2" w:rsidR="00287F8B" w:rsidRPr="00287F8B" w:rsidRDefault="00287F8B" w:rsidP="00833D1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01B5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4BA0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29DC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C9ED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1FF8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721216" w:rsidRPr="00830C1B" w14:paraId="44E9B852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3D56E" w14:textId="384475C5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FA68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E43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3AAA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5D98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0C02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721216" w:rsidRPr="00830C1B" w14:paraId="4015C960" w14:textId="77777777" w:rsidTr="00830C1B">
        <w:trPr>
          <w:trHeight w:val="36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F52F" w14:textId="3566EB59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AEC4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768A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FC4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72A8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7B19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721216" w:rsidRPr="00830C1B" w14:paraId="53ACB864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5D88" w14:textId="485F7492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D4F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9E82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6FC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9A51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D2C63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721216" w:rsidRPr="00830C1B" w14:paraId="44BA42CC" w14:textId="77777777" w:rsidTr="00830C1B">
        <w:trPr>
          <w:trHeight w:val="30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B9C8" w14:textId="1107EA92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6054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28B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9C9D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233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1221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721216" w:rsidRPr="00830C1B" w14:paraId="2AC37CA2" w14:textId="77777777" w:rsidTr="00830C1B">
        <w:trPr>
          <w:trHeight w:val="21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73C71" w14:textId="4019E5E9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6B3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C886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CCA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135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EC1B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21216" w:rsidRPr="00830C1B" w14:paraId="2CECED91" w14:textId="77777777" w:rsidTr="00830C1B">
        <w:trPr>
          <w:trHeight w:val="24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2EDE" w14:textId="3C95EFDD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FB03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84FA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78F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D67E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FA16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21216" w:rsidRPr="00830C1B" w14:paraId="7FC50152" w14:textId="77777777" w:rsidTr="00830C1B">
        <w:trPr>
          <w:trHeight w:val="314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B2C1" w14:textId="5F1FD16B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55E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5625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9A58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F04C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9D674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721216" w:rsidRPr="00830C1B" w14:paraId="1CAABB78" w14:textId="77777777" w:rsidTr="00830C1B">
        <w:trPr>
          <w:trHeight w:val="35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972E" w14:textId="62B1D16F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4AB3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E96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AD3C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B533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567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721216" w:rsidRPr="00830C1B" w14:paraId="3A944152" w14:textId="77777777" w:rsidTr="00830C1B">
        <w:trPr>
          <w:trHeight w:val="54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A03BE" w14:textId="5ABC67D0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732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4850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EFEB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E37F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FAA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21216" w:rsidRPr="00830C1B" w14:paraId="4DBD9987" w14:textId="77777777" w:rsidTr="00830C1B">
        <w:trPr>
          <w:trHeight w:val="248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C07A" w14:textId="08E78443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6F26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D48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B265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AAA6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1079B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21216" w:rsidRPr="00830C1B" w14:paraId="145D84D8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831D2" w14:textId="51E19633" w:rsidR="00287F8B" w:rsidRPr="00287F8B" w:rsidRDefault="00287F8B" w:rsidP="00833D1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C46FE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C41D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7689E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4B31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76AB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74FF709F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1CB9" w14:textId="564C16F7" w:rsidR="00287F8B" w:rsidRPr="00287F8B" w:rsidRDefault="00287F8B" w:rsidP="00833D1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0BF4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6A0A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A6F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477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6BFC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59325895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67F2" w14:textId="29ED024B" w:rsidR="00287F8B" w:rsidRPr="00287F8B" w:rsidRDefault="00287F8B" w:rsidP="007736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05CD8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B192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057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A188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12482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7DDEF77F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1F4C" w14:textId="047DB8BD" w:rsidR="00287F8B" w:rsidRPr="00287F8B" w:rsidRDefault="00287F8B" w:rsidP="007736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6984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A46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B745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A03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4717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497BAE58" w14:textId="77777777" w:rsidTr="00830C1B">
        <w:trPr>
          <w:trHeight w:val="60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C18A" w14:textId="6624D4B1" w:rsidR="00287F8B" w:rsidRPr="00287F8B" w:rsidRDefault="00287F8B" w:rsidP="0077363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2C3D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000E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0344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59C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460A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5B5707E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461A" w14:textId="2E0086AF" w:rsidR="00287F8B" w:rsidRPr="00287F8B" w:rsidRDefault="00287F8B" w:rsidP="0077363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A2F0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38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B83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75AB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807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219CBC13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ACBD3" w14:textId="052F52F7" w:rsidR="00287F8B" w:rsidRPr="00287F8B" w:rsidRDefault="00287F8B" w:rsidP="0077363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A2C1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C21A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5456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5223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E22E1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74E2B0D3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F06F" w14:textId="038E8FE5" w:rsidR="00287F8B" w:rsidRPr="00287F8B" w:rsidRDefault="00287F8B" w:rsidP="0077363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896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D4F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CE9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90A5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FEB4D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6DA5A829" w14:textId="77777777" w:rsidTr="00830C1B">
        <w:trPr>
          <w:trHeight w:val="68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9646" w14:textId="0F330695" w:rsidR="00287F8B" w:rsidRPr="00287F8B" w:rsidRDefault="00287F8B" w:rsidP="007736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"Развитие культуры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FCC9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18B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9F5B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F66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BFCFF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1A6B85CC" w14:textId="77777777" w:rsidTr="00830C1B">
        <w:trPr>
          <w:trHeight w:val="28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31D2" w14:textId="3390330F" w:rsidR="00287F8B" w:rsidRPr="00287F8B" w:rsidRDefault="00287F8B" w:rsidP="0077363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101C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D395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E35A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CFC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98F4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6BD94BDB" w14:textId="77777777" w:rsidTr="00830C1B">
        <w:trPr>
          <w:trHeight w:val="31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95A6" w14:textId="3E039161" w:rsidR="00287F8B" w:rsidRPr="00287F8B" w:rsidRDefault="00287F8B" w:rsidP="0077363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DBC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95B0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5720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84F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46311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53E0715F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E3AF" w14:textId="6557DF79" w:rsidR="00287F8B" w:rsidRPr="00287F8B" w:rsidRDefault="00287F8B" w:rsidP="0077363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384D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D1FB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7E032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90B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C03F4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0E39FC40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1929" w14:textId="77251978" w:rsidR="00287F8B" w:rsidRPr="00287F8B" w:rsidRDefault="00287F8B" w:rsidP="0077363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16F4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7F6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1A0C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F6F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8707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59D66BBE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EDB85" w14:textId="654EFBBD" w:rsidR="00287F8B" w:rsidRPr="00287F8B" w:rsidRDefault="00287F8B" w:rsidP="007736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866F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2EFE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ACA3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4A2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F2A4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1E04EA6C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3277" w14:textId="221C7846" w:rsidR="00287F8B" w:rsidRPr="00287F8B" w:rsidRDefault="00287F8B" w:rsidP="007736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CBBEC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22B85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C5E89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3AA1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7810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5388FF45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02FB" w14:textId="393EDD83" w:rsidR="00287F8B" w:rsidRPr="00287F8B" w:rsidRDefault="00287F8B" w:rsidP="0077363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9378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9999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5751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9225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37C6B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100AD635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D135" w14:textId="3BC4BA64" w:rsidR="00287F8B" w:rsidRPr="00287F8B" w:rsidRDefault="00287F8B" w:rsidP="0077363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7C19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B51F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457D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A5DD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E345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14:paraId="36FD726F" w14:textId="341BCD4A" w:rsidR="00287F8B" w:rsidRDefault="00287F8B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F551E69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0F7C78C4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531A9C8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D4B286F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75B0ECD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B53BE90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6C29053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61279D36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7C71162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F94FA7E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Приложение 8</w:t>
      </w:r>
    </w:p>
    <w:p w14:paraId="715AAB9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5804E49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71FAC643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сельского поселения на 2022</w:t>
      </w:r>
    </w:p>
    <w:p w14:paraId="37A31A8F" w14:textId="4EC18AE8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год и плановый период 2023 и </w:t>
      </w:r>
    </w:p>
    <w:p w14:paraId="073EB88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124786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64DBF5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на 2022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6250F1CE" w:rsidR="00892D66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proofErr w:type="spellStart"/>
      <w:r w:rsidRPr="00CD4978">
        <w:rPr>
          <w:rFonts w:ascii="Times New Roman" w:hAnsi="Times New Roman"/>
          <w:color w:val="000000"/>
        </w:rPr>
        <w:t>тыс.руб</w:t>
      </w:r>
      <w:proofErr w:type="spellEnd"/>
      <w:r w:rsidRPr="00CD4978">
        <w:rPr>
          <w:rFonts w:ascii="Times New Roman" w:hAnsi="Times New Roman"/>
          <w:color w:val="00000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1"/>
        <w:gridCol w:w="1170"/>
        <w:gridCol w:w="1329"/>
        <w:gridCol w:w="1068"/>
        <w:gridCol w:w="986"/>
      </w:tblGrid>
      <w:tr w:rsidR="00E40797" w:rsidRPr="00B1203C" w14:paraId="4918A1C0" w14:textId="77777777" w:rsidTr="005816C6">
        <w:trPr>
          <w:trHeight w:val="85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8E5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38EC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Разд</w:t>
            </w:r>
            <w:r w:rsidRPr="00B1203C">
              <w:rPr>
                <w:rFonts w:ascii="Times New Roman" w:hAnsi="Times New Roman"/>
                <w:color w:val="000000"/>
              </w:rPr>
              <w:t>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692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Ц</w:t>
            </w:r>
            <w:r w:rsidRPr="00B1203C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2E6B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03C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B36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E40797" w:rsidRPr="00B1203C" w14:paraId="7A2BEEE9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212D9" w14:textId="77777777" w:rsidR="00E40797" w:rsidRPr="003B161D" w:rsidRDefault="00E40797" w:rsidP="00F222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161D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FB4A5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0832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0901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56F5" w14:textId="77777777" w:rsidR="00E40797" w:rsidRPr="00287F8B" w:rsidRDefault="00E40797" w:rsidP="00F222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21 851,4</w:t>
            </w:r>
          </w:p>
        </w:tc>
      </w:tr>
      <w:tr w:rsidR="00E40797" w:rsidRPr="00B1203C" w14:paraId="381562AD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4EDE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8665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F81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860C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B90A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65,4</w:t>
            </w:r>
          </w:p>
        </w:tc>
      </w:tr>
      <w:tr w:rsidR="00E40797" w:rsidRPr="00B1203C" w14:paraId="72AEC152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6539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3FD84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5E5D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CC1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C1C1A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70E74244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B699D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2A3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797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9A86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AA9E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28C94746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626DB" w14:textId="77777777" w:rsidR="00E40797" w:rsidRPr="00287F8B" w:rsidRDefault="00E40797" w:rsidP="00F222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A0EE1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9B0F2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1147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190B6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608F7E76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01E6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4B54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B776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7C7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DD3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16AD4BF1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50A7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BB2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A526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8431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18A24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366C8337" w14:textId="77777777" w:rsidTr="005816C6">
        <w:trPr>
          <w:trHeight w:val="2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0D42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0FF6B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6C3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C14C3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543F2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63,4</w:t>
            </w:r>
          </w:p>
        </w:tc>
      </w:tr>
      <w:tr w:rsidR="00E40797" w:rsidRPr="00B1203C" w14:paraId="36705D23" w14:textId="77777777" w:rsidTr="005816C6">
        <w:trPr>
          <w:trHeight w:val="53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A8D2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C2A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16539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0C6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9BD4F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6EB98808" w14:textId="77777777" w:rsidTr="005816C6">
        <w:trPr>
          <w:trHeight w:val="60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CE9A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D50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501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8BD4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EE23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72183A18" w14:textId="77777777" w:rsidTr="005816C6">
        <w:trPr>
          <w:trHeight w:val="54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9A82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929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0B9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899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E91B3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75812D1B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A228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756B5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61E44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3FF9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19C2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7226E635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5EF0" w14:textId="77777777" w:rsidR="00E40797" w:rsidRPr="00287F8B" w:rsidRDefault="00E40797" w:rsidP="00F222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51E8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DFE4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E08D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0804D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68C8D139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7018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F4E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4BB4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59B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CF0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158EB23D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F72D0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3976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0D1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7919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EE7B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3CACCAE6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88190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E42F6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CB96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E27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49DF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1EDB17B2" w14:textId="77777777" w:rsidTr="005816C6">
        <w:trPr>
          <w:trHeight w:val="71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C00E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DFB2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96F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85441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5347B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413B062E" w14:textId="77777777" w:rsidTr="005816C6">
        <w:trPr>
          <w:trHeight w:val="81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8C64E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0B1D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3B1AB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ACD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6A2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6F84C8DF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8F7A4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986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605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AB6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2DB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5DD15349" w14:textId="77777777" w:rsidTr="005816C6">
        <w:trPr>
          <w:trHeight w:val="31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B1097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C3E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9C9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CADA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FFD33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53A06277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F57B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BA18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0D8C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A41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F572E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71836AD2" w14:textId="77777777" w:rsidTr="005816C6">
        <w:trPr>
          <w:trHeight w:val="26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5881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56B7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942B9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826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4A965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2D346DD7" w14:textId="77777777" w:rsidTr="005816C6">
        <w:trPr>
          <w:trHeight w:val="59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E00A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4FC25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CC4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28B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D06B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0D35AC1E" w14:textId="77777777" w:rsidTr="005816C6">
        <w:trPr>
          <w:trHeight w:val="55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AA32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34BF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6804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D2BB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511B9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E40797" w:rsidRPr="00B1203C" w14:paraId="7CC56D4A" w14:textId="77777777" w:rsidTr="005816C6">
        <w:trPr>
          <w:trHeight w:val="334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8C06E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05E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245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E0B0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8F756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E40797" w:rsidRPr="00B1203C" w14:paraId="45ACC304" w14:textId="77777777" w:rsidTr="005816C6">
        <w:trPr>
          <w:trHeight w:val="47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A1ED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9E8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F797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8A5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B6ACB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E40797" w:rsidRPr="00B1203C" w14:paraId="2D84762F" w14:textId="77777777" w:rsidTr="005816C6">
        <w:trPr>
          <w:trHeight w:val="35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3F0E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352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48A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F1B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5C37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E40797" w:rsidRPr="00B1203C" w14:paraId="2EF63BC7" w14:textId="77777777" w:rsidTr="005816C6">
        <w:trPr>
          <w:trHeight w:val="746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B87F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4D9CC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44E2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6653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BF9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E40797" w:rsidRPr="00B1203C" w14:paraId="17BD64B2" w14:textId="77777777" w:rsidTr="005816C6">
        <w:trPr>
          <w:trHeight w:val="37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FEF6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46DA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0871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BB09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308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E40797" w:rsidRPr="00B1203C" w14:paraId="6C525B1F" w14:textId="77777777" w:rsidTr="005816C6">
        <w:trPr>
          <w:trHeight w:val="26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C17A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E31A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4A46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39BC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AFC1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40797" w:rsidRPr="00B1203C" w14:paraId="7D519F18" w14:textId="77777777" w:rsidTr="005816C6">
        <w:trPr>
          <w:trHeight w:val="31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B690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B8E1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7E97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636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293E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40797" w:rsidRPr="00B1203C" w14:paraId="7BE589E7" w14:textId="77777777" w:rsidTr="005816C6">
        <w:trPr>
          <w:trHeight w:val="51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15E2B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3DC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0372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1DBA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0D0E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E40797" w:rsidRPr="00B1203C" w14:paraId="6FF9BC30" w14:textId="77777777" w:rsidTr="005816C6">
        <w:trPr>
          <w:trHeight w:val="26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6F7C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B832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14A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99AE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8149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E40797" w:rsidRPr="00B1203C" w14:paraId="57330C12" w14:textId="77777777" w:rsidTr="005816C6">
        <w:trPr>
          <w:trHeight w:val="10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58282" w14:textId="18FB2D1D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="0058642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3298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D2CFB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9B0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F79DF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E40797" w:rsidRPr="00B1203C" w14:paraId="00947A47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E0E2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A40F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B393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EEBF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3029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E40797" w:rsidRPr="00B1203C" w14:paraId="33ED4DB7" w14:textId="77777777" w:rsidTr="005816C6">
        <w:trPr>
          <w:trHeight w:val="74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A00D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8FF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9B53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A1D6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5EBA1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E40797" w:rsidRPr="00B1203C" w14:paraId="067BBA5E" w14:textId="77777777" w:rsidTr="005816C6">
        <w:trPr>
          <w:trHeight w:val="29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B313C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10AD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A21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ED5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8A981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E40797" w:rsidRPr="00B1203C" w14:paraId="7E40637D" w14:textId="77777777" w:rsidTr="005816C6">
        <w:trPr>
          <w:trHeight w:val="974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6F54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Pr="00B1203C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966B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76B0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BE5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E048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40797" w:rsidRPr="00B1203C" w14:paraId="3B51584C" w14:textId="77777777" w:rsidTr="005816C6">
        <w:trPr>
          <w:trHeight w:val="26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B850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902B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99F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48C1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509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40797" w:rsidRPr="00B1203C" w14:paraId="6BA46B0B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3D77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AD77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A48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3B24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9BB55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8 145,5</w:t>
            </w:r>
          </w:p>
        </w:tc>
      </w:tr>
      <w:tr w:rsidR="00E40797" w:rsidRPr="00B1203C" w14:paraId="76B2FAAF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B638F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CFC0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D656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7610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0EF7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1DFFA4FC" w14:textId="77777777" w:rsidTr="005816C6">
        <w:trPr>
          <w:trHeight w:val="78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0D6D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B09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33CD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CF7C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978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5B21EAD3" w14:textId="77777777" w:rsidTr="005816C6">
        <w:trPr>
          <w:trHeight w:val="41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2A31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7B54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36C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085E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EB0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624792A8" w14:textId="77777777" w:rsidTr="005816C6">
        <w:trPr>
          <w:trHeight w:val="99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74B9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1E63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9F07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A3A2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5C3DB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31969CD3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18A9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473B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91CC9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1FE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F2621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7 182,3</w:t>
            </w:r>
          </w:p>
        </w:tc>
      </w:tr>
      <w:tr w:rsidR="00E40797" w:rsidRPr="00B1203C" w14:paraId="03D7143E" w14:textId="77777777" w:rsidTr="005816C6">
        <w:trPr>
          <w:trHeight w:val="108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2683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64E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0B76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EC6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A454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7A0990A9" w14:textId="77777777" w:rsidTr="005816C6">
        <w:trPr>
          <w:trHeight w:val="71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4D63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3E6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3E43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C47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D31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47472FF0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A0E6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6F0C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185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F34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5082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04CAF093" w14:textId="77777777" w:rsidTr="005816C6">
        <w:trPr>
          <w:trHeight w:val="74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ED9F" w14:textId="77777777" w:rsidR="00E40797" w:rsidRPr="00287F8B" w:rsidRDefault="00E40797" w:rsidP="00F22219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B360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41B0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F8A5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5A796" w14:textId="77777777" w:rsidR="00E40797" w:rsidRPr="00287F8B" w:rsidRDefault="00E40797" w:rsidP="00F2221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445F1C4F" w14:textId="77777777" w:rsidTr="005816C6">
        <w:trPr>
          <w:trHeight w:val="68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BEB06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3E85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43A6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1464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1E8DC" w14:textId="300201F8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856</w:t>
            </w:r>
            <w:r w:rsidRPr="00287F8B">
              <w:rPr>
                <w:rFonts w:ascii="Times New Roman" w:hAnsi="Times New Roman"/>
                <w:color w:val="000000"/>
              </w:rPr>
              <w:t>,5</w:t>
            </w:r>
          </w:p>
        </w:tc>
      </w:tr>
      <w:tr w:rsidR="00E40797" w:rsidRPr="00B1203C" w14:paraId="63456EC9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DB1E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4BB4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667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0E55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818A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40797" w:rsidRPr="00B1203C" w14:paraId="2F52A9A1" w14:textId="77777777" w:rsidTr="005816C6">
        <w:trPr>
          <w:trHeight w:val="32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052F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2C70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A2252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388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F88E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40797" w:rsidRPr="00B1203C" w14:paraId="7A6D9598" w14:textId="77777777" w:rsidTr="005816C6">
        <w:trPr>
          <w:trHeight w:val="51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5E6E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удалению сухостойных</w:t>
            </w:r>
            <w:r w:rsidRPr="00B1203C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,больных и аварийных деревьев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1732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AF5C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4D5D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CC2E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E40797" w:rsidRPr="00B1203C" w14:paraId="26D7A94F" w14:textId="77777777" w:rsidTr="005816C6">
        <w:trPr>
          <w:trHeight w:val="27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D038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2AF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0F45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B866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0D9FE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E40797" w:rsidRPr="00B1203C" w14:paraId="01978D5E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712D7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742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301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00F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D3F06" w14:textId="02B403E2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14942C49" w14:textId="77777777" w:rsidTr="005816C6">
        <w:trPr>
          <w:trHeight w:val="31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0DDD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D39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835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3F2D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7632B" w14:textId="72375C12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217C19D9" w14:textId="77777777" w:rsidTr="005816C6">
        <w:trPr>
          <w:trHeight w:val="27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A0D3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3FBE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305D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2C7F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380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40797" w:rsidRPr="00B1203C" w14:paraId="52A60537" w14:textId="77777777" w:rsidTr="005816C6">
        <w:trPr>
          <w:trHeight w:val="31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6C7B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9A56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CA7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42EB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4438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40797" w:rsidRPr="00B1203C" w14:paraId="7EBDF65C" w14:textId="77777777" w:rsidTr="005816C6">
        <w:trPr>
          <w:trHeight w:val="65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F15C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8B4C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8ED2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C83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D82C1" w14:textId="24FAB513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3 </w:t>
            </w:r>
            <w:r w:rsidR="001B107F">
              <w:rPr>
                <w:rFonts w:ascii="Times New Roman" w:hAnsi="Times New Roman"/>
                <w:color w:val="000000"/>
              </w:rPr>
              <w:t>228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66C1D1E9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15DD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812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E957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8465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C1FC" w14:textId="4ADB8B79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1B107F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E40797" w:rsidRPr="00B1203C" w14:paraId="2FCAEA99" w14:textId="77777777" w:rsidTr="005816C6">
        <w:trPr>
          <w:trHeight w:val="27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D108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3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3786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E474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67E0" w14:textId="33323CBD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1B107F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E40797" w:rsidRPr="00B1203C" w14:paraId="08D67401" w14:textId="77777777" w:rsidTr="005816C6">
        <w:trPr>
          <w:trHeight w:val="982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AA7B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899D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26F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DC07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DCDA2" w14:textId="1FF5D3B8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2 8</w:t>
            </w:r>
            <w:r w:rsidR="001B107F">
              <w:rPr>
                <w:rFonts w:ascii="Times New Roman" w:hAnsi="Times New Roman"/>
                <w:color w:val="000000"/>
              </w:rPr>
              <w:t>6</w:t>
            </w:r>
            <w:r w:rsidRPr="00287F8B"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E40797" w:rsidRPr="00B1203C" w14:paraId="02ABA39C" w14:textId="77777777" w:rsidTr="005816C6">
        <w:trPr>
          <w:trHeight w:val="432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D0E07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1EE1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6D4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6C3E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74CD6" w14:textId="6D4C6D00" w:rsidR="00E40797" w:rsidRPr="00287F8B" w:rsidRDefault="001B107F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93CF4">
              <w:rPr>
                <w:rFonts w:ascii="Times New Roman" w:hAnsi="Times New Roman"/>
                <w:color w:val="000000"/>
              </w:rPr>
              <w:t> 036,4</w:t>
            </w:r>
          </w:p>
        </w:tc>
      </w:tr>
      <w:tr w:rsidR="00E40797" w:rsidRPr="00B1203C" w14:paraId="3F36EF4E" w14:textId="77777777" w:rsidTr="005816C6">
        <w:trPr>
          <w:trHeight w:val="254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4083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5F63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5ED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778C2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80B9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E40797" w:rsidRPr="00B1203C" w14:paraId="1E203D13" w14:textId="77777777" w:rsidTr="005816C6">
        <w:trPr>
          <w:trHeight w:val="76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62B8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48A1E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3647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BCB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9ABE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E40797" w:rsidRPr="00B1203C" w14:paraId="1CF7C69C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B168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1A6D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9F3C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D35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41C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E40797" w:rsidRPr="00B1203C" w14:paraId="1734FB27" w14:textId="77777777" w:rsidTr="005816C6">
        <w:trPr>
          <w:trHeight w:val="36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B104F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5780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B2CA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D5A7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3F8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E40797" w:rsidRPr="00B1203C" w14:paraId="0E52DB52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BEFD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CE71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F49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8DDC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145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E40797" w:rsidRPr="00B1203C" w14:paraId="43195E3E" w14:textId="77777777" w:rsidTr="005816C6">
        <w:trPr>
          <w:trHeight w:val="30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958F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2CB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F22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55FD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924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E40797" w:rsidRPr="00B1203C" w14:paraId="0FF04FE7" w14:textId="77777777" w:rsidTr="005816C6">
        <w:trPr>
          <w:trHeight w:val="21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144D1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FCF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286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F2E5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C207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40797" w:rsidRPr="00B1203C" w14:paraId="37EDB85D" w14:textId="77777777" w:rsidTr="005816C6">
        <w:trPr>
          <w:trHeight w:val="24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FDBA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CC0E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578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A85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0EFD5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40797" w:rsidRPr="00B1203C" w14:paraId="1FABBA03" w14:textId="77777777" w:rsidTr="005816C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9689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75BA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505B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1FB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267FA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E40797" w:rsidRPr="00B1203C" w14:paraId="525D46DA" w14:textId="77777777" w:rsidTr="005816C6">
        <w:trPr>
          <w:trHeight w:val="35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BD6EA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0097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008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D0C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90838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E40797" w:rsidRPr="00B1203C" w14:paraId="5301CB08" w14:textId="77777777" w:rsidTr="005816C6">
        <w:trPr>
          <w:trHeight w:val="54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F25C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94AE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30F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C5B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44D2E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40797" w:rsidRPr="00B1203C" w14:paraId="48245EFB" w14:textId="77777777" w:rsidTr="005816C6">
        <w:trPr>
          <w:trHeight w:val="248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CC46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46E1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F9FC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623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4AD2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40797" w:rsidRPr="00B1203C" w14:paraId="0BFA2208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8F89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D045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29839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7C2D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6B067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61BF7810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52BE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CB0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1CF5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C29D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6397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39EED99F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E059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A254F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4161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25D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8FC3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189191CA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81EE" w14:textId="77777777" w:rsidR="00E40797" w:rsidRPr="00287F8B" w:rsidRDefault="00E40797" w:rsidP="00F222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10C5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246C9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522E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7B49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19EA4ED3" w14:textId="77777777" w:rsidTr="005816C6">
        <w:trPr>
          <w:trHeight w:val="60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A603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D066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AF94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AEA3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573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32A96FF4" w14:textId="77777777" w:rsidTr="005816C6">
        <w:trPr>
          <w:trHeight w:val="32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BDB5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0C4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86A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322E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F1C9D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6B8E29C2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B0F8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0DB4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B54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BE4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DC227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019E8DC6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DE47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A418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CD44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C53BD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4FAE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760737B0" w14:textId="77777777" w:rsidTr="005816C6">
        <w:trPr>
          <w:trHeight w:val="68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83F3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"Развитие культуры физической культуры и спорта на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B1DD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4BA7E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3312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102D9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6CC25791" w14:textId="77777777" w:rsidTr="005816C6">
        <w:trPr>
          <w:trHeight w:val="28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5A9E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CAE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F1E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44F9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D0DB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15A6DF0B" w14:textId="77777777" w:rsidTr="005816C6">
        <w:trPr>
          <w:trHeight w:val="31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5919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DA0A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8DD5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298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3EE3A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67BDD647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76C6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3AC8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8923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C70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9292F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53F316EA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3DCD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F7F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CEB85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3FB8B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60678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706F16AC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E973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E361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D17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A71D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CF926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4E5F94B4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A597" w14:textId="77777777" w:rsidR="00E40797" w:rsidRPr="00287F8B" w:rsidRDefault="00E40797" w:rsidP="00F222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4283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06EC3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5FA24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25FA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3B9A372B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88FA9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123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3A34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8AA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C50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6BB58DBF" w14:textId="77777777" w:rsidTr="005816C6">
        <w:trPr>
          <w:trHeight w:val="256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4B42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768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D8F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306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DC06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14:paraId="704B1F43" w14:textId="0CFB2EFA" w:rsidR="00E40797" w:rsidRDefault="00E40797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9E2B303" w14:textId="77777777" w:rsidR="009B09AC" w:rsidRDefault="009B09AC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1AB16FA" w14:textId="3001A34E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10</w:t>
      </w:r>
    </w:p>
    <w:p w14:paraId="2B9D6357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4FF8D75F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186B3E6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654544DD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сельского поселения на 2022</w:t>
      </w:r>
    </w:p>
    <w:p w14:paraId="2D6FB78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год и плановый период 2023 и </w:t>
      </w:r>
    </w:p>
    <w:p w14:paraId="31E005A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16D6DBF1" w14:textId="77777777" w:rsidR="00F329B1" w:rsidRDefault="00F329B1" w:rsidP="00F329B1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6F2DD26" w14:textId="23733C23" w:rsidR="00F329B1" w:rsidRPr="00F329B1" w:rsidRDefault="00F329B1" w:rsidP="00477F1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329B1">
        <w:rPr>
          <w:rFonts w:ascii="Times New Roman" w:hAnsi="Times New Roman"/>
          <w:color w:val="auto"/>
          <w:sz w:val="24"/>
          <w:szCs w:val="24"/>
        </w:rPr>
        <w:t xml:space="preserve">Программа муниципальных внутренних заимствований </w:t>
      </w:r>
    </w:p>
    <w:p w14:paraId="0E1AE655" w14:textId="77777777" w:rsidR="00F329B1" w:rsidRPr="00F329B1" w:rsidRDefault="00F329B1" w:rsidP="00477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9B1">
        <w:rPr>
          <w:rFonts w:ascii="Times New Roman" w:hAnsi="Times New Roman"/>
          <w:b/>
          <w:bCs/>
          <w:sz w:val="24"/>
          <w:szCs w:val="24"/>
        </w:rPr>
        <w:t xml:space="preserve">  Батецкого сельского поселения на 2022-2024 годы</w:t>
      </w:r>
    </w:p>
    <w:p w14:paraId="3902F118" w14:textId="77777777" w:rsidR="00F329B1" w:rsidRDefault="00F329B1" w:rsidP="00F329B1">
      <w:pPr>
        <w:pStyle w:val="a6"/>
        <w:spacing w:after="0" w:line="240" w:lineRule="exact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</w:t>
      </w:r>
    </w:p>
    <w:p w14:paraId="40E7F19F" w14:textId="77777777" w:rsidR="00F329B1" w:rsidRDefault="00F329B1" w:rsidP="00F329B1">
      <w:pPr>
        <w:pStyle w:val="a6"/>
        <w:spacing w:after="0" w:line="240" w:lineRule="exact"/>
        <w:jc w:val="center"/>
        <w:rPr>
          <w:bCs/>
          <w:sz w:val="24"/>
          <w:szCs w:val="24"/>
          <w:lang w:val="ru-RU"/>
        </w:rPr>
      </w:pPr>
      <w:r w:rsidRPr="0012586C">
        <w:rPr>
          <w:bCs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bCs/>
          <w:sz w:val="24"/>
          <w:szCs w:val="24"/>
          <w:lang w:val="ru-RU"/>
        </w:rPr>
        <w:t xml:space="preserve">                           </w:t>
      </w:r>
      <w:r w:rsidRPr="0012586C">
        <w:rPr>
          <w:bCs/>
          <w:sz w:val="24"/>
          <w:szCs w:val="24"/>
          <w:lang w:val="ru-RU"/>
        </w:rPr>
        <w:t xml:space="preserve"> </w:t>
      </w:r>
    </w:p>
    <w:p w14:paraId="1D2D3AAE" w14:textId="77777777" w:rsidR="00F329B1" w:rsidRPr="0012586C" w:rsidRDefault="00F329B1" w:rsidP="00F329B1">
      <w:pPr>
        <w:pStyle w:val="a6"/>
        <w:spacing w:after="0" w:line="240" w:lineRule="exact"/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12586C">
        <w:rPr>
          <w:bCs/>
          <w:sz w:val="24"/>
          <w:szCs w:val="24"/>
          <w:lang w:val="ru-RU"/>
        </w:rPr>
        <w:t>Тыс. руб.</w:t>
      </w:r>
    </w:p>
    <w:tbl>
      <w:tblPr>
        <w:tblpPr w:leftFromText="180" w:rightFromText="180" w:vertAnchor="text" w:horzAnchor="margin" w:tblpX="10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6"/>
        <w:gridCol w:w="1513"/>
        <w:gridCol w:w="1383"/>
        <w:gridCol w:w="1252"/>
      </w:tblGrid>
      <w:tr w:rsidR="00F329B1" w:rsidRPr="00F329B1" w14:paraId="708A41D8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0D77C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C7ABAE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  <w:p w14:paraId="461200F6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BB389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29B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3644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329B1" w:rsidRPr="00F329B1" w14:paraId="6E1E3F05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CDDB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329B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FA1FAF7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4258E88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D9B5BF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329B1" w:rsidRPr="00F329B1" w14:paraId="6FAFCF1D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648C7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D8F91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97B7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71D973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29B1" w:rsidRPr="00F329B1" w14:paraId="41A05690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9908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A9B21" w14:textId="1B2414C5" w:rsidR="00F329B1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E2625" w14:textId="74DEE278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1105,2</w:t>
            </w:r>
            <w:r w:rsidR="006E7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A154E" w14:textId="58D11F90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1826,20</w:t>
            </w:r>
          </w:p>
        </w:tc>
      </w:tr>
      <w:tr w:rsidR="00F329B1" w:rsidRPr="00F329B1" w14:paraId="3CBB6A25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59B3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08312" w14:textId="44066D7D" w:rsidR="00F329B1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10735" w14:textId="624E6754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E4289" w14:textId="1CFD483C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1826,20</w:t>
            </w:r>
          </w:p>
        </w:tc>
      </w:tr>
      <w:tr w:rsidR="00F329B1" w:rsidRPr="00F329B1" w14:paraId="59E3722A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E3E840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1E525" w14:textId="0EE7A899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</w:t>
            </w:r>
            <w:r w:rsidR="00B3064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0AD0F" w14:textId="08B91B8A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8BF282" w14:textId="544C9EB6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1105,20</w:t>
            </w:r>
          </w:p>
        </w:tc>
      </w:tr>
      <w:tr w:rsidR="00F329B1" w:rsidRPr="00F329B1" w14:paraId="0CAAE94F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FA8BA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89786" w14:textId="47017E95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B3064B">
              <w:rPr>
                <w:rFonts w:ascii="Times New Roman" w:hAnsi="Times New Roman"/>
                <w:sz w:val="24"/>
                <w:szCs w:val="24"/>
              </w:rPr>
              <w:t>36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9D31D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-1105,20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A4B470" w14:textId="5756E8EF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721,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3064B" w:rsidRPr="00F329B1" w14:paraId="40FB23A8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4B12E" w14:textId="18EF16FB" w:rsidR="00B3064B" w:rsidRPr="00B3064B" w:rsidRDefault="00B3064B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64B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DD2C1" w14:textId="7D39B48A" w:rsidR="00B3064B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B13ED" w14:textId="41A47F4B" w:rsidR="00B3064B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82E75" w14:textId="6DDA0ED2" w:rsidR="00B3064B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29B1" w:rsidRPr="00F329B1" w14:paraId="1B74367A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C52D2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2068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A0A528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-1105,20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ECDA01" w14:textId="62A8E539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721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39A9137F" w14:textId="46363709" w:rsidR="00C30FC8" w:rsidRPr="00C30FC8" w:rsidRDefault="00C30FC8" w:rsidP="00F329B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</w:p>
    <w:sectPr w:rsidR="00C30FC8" w:rsidRPr="00C30FC8" w:rsidSect="002A3A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B107F"/>
    <w:rsid w:val="001B6C96"/>
    <w:rsid w:val="001B6CDF"/>
    <w:rsid w:val="001C69E6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20CAC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87F8B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13B64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161D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898"/>
    <w:rsid w:val="00422CB9"/>
    <w:rsid w:val="004260F8"/>
    <w:rsid w:val="0043303D"/>
    <w:rsid w:val="00436A2B"/>
    <w:rsid w:val="0044162A"/>
    <w:rsid w:val="004457C1"/>
    <w:rsid w:val="004463D9"/>
    <w:rsid w:val="00447039"/>
    <w:rsid w:val="00450252"/>
    <w:rsid w:val="00453D8D"/>
    <w:rsid w:val="00455D95"/>
    <w:rsid w:val="00466709"/>
    <w:rsid w:val="00467B0E"/>
    <w:rsid w:val="004737AD"/>
    <w:rsid w:val="00473AE6"/>
    <w:rsid w:val="00475AD6"/>
    <w:rsid w:val="00475D30"/>
    <w:rsid w:val="00477F1D"/>
    <w:rsid w:val="00484B7A"/>
    <w:rsid w:val="00485BAF"/>
    <w:rsid w:val="00493C5B"/>
    <w:rsid w:val="004B3618"/>
    <w:rsid w:val="004D169C"/>
    <w:rsid w:val="004D6B90"/>
    <w:rsid w:val="004E425D"/>
    <w:rsid w:val="004E4448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16C6"/>
    <w:rsid w:val="00585BD0"/>
    <w:rsid w:val="0058642B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B793A"/>
    <w:rsid w:val="006C201D"/>
    <w:rsid w:val="006C6D0A"/>
    <w:rsid w:val="006D10F8"/>
    <w:rsid w:val="006D4F7E"/>
    <w:rsid w:val="006D4FC2"/>
    <w:rsid w:val="006E73F1"/>
    <w:rsid w:val="006F2366"/>
    <w:rsid w:val="006F492E"/>
    <w:rsid w:val="007031A4"/>
    <w:rsid w:val="007079CF"/>
    <w:rsid w:val="00710443"/>
    <w:rsid w:val="007136C8"/>
    <w:rsid w:val="00714B2E"/>
    <w:rsid w:val="00721216"/>
    <w:rsid w:val="00723118"/>
    <w:rsid w:val="00727D38"/>
    <w:rsid w:val="00731292"/>
    <w:rsid w:val="007359E7"/>
    <w:rsid w:val="00756495"/>
    <w:rsid w:val="0076555F"/>
    <w:rsid w:val="007712DA"/>
    <w:rsid w:val="00773639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D0C2A"/>
    <w:rsid w:val="007D2CB3"/>
    <w:rsid w:val="007D2EA6"/>
    <w:rsid w:val="007E37B1"/>
    <w:rsid w:val="007E5DB4"/>
    <w:rsid w:val="007E6E97"/>
    <w:rsid w:val="007F7C78"/>
    <w:rsid w:val="0080452C"/>
    <w:rsid w:val="0080715D"/>
    <w:rsid w:val="00810BA7"/>
    <w:rsid w:val="00816CBE"/>
    <w:rsid w:val="00823CE1"/>
    <w:rsid w:val="00830C1B"/>
    <w:rsid w:val="00833D13"/>
    <w:rsid w:val="008446F4"/>
    <w:rsid w:val="0085424E"/>
    <w:rsid w:val="0086099D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C33B6"/>
    <w:rsid w:val="008D1383"/>
    <w:rsid w:val="008D3A45"/>
    <w:rsid w:val="008D3F33"/>
    <w:rsid w:val="008E107D"/>
    <w:rsid w:val="008E24E2"/>
    <w:rsid w:val="008E5181"/>
    <w:rsid w:val="008E7458"/>
    <w:rsid w:val="008F243E"/>
    <w:rsid w:val="008F3BFD"/>
    <w:rsid w:val="008F7F6D"/>
    <w:rsid w:val="009046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45D0"/>
    <w:rsid w:val="0098648F"/>
    <w:rsid w:val="00987153"/>
    <w:rsid w:val="00993CF4"/>
    <w:rsid w:val="00993D82"/>
    <w:rsid w:val="009A613E"/>
    <w:rsid w:val="009B08A1"/>
    <w:rsid w:val="009B09AC"/>
    <w:rsid w:val="009B3123"/>
    <w:rsid w:val="009B4445"/>
    <w:rsid w:val="009B5E81"/>
    <w:rsid w:val="009C213F"/>
    <w:rsid w:val="009C784B"/>
    <w:rsid w:val="009D1132"/>
    <w:rsid w:val="009D1AE6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17C7D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65936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185B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1203C"/>
    <w:rsid w:val="00B22C37"/>
    <w:rsid w:val="00B3064B"/>
    <w:rsid w:val="00B30BC0"/>
    <w:rsid w:val="00B41FE5"/>
    <w:rsid w:val="00B425FA"/>
    <w:rsid w:val="00B45590"/>
    <w:rsid w:val="00B53A56"/>
    <w:rsid w:val="00B62316"/>
    <w:rsid w:val="00B63877"/>
    <w:rsid w:val="00B646C3"/>
    <w:rsid w:val="00B6663A"/>
    <w:rsid w:val="00B66B71"/>
    <w:rsid w:val="00B77C07"/>
    <w:rsid w:val="00B828BE"/>
    <w:rsid w:val="00BA421E"/>
    <w:rsid w:val="00BA4901"/>
    <w:rsid w:val="00BA591A"/>
    <w:rsid w:val="00BA6CE0"/>
    <w:rsid w:val="00BB3408"/>
    <w:rsid w:val="00BB7015"/>
    <w:rsid w:val="00BC080F"/>
    <w:rsid w:val="00BC483C"/>
    <w:rsid w:val="00BC652C"/>
    <w:rsid w:val="00BC7186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BF5F4A"/>
    <w:rsid w:val="00C00A02"/>
    <w:rsid w:val="00C02BB6"/>
    <w:rsid w:val="00C06F4C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0670"/>
    <w:rsid w:val="00C46CA9"/>
    <w:rsid w:val="00C47B8D"/>
    <w:rsid w:val="00C53514"/>
    <w:rsid w:val="00C71EB9"/>
    <w:rsid w:val="00C73800"/>
    <w:rsid w:val="00C7479C"/>
    <w:rsid w:val="00C82DA3"/>
    <w:rsid w:val="00C87B35"/>
    <w:rsid w:val="00C93B0D"/>
    <w:rsid w:val="00C96055"/>
    <w:rsid w:val="00CA23C1"/>
    <w:rsid w:val="00CA5ACB"/>
    <w:rsid w:val="00CB07E2"/>
    <w:rsid w:val="00CB20B6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62BA"/>
    <w:rsid w:val="00D32E19"/>
    <w:rsid w:val="00D41AEC"/>
    <w:rsid w:val="00D44738"/>
    <w:rsid w:val="00D51F07"/>
    <w:rsid w:val="00D55C45"/>
    <w:rsid w:val="00D70C0B"/>
    <w:rsid w:val="00D72CD8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7F2"/>
    <w:rsid w:val="00E20DAC"/>
    <w:rsid w:val="00E21C6D"/>
    <w:rsid w:val="00E40797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6133"/>
    <w:rsid w:val="00E8055D"/>
    <w:rsid w:val="00E904D0"/>
    <w:rsid w:val="00E93E92"/>
    <w:rsid w:val="00E95E0F"/>
    <w:rsid w:val="00EA5174"/>
    <w:rsid w:val="00EA5D02"/>
    <w:rsid w:val="00EB3BB0"/>
    <w:rsid w:val="00ED0788"/>
    <w:rsid w:val="00ED66FB"/>
    <w:rsid w:val="00ED71DC"/>
    <w:rsid w:val="00ED7633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29B1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2021-12-30T06:48:00Z</cp:lastPrinted>
  <dcterms:created xsi:type="dcterms:W3CDTF">2022-12-15T07:36:00Z</dcterms:created>
  <dcterms:modified xsi:type="dcterms:W3CDTF">2022-12-15T07:36:00Z</dcterms:modified>
</cp:coreProperties>
</file>