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1F0DE" w14:textId="7DB4EF9C" w:rsidR="00E429D4" w:rsidRPr="0096348B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0"/>
        </w:rPr>
      </w:pPr>
      <w:bookmarkStart w:id="0" w:name="_GoBack"/>
      <w:bookmarkEnd w:id="0"/>
      <w:r w:rsidRPr="0096348B">
        <w:rPr>
          <w:b/>
          <w:sz w:val="26"/>
          <w:szCs w:val="26"/>
        </w:rPr>
        <w:t>ПОЯСНИТЕЛЬНАЯ ЗАПИСКА</w:t>
      </w:r>
    </w:p>
    <w:p w14:paraId="36023BC2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0EBB436B" w14:textId="0282A52E" w:rsidR="00E429D4" w:rsidRDefault="00E429D4" w:rsidP="00BE05BD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</w:t>
      </w:r>
      <w:r w:rsidR="00191EF9">
        <w:rPr>
          <w:rFonts w:ascii="Times New Roman" w:hAnsi="Times New Roman"/>
          <w:b w:val="0"/>
          <w:bCs w:val="0"/>
          <w:color w:val="auto"/>
        </w:rPr>
        <w:t>1</w:t>
      </w:r>
      <w:r w:rsidR="00604B4E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690785C6" w14:textId="53CDCE7E" w:rsidR="00036A11" w:rsidRPr="00CC7E78" w:rsidRDefault="00036A11" w:rsidP="00BE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доходной</w:t>
      </w:r>
      <w:r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 xml:space="preserve">увеличение на </w:t>
      </w:r>
      <w:r w:rsidR="006B21DD">
        <w:rPr>
          <w:rFonts w:ascii="Times New Roman" w:hAnsi="Times New Roman"/>
          <w:sz w:val="28"/>
          <w:szCs w:val="28"/>
        </w:rPr>
        <w:t>29,</w:t>
      </w:r>
      <w:r w:rsidR="002C146C">
        <w:rPr>
          <w:rFonts w:ascii="Times New Roman" w:hAnsi="Times New Roman"/>
          <w:sz w:val="28"/>
          <w:szCs w:val="28"/>
        </w:rPr>
        <w:t>7</w:t>
      </w:r>
      <w:r w:rsidR="00F00C7B">
        <w:rPr>
          <w:rFonts w:ascii="Times New Roman" w:hAnsi="Times New Roman"/>
          <w:sz w:val="28"/>
          <w:szCs w:val="28"/>
        </w:rPr>
        <w:t xml:space="preserve"> (</w:t>
      </w:r>
      <w:r w:rsidR="006B21DD">
        <w:rPr>
          <w:rFonts w:ascii="Times New Roman" w:hAnsi="Times New Roman"/>
          <w:sz w:val="28"/>
          <w:szCs w:val="28"/>
        </w:rPr>
        <w:t>29614,30</w:t>
      </w:r>
      <w:r w:rsidR="00F00C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422777">
        <w:rPr>
          <w:rFonts w:ascii="Times New Roman" w:hAnsi="Times New Roman"/>
          <w:sz w:val="28"/>
          <w:szCs w:val="28"/>
        </w:rPr>
        <w:t>, а именно</w:t>
      </w:r>
      <w:r>
        <w:rPr>
          <w:rFonts w:ascii="Times New Roman" w:hAnsi="Times New Roman"/>
          <w:sz w:val="28"/>
          <w:szCs w:val="28"/>
        </w:rPr>
        <w:t xml:space="preserve"> за счет </w:t>
      </w:r>
      <w:r w:rsidR="00F00C7B">
        <w:rPr>
          <w:rFonts w:ascii="Times New Roman" w:hAnsi="Times New Roman"/>
          <w:sz w:val="28"/>
          <w:szCs w:val="28"/>
        </w:rPr>
        <w:t xml:space="preserve">поступления в </w:t>
      </w:r>
      <w:r w:rsidR="00F00C7B" w:rsidRPr="00CF6E0A">
        <w:rPr>
          <w:rFonts w:ascii="Times New Roman" w:hAnsi="Times New Roman"/>
          <w:sz w:val="28"/>
          <w:szCs w:val="28"/>
        </w:rPr>
        <w:t xml:space="preserve">бюджет </w:t>
      </w:r>
      <w:r w:rsidR="00CF6E0A">
        <w:rPr>
          <w:rFonts w:ascii="Times New Roman" w:hAnsi="Times New Roman"/>
          <w:sz w:val="28"/>
          <w:szCs w:val="28"/>
        </w:rPr>
        <w:t>п</w:t>
      </w:r>
      <w:r w:rsidR="00CF6E0A" w:rsidRPr="00CF6E0A">
        <w:rPr>
          <w:rFonts w:ascii="Times New Roman" w:hAnsi="Times New Roman"/>
          <w:sz w:val="28"/>
          <w:szCs w:val="28"/>
        </w:rPr>
        <w:t>латеж</w:t>
      </w:r>
      <w:r w:rsidR="00CF6E0A">
        <w:rPr>
          <w:rFonts w:ascii="Times New Roman" w:hAnsi="Times New Roman"/>
          <w:sz w:val="28"/>
          <w:szCs w:val="28"/>
        </w:rPr>
        <w:t>ей</w:t>
      </w:r>
      <w:r w:rsidR="00CF6E0A" w:rsidRPr="00CF6E0A">
        <w:rPr>
          <w:rFonts w:ascii="Times New Roman" w:hAnsi="Times New Roman"/>
          <w:sz w:val="28"/>
          <w:szCs w:val="28"/>
        </w:rPr>
        <w:t xml:space="preserve">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</w:r>
      <w:r w:rsidR="00A94120">
        <w:rPr>
          <w:rFonts w:ascii="Times New Roman" w:hAnsi="Times New Roman"/>
          <w:sz w:val="28"/>
          <w:szCs w:val="28"/>
        </w:rPr>
        <w:t xml:space="preserve"> в сумме </w:t>
      </w:r>
      <w:r w:rsidR="00CF6E0A" w:rsidRPr="00CF6E0A">
        <w:rPr>
          <w:rFonts w:ascii="Times New Roman" w:hAnsi="Times New Roman"/>
          <w:sz w:val="28"/>
          <w:szCs w:val="28"/>
        </w:rPr>
        <w:t>26,</w:t>
      </w:r>
      <w:r w:rsidR="002C146C">
        <w:rPr>
          <w:rFonts w:ascii="Times New Roman" w:hAnsi="Times New Roman"/>
          <w:sz w:val="28"/>
          <w:szCs w:val="28"/>
        </w:rPr>
        <w:t>2</w:t>
      </w:r>
      <w:r w:rsidR="00CF6E0A" w:rsidRPr="00CF6E0A">
        <w:rPr>
          <w:rFonts w:ascii="Times New Roman" w:hAnsi="Times New Roman"/>
          <w:sz w:val="28"/>
          <w:szCs w:val="28"/>
        </w:rPr>
        <w:t xml:space="preserve"> тыс.руб и 3,5 тыс.руб.</w:t>
      </w:r>
      <w:r w:rsidR="00A94120">
        <w:rPr>
          <w:rFonts w:ascii="Times New Roman" w:hAnsi="Times New Roman"/>
          <w:sz w:val="28"/>
          <w:szCs w:val="28"/>
        </w:rPr>
        <w:t xml:space="preserve"> за счет поступления  </w:t>
      </w:r>
      <w:r w:rsidR="00CF6E0A" w:rsidRPr="00CF6E0A">
        <w:rPr>
          <w:rFonts w:ascii="Times New Roman" w:hAnsi="Times New Roman"/>
          <w:sz w:val="28"/>
          <w:szCs w:val="28"/>
        </w:rPr>
        <w:t>пени, уплаченные в случае просрочки исполнения поставщиком (подрядчиком, исполнителем) обязательств, предусмотренных муниципальным контрактом</w:t>
      </w:r>
      <w:r w:rsidR="00CC7E78">
        <w:rPr>
          <w:rFonts w:ascii="Times New Roman" w:hAnsi="Times New Roman"/>
          <w:sz w:val="28"/>
          <w:szCs w:val="28"/>
        </w:rPr>
        <w:t xml:space="preserve">. </w:t>
      </w:r>
    </w:p>
    <w:p w14:paraId="72D85B7F" w14:textId="4AC26E5F" w:rsidR="007B18E7" w:rsidRDefault="00604B4E" w:rsidP="00BE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E429D4">
        <w:rPr>
          <w:rFonts w:ascii="Times New Roman" w:hAnsi="Times New Roman"/>
          <w:sz w:val="28"/>
          <w:szCs w:val="28"/>
        </w:rPr>
        <w:t xml:space="preserve">увеличение расходов в разделе </w:t>
      </w:r>
      <w:r w:rsidR="00F83B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</w:t>
      </w:r>
      <w:r w:rsidR="009B5E81">
        <w:rPr>
          <w:rFonts w:ascii="Times New Roman" w:hAnsi="Times New Roman"/>
          <w:sz w:val="28"/>
          <w:szCs w:val="28"/>
        </w:rPr>
        <w:t>409</w:t>
      </w:r>
      <w:r>
        <w:rPr>
          <w:rFonts w:ascii="Times New Roman" w:hAnsi="Times New Roman"/>
          <w:sz w:val="28"/>
          <w:szCs w:val="28"/>
        </w:rPr>
        <w:t>»</w:t>
      </w:r>
      <w:r w:rsidR="00631547">
        <w:rPr>
          <w:rFonts w:ascii="Times New Roman" w:hAnsi="Times New Roman"/>
          <w:sz w:val="28"/>
          <w:szCs w:val="28"/>
        </w:rPr>
        <w:t xml:space="preserve"> </w:t>
      </w:r>
      <w:r w:rsidR="009B5E81">
        <w:rPr>
          <w:rFonts w:ascii="Times New Roman" w:hAnsi="Times New Roman"/>
          <w:sz w:val="28"/>
          <w:szCs w:val="28"/>
        </w:rPr>
        <w:t>Дорожное хозяйство, а именно</w:t>
      </w:r>
      <w:r w:rsidR="00302A72">
        <w:rPr>
          <w:rFonts w:ascii="Times New Roman" w:hAnsi="Times New Roman"/>
          <w:sz w:val="28"/>
          <w:szCs w:val="28"/>
        </w:rPr>
        <w:t xml:space="preserve"> на </w:t>
      </w:r>
      <w:r w:rsidR="009B5E81">
        <w:rPr>
          <w:rFonts w:ascii="Times New Roman" w:hAnsi="Times New Roman"/>
          <w:sz w:val="28"/>
          <w:szCs w:val="28"/>
        </w:rPr>
        <w:t xml:space="preserve"> содержание автомобильных дорог </w:t>
      </w:r>
      <w:r>
        <w:rPr>
          <w:rFonts w:ascii="Times New Roman" w:hAnsi="Times New Roman"/>
          <w:sz w:val="28"/>
          <w:szCs w:val="28"/>
        </w:rPr>
        <w:t xml:space="preserve"> </w:t>
      </w:r>
      <w:r w:rsidR="00302A72">
        <w:rPr>
          <w:rFonts w:ascii="Times New Roman" w:hAnsi="Times New Roman"/>
          <w:sz w:val="28"/>
          <w:szCs w:val="28"/>
        </w:rPr>
        <w:t>в</w:t>
      </w:r>
      <w:r w:rsidR="009B5E81">
        <w:rPr>
          <w:rFonts w:ascii="Times New Roman" w:hAnsi="Times New Roman"/>
          <w:sz w:val="28"/>
          <w:szCs w:val="28"/>
        </w:rPr>
        <w:t xml:space="preserve"> сумм</w:t>
      </w:r>
      <w:r w:rsidR="00302A72">
        <w:rPr>
          <w:rFonts w:ascii="Times New Roman" w:hAnsi="Times New Roman"/>
          <w:sz w:val="28"/>
          <w:szCs w:val="28"/>
        </w:rPr>
        <w:t>е</w:t>
      </w:r>
      <w:r w:rsidR="009A613E">
        <w:rPr>
          <w:rFonts w:ascii="Times New Roman" w:hAnsi="Times New Roman"/>
          <w:sz w:val="28"/>
          <w:szCs w:val="28"/>
        </w:rPr>
        <w:t xml:space="preserve"> </w:t>
      </w:r>
      <w:r w:rsidR="009B5E81">
        <w:rPr>
          <w:rFonts w:ascii="Times New Roman" w:hAnsi="Times New Roman"/>
          <w:sz w:val="28"/>
          <w:szCs w:val="28"/>
        </w:rPr>
        <w:t>29,</w:t>
      </w:r>
      <w:r w:rsidR="002C146C">
        <w:rPr>
          <w:rFonts w:ascii="Times New Roman" w:hAnsi="Times New Roman"/>
          <w:sz w:val="28"/>
          <w:szCs w:val="28"/>
        </w:rPr>
        <w:t>7</w:t>
      </w:r>
      <w:r w:rsidR="009A613E">
        <w:rPr>
          <w:rFonts w:ascii="Times New Roman" w:hAnsi="Times New Roman"/>
          <w:sz w:val="28"/>
          <w:szCs w:val="28"/>
        </w:rPr>
        <w:t xml:space="preserve"> тыс. рублей за счет вышеуказанных </w:t>
      </w:r>
      <w:r w:rsidR="009B5E81">
        <w:rPr>
          <w:rFonts w:ascii="Times New Roman" w:hAnsi="Times New Roman"/>
          <w:sz w:val="28"/>
          <w:szCs w:val="28"/>
        </w:rPr>
        <w:t>средств</w:t>
      </w:r>
      <w:r w:rsidR="006B21DD">
        <w:rPr>
          <w:rFonts w:ascii="Times New Roman" w:hAnsi="Times New Roman"/>
          <w:sz w:val="28"/>
          <w:szCs w:val="28"/>
        </w:rPr>
        <w:t>.</w:t>
      </w:r>
      <w:r w:rsidR="003C385B">
        <w:rPr>
          <w:rFonts w:ascii="Times New Roman" w:hAnsi="Times New Roman"/>
          <w:sz w:val="28"/>
          <w:szCs w:val="28"/>
        </w:rPr>
        <w:t xml:space="preserve"> </w:t>
      </w:r>
    </w:p>
    <w:p w14:paraId="267226B7" w14:textId="378610A0" w:rsidR="00517483" w:rsidRDefault="00EE0BBD" w:rsidP="00BE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вышесказанным внести изменение в </w:t>
      </w:r>
      <w:r w:rsidR="004F448F">
        <w:rPr>
          <w:rFonts w:ascii="Times New Roman" w:hAnsi="Times New Roman"/>
          <w:sz w:val="28"/>
          <w:szCs w:val="28"/>
        </w:rPr>
        <w:t xml:space="preserve"> приложение №1</w:t>
      </w:r>
      <w:r w:rsidR="007079CF">
        <w:rPr>
          <w:rFonts w:ascii="Times New Roman" w:hAnsi="Times New Roman"/>
          <w:sz w:val="28"/>
          <w:szCs w:val="28"/>
        </w:rPr>
        <w:t xml:space="preserve"> </w:t>
      </w:r>
      <w:r w:rsidR="007079CF" w:rsidRPr="007079CF">
        <w:rPr>
          <w:rFonts w:ascii="Times New Roman" w:hAnsi="Times New Roman"/>
          <w:sz w:val="28"/>
          <w:szCs w:val="28"/>
        </w:rPr>
        <w:t>«Поступление налоговых и неналоговых доходов в бюджет сельского поселения на 2021 год»</w:t>
      </w:r>
      <w:r w:rsidR="007079CF">
        <w:rPr>
          <w:rFonts w:ascii="Times New Roman" w:hAnsi="Times New Roman"/>
          <w:sz w:val="24"/>
          <w:szCs w:val="24"/>
        </w:rPr>
        <w:t xml:space="preserve"> </w:t>
      </w:r>
      <w:r w:rsidR="004F448F">
        <w:rPr>
          <w:rFonts w:ascii="Times New Roman" w:hAnsi="Times New Roman"/>
          <w:sz w:val="28"/>
          <w:szCs w:val="28"/>
        </w:rPr>
        <w:t>к решению СД дополнив его строк</w:t>
      </w:r>
      <w:r w:rsidR="00787E09">
        <w:rPr>
          <w:rFonts w:ascii="Times New Roman" w:hAnsi="Times New Roman"/>
          <w:sz w:val="28"/>
          <w:szCs w:val="28"/>
        </w:rPr>
        <w:t>ами</w:t>
      </w:r>
      <w:r w:rsidR="00517483">
        <w:rPr>
          <w:rFonts w:ascii="Times New Roman" w:hAnsi="Times New Roman"/>
          <w:sz w:val="28"/>
          <w:szCs w:val="28"/>
        </w:rPr>
        <w:t>:</w:t>
      </w:r>
    </w:p>
    <w:p w14:paraId="19AD2105" w14:textId="6A89A441" w:rsidR="004F448F" w:rsidRDefault="00517483" w:rsidP="00BE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7E09">
        <w:rPr>
          <w:rFonts w:ascii="Times New Roman" w:hAnsi="Times New Roman"/>
          <w:sz w:val="28"/>
          <w:szCs w:val="28"/>
        </w:rPr>
        <w:t xml:space="preserve"> </w:t>
      </w:r>
      <w:r w:rsidRPr="00517483">
        <w:rPr>
          <w:rFonts w:ascii="Times New Roman" w:hAnsi="Times New Roman"/>
          <w:sz w:val="28"/>
          <w:szCs w:val="28"/>
        </w:rPr>
        <w:t>Штрафы, неустойки, пени, уплаченные в случае просрочки исполнения поставщиком обязательств, предусмотренных муниципальным контрактом</w:t>
      </w:r>
    </w:p>
    <w:p w14:paraId="1A340863" w14:textId="15B577F8" w:rsidR="00517483" w:rsidRDefault="00517483" w:rsidP="00BE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23C1">
        <w:rPr>
          <w:rFonts w:ascii="Times New Roman" w:hAnsi="Times New Roman"/>
          <w:sz w:val="28"/>
          <w:szCs w:val="28"/>
        </w:rPr>
        <w:t>Платежи в целях возмещения убытков, причиненных уклонением от заключения с муниципальным органом сельского поселения  муниципального контракта</w:t>
      </w:r>
    </w:p>
    <w:p w14:paraId="09D6DC2C" w14:textId="020C8EC5" w:rsidR="009559D1" w:rsidRDefault="00C53514" w:rsidP="00BE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9559D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559D1">
        <w:rPr>
          <w:rFonts w:ascii="Times New Roman" w:hAnsi="Times New Roman"/>
          <w:sz w:val="28"/>
          <w:szCs w:val="28"/>
        </w:rPr>
        <w:t xml:space="preserve"> комитета финансов №</w:t>
      </w:r>
      <w:r w:rsidR="007031A4">
        <w:rPr>
          <w:rFonts w:ascii="Times New Roman" w:hAnsi="Times New Roman"/>
          <w:sz w:val="28"/>
          <w:szCs w:val="28"/>
        </w:rPr>
        <w:t>57</w:t>
      </w:r>
      <w:r w:rsidR="009559D1">
        <w:rPr>
          <w:rFonts w:ascii="Times New Roman" w:hAnsi="Times New Roman"/>
          <w:sz w:val="28"/>
          <w:szCs w:val="28"/>
        </w:rPr>
        <w:t xml:space="preserve"> от </w:t>
      </w:r>
      <w:r w:rsidR="007031A4">
        <w:rPr>
          <w:rFonts w:ascii="Times New Roman" w:hAnsi="Times New Roman"/>
          <w:sz w:val="28"/>
          <w:szCs w:val="28"/>
        </w:rPr>
        <w:t>10.11</w:t>
      </w:r>
      <w:r w:rsidR="009559D1">
        <w:rPr>
          <w:rFonts w:ascii="Times New Roman" w:hAnsi="Times New Roman"/>
          <w:sz w:val="28"/>
          <w:szCs w:val="28"/>
        </w:rPr>
        <w:t>.2021 о внесении изменений в сводную бюджетную роспись</w:t>
      </w:r>
      <w:r>
        <w:rPr>
          <w:rFonts w:ascii="Times New Roman" w:hAnsi="Times New Roman"/>
          <w:sz w:val="28"/>
          <w:szCs w:val="28"/>
        </w:rPr>
        <w:t xml:space="preserve"> бюджета Батецкого сельского поселения </w:t>
      </w:r>
      <w:r w:rsidR="000D754B">
        <w:rPr>
          <w:rFonts w:ascii="Times New Roman" w:hAnsi="Times New Roman"/>
          <w:sz w:val="28"/>
          <w:szCs w:val="28"/>
        </w:rPr>
        <w:t xml:space="preserve"> </w:t>
      </w:r>
      <w:r w:rsidR="007031A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ивести в соответствие приложения  № </w:t>
      </w:r>
      <w:r w:rsidR="007031A4">
        <w:rPr>
          <w:rFonts w:ascii="Times New Roman" w:hAnsi="Times New Roman"/>
          <w:sz w:val="28"/>
          <w:szCs w:val="28"/>
        </w:rPr>
        <w:t>7,9,11</w:t>
      </w:r>
      <w:r w:rsidR="00466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решению СД «О бюджете Батецкого сельского поселения на 2021год и плановый период 2022 и 2023 годов»</w:t>
      </w:r>
      <w:r w:rsidR="00466709" w:rsidRPr="00466709">
        <w:rPr>
          <w:rFonts w:ascii="Times New Roman" w:hAnsi="Times New Roman"/>
          <w:sz w:val="28"/>
          <w:szCs w:val="28"/>
        </w:rPr>
        <w:t xml:space="preserve"> </w:t>
      </w:r>
      <w:r w:rsidR="007031A4">
        <w:rPr>
          <w:rFonts w:ascii="Times New Roman" w:hAnsi="Times New Roman"/>
          <w:sz w:val="28"/>
          <w:szCs w:val="28"/>
        </w:rPr>
        <w:t xml:space="preserve">приняв в доходы и распределив в расходы </w:t>
      </w:r>
      <w:r w:rsidR="007031A4" w:rsidRPr="007857D3">
        <w:rPr>
          <w:rFonts w:ascii="Times New Roman" w:hAnsi="Times New Roman"/>
          <w:b/>
          <w:bCs/>
          <w:sz w:val="28"/>
          <w:szCs w:val="28"/>
          <w:u w:val="single"/>
        </w:rPr>
        <w:t>на 2022г</w:t>
      </w:r>
      <w:r w:rsidR="007031A4">
        <w:rPr>
          <w:rFonts w:ascii="Times New Roman" w:hAnsi="Times New Roman"/>
          <w:sz w:val="28"/>
          <w:szCs w:val="28"/>
        </w:rPr>
        <w:t xml:space="preserve"> средства субсидии на реализацию программ формирования современной городской среды в сумме 706,4 тыс.руб.</w:t>
      </w:r>
    </w:p>
    <w:p w14:paraId="36CDC1B5" w14:textId="63C71D8E" w:rsidR="005A7C6E" w:rsidRDefault="005A7C6E" w:rsidP="00BE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погашен бюджетный кредит в сумме 348 тыс.руб</w:t>
      </w:r>
      <w:r w:rsidR="007857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счет собственных  средств</w:t>
      </w:r>
      <w:r w:rsidR="00C47B8D">
        <w:rPr>
          <w:rFonts w:ascii="Times New Roman" w:hAnsi="Times New Roman"/>
          <w:sz w:val="28"/>
          <w:szCs w:val="28"/>
        </w:rPr>
        <w:t xml:space="preserve"> без привлечения бюджетного кредита,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 w:rsidR="00C47B8D">
        <w:rPr>
          <w:rFonts w:ascii="Times New Roman" w:hAnsi="Times New Roman"/>
          <w:sz w:val="28"/>
          <w:szCs w:val="28"/>
        </w:rPr>
        <w:t>этим приводим в соответствие приложения</w:t>
      </w:r>
      <w:r w:rsidR="00341E3C">
        <w:rPr>
          <w:rFonts w:ascii="Times New Roman" w:hAnsi="Times New Roman"/>
          <w:sz w:val="28"/>
          <w:szCs w:val="28"/>
        </w:rPr>
        <w:t xml:space="preserve"> к решению СД </w:t>
      </w:r>
      <w:r w:rsidR="00C47B8D">
        <w:rPr>
          <w:rFonts w:ascii="Times New Roman" w:hAnsi="Times New Roman"/>
          <w:sz w:val="28"/>
          <w:szCs w:val="28"/>
        </w:rPr>
        <w:t xml:space="preserve"> №3,12.</w:t>
      </w:r>
    </w:p>
    <w:p w14:paraId="79770F73" w14:textId="62C30FCE" w:rsidR="00E429D4" w:rsidRPr="004B1AB9" w:rsidRDefault="00E429D4" w:rsidP="00BE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всем вышесказанным и</w:t>
      </w:r>
      <w:r w:rsidRPr="004B1AB9">
        <w:rPr>
          <w:rFonts w:ascii="Times New Roman" w:hAnsi="Times New Roman"/>
          <w:sz w:val="28"/>
          <w:szCs w:val="28"/>
        </w:rPr>
        <w:t>зменяются Приложения к решению</w:t>
      </w:r>
      <w:r w:rsidR="004D169C">
        <w:rPr>
          <w:rFonts w:ascii="Times New Roman" w:hAnsi="Times New Roman"/>
          <w:sz w:val="28"/>
          <w:szCs w:val="28"/>
        </w:rPr>
        <w:t xml:space="preserve"> СД</w:t>
      </w:r>
      <w:r w:rsidRPr="004B1AB9">
        <w:rPr>
          <w:rFonts w:ascii="Times New Roman" w:hAnsi="Times New Roman"/>
          <w:sz w:val="28"/>
          <w:szCs w:val="28"/>
        </w:rPr>
        <w:t xml:space="preserve"> о бюджете поселения №</w:t>
      </w:r>
      <w:r w:rsidR="009D1132">
        <w:rPr>
          <w:rFonts w:ascii="Times New Roman" w:hAnsi="Times New Roman"/>
          <w:sz w:val="28"/>
          <w:szCs w:val="28"/>
        </w:rPr>
        <w:t>1,</w:t>
      </w:r>
      <w:r w:rsidR="000D754B">
        <w:rPr>
          <w:rFonts w:ascii="Times New Roman" w:hAnsi="Times New Roman"/>
          <w:sz w:val="28"/>
          <w:szCs w:val="28"/>
        </w:rPr>
        <w:t>3,</w:t>
      </w:r>
      <w:r w:rsidR="008D1383">
        <w:rPr>
          <w:rFonts w:ascii="Times New Roman" w:hAnsi="Times New Roman"/>
          <w:sz w:val="28"/>
          <w:szCs w:val="28"/>
        </w:rPr>
        <w:t>7</w:t>
      </w:r>
      <w:r w:rsidR="0003255B" w:rsidRPr="00243A1F">
        <w:rPr>
          <w:rFonts w:ascii="Times New Roman" w:hAnsi="Times New Roman"/>
          <w:sz w:val="28"/>
          <w:szCs w:val="28"/>
        </w:rPr>
        <w:t>,</w:t>
      </w:r>
      <w:r w:rsidR="0003255B">
        <w:rPr>
          <w:rFonts w:ascii="Times New Roman" w:hAnsi="Times New Roman"/>
          <w:sz w:val="28"/>
          <w:szCs w:val="28"/>
        </w:rPr>
        <w:t>8,</w:t>
      </w:r>
      <w:r w:rsidR="008D1383">
        <w:rPr>
          <w:rFonts w:ascii="Times New Roman" w:hAnsi="Times New Roman"/>
          <w:sz w:val="28"/>
          <w:szCs w:val="28"/>
        </w:rPr>
        <w:t>9,</w:t>
      </w:r>
      <w:r w:rsidR="0003255B">
        <w:rPr>
          <w:rFonts w:ascii="Times New Roman" w:hAnsi="Times New Roman"/>
          <w:sz w:val="28"/>
          <w:szCs w:val="28"/>
        </w:rPr>
        <w:t>10</w:t>
      </w:r>
      <w:r w:rsidR="009D1132">
        <w:rPr>
          <w:rFonts w:ascii="Times New Roman" w:hAnsi="Times New Roman"/>
          <w:sz w:val="28"/>
          <w:szCs w:val="28"/>
        </w:rPr>
        <w:t>,</w:t>
      </w:r>
      <w:r w:rsidR="008D1383">
        <w:rPr>
          <w:rFonts w:ascii="Times New Roman" w:hAnsi="Times New Roman"/>
          <w:sz w:val="28"/>
          <w:szCs w:val="28"/>
        </w:rPr>
        <w:t>11,</w:t>
      </w:r>
      <w:r w:rsidR="009D1132">
        <w:rPr>
          <w:rFonts w:ascii="Times New Roman" w:hAnsi="Times New Roman"/>
          <w:sz w:val="28"/>
          <w:szCs w:val="28"/>
        </w:rPr>
        <w:t>12</w:t>
      </w:r>
    </w:p>
    <w:p w14:paraId="67EAE004" w14:textId="138F650E" w:rsidR="00C076E5" w:rsidRDefault="00E429D4" w:rsidP="00BE05BD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604B4E" w:rsidRPr="005500FB">
        <w:rPr>
          <w:rFonts w:ascii="Times New Roman" w:hAnsi="Times New Roman"/>
          <w:sz w:val="28"/>
          <w:szCs w:val="28"/>
        </w:rPr>
        <w:t xml:space="preserve">доходов составляет </w:t>
      </w:r>
      <w:r w:rsidR="004D169C" w:rsidRPr="004D169C">
        <w:rPr>
          <w:rFonts w:ascii="Times New Roman" w:hAnsi="Times New Roman"/>
          <w:b/>
          <w:bCs/>
          <w:sz w:val="28"/>
          <w:szCs w:val="28"/>
        </w:rPr>
        <w:t>20</w:t>
      </w:r>
      <w:r w:rsidR="006B21DD">
        <w:rPr>
          <w:rFonts w:ascii="Times New Roman" w:hAnsi="Times New Roman"/>
          <w:b/>
          <w:bCs/>
          <w:sz w:val="28"/>
          <w:szCs w:val="28"/>
        </w:rPr>
        <w:t>213,6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604B4E" w:rsidRPr="00C076E5">
        <w:rPr>
          <w:rFonts w:ascii="Times New Roman" w:hAnsi="Times New Roman"/>
          <w:b/>
          <w:sz w:val="28"/>
          <w:szCs w:val="28"/>
        </w:rPr>
        <w:t>тыс. рублей</w:t>
      </w:r>
      <w:r w:rsidR="00C076E5" w:rsidRPr="00C076E5">
        <w:rPr>
          <w:rFonts w:ascii="Times New Roman" w:hAnsi="Times New Roman"/>
          <w:b/>
          <w:sz w:val="28"/>
          <w:szCs w:val="28"/>
        </w:rPr>
        <w:t xml:space="preserve"> </w:t>
      </w:r>
      <w:r w:rsidR="00A57911">
        <w:rPr>
          <w:rFonts w:ascii="Times New Roman" w:hAnsi="Times New Roman"/>
          <w:b/>
          <w:sz w:val="28"/>
          <w:szCs w:val="28"/>
        </w:rPr>
        <w:t>(</w:t>
      </w:r>
      <w:r w:rsidR="004D169C">
        <w:rPr>
          <w:rFonts w:ascii="Times New Roman" w:hAnsi="Times New Roman"/>
          <w:b/>
          <w:sz w:val="28"/>
          <w:szCs w:val="28"/>
        </w:rPr>
        <w:t>2</w:t>
      </w:r>
      <w:r w:rsidR="00BD7801">
        <w:rPr>
          <w:rFonts w:ascii="Times New Roman" w:hAnsi="Times New Roman"/>
          <w:b/>
          <w:sz w:val="28"/>
          <w:szCs w:val="28"/>
        </w:rPr>
        <w:t>02</w:t>
      </w:r>
      <w:r w:rsidR="006B21DD">
        <w:rPr>
          <w:rFonts w:ascii="Times New Roman" w:hAnsi="Times New Roman"/>
          <w:b/>
          <w:sz w:val="28"/>
          <w:szCs w:val="28"/>
        </w:rPr>
        <w:t>13618,30</w:t>
      </w:r>
      <w:r w:rsidR="00A57911">
        <w:rPr>
          <w:rFonts w:ascii="Times New Roman" w:hAnsi="Times New Roman"/>
          <w:b/>
          <w:sz w:val="28"/>
          <w:szCs w:val="28"/>
        </w:rPr>
        <w:t>)</w:t>
      </w:r>
    </w:p>
    <w:p w14:paraId="559F0D30" w14:textId="00C463B3" w:rsidR="00C076E5" w:rsidRDefault="00E429D4" w:rsidP="00BE05BD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 w:rsidRPr="005500FB">
        <w:rPr>
          <w:szCs w:val="28"/>
        </w:rPr>
        <w:t xml:space="preserve">Общая сумма расходов с изменениями </w:t>
      </w:r>
      <w:r w:rsidR="00604B4E" w:rsidRPr="005500FB">
        <w:rPr>
          <w:szCs w:val="28"/>
        </w:rPr>
        <w:t>составляет</w:t>
      </w:r>
      <w:r w:rsidR="00604B4E">
        <w:rPr>
          <w:szCs w:val="28"/>
        </w:rPr>
        <w:t xml:space="preserve"> </w:t>
      </w:r>
      <w:r w:rsidR="00254142">
        <w:rPr>
          <w:b/>
          <w:bCs/>
          <w:szCs w:val="28"/>
        </w:rPr>
        <w:t>20</w:t>
      </w:r>
      <w:r w:rsidR="00303BF4">
        <w:rPr>
          <w:b/>
          <w:bCs/>
          <w:szCs w:val="28"/>
        </w:rPr>
        <w:t>5</w:t>
      </w:r>
      <w:r w:rsidR="00987153">
        <w:rPr>
          <w:b/>
          <w:bCs/>
          <w:szCs w:val="28"/>
        </w:rPr>
        <w:t>45,</w:t>
      </w:r>
      <w:r w:rsidR="002C146C">
        <w:rPr>
          <w:b/>
          <w:bCs/>
          <w:szCs w:val="28"/>
        </w:rPr>
        <w:t>3</w:t>
      </w:r>
      <w:r w:rsidR="00C076E5">
        <w:rPr>
          <w:szCs w:val="28"/>
        </w:rPr>
        <w:t xml:space="preserve"> </w:t>
      </w:r>
      <w:r w:rsidR="00604B4E" w:rsidRPr="00C076E5">
        <w:rPr>
          <w:b/>
          <w:szCs w:val="28"/>
        </w:rPr>
        <w:t>тыс. рублей</w:t>
      </w:r>
      <w:r w:rsidR="00C076E5">
        <w:rPr>
          <w:szCs w:val="28"/>
        </w:rPr>
        <w:t xml:space="preserve"> </w:t>
      </w:r>
      <w:r w:rsidR="00351796">
        <w:rPr>
          <w:bCs/>
          <w:noProof/>
          <w:szCs w:val="28"/>
        </w:rPr>
        <w:t xml:space="preserve"> </w:t>
      </w:r>
    </w:p>
    <w:p w14:paraId="0BD16186" w14:textId="1480C101" w:rsidR="00E429D4" w:rsidRDefault="00A24D9D" w:rsidP="00BE05BD">
      <w:pPr>
        <w:spacing w:after="0" w:line="240" w:lineRule="auto"/>
        <w:ind w:right="510"/>
        <w:jc w:val="both"/>
        <w:rPr>
          <w:rFonts w:ascii="Times New Roman" w:hAnsi="Times New Roman"/>
          <w:bCs/>
          <w:sz w:val="28"/>
          <w:szCs w:val="28"/>
        </w:rPr>
      </w:pPr>
      <w:r w:rsidRPr="00A24D9D">
        <w:rPr>
          <w:rFonts w:ascii="Times New Roman" w:hAnsi="Times New Roman"/>
          <w:bCs/>
          <w:sz w:val="28"/>
          <w:szCs w:val="28"/>
        </w:rPr>
        <w:t>(</w:t>
      </w:r>
      <w:r w:rsidR="00303BF4">
        <w:rPr>
          <w:rFonts w:ascii="Times New Roman" w:hAnsi="Times New Roman"/>
          <w:bCs/>
          <w:sz w:val="28"/>
          <w:szCs w:val="28"/>
        </w:rPr>
        <w:t>20515,6</w:t>
      </w:r>
      <w:r w:rsidR="006211DC">
        <w:rPr>
          <w:rFonts w:ascii="Times New Roman" w:hAnsi="Times New Roman"/>
          <w:bCs/>
          <w:sz w:val="28"/>
          <w:szCs w:val="28"/>
        </w:rPr>
        <w:t>+</w:t>
      </w:r>
      <w:r w:rsidR="002C146C">
        <w:rPr>
          <w:rFonts w:ascii="Times New Roman" w:hAnsi="Times New Roman"/>
          <w:bCs/>
          <w:sz w:val="28"/>
          <w:szCs w:val="28"/>
        </w:rPr>
        <w:t>29,7</w:t>
      </w:r>
      <w:r w:rsidR="006211DC">
        <w:rPr>
          <w:rFonts w:ascii="Times New Roman" w:hAnsi="Times New Roman"/>
          <w:bCs/>
          <w:sz w:val="28"/>
          <w:szCs w:val="28"/>
        </w:rPr>
        <w:t>=205</w:t>
      </w:r>
      <w:r w:rsidR="00987153">
        <w:rPr>
          <w:rFonts w:ascii="Times New Roman" w:hAnsi="Times New Roman"/>
          <w:bCs/>
          <w:sz w:val="28"/>
          <w:szCs w:val="28"/>
        </w:rPr>
        <w:t>45,</w:t>
      </w:r>
      <w:r w:rsidR="002C146C">
        <w:rPr>
          <w:rFonts w:ascii="Times New Roman" w:hAnsi="Times New Roman"/>
          <w:bCs/>
          <w:sz w:val="28"/>
          <w:szCs w:val="28"/>
        </w:rPr>
        <w:t>3</w:t>
      </w:r>
      <w:r w:rsidRPr="00A24D9D">
        <w:rPr>
          <w:rFonts w:ascii="Times New Roman" w:hAnsi="Times New Roman"/>
          <w:bCs/>
          <w:sz w:val="28"/>
          <w:szCs w:val="28"/>
        </w:rPr>
        <w:t>)</w:t>
      </w:r>
    </w:p>
    <w:p w14:paraId="7E82DA7E" w14:textId="2819CBC8" w:rsidR="00A24D9D" w:rsidRPr="00A24D9D" w:rsidRDefault="00A24D9D" w:rsidP="00BE05BD">
      <w:pPr>
        <w:spacing w:after="0" w:line="240" w:lineRule="auto"/>
        <w:ind w:right="5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303BF4">
        <w:rPr>
          <w:rFonts w:ascii="Times New Roman" w:hAnsi="Times New Roman"/>
          <w:bCs/>
          <w:sz w:val="28"/>
          <w:szCs w:val="28"/>
        </w:rPr>
        <w:t>20515642,26</w:t>
      </w:r>
      <w:r w:rsidR="006211DC">
        <w:rPr>
          <w:rFonts w:ascii="Times New Roman" w:hAnsi="Times New Roman"/>
          <w:bCs/>
          <w:sz w:val="28"/>
          <w:szCs w:val="28"/>
        </w:rPr>
        <w:t>+</w:t>
      </w:r>
      <w:r w:rsidR="00987153">
        <w:rPr>
          <w:rFonts w:ascii="Times New Roman" w:hAnsi="Times New Roman"/>
          <w:bCs/>
          <w:sz w:val="28"/>
          <w:szCs w:val="28"/>
        </w:rPr>
        <w:t>29614,30</w:t>
      </w:r>
      <w:r w:rsidR="006211DC">
        <w:rPr>
          <w:rFonts w:ascii="Times New Roman" w:hAnsi="Times New Roman"/>
          <w:bCs/>
          <w:sz w:val="28"/>
          <w:szCs w:val="28"/>
        </w:rPr>
        <w:t>=</w:t>
      </w:r>
      <w:r w:rsidR="00090567">
        <w:rPr>
          <w:rFonts w:ascii="Times New Roman" w:hAnsi="Times New Roman"/>
          <w:bCs/>
          <w:sz w:val="28"/>
          <w:szCs w:val="28"/>
        </w:rPr>
        <w:t>205</w:t>
      </w:r>
      <w:r w:rsidR="00987153">
        <w:rPr>
          <w:rFonts w:ascii="Times New Roman" w:hAnsi="Times New Roman"/>
          <w:bCs/>
          <w:sz w:val="28"/>
          <w:szCs w:val="28"/>
        </w:rPr>
        <w:t>45256,56)</w:t>
      </w:r>
    </w:p>
    <w:p w14:paraId="7A970D18" w14:textId="5F89F177" w:rsidR="00E429D4" w:rsidRPr="00E73E9D" w:rsidRDefault="0003255B" w:rsidP="00BE05BD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604B4E" w:rsidRPr="0003255B">
        <w:rPr>
          <w:rFonts w:ascii="Times New Roman" w:hAnsi="Times New Roman"/>
          <w:sz w:val="28"/>
          <w:szCs w:val="28"/>
        </w:rPr>
        <w:t>бюджета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A24D9D" w:rsidRPr="00A24D9D">
        <w:rPr>
          <w:rFonts w:ascii="Times New Roman" w:hAnsi="Times New Roman"/>
          <w:b/>
          <w:bCs/>
          <w:sz w:val="28"/>
          <w:szCs w:val="28"/>
        </w:rPr>
        <w:t>331,6</w:t>
      </w:r>
      <w:r w:rsidRPr="0003255B">
        <w:rPr>
          <w:rFonts w:ascii="Times New Roman" w:hAnsi="Times New Roman"/>
          <w:b/>
          <w:sz w:val="28"/>
          <w:szCs w:val="28"/>
        </w:rPr>
        <w:t xml:space="preserve"> тыс. </w:t>
      </w:r>
      <w:r w:rsidR="00604B4E" w:rsidRPr="0003255B">
        <w:rPr>
          <w:rFonts w:ascii="Times New Roman" w:hAnsi="Times New Roman"/>
          <w:b/>
          <w:sz w:val="28"/>
          <w:szCs w:val="28"/>
        </w:rPr>
        <w:t>рублей</w:t>
      </w:r>
      <w:r w:rsidR="00604B4E">
        <w:rPr>
          <w:rFonts w:ascii="Times New Roman" w:hAnsi="Times New Roman"/>
          <w:b/>
          <w:sz w:val="28"/>
          <w:szCs w:val="28"/>
        </w:rPr>
        <w:t xml:space="preserve"> (</w:t>
      </w:r>
      <w:r w:rsidR="00A24D9D" w:rsidRPr="00A24D9D">
        <w:rPr>
          <w:rFonts w:ascii="Times New Roman" w:hAnsi="Times New Roman"/>
          <w:b/>
          <w:sz w:val="28"/>
          <w:szCs w:val="28"/>
        </w:rPr>
        <w:t>331 638,26</w:t>
      </w:r>
      <w:r w:rsidR="00E73E9D">
        <w:rPr>
          <w:rFonts w:ascii="Times New Roman" w:hAnsi="Times New Roman"/>
          <w:sz w:val="28"/>
          <w:szCs w:val="28"/>
        </w:rPr>
        <w:t>)</w:t>
      </w:r>
    </w:p>
    <w:p w14:paraId="4C4D6E51" w14:textId="77777777" w:rsidR="00090567" w:rsidRDefault="00090567" w:rsidP="005972D8">
      <w:pPr>
        <w:pStyle w:val="a4"/>
        <w:tabs>
          <w:tab w:val="center" w:pos="10490"/>
        </w:tabs>
        <w:spacing w:line="360" w:lineRule="auto"/>
        <w:ind w:right="0" w:firstLine="709"/>
        <w:rPr>
          <w:bCs/>
          <w:noProof/>
          <w:szCs w:val="28"/>
        </w:rPr>
      </w:pPr>
    </w:p>
    <w:p w14:paraId="5F35F9B0" w14:textId="7302C506" w:rsidR="00E429D4" w:rsidRPr="0096348B" w:rsidRDefault="00E429D4" w:rsidP="005972D8">
      <w:pPr>
        <w:pStyle w:val="a4"/>
        <w:tabs>
          <w:tab w:val="center" w:pos="10490"/>
        </w:tabs>
        <w:spacing w:line="360" w:lineRule="auto"/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lastRenderedPageBreak/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0CCD14CC" w14:textId="77777777" w:rsidR="00E8055D" w:rsidRDefault="00E8055D" w:rsidP="005972D8">
      <w:pPr>
        <w:pStyle w:val="a4"/>
        <w:tabs>
          <w:tab w:val="center" w:pos="10490"/>
        </w:tabs>
        <w:spacing w:line="360" w:lineRule="auto"/>
        <w:ind w:firstLine="0"/>
        <w:rPr>
          <w:noProof/>
        </w:rPr>
      </w:pPr>
    </w:p>
    <w:p w14:paraId="667CCF1E" w14:textId="2B3AE0C1" w:rsidR="00E429D4" w:rsidRPr="0096348B" w:rsidRDefault="00E429D4" w:rsidP="005972D8">
      <w:pPr>
        <w:pStyle w:val="a4"/>
        <w:tabs>
          <w:tab w:val="center" w:pos="10490"/>
        </w:tabs>
        <w:spacing w:line="360" w:lineRule="auto"/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0482306E" w14:textId="5D87C5DF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Приложение 1</w:t>
      </w:r>
    </w:p>
    <w:p w14:paraId="1188AE93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39E033C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FEEF9BA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54B4D503" w14:textId="427A90DB" w:rsidR="00BE23ED" w:rsidRDefault="003A601E" w:rsidP="003A60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A6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п</w:t>
      </w:r>
      <w:r w:rsidR="00C93B0D" w:rsidRPr="00C93B0D">
        <w:rPr>
          <w:rFonts w:ascii="Times New Roman" w:hAnsi="Times New Roman"/>
          <w:sz w:val="24"/>
          <w:szCs w:val="24"/>
        </w:rPr>
        <w:t>оселения на 2021год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93B0D" w:rsidRPr="00C93B0D">
        <w:rPr>
          <w:rFonts w:ascii="Times New Roman" w:hAnsi="Times New Roman"/>
          <w:sz w:val="24"/>
          <w:szCs w:val="24"/>
        </w:rPr>
        <w:t xml:space="preserve">плановый </w:t>
      </w:r>
    </w:p>
    <w:p w14:paraId="49EE79AC" w14:textId="65464AEA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период 2022 и 2023 годов»</w:t>
      </w:r>
    </w:p>
    <w:p w14:paraId="5CBE9ACB" w14:textId="77777777" w:rsidR="00C93B0D" w:rsidRPr="00C93B0D" w:rsidRDefault="00C93B0D" w:rsidP="00BE23E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7453963" w14:textId="08D2544E" w:rsidR="00C93B0D" w:rsidRPr="00C93B0D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B0D">
        <w:rPr>
          <w:rFonts w:ascii="Times New Roman" w:hAnsi="Times New Roman"/>
          <w:b/>
          <w:bCs/>
          <w:sz w:val="24"/>
          <w:szCs w:val="24"/>
        </w:rPr>
        <w:t>Поступление налоговых и неналоговых доходов в бюджет сельского поселения</w:t>
      </w:r>
    </w:p>
    <w:p w14:paraId="55B7440F" w14:textId="07D9C95B" w:rsidR="00C93B0D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B0D">
        <w:rPr>
          <w:rFonts w:ascii="Times New Roman" w:hAnsi="Times New Roman"/>
          <w:b/>
          <w:bCs/>
          <w:sz w:val="24"/>
          <w:szCs w:val="24"/>
        </w:rPr>
        <w:t>на 2021 год</w:t>
      </w:r>
    </w:p>
    <w:p w14:paraId="490E5D08" w14:textId="77777777" w:rsidR="006F2366" w:rsidRPr="00C93B0D" w:rsidRDefault="006F2366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482"/>
      </w:tblGrid>
      <w:tr w:rsidR="00C93B0D" w:rsidRPr="00C93B0D" w14:paraId="793D3CDD" w14:textId="77777777" w:rsidTr="00BE05BD">
        <w:trPr>
          <w:trHeight w:val="20"/>
        </w:trPr>
        <w:tc>
          <w:tcPr>
            <w:tcW w:w="5495" w:type="dxa"/>
          </w:tcPr>
          <w:p w14:paraId="05BE0666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14:paraId="66083B03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82" w:type="dxa"/>
          </w:tcPr>
          <w:p w14:paraId="64CCD8A0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219F599A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93B0D" w:rsidRPr="00C93B0D" w14:paraId="317FCF6C" w14:textId="77777777" w:rsidTr="00BE05BD">
        <w:trPr>
          <w:trHeight w:val="20"/>
        </w:trPr>
        <w:tc>
          <w:tcPr>
            <w:tcW w:w="5495" w:type="dxa"/>
          </w:tcPr>
          <w:p w14:paraId="3D54D4E9" w14:textId="77777777" w:rsidR="00C93B0D" w:rsidRPr="00C93B0D" w:rsidRDefault="00C93B0D" w:rsidP="00BE23ED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14:paraId="7A78B4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03ADB16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97AA7B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5637,3</w:t>
            </w:r>
          </w:p>
        </w:tc>
      </w:tr>
      <w:tr w:rsidR="00C93B0D" w:rsidRPr="00C93B0D" w14:paraId="093148D9" w14:textId="77777777" w:rsidTr="00BE05BD">
        <w:trPr>
          <w:trHeight w:val="20"/>
        </w:trPr>
        <w:tc>
          <w:tcPr>
            <w:tcW w:w="5495" w:type="dxa"/>
          </w:tcPr>
          <w:p w14:paraId="0F453CD3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14:paraId="6E3B3547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077E1B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482" w:type="dxa"/>
          </w:tcPr>
          <w:p w14:paraId="421A6213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2462,3</w:t>
            </w:r>
          </w:p>
        </w:tc>
      </w:tr>
      <w:tr w:rsidR="00C93B0D" w:rsidRPr="00C93B0D" w14:paraId="6588A8A0" w14:textId="77777777" w:rsidTr="00BE05BD">
        <w:trPr>
          <w:trHeight w:val="20"/>
        </w:trPr>
        <w:tc>
          <w:tcPr>
            <w:tcW w:w="5495" w:type="dxa"/>
          </w:tcPr>
          <w:p w14:paraId="42C46D6C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04A691BE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482" w:type="dxa"/>
          </w:tcPr>
          <w:p w14:paraId="0531E0C5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580,4</w:t>
            </w:r>
          </w:p>
        </w:tc>
      </w:tr>
      <w:tr w:rsidR="00C93B0D" w:rsidRPr="00C93B0D" w14:paraId="0BFBAA6F" w14:textId="77777777" w:rsidTr="00BE05BD">
        <w:trPr>
          <w:trHeight w:val="20"/>
        </w:trPr>
        <w:tc>
          <w:tcPr>
            <w:tcW w:w="5495" w:type="dxa"/>
          </w:tcPr>
          <w:p w14:paraId="46B9F1C5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667CDEC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482" w:type="dxa"/>
          </w:tcPr>
          <w:p w14:paraId="5F7AFAFD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C93B0D" w:rsidRPr="00C93B0D" w14:paraId="5F62024A" w14:textId="77777777" w:rsidTr="00BE05BD">
        <w:trPr>
          <w:trHeight w:val="20"/>
        </w:trPr>
        <w:tc>
          <w:tcPr>
            <w:tcW w:w="5495" w:type="dxa"/>
          </w:tcPr>
          <w:p w14:paraId="50C614B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5A160A7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482" w:type="dxa"/>
          </w:tcPr>
          <w:p w14:paraId="1A9BA051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</w:tr>
      <w:tr w:rsidR="00C93B0D" w:rsidRPr="00C93B0D" w14:paraId="5185B260" w14:textId="77777777" w:rsidTr="00BE05BD">
        <w:trPr>
          <w:trHeight w:val="20"/>
        </w:trPr>
        <w:tc>
          <w:tcPr>
            <w:tcW w:w="5495" w:type="dxa"/>
          </w:tcPr>
          <w:p w14:paraId="4DFEB9E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14:paraId="402FD2A0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482" w:type="dxa"/>
          </w:tcPr>
          <w:p w14:paraId="05B024F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2021,0</w:t>
            </w:r>
          </w:p>
        </w:tc>
      </w:tr>
      <w:tr w:rsidR="00C93B0D" w:rsidRPr="00C93B0D" w14:paraId="6E3B8ABB" w14:textId="77777777" w:rsidTr="00BE05BD">
        <w:trPr>
          <w:trHeight w:val="20"/>
        </w:trPr>
        <w:tc>
          <w:tcPr>
            <w:tcW w:w="5495" w:type="dxa"/>
          </w:tcPr>
          <w:p w14:paraId="1118E6A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14:paraId="0354EC49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BF963A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97164F9" w14:textId="57954DA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A1E3F">
              <w:rPr>
                <w:rFonts w:ascii="Times New Roman" w:hAnsi="Times New Roman"/>
                <w:b/>
                <w:bCs/>
                <w:sz w:val="24"/>
                <w:szCs w:val="24"/>
              </w:rPr>
              <w:t>44,3</w:t>
            </w:r>
          </w:p>
        </w:tc>
      </w:tr>
      <w:tr w:rsidR="00C93B0D" w:rsidRPr="00C93B0D" w14:paraId="6A8585DE" w14:textId="77777777" w:rsidTr="00BE05BD">
        <w:trPr>
          <w:trHeight w:val="20"/>
        </w:trPr>
        <w:tc>
          <w:tcPr>
            <w:tcW w:w="5495" w:type="dxa"/>
          </w:tcPr>
          <w:p w14:paraId="7D4625C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07257C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482" w:type="dxa"/>
          </w:tcPr>
          <w:p w14:paraId="442214D2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00E5C" w:rsidRPr="00C93B0D" w14:paraId="26C546C5" w14:textId="77777777" w:rsidTr="00BE05BD">
        <w:trPr>
          <w:trHeight w:val="20"/>
        </w:trPr>
        <w:tc>
          <w:tcPr>
            <w:tcW w:w="5495" w:type="dxa"/>
          </w:tcPr>
          <w:p w14:paraId="5A2F2C8E" w14:textId="0044CC44" w:rsidR="00B00E5C" w:rsidRPr="00C93B0D" w:rsidRDefault="00B00E5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6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93" w:type="dxa"/>
          </w:tcPr>
          <w:p w14:paraId="5ECD389F" w14:textId="20AFD29D" w:rsidR="00B00E5C" w:rsidRPr="00C7479C" w:rsidRDefault="00C7479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9C">
              <w:rPr>
                <w:rFonts w:ascii="Times New Roman" w:hAnsi="Times New Roman"/>
                <w:sz w:val="24"/>
                <w:szCs w:val="24"/>
              </w:rPr>
              <w:t>11715030100000150</w:t>
            </w:r>
          </w:p>
        </w:tc>
        <w:tc>
          <w:tcPr>
            <w:tcW w:w="1482" w:type="dxa"/>
          </w:tcPr>
          <w:p w14:paraId="02022154" w14:textId="601FF3D3" w:rsidR="00B00E5C" w:rsidRPr="00C93B0D" w:rsidRDefault="00B00E5C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</w:tr>
      <w:tr w:rsidR="00C1262A" w:rsidRPr="00C93B0D" w14:paraId="604B9819" w14:textId="77777777" w:rsidTr="00BE05BD">
        <w:trPr>
          <w:trHeight w:val="20"/>
        </w:trPr>
        <w:tc>
          <w:tcPr>
            <w:tcW w:w="5495" w:type="dxa"/>
          </w:tcPr>
          <w:p w14:paraId="2B7AE9BF" w14:textId="25A2C8A7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93" w:type="dxa"/>
          </w:tcPr>
          <w:p w14:paraId="25661A55" w14:textId="433797B2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11607010100000140</w:t>
            </w:r>
          </w:p>
        </w:tc>
        <w:tc>
          <w:tcPr>
            <w:tcW w:w="1482" w:type="dxa"/>
          </w:tcPr>
          <w:p w14:paraId="590CEF77" w14:textId="1023AF78" w:rsidR="00C1262A" w:rsidRPr="000D754B" w:rsidRDefault="00C1262A" w:rsidP="00C126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4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1262A" w:rsidRPr="00C93B0D" w14:paraId="6FECCE2B" w14:textId="77777777" w:rsidTr="00BE05BD">
        <w:trPr>
          <w:trHeight w:val="20"/>
        </w:trPr>
        <w:tc>
          <w:tcPr>
            <w:tcW w:w="5495" w:type="dxa"/>
          </w:tcPr>
          <w:p w14:paraId="37764337" w14:textId="0D64E03B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2593" w:type="dxa"/>
          </w:tcPr>
          <w:p w14:paraId="4EFD5F75" w14:textId="3945CF93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11610062100000140</w:t>
            </w:r>
          </w:p>
        </w:tc>
        <w:tc>
          <w:tcPr>
            <w:tcW w:w="1482" w:type="dxa"/>
          </w:tcPr>
          <w:p w14:paraId="6943FA78" w14:textId="39A686A0" w:rsidR="00C1262A" w:rsidRPr="000D754B" w:rsidRDefault="00C1262A" w:rsidP="00C126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4B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C1262A" w:rsidRPr="00C93B0D" w14:paraId="25149792" w14:textId="77777777" w:rsidTr="00BE05BD">
        <w:trPr>
          <w:trHeight w:val="20"/>
        </w:trPr>
        <w:tc>
          <w:tcPr>
            <w:tcW w:w="5495" w:type="dxa"/>
          </w:tcPr>
          <w:p w14:paraId="1F6D7DBA" w14:textId="77777777" w:rsidR="00C1262A" w:rsidRPr="00C93B0D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14:paraId="467D0783" w14:textId="77777777" w:rsidR="00C1262A" w:rsidRPr="00C93B0D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595F63F" w14:textId="6EC518CA" w:rsidR="00C1262A" w:rsidRPr="00C93B0D" w:rsidRDefault="0042174A" w:rsidP="00C126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F51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6A1E3F">
              <w:rPr>
                <w:rFonts w:ascii="Times New Roman" w:hAnsi="Times New Roman"/>
                <w:b/>
                <w:bCs/>
                <w:sz w:val="24"/>
                <w:szCs w:val="24"/>
              </w:rPr>
              <w:t>81,6</w:t>
            </w:r>
          </w:p>
        </w:tc>
      </w:tr>
    </w:tbl>
    <w:p w14:paraId="7323A1C0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7C4ACC3C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6FA1B27C" w14:textId="77777777" w:rsidR="00BE05BD" w:rsidRDefault="00BE05BD" w:rsidP="008B7F16">
      <w:pPr>
        <w:spacing w:after="0"/>
        <w:jc w:val="right"/>
        <w:rPr>
          <w:rFonts w:ascii="Times New Roman" w:hAnsi="Times New Roman"/>
        </w:rPr>
      </w:pPr>
    </w:p>
    <w:p w14:paraId="2949441F" w14:textId="77777777" w:rsidR="00BE05BD" w:rsidRDefault="00BE05BD" w:rsidP="008B7F16">
      <w:pPr>
        <w:spacing w:after="0"/>
        <w:jc w:val="right"/>
        <w:rPr>
          <w:rFonts w:ascii="Times New Roman" w:hAnsi="Times New Roman"/>
        </w:rPr>
      </w:pPr>
    </w:p>
    <w:p w14:paraId="7AC72383" w14:textId="77777777" w:rsidR="00BE05BD" w:rsidRDefault="00BE05BD" w:rsidP="008B7F16">
      <w:pPr>
        <w:spacing w:after="0"/>
        <w:jc w:val="right"/>
        <w:rPr>
          <w:rFonts w:ascii="Times New Roman" w:hAnsi="Times New Roman"/>
        </w:rPr>
      </w:pPr>
    </w:p>
    <w:p w14:paraId="44AA5904" w14:textId="77777777" w:rsidR="00BE05BD" w:rsidRDefault="00BE05BD" w:rsidP="008B7F16">
      <w:pPr>
        <w:spacing w:after="0"/>
        <w:jc w:val="right"/>
        <w:rPr>
          <w:rFonts w:ascii="Times New Roman" w:hAnsi="Times New Roman"/>
        </w:rPr>
      </w:pPr>
    </w:p>
    <w:p w14:paraId="5625D52E" w14:textId="77777777" w:rsidR="00BE05BD" w:rsidRDefault="00BE05BD" w:rsidP="008B7F16">
      <w:pPr>
        <w:spacing w:after="0"/>
        <w:jc w:val="right"/>
        <w:rPr>
          <w:rFonts w:ascii="Times New Roman" w:hAnsi="Times New Roman"/>
        </w:rPr>
      </w:pPr>
    </w:p>
    <w:p w14:paraId="1D823598" w14:textId="1DF5C458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274EC643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418BB1B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3CEA838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7A1822AA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 xml:space="preserve">поселения на 2021 год и плановый </w:t>
      </w:r>
    </w:p>
    <w:p w14:paraId="0AF6C80D" w14:textId="77777777" w:rsidR="008B7F16" w:rsidRPr="002F5A22" w:rsidRDefault="008B7F16" w:rsidP="008B7F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период 2022 и 2023 годов»</w:t>
      </w:r>
    </w:p>
    <w:p w14:paraId="38654A9A" w14:textId="77777777" w:rsidR="008B7F16" w:rsidRPr="006408D6" w:rsidRDefault="008B7F16" w:rsidP="008B7F16">
      <w:pPr>
        <w:jc w:val="right"/>
      </w:pPr>
    </w:p>
    <w:p w14:paraId="20EBD269" w14:textId="77777777" w:rsidR="008B7F16" w:rsidRPr="006F2366" w:rsidRDefault="008B7F16" w:rsidP="008B7F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6D2E">
        <w:rPr>
          <w:rFonts w:ascii="Times New Roman" w:hAnsi="Times New Roman"/>
        </w:rPr>
        <w:t xml:space="preserve">                                   </w:t>
      </w:r>
      <w:r w:rsidRPr="006F2366">
        <w:rPr>
          <w:rFonts w:ascii="Times New Roman" w:hAnsi="Times New Roman"/>
          <w:b/>
          <w:bCs/>
          <w:sz w:val="24"/>
          <w:szCs w:val="24"/>
        </w:rPr>
        <w:t xml:space="preserve">Источники внутреннего финансирования дефицита </w:t>
      </w:r>
    </w:p>
    <w:p w14:paraId="11F3BF2B" w14:textId="77777777" w:rsidR="008B7F16" w:rsidRPr="006F2366" w:rsidRDefault="008B7F16" w:rsidP="008B7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366">
        <w:rPr>
          <w:rFonts w:ascii="Times New Roman" w:hAnsi="Times New Roman"/>
          <w:b/>
          <w:bCs/>
          <w:sz w:val="24"/>
          <w:szCs w:val="24"/>
        </w:rPr>
        <w:t xml:space="preserve">бюджета Батецкого сельского поселения на 2021 год </w:t>
      </w:r>
    </w:p>
    <w:p w14:paraId="4EF990DD" w14:textId="77777777" w:rsidR="008B7F16" w:rsidRPr="006F2366" w:rsidRDefault="008B7F16" w:rsidP="008B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366">
        <w:rPr>
          <w:rFonts w:ascii="Times New Roman" w:hAnsi="Times New Roman"/>
          <w:b/>
          <w:bCs/>
          <w:sz w:val="24"/>
          <w:szCs w:val="24"/>
        </w:rPr>
        <w:t xml:space="preserve">и плановый период 2022 и 2023 годов </w:t>
      </w:r>
    </w:p>
    <w:p w14:paraId="5737499F" w14:textId="77777777" w:rsidR="008B7F16" w:rsidRPr="00F16D2E" w:rsidRDefault="008B7F16" w:rsidP="008B7F16">
      <w:pPr>
        <w:spacing w:after="0" w:line="240" w:lineRule="auto"/>
        <w:jc w:val="right"/>
        <w:rPr>
          <w:rFonts w:ascii="Times New Roman" w:hAnsi="Times New Roman"/>
        </w:rPr>
      </w:pPr>
      <w:r w:rsidRPr="00F16D2E">
        <w:rPr>
          <w:rFonts w:ascii="Times New Roman" w:hAnsi="Times New Roman"/>
        </w:rPr>
        <w:t>тыс. рублей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204"/>
        <w:gridCol w:w="1205"/>
      </w:tblGrid>
      <w:tr w:rsidR="008B7F16" w:rsidRPr="00F16D2E" w14:paraId="0F781728" w14:textId="77777777" w:rsidTr="006F2366">
        <w:trPr>
          <w:trHeight w:val="57"/>
        </w:trPr>
        <w:tc>
          <w:tcPr>
            <w:tcW w:w="3475" w:type="dxa"/>
          </w:tcPr>
          <w:p w14:paraId="7F1042B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2DDC13D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F0E85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B0EC41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7084DEA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45E66A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495520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16" w:rsidRPr="00F16D2E" w14:paraId="6792A778" w14:textId="77777777" w:rsidTr="006F2366">
        <w:trPr>
          <w:trHeight w:val="93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8B7F16" w:rsidRPr="00F16D2E" w14:paraId="4B3B4F1C" w14:textId="77777777" w:rsidTr="009826E7">
              <w:trPr>
                <w:trHeight w:val="851"/>
              </w:trPr>
              <w:tc>
                <w:tcPr>
                  <w:tcW w:w="4536" w:type="dxa"/>
                  <w:vAlign w:val="bottom"/>
                </w:tcPr>
                <w:p w14:paraId="0D1D19C0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3071816A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0D7E8EDC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</w:tc>
            </w:tr>
          </w:tbl>
          <w:p w14:paraId="3D56C00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2E5F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0C87B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FBEB18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21AC3C5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F16" w:rsidRPr="00F16D2E" w14:paraId="095DB39E" w14:textId="77777777" w:rsidTr="006F2366">
        <w:trPr>
          <w:trHeight w:val="57"/>
        </w:trPr>
        <w:tc>
          <w:tcPr>
            <w:tcW w:w="3475" w:type="dxa"/>
          </w:tcPr>
          <w:p w14:paraId="002FA1B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3E5B3A9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4CE2FE7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464153" w14:textId="4EB4D43C" w:rsidR="008B7F16" w:rsidRPr="00F16D2E" w:rsidRDefault="000F1E6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C44D53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B52E9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2CC96838" w14:textId="77777777" w:rsidR="008B7F16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AFEE8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811,2</w:t>
            </w:r>
          </w:p>
        </w:tc>
      </w:tr>
      <w:tr w:rsidR="008B7F16" w:rsidRPr="00F16D2E" w14:paraId="4AA7E7F3" w14:textId="77777777" w:rsidTr="006F2366">
        <w:trPr>
          <w:trHeight w:val="854"/>
        </w:trPr>
        <w:tc>
          <w:tcPr>
            <w:tcW w:w="3475" w:type="dxa"/>
          </w:tcPr>
          <w:p w14:paraId="6AC0655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</w:rPr>
              <w:t>Привлечение  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71FC127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E5C6B7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DA81F9" w14:textId="6ACD39D6" w:rsidR="008B7F16" w:rsidRPr="00F16D2E" w:rsidRDefault="000F1E6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8B90652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461F6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D9F02F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1AD7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67A5C234" w14:textId="77777777" w:rsidTr="006F2366">
        <w:trPr>
          <w:trHeight w:val="57"/>
        </w:trPr>
        <w:tc>
          <w:tcPr>
            <w:tcW w:w="3475" w:type="dxa"/>
          </w:tcPr>
          <w:p w14:paraId="267A209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3640BCA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C9272A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44CFD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6A2C1" w14:textId="498E1E17" w:rsidR="008B7F16" w:rsidRPr="00F16D2E" w:rsidRDefault="000F1E6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DFEA7A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3382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83DA202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CF3E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09558960" w14:textId="77777777" w:rsidTr="006F2366">
        <w:trPr>
          <w:trHeight w:val="57"/>
        </w:trPr>
        <w:tc>
          <w:tcPr>
            <w:tcW w:w="3475" w:type="dxa"/>
          </w:tcPr>
          <w:p w14:paraId="5D18243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0231942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430DEEB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8BCC0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0234D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9F7489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8C05E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1AE8A52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3815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0389DF20" w14:textId="77777777" w:rsidTr="006F2366">
        <w:trPr>
          <w:trHeight w:val="57"/>
        </w:trPr>
        <w:tc>
          <w:tcPr>
            <w:tcW w:w="3475" w:type="dxa"/>
          </w:tcPr>
          <w:p w14:paraId="3183E62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2C20CAB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10EC8C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39F18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4BE4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435CD5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3E66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97A450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5CD1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5B936EED" w14:textId="77777777" w:rsidTr="006F2366">
        <w:trPr>
          <w:trHeight w:val="57"/>
        </w:trPr>
        <w:tc>
          <w:tcPr>
            <w:tcW w:w="3475" w:type="dxa"/>
          </w:tcPr>
          <w:p w14:paraId="5B417416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790F694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5F478BB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C8805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F069A9" w14:textId="704D91DE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5019E"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612735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E0204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7D443DA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FE306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-811,2</w:t>
            </w:r>
          </w:p>
        </w:tc>
      </w:tr>
      <w:tr w:rsidR="00633072" w:rsidRPr="00F16D2E" w14:paraId="7F2ED071" w14:textId="77777777" w:rsidTr="006F2366">
        <w:trPr>
          <w:trHeight w:val="57"/>
        </w:trPr>
        <w:tc>
          <w:tcPr>
            <w:tcW w:w="3475" w:type="dxa"/>
          </w:tcPr>
          <w:p w14:paraId="3AFDDF61" w14:textId="6438D7E9" w:rsidR="00633072" w:rsidRPr="00F16D2E" w:rsidRDefault="00633072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03D0643C" w14:textId="77777777" w:rsid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1D441087" w14:textId="77777777" w:rsid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386F513F" w14:textId="6CA1FBC1" w:rsidR="00633072" w:rsidRP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4B3618">
              <w:rPr>
                <w:rFonts w:ascii="Times New Roman" w:hAnsi="Times New Roman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9CFCD8" w14:textId="77777777" w:rsidR="00633072" w:rsidRPr="0035019E" w:rsidRDefault="00633072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26349" w14:textId="77777777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CC2E4" w14:textId="6A574D3D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047FBFF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8C706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D78F9" w14:textId="349B2720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078F717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C6EBB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6C19E" w14:textId="3BABCC61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072" w:rsidRPr="00F16D2E" w14:paraId="7969A055" w14:textId="77777777" w:rsidTr="006F2366">
        <w:trPr>
          <w:trHeight w:val="57"/>
        </w:trPr>
        <w:tc>
          <w:tcPr>
            <w:tcW w:w="3475" w:type="dxa"/>
          </w:tcPr>
          <w:p w14:paraId="6716A5C9" w14:textId="06C76E63" w:rsidR="00633072" w:rsidRPr="00F16D2E" w:rsidRDefault="004B3618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B756FBA" w14:textId="77777777" w:rsidR="00633072" w:rsidRPr="00F55F5E" w:rsidRDefault="00633072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7BDA77F8" w14:textId="77777777" w:rsidR="00F55F5E" w:rsidRPr="00F55F5E" w:rsidRDefault="00F55F5E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6AE302A8" w14:textId="073959FC" w:rsidR="00F55F5E" w:rsidRPr="00F55F5E" w:rsidRDefault="00F55F5E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55F5E">
              <w:rPr>
                <w:rFonts w:ascii="Times New Roman" w:hAnsi="Times New Roman"/>
                <w:lang w:eastAsia="en-US"/>
              </w:rPr>
              <w:t>000 01 03 01 00 10 0000 710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E5D85F" w14:textId="77777777" w:rsidR="00633072" w:rsidRPr="0035019E" w:rsidRDefault="00633072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93E6E" w14:textId="77777777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9E3CA" w14:textId="1586C96D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137C5B7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0DD51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4807F" w14:textId="43A8D359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27AE575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BA9E1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23FE3" w14:textId="2FC18016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7F16" w:rsidRPr="00F16D2E" w14:paraId="497BAA1A" w14:textId="77777777" w:rsidTr="006F2366">
        <w:trPr>
          <w:trHeight w:val="57"/>
        </w:trPr>
        <w:tc>
          <w:tcPr>
            <w:tcW w:w="3475" w:type="dxa"/>
          </w:tcPr>
          <w:p w14:paraId="42136AF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DFA682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A7AA0C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758D8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ABE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AA7267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3FF9000F" w14:textId="77777777" w:rsidTr="006F2366">
        <w:trPr>
          <w:trHeight w:val="57"/>
        </w:trPr>
        <w:tc>
          <w:tcPr>
            <w:tcW w:w="3475" w:type="dxa"/>
          </w:tcPr>
          <w:p w14:paraId="28397F7D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0DCA24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B4B06D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51452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7097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491FBD4" w14:textId="77777777" w:rsidR="008B7F16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6F4A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195195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406A5C23" w14:textId="77777777" w:rsidTr="006F2366">
        <w:trPr>
          <w:trHeight w:val="57"/>
        </w:trPr>
        <w:tc>
          <w:tcPr>
            <w:tcW w:w="3475" w:type="dxa"/>
          </w:tcPr>
          <w:p w14:paraId="3AC594D5" w14:textId="40EED321" w:rsidR="008B7F16" w:rsidRPr="00342AE2" w:rsidRDefault="008B7F16" w:rsidP="002D0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8EB95A8" w14:textId="77777777" w:rsidR="008B7F16" w:rsidRPr="00342AE2" w:rsidRDefault="008B7F16" w:rsidP="009826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10D9258D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824BB1" w14:textId="1A77C011" w:rsidR="008B7F16" w:rsidRPr="00F013B9" w:rsidRDefault="00727D38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762,24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29EAB5B" w14:textId="77777777" w:rsidR="008B7F16" w:rsidRPr="00342AE2" w:rsidRDefault="008B7F16" w:rsidP="009826E7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3C2084D2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694400F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B7F16" w:rsidRPr="00F16D2E" w14:paraId="178B018F" w14:textId="77777777" w:rsidTr="006F2366">
        <w:trPr>
          <w:trHeight w:val="57"/>
        </w:trPr>
        <w:tc>
          <w:tcPr>
            <w:tcW w:w="3475" w:type="dxa"/>
          </w:tcPr>
          <w:p w14:paraId="4B5D78A4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5BEA01D2" w14:textId="77777777" w:rsidR="008B7F16" w:rsidRPr="00342AE2" w:rsidRDefault="008B7F16" w:rsidP="009826E7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3B54B1C0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33F222" w14:textId="08042724" w:rsidR="008B7F16" w:rsidRPr="00F013B9" w:rsidRDefault="00727D38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762,24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52DCE4F5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F486657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4AC7786E" w14:textId="77777777" w:rsidR="008B7F16" w:rsidRDefault="008B7F16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7B26AA99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>Приложение 7</w:t>
      </w:r>
    </w:p>
    <w:p w14:paraId="156BB4E2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к решению Совета депутатов   </w:t>
      </w:r>
    </w:p>
    <w:p w14:paraId="6006FAF8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  Батецкого сельского поселения «О бюджете Батецкого сельского</w:t>
      </w:r>
    </w:p>
    <w:p w14:paraId="06D6F721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 поселения на 2021 год и плановый </w:t>
      </w:r>
    </w:p>
    <w:p w14:paraId="7FD36A33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0C8DEB19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4616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14:paraId="3B80D05C" w14:textId="77777777" w:rsidR="00FA5356" w:rsidRPr="00EE4616" w:rsidRDefault="00FA5356" w:rsidP="00EE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4616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2022 и 2023 годы</w:t>
      </w:r>
    </w:p>
    <w:p w14:paraId="57C62EB0" w14:textId="77777777" w:rsidR="00FA5356" w:rsidRPr="002D0A6A" w:rsidRDefault="00FA5356" w:rsidP="00FA535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4433"/>
        <w:gridCol w:w="1454"/>
        <w:gridCol w:w="1201"/>
      </w:tblGrid>
      <w:tr w:rsidR="00FA5356" w:rsidRPr="00EE4616" w14:paraId="79B1BEC0" w14:textId="77777777" w:rsidTr="00BE05BD">
        <w:trPr>
          <w:trHeight w:val="896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AE6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0826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778B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4550CBE3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ACBE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FA5356" w:rsidRPr="00EE4616" w14:paraId="0782E2ED" w14:textId="77777777" w:rsidTr="00BE05BD">
        <w:trPr>
          <w:trHeight w:val="30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C1C3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2FA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231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A5AE" w14:textId="77777777" w:rsidR="00FA5356" w:rsidRPr="00EE4616" w:rsidRDefault="00FA5356" w:rsidP="00251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A5356" w:rsidRPr="00EE4616" w14:paraId="08620FF6" w14:textId="77777777" w:rsidTr="00BE05BD">
        <w:trPr>
          <w:trHeight w:val="26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41F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0F9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1709" w14:textId="06A1FA46" w:rsidR="00FA5356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6346E">
              <w:rPr>
                <w:rFonts w:ascii="Times New Roman" w:hAnsi="Times New Roman"/>
                <w:color w:val="000000"/>
                <w:sz w:val="24"/>
                <w:szCs w:val="24"/>
              </w:rPr>
              <w:t>5170,2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814C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4544,6</w:t>
            </w:r>
          </w:p>
        </w:tc>
      </w:tr>
      <w:tr w:rsidR="00FA5356" w:rsidRPr="00EE4616" w14:paraId="40D84E91" w14:textId="77777777" w:rsidTr="00BE05BD">
        <w:trPr>
          <w:trHeight w:val="506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118E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4F7A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BB76" w14:textId="55E0A757" w:rsidR="00FA5356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5170,2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63E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4544,6</w:t>
            </w:r>
          </w:p>
        </w:tc>
      </w:tr>
      <w:tr w:rsidR="00FA5356" w:rsidRPr="00EE4616" w14:paraId="652EA025" w14:textId="77777777" w:rsidTr="00BE05BD">
        <w:trPr>
          <w:trHeight w:val="26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F7DA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449A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C30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1974,8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B444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2055,6</w:t>
            </w:r>
          </w:p>
        </w:tc>
      </w:tr>
      <w:tr w:rsidR="00FA5356" w:rsidRPr="00EE4616" w14:paraId="4F123B1F" w14:textId="77777777" w:rsidTr="00BE05BD">
        <w:trPr>
          <w:trHeight w:val="26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86A1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202 16 001 10 0000 150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AA7F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CC70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1974,8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9A8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2055,6</w:t>
            </w:r>
          </w:p>
        </w:tc>
      </w:tr>
      <w:tr w:rsidR="00B45590" w:rsidRPr="00EE4616" w14:paraId="65F02E32" w14:textId="77777777" w:rsidTr="00BE05BD">
        <w:trPr>
          <w:trHeight w:val="26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8B0C" w14:textId="4A291100" w:rsidR="00B45590" w:rsidRPr="00B45590" w:rsidRDefault="00B45590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90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4892" w14:textId="7E301B5A" w:rsidR="00B45590" w:rsidRPr="00B53A56" w:rsidRDefault="00B53A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A5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A3C" w14:textId="6868145F" w:rsidR="00B45590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8530" w14:textId="096AA9D3" w:rsidR="00B45590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A5356" w:rsidRPr="00EE4616" w14:paraId="71C88963" w14:textId="77777777" w:rsidTr="00BE05BD">
        <w:trPr>
          <w:trHeight w:val="263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ECFB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0F0F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7CE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2489,0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7F12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2489,0</w:t>
            </w:r>
          </w:p>
        </w:tc>
      </w:tr>
    </w:tbl>
    <w:p w14:paraId="47CC7780" w14:textId="23EB8A6B" w:rsidR="00B41FE5" w:rsidRPr="006D4FC2" w:rsidRDefault="00B41FE5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2B1173" w14:textId="275D7320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8</w:t>
      </w:r>
    </w:p>
    <w:p w14:paraId="734949E2" w14:textId="289153F0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5DA44C86" w14:textId="77777777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0318A067" w14:textId="77777777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228481CC" w14:textId="77777777" w:rsidR="007E37B1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2CE3C39" w14:textId="5BC4A897" w:rsidR="00D84CE6" w:rsidRPr="00FF7284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11A98E58" w14:textId="77777777" w:rsidR="00FF7284" w:rsidRDefault="00FF7284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8A6A69" w14:textId="7E36A6CA"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14:paraId="25210853" w14:textId="37F39032" w:rsidR="00D84CE6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2021год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7E37B1">
        <w:rPr>
          <w:rFonts w:ascii="Times New Roman" w:hAnsi="Times New Roman"/>
          <w:color w:val="000000"/>
          <w:sz w:val="24"/>
          <w:szCs w:val="24"/>
        </w:rPr>
        <w:t>тыс.руб.</w:t>
      </w: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3"/>
        <w:gridCol w:w="709"/>
        <w:gridCol w:w="708"/>
        <w:gridCol w:w="1560"/>
        <w:gridCol w:w="708"/>
        <w:gridCol w:w="1418"/>
      </w:tblGrid>
      <w:tr w:rsidR="0059205A" w:rsidRPr="003B26DB" w14:paraId="1920482A" w14:textId="77777777" w:rsidTr="00ED66FB">
        <w:trPr>
          <w:trHeight w:val="808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A61" w14:textId="35E16321" w:rsidR="0059205A" w:rsidRPr="003B26DB" w:rsidRDefault="0059205A" w:rsidP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2CD5" w14:textId="011B5FA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A8F2" w14:textId="5A5A709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FCEB" w14:textId="46B32B4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9545" w14:textId="6D8CBEE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01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205A" w:rsidRPr="003B26DB" w14:paraId="3F2EF48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34AD" w14:textId="2BCB9D2B" w:rsidR="0059205A" w:rsidRPr="003B26DB" w:rsidRDefault="0059205A" w:rsidP="00BE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2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E15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F38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1F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627B" w14:textId="153CA46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50C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9223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50C46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</w:tr>
      <w:tr w:rsidR="0059205A" w:rsidRPr="003B26DB" w14:paraId="67E28DF5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E151" w14:textId="3D594D6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9B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8E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10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C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F9B0" w14:textId="3451F1A5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</w:tr>
      <w:tr w:rsidR="0059205A" w:rsidRPr="003B26DB" w14:paraId="7CB6AF08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D29B" w14:textId="25FBD0B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860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E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74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D8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E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6C107A5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BBC6" w14:textId="11AA965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43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8F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28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86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C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3F6D2CAE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32BF" w14:textId="69DDD58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A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A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7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D5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D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43507DD4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D52" w14:textId="1E15A68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42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B4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CC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81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C3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01F2D6E2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FDE5" w14:textId="0FC0438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DF6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635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E6E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69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6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1EC89588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5678" w14:textId="4F89A86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268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71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7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1F0" w14:textId="0FA7843C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59205A" w:rsidRPr="003B26DB" w14:paraId="09DEDAB0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55BB" w14:textId="005E8D0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B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FB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4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293D" w14:textId="5ED086CA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0D77E3DE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3707" w14:textId="1BB0B71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DE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E41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3F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119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D1F0" w14:textId="40149C00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675F7EBA" w14:textId="77777777" w:rsidTr="00ED66FB">
        <w:trPr>
          <w:trHeight w:val="144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82E8" w14:textId="6B8D099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CE2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A0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C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01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0B26" w14:textId="7BE1E040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090CDE62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A22D" w14:textId="23ECA43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74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08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E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ED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F1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4C8D8947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0FAC" w14:textId="278F9DC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0A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D7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9AD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CC8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38C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10AD471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5836" w14:textId="5372ACF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F8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64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7C4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86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2A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2E2305CF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FB9E" w14:textId="18206A8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A6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55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74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4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5D9669C3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AD92" w14:textId="3DC2EF4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65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05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25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49A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4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6FDE1A1A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B62" w14:textId="3CFBE2D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DDD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83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1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186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5D4F6AD5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41C5" w14:textId="4D37EC5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F2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04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90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4F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F7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0223FA8D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5B26" w14:textId="416FC0A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E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D6C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B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C39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25C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220C60C4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4DE" w14:textId="632DBEE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7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B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3D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2E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AB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7C97B539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E67" w14:textId="5C87B3B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5F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99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B7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D463" w14:textId="31C99CFB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644D4B12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550C" w14:textId="030B044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AB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825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1C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A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577E" w14:textId="6254B92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2D083264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EAA1" w14:textId="182B049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C3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55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1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FEE4" w14:textId="34A86C9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14222B79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FDB2" w14:textId="5540027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6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C73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7D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FB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237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6C1AE53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8823" w14:textId="714E1E7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95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B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7EF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B2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D7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56362FCA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7B37" w14:textId="0138C52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A9F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75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13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5FD4" w14:textId="28B690BF" w:rsidR="0059205A" w:rsidRPr="003B26DB" w:rsidRDefault="00657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2 115,5</w:t>
            </w:r>
          </w:p>
        </w:tc>
      </w:tr>
      <w:tr w:rsidR="0059205A" w:rsidRPr="003B26DB" w14:paraId="18AF107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482C" w14:textId="3ECD790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C0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69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7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0470" w14:textId="5FB1D499" w:rsidR="0059205A" w:rsidRPr="003B26DB" w:rsidRDefault="00657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2 115,5</w:t>
            </w:r>
          </w:p>
        </w:tc>
      </w:tr>
      <w:tr w:rsidR="0059205A" w:rsidRPr="003B26DB" w14:paraId="2E5281DA" w14:textId="77777777" w:rsidTr="00ED66FB">
        <w:trPr>
          <w:trHeight w:val="120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3532" w14:textId="1DADC84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66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C3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DF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C8B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40B8390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4C9B" w14:textId="78C8046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A9E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DE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5B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1E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32D50D0B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D963" w14:textId="7549357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73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2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C5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B5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7D2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52580E79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1F5C" w14:textId="1E69330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E76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88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02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A5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9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308D6A79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22A9" w14:textId="15C4024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F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FF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BB7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64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094F280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6778" w14:textId="1BF1A5E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35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A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B4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62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3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3D838506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81F8" w14:textId="2A37913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DB9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EB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3D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1A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FBB1" w14:textId="7C3B910A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02,4</w:t>
            </w:r>
          </w:p>
        </w:tc>
      </w:tr>
      <w:tr w:rsidR="0059205A" w:rsidRPr="003B26DB" w14:paraId="75E1812B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B35" w14:textId="1EB101C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AC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DC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857A" w14:textId="4D84FF9C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59205A" w:rsidRPr="003B26DB" w14:paraId="11306590" w14:textId="77777777" w:rsidTr="00ED66FB">
        <w:trPr>
          <w:trHeight w:val="120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4561" w14:textId="7BA8519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96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F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8E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DD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DA4B" w14:textId="050C1649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59205A" w:rsidRPr="003B26DB" w14:paraId="37A1464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186" w14:textId="4141A59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5B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783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16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A511" w14:textId="63FC853F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59205A" w:rsidRPr="003B26DB" w14:paraId="540AADF2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02F7" w14:textId="2E81343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95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3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59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2B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76E8" w14:textId="334FC0D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44,1</w:t>
            </w:r>
          </w:p>
        </w:tc>
      </w:tr>
      <w:tr w:rsidR="0059205A" w:rsidRPr="003B26DB" w14:paraId="5274EB7A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0CEF" w14:textId="53CE1C2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F58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7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1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6E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E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F01553D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7FF5" w14:textId="5EF0C859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D5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9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C6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AA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43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7EC9DF6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FE3E" w14:textId="517D8DB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7E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20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3B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2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1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CEDC7B2" w14:textId="77777777" w:rsidTr="00ED66FB">
        <w:trPr>
          <w:trHeight w:val="144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CB1" w14:textId="09F9F07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780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04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E33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4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E4F3188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E85C" w14:textId="7AC7EFB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CC1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7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A8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D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3CF4" w14:textId="0A5FBAFF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</w:tr>
      <w:tr w:rsidR="0059205A" w:rsidRPr="003B26DB" w14:paraId="2EE81FBC" w14:textId="77777777" w:rsidTr="00ED66FB">
        <w:trPr>
          <w:trHeight w:val="144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26E5" w14:textId="0E86467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D5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6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F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8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A6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0186E90B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F10" w14:textId="7BE207F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42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DE6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54D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66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236EEBB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9CB" w14:textId="681CE96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DD5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80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0A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F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640B00F3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B216" w14:textId="333DE43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DC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A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2D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5F1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0ED0" w14:textId="66B2F056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57,7</w:t>
            </w:r>
          </w:p>
        </w:tc>
      </w:tr>
      <w:tr w:rsidR="0059205A" w:rsidRPr="003B26DB" w14:paraId="267CE0F0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5DBF" w14:textId="1D89833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18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A5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25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5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14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328E9F00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2D0F" w14:textId="70CB1D7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3521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4A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0DF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8F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2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029FDCA5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99B2" w14:textId="7DFB57F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удалению сухостойных,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B3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D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B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65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2F5" w14:textId="6FB123BD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59205A" w:rsidRPr="003B26DB" w14:paraId="4DA96DB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F09" w14:textId="5C9073B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C5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DB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8A3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712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458F" w14:textId="5CCFFE0B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59205A" w:rsidRPr="003B26DB" w14:paraId="70B0DB1B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4DC" w14:textId="42F4D26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9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FE5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0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605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7D39" w14:textId="0B6DCDC8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00,4</w:t>
            </w:r>
          </w:p>
        </w:tc>
      </w:tr>
      <w:tr w:rsidR="0059205A" w:rsidRPr="003B26DB" w14:paraId="0AAEFD00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E1F" w14:textId="722E7A3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2A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33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21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AD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0DB7" w14:textId="791916D0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00,4</w:t>
            </w:r>
          </w:p>
        </w:tc>
      </w:tr>
      <w:tr w:rsidR="0059205A" w:rsidRPr="003B26DB" w14:paraId="1C953914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A278" w14:textId="56AFC1B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BBA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9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45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2B40" w14:textId="6A30B74A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59205A" w:rsidRPr="003B26DB" w14:paraId="725831FC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845E" w14:textId="2CE20D4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C4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49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5F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B1A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9501" w14:textId="25C02258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59205A" w:rsidRPr="003B26DB" w14:paraId="5F43C7E3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7C98" w14:textId="0F6EB51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AA5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6E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9C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CD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7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2 994,4</w:t>
            </w:r>
          </w:p>
        </w:tc>
      </w:tr>
      <w:tr w:rsidR="0059205A" w:rsidRPr="003B26DB" w14:paraId="1AF359C8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3538" w14:textId="0C6687C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2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5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CA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2D1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3350" w14:textId="65B748D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59205A" w:rsidRPr="003B26DB" w14:paraId="59213833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1FB5" w14:textId="41A650A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12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D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A3F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28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57BF4" w14:textId="60A462F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59205A" w:rsidRPr="003B26DB" w14:paraId="79F648E2" w14:textId="77777777" w:rsidTr="00ED66FB">
        <w:trPr>
          <w:trHeight w:val="168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E068" w14:textId="2A0BF2B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4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0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D6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E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EC20" w14:textId="2394509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2 7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75F07D0D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E52" w14:textId="4EFC6EB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59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B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C3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AC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1 910,0</w:t>
            </w:r>
          </w:p>
        </w:tc>
      </w:tr>
      <w:tr w:rsidR="0059205A" w:rsidRPr="003B26DB" w14:paraId="68DDDC5A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6452" w14:textId="450259D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56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E6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AFD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F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306E" w14:textId="5D07343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3CEE1350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5438" w14:textId="55BD589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B4E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D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80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A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FC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1 141,2</w:t>
            </w:r>
          </w:p>
        </w:tc>
      </w:tr>
      <w:tr w:rsidR="0059205A" w:rsidRPr="003B26DB" w14:paraId="3FB1AEAA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087" w14:textId="3CDDE26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B4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AC6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60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BB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89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4439B2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85A1" w14:textId="5326A7B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B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9EC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8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9D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49C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DCE8ECC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F9F0" w14:textId="1AE863C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2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8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E4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6A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AF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6052198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FC55" w14:textId="5601B4E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19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EE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9A9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C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99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0F0B97E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12CE" w14:textId="67B7DC0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3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1E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5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B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6D964B2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40D9" w14:textId="0A8BC88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AD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5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88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DBE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8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1C3D3E7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F6C0" w14:textId="1B09613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0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A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446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2D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00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7C48702B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317D" w14:textId="047CAC0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69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55D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8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C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4F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3D543E42" w14:textId="77777777" w:rsidTr="00ED66FB">
        <w:trPr>
          <w:trHeight w:val="72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5C4" w14:textId="53B8D99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A2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09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6F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5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5B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6669A2AF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3D38" w14:textId="2D2E3E3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85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B29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4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9A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BA4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509EFE93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078F" w14:textId="77171C2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000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3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0E5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CE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F8A7" w14:textId="4A42E888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308B51CA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3A6B" w14:textId="79A682A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06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63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7C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2AA8" w14:textId="60721F5E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24D5929D" w14:textId="77777777" w:rsidTr="00ED66FB">
        <w:trPr>
          <w:trHeight w:val="96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754B" w14:textId="50D8AFB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9F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28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A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495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5A8C" w14:textId="67ED8643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64E93CDA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5E23" w14:textId="2B7D411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3B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85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F0F8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A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DDC" w14:textId="14AEABE2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550DB6A5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61AB" w14:textId="08BAB27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BB3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5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65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B9E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9E83" w14:textId="0E4A1ABC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75448196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CD67" w14:textId="7D8DADA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D2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741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E76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52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EF2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BC7D351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5B70" w14:textId="3E52E2A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2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600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16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5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3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9E0E02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AA2F" w14:textId="2848854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AC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27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04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46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8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EB2AAB5" w14:textId="77777777" w:rsidTr="00ED66FB">
        <w:trPr>
          <w:trHeight w:val="2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6BA" w14:textId="4F56B26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C2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95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72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EBC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11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C29D2B8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BBBE" w14:textId="4338C2C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7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45F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4C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A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28B9528E" w14:textId="77777777" w:rsidTr="00ED66FB">
        <w:trPr>
          <w:trHeight w:val="48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CA9E" w14:textId="012D0F89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C6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16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44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F4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45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57EDB70A" w14:textId="04874B41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9664D29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Приложение 9</w:t>
      </w:r>
    </w:p>
    <w:p w14:paraId="44AAF496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6D75FE66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62AD7C13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1D21E9F" w14:textId="77777777" w:rsid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поселения на 2021 год и плановый</w:t>
      </w:r>
    </w:p>
    <w:p w14:paraId="347DC9D5" w14:textId="79BA0EAE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 xml:space="preserve"> период 2022 и 2023 годов»</w:t>
      </w: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"/>
        <w:gridCol w:w="9421"/>
        <w:gridCol w:w="80"/>
      </w:tblGrid>
      <w:tr w:rsidR="00FD1ADD" w:rsidRPr="002D0A6A" w14:paraId="63F2525C" w14:textId="77777777" w:rsidTr="00251FBE">
        <w:trPr>
          <w:trHeight w:val="1080"/>
        </w:trPr>
        <w:tc>
          <w:tcPr>
            <w:tcW w:w="80" w:type="dxa"/>
          </w:tcPr>
          <w:p w14:paraId="58B4BD8E" w14:textId="77777777" w:rsidR="00FD1ADD" w:rsidRPr="002D0A6A" w:rsidRDefault="00FD1ADD" w:rsidP="00251F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</w:tcPr>
          <w:p w14:paraId="28D8CDE0" w14:textId="77777777" w:rsidR="00FD1ADD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05EC353" w14:textId="77777777" w:rsidR="00FD1ADD" w:rsidRPr="00E02A2F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2A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14:paraId="6E77FC6D" w14:textId="77777777" w:rsidR="00FD1ADD" w:rsidRPr="00E02A2F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2A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2022 и 2023 годы</w:t>
            </w:r>
          </w:p>
          <w:p w14:paraId="0C1BC10F" w14:textId="3F2AEBFD" w:rsidR="00FD1ADD" w:rsidRPr="00E02A2F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0C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E02A2F"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553A0C">
              <w:rPr>
                <w:color w:val="000000"/>
                <w:sz w:val="24"/>
                <w:szCs w:val="24"/>
              </w:rPr>
              <w:t xml:space="preserve">  </w:t>
            </w:r>
            <w:r w:rsidRPr="00E02A2F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  <w:tbl>
            <w:tblPr>
              <w:tblW w:w="929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80"/>
              <w:gridCol w:w="708"/>
              <w:gridCol w:w="851"/>
              <w:gridCol w:w="1487"/>
              <w:gridCol w:w="709"/>
              <w:gridCol w:w="1134"/>
              <w:gridCol w:w="1127"/>
            </w:tblGrid>
            <w:tr w:rsidR="00FD1ADD" w:rsidRPr="007B3366" w14:paraId="64E8D28B" w14:textId="77777777" w:rsidTr="007B3366">
              <w:trPr>
                <w:trHeight w:val="82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CA1F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32D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Ведомство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5FB7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подраздел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1A1E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604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E427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 на 2022 год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CF472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 на 2023 год</w:t>
                  </w:r>
                </w:p>
              </w:tc>
            </w:tr>
            <w:tr w:rsidR="00FD1ADD" w:rsidRPr="007B3366" w14:paraId="32625C0B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E20D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313F3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51F7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963B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6DC1F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B68454" w14:textId="30A6E370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908,8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FF90C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10 315,6</w:t>
                  </w:r>
                </w:p>
              </w:tc>
            </w:tr>
            <w:tr w:rsidR="00FD1ADD" w:rsidRPr="007B3366" w14:paraId="53984962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71D0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5811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A8BBC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39C3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18590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1C09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AD26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650,3</w:t>
                  </w:r>
                </w:p>
              </w:tc>
            </w:tr>
            <w:tr w:rsidR="00FD1ADD" w:rsidRPr="007B3366" w14:paraId="5236BBC1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441E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40BBD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7259D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EDF5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028CB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DCAC2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C561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1355DCA8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DC76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6E6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A585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0176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222A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D1B5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316E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7D75ABD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FEC6A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1832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68D5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D25A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DFF40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A25E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18F4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57CFF311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4DC80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Условно-утвержденные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003AB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D96DD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570E5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CE25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8FEF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DFDA8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4CEF82B4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ACB4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Резервные средства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9897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E81F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1F61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E4E2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E44B0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1F9D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6354807C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76236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393BD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B8EE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AF51C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E0DE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B4E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BF70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</w:tr>
            <w:tr w:rsidR="00FD1ADD" w:rsidRPr="007B3366" w14:paraId="1666CE1E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D20B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FF1B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CF3A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170A4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F1FDC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A115F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D506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5F12B366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FE0D2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4C144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B279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E27DF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6D8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B7FE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EC5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43516590" w14:textId="77777777" w:rsidTr="007B3366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792E5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F2A03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F9EA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9E50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92B2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CFA5B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14501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6ABE2499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B20BA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768E7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4441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A1DA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4DB2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C97C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B79A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2488700A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8EE0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48071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45B1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AD327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771AF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522DA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AD40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01076DD5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3EED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2DE8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4672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A5678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81C4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515C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65EB7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1F5FB1D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0D3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B483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1D009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AC6F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2E446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22F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E821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50E32ECA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35C1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454B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7578E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ACFB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411F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71AF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75A9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A72A09D" w14:textId="77777777" w:rsidTr="007B3366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86E34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C9B52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80A1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E6E0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4916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000D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B59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33012D9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885D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"Обеспечение первичных мер пожарной безопасности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80BF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471E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57D0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F515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731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3995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7DD05AA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4FD21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3CA7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2B6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8CD9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913D0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001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A292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B1DB8AF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2F078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40856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4BC0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21EB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453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E1CB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368F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5AB7EC3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42E7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AFFA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21E5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5F69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FE0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55E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3EDD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7728D45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ED4D1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399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142F5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6922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F19B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9973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F63A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7CF68839" w14:textId="77777777" w:rsidTr="007B3366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6661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079A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37E70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A74F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A6F4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F946A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18A8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42FD2AE5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D4E05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AEC67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0095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FB9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060A9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D204C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E69C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FD1ADD" w:rsidRPr="007B3366" w14:paraId="350C5C9B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637C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9C63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A534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CF958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A7A3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344D9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920D1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FD1ADD" w:rsidRPr="007B3366" w14:paraId="038663A1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4983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52DD2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FA7D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A7C6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6E70C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EA4E9A" w14:textId="45B2FA75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D6339A" w14:textId="1437EFE4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333,9</w:t>
                  </w:r>
                </w:p>
              </w:tc>
            </w:tr>
            <w:tr w:rsidR="00FD1ADD" w:rsidRPr="007B3366" w14:paraId="415D5B7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A8D2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98EA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71CD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D5DE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BDD5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B4DC83" w14:textId="3050C2C1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2289,1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7C3080" w14:textId="533FDAEF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2 3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FD1ADD" w:rsidRPr="007B3366" w14:paraId="1CE18CE9" w14:textId="77777777" w:rsidTr="007B3366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8A102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9A1E6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8E24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1261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3CF82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92E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5A72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6F284126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E792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EDDEC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882A9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D5F8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A3BD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A206A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6A3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56E13CDC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584B0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Безопасность дорожного движения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378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6EE3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096F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911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E0B6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CFF4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3C593B68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E8AB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043B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7DAA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F2AD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EFAD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CEC78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C87C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58D19EC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48E34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43836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155F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0E39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B10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6B70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BFCF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</w:tr>
            <w:tr w:rsidR="00FD1ADD" w:rsidRPr="007B3366" w14:paraId="624AA8B0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2842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93062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5F99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9937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AEB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164D7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A5DE3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</w:tr>
            <w:tr w:rsidR="00FD1ADD" w:rsidRPr="007B3366" w14:paraId="6CAE2FFC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BA84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8A82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C2A1D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C8CF1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BE62F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E7E9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FCC8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</w:tr>
            <w:tr w:rsidR="00FD1ADD" w:rsidRPr="007B3366" w14:paraId="03F91A54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73C6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89F1F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13C9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2ACA8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A791D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93A91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977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</w:tr>
            <w:tr w:rsidR="00FD1ADD" w:rsidRPr="007B3366" w14:paraId="770575EF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59C9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8138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6840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746D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A2AF1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2417D7" w14:textId="71C2024A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5277,9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B371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4 441,1</w:t>
                  </w:r>
                </w:p>
              </w:tc>
            </w:tr>
            <w:tr w:rsidR="00FD1ADD" w:rsidRPr="007B3366" w14:paraId="0B233C37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A4D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BBF0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12B2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550A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76E1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ACA1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AA73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7595EB1" w14:textId="77777777" w:rsidTr="007B3366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C9B11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"Комплексное развитие систем коммунальной инфраструктуры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9BB8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026EC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60A5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B73E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DF26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DEBF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41D5014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9286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3C643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DE1AD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B8FAD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7C7F5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2E405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681C9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7BDFBF4" w14:textId="77777777" w:rsidTr="007B3366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95E1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05AF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1862A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8E7D7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6FDF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EF3D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06EC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7FE3650E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794E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987D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09A21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9D36A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45C79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076E95" w14:textId="19C31EC6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4 298,5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2A2B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3 442,0</w:t>
                  </w:r>
                </w:p>
              </w:tc>
            </w:tr>
            <w:tr w:rsidR="00FD1ADD" w:rsidRPr="007B3366" w14:paraId="4CCC8F51" w14:textId="77777777" w:rsidTr="007B3366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A8BB0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1AE5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D0812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F77F9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E5EC0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9D19F9" w14:textId="6B005282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FA0CD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72A02109" w14:textId="77777777" w:rsidTr="007B3366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A2FB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88FF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C360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567A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9FCE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CD1943" w14:textId="021B3721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4EFF2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7502300A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203F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2CD98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A240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8E5F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EEC90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A33735" w14:textId="0DAF4F09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89DD7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62ACEFAC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F9DB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"Комплексное развитие социальной инфраструктуры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A99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8C0B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9CCD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8FCAE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66BD08" w14:textId="578539D2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6EA49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927,0</w:t>
                  </w:r>
                </w:p>
              </w:tc>
            </w:tr>
            <w:tr w:rsidR="00FD1ADD" w:rsidRPr="007B3366" w14:paraId="44ED9212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7389E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7D41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55E12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AAA1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F9148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9557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51A9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FD1ADD" w:rsidRPr="007B3366" w14:paraId="3F3DB56F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0984C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3757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1D07B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BE53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A367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B9FDC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4A236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FD1ADD" w:rsidRPr="007B3366" w14:paraId="5E0700F3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663C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удалению сухостойных, больных и аварийных деревьев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3CA6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C5572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AE4C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C59D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46A42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14E0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FD1ADD" w:rsidRPr="007B3366" w14:paraId="4B541B35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BC645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620C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980B6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FAB76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59BE0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DB2E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8BA56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FD1ADD" w:rsidRPr="007B3366" w14:paraId="7157BA4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497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Анализ воды в местах купания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45619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BCB6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A835B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20F1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D669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53D2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FD1ADD" w:rsidRPr="007B3366" w14:paraId="1D47AB30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185E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CB39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209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22AE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9F47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97DF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5ED6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FD1ADD" w:rsidRPr="007B3366" w14:paraId="0E33263A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7F15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74FAC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C53D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D3FF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02B7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56E348" w14:textId="31CB08B8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654,5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59EF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681,0</w:t>
                  </w:r>
                </w:p>
              </w:tc>
            </w:tr>
            <w:tr w:rsidR="00FD1ADD" w:rsidRPr="007B3366" w14:paraId="695EEFFD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4E344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3813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531C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70CD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75407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379376" w14:textId="44C492ED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654,5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20FB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681,0</w:t>
                  </w:r>
                </w:p>
              </w:tc>
            </w:tr>
            <w:tr w:rsidR="00FD1ADD" w:rsidRPr="007B3366" w14:paraId="248325B6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29BD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борьбе с борщевиком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5FDDA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C68D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1E3F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8772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3673C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03E5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FD1ADD" w:rsidRPr="007B3366" w14:paraId="1AC857B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4A73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3B4B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D145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5D08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1BCD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B2E6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50CCA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FD1ADD" w:rsidRPr="007B3366" w14:paraId="49F71C08" w14:textId="77777777" w:rsidTr="007B3366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D91B8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012DE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4A00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119A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7042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B3CC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CBF15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</w:tr>
            <w:tr w:rsidR="00FD1ADD" w:rsidRPr="007B3366" w14:paraId="58004B77" w14:textId="77777777" w:rsidTr="007B3366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1B11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824C7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BCBF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05FA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67BE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FCFDA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9B831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</w:tr>
            <w:tr w:rsidR="00FD1ADD" w:rsidRPr="007B3366" w14:paraId="59D81A44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5BECB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953C8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4050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6F4E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1BC4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7DF5A" w14:textId="5A8B4CC9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206539" w14:textId="5ED6BDDA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1760,0</w:t>
                  </w:r>
                </w:p>
              </w:tc>
            </w:tr>
            <w:tr w:rsidR="007A32AC" w:rsidRPr="007B3366" w14:paraId="673A4E78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59220D" w14:textId="6B6D3EC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7C279D" w14:textId="261E4189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08722D" w14:textId="5DF0788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10EE69" w14:textId="4DD7A0A3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96DF40" w14:textId="124F5D2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FF816D" w14:textId="14E09D67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151101" w14:textId="3E33CA20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755,0</w:t>
                  </w:r>
                </w:p>
              </w:tc>
            </w:tr>
            <w:tr w:rsidR="00FD1ADD" w:rsidRPr="007B3366" w14:paraId="31A6FEBC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74856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2DE2E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66C41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7E3A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8D2EB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462CA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2BB4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41E8DF6E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874B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7AEC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D5579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8D6FE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9DD8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849F9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EB67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D233CEC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D062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6CB0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C80C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81A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78048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1BC4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AFD8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2FD571C3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E4DE4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по культуре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2F707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FAE4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2620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968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FC10B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1904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D2992ED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7A04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0D96B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5B26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D0609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16A25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5E34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189C1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32F4B076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F63C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67E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AA17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C4E7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6C25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D7E4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5D5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6E8D369F" w14:textId="77777777" w:rsidTr="007B3366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2276C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32CCC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E732D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95D9F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D6AD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D43E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7DAE1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76EC2F8D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7552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по физической культуре и спорту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E7B9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B0FE9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235B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872C7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C261A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29C80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1C29D110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E921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AD2C7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8F2B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7D9F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64E86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3579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78D2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50770E0A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460D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9149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B84F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DB1F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5D06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DE87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09290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25F0483A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6267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1955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E314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87F14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3F3E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4BBA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4F58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7D046D34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0FAA7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A9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004D2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D5B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C20D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22A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9CFF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406FE89D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DE71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C0C6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9A4D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9A18F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BC43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6BC1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F830A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4BD24FC6" w14:textId="77777777" w:rsidTr="007B3366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3B96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046A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8959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4525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B81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313E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371FF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5E0BF506" w14:textId="77777777" w:rsidTr="007B3366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4B413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1280A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DD4E3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DA65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B3FB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B9B7C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CD74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32BCC5D4" w14:textId="77777777" w:rsidTr="007B3366">
              <w:trPr>
                <w:trHeight w:val="245"/>
              </w:trPr>
              <w:tc>
                <w:tcPr>
                  <w:tcW w:w="328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BC3DF3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74571A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4C9B7C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40D2A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820F0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72B6A5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64086F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FE2119" w14:textId="77777777" w:rsidR="00FD1ADD" w:rsidRPr="002D0A6A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80" w:type="dxa"/>
          </w:tcPr>
          <w:p w14:paraId="46486FB5" w14:textId="77777777" w:rsidR="00FD1ADD" w:rsidRPr="002D0A6A" w:rsidRDefault="00FD1ADD" w:rsidP="00251F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14:paraId="4FAA276D" w14:textId="77777777" w:rsidR="00FD1ADD" w:rsidRDefault="00FD1ADD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01321A" w14:textId="17829FB2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10</w:t>
      </w:r>
    </w:p>
    <w:p w14:paraId="1BEC0D2D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49C24965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3D867D8F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8A8EDE6" w14:textId="77777777" w:rsidR="000E3DED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B8BB6EE" w14:textId="33C3C6A8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69F5BC73" w14:textId="77777777" w:rsidR="00296A6F" w:rsidRPr="00FF7284" w:rsidRDefault="00296A6F" w:rsidP="00296A6F">
      <w:pPr>
        <w:rPr>
          <w:sz w:val="24"/>
          <w:szCs w:val="24"/>
        </w:rPr>
      </w:pP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0E3DED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134B6883" w14:textId="77777777" w:rsidR="00296A6F" w:rsidRPr="003B26DB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14:paraId="4EF5302C" w14:textId="77777777" w:rsidR="00296A6F" w:rsidRPr="003B26DB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3FA6E04A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</w:t>
      </w:r>
      <w:r w:rsidR="00292894">
        <w:rPr>
          <w:rFonts w:ascii="Times New Roman" w:hAnsi="Times New Roman"/>
          <w:color w:val="000000"/>
        </w:rPr>
        <w:t xml:space="preserve">                 </w:t>
      </w:r>
      <w:r w:rsidRPr="000E3DED">
        <w:rPr>
          <w:rFonts w:ascii="Times New Roman" w:hAnsi="Times New Roman"/>
          <w:color w:val="000000"/>
        </w:rPr>
        <w:t xml:space="preserve"> Тыс.руб.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2"/>
        <w:gridCol w:w="1101"/>
        <w:gridCol w:w="1276"/>
        <w:gridCol w:w="998"/>
        <w:gridCol w:w="907"/>
      </w:tblGrid>
      <w:tr w:rsidR="00296A6F" w:rsidRPr="00B033AF" w14:paraId="3A5E8E8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Целевая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группа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Сумма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2021 год</w:t>
            </w:r>
          </w:p>
        </w:tc>
      </w:tr>
      <w:tr w:rsidR="00296A6F" w:rsidRPr="00B033AF" w14:paraId="24E12D5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Батецкого муниципального района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25CB8B18" w:rsidR="00296A6F" w:rsidRPr="0036385B" w:rsidRDefault="00CD3347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410CD">
              <w:rPr>
                <w:rFonts w:ascii="Times New Roman" w:hAnsi="Times New Roman"/>
                <w:sz w:val="24"/>
                <w:szCs w:val="24"/>
              </w:rPr>
              <w:t>5</w:t>
            </w:r>
            <w:r w:rsidR="00A019CC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296A6F" w:rsidRPr="00B033AF" w14:paraId="690B43F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6FD55176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</w:tr>
      <w:tr w:rsidR="00296A6F" w:rsidRPr="00B033AF" w14:paraId="428C2EA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6E8FBB0C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296A6F" w:rsidRPr="00B033AF" w14:paraId="1690862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0DDA9FE7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1C8007A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52E98121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3071AEC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53217D9A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1EE9F64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0009BC68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3CD025BF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2286D167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8E7458" w:rsidRPr="00B033AF" w14:paraId="2DD8B3B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1EAF734A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8E7458" w:rsidRPr="00B033AF" w14:paraId="786309F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44C8B3AA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296A6F" w:rsidRPr="00B033AF" w14:paraId="59702DF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5B35D1EA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3184BC7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60696B4B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161BE69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3C29CF44" w:rsidR="00296A6F" w:rsidRPr="0036385B" w:rsidRDefault="003847EE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2115,5</w:t>
            </w:r>
          </w:p>
        </w:tc>
      </w:tr>
      <w:tr w:rsidR="00296A6F" w:rsidRPr="00B033AF" w14:paraId="7863919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77BBF6E7" w:rsidR="00296A6F" w:rsidRPr="0036385B" w:rsidRDefault="003847EE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2115,5</w:t>
            </w:r>
          </w:p>
        </w:tc>
      </w:tr>
      <w:tr w:rsidR="00296A6F" w:rsidRPr="00B033AF" w14:paraId="5807338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0B7F3CEE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296A6F" w:rsidRPr="00B033AF" w14:paraId="65237E5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504570E3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296A6F" w:rsidRPr="00B033AF" w14:paraId="7CBA308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4C49CA9B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296A6F" w:rsidRPr="00B033AF" w14:paraId="6D6C040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61FB8D1B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296A6F" w:rsidRPr="00B033AF" w14:paraId="18D3D99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2272D235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</w:t>
            </w:r>
            <w:r w:rsidR="00A019CC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</w:tr>
      <w:tr w:rsidR="00296A6F" w:rsidRPr="00B033AF" w14:paraId="0F14834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1020C5C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</w:tr>
      <w:tr w:rsidR="00296A6F" w:rsidRPr="00B033AF" w14:paraId="2777610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2BBD4AB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</w:t>
            </w:r>
            <w:r w:rsidR="00A019CC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296A6F" w:rsidRPr="00B033AF" w14:paraId="1440858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1A512D2E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296A6F" w:rsidRPr="00B033AF" w14:paraId="49E66E6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67E41CF2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296A6F" w:rsidRPr="00B033AF" w14:paraId="1B50AC9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6495CE08" w:rsidR="00296A6F" w:rsidRPr="0036385B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19CC">
              <w:rPr>
                <w:rFonts w:ascii="Times New Roman" w:hAnsi="Times New Roman"/>
                <w:sz w:val="24"/>
                <w:szCs w:val="24"/>
              </w:rPr>
              <w:t>00,4</w:t>
            </w:r>
          </w:p>
        </w:tc>
      </w:tr>
      <w:tr w:rsidR="00296A6F" w:rsidRPr="00B033AF" w14:paraId="302B7CB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302F8DA0" w:rsidR="00296A6F" w:rsidRPr="0036385B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19CC">
              <w:rPr>
                <w:rFonts w:ascii="Times New Roman" w:hAnsi="Times New Roman"/>
                <w:sz w:val="24"/>
                <w:szCs w:val="24"/>
              </w:rPr>
              <w:t>00,4</w:t>
            </w:r>
          </w:p>
        </w:tc>
      </w:tr>
      <w:tr w:rsidR="00296A6F" w:rsidRPr="00B033AF" w14:paraId="34D9EDD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борьбе с борщевиком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2F7A6286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296A6F" w:rsidRPr="00B033AF" w14:paraId="470CA58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3C9E5F36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296A6F" w:rsidRPr="00B033AF" w14:paraId="6851720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5BF5B2D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транспортной инфраструктуры Батецкого сельского поселения</w:t>
            </w:r>
            <w:r w:rsidR="005D69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65F9141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BB0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296A6F" w:rsidRPr="00B033AF" w14:paraId="688F30E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68E823E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BB0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296A6F" w:rsidRPr="00B033AF" w14:paraId="3383056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7D9A36A0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</w:t>
            </w:r>
            <w:r w:rsidR="00EB3BB0">
              <w:rPr>
                <w:rFonts w:ascii="Times New Roman" w:hAnsi="Times New Roman"/>
                <w:sz w:val="24"/>
                <w:szCs w:val="24"/>
              </w:rPr>
              <w:t>25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96A6F" w:rsidRPr="00B033AF" w14:paraId="2B1E822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66EAC1A5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3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7B2DF466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</w:tr>
      <w:tr w:rsidR="00AA1560" w:rsidRPr="00B033AF" w14:paraId="166D070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B73D" w14:textId="041F2961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7088" w14:textId="45536E45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549" w14:textId="4E2DE61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03A" w14:textId="46E5005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1AF" w14:textId="39EC8969" w:rsidR="00AA1560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3BB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0252" w:rsidRPr="00B033AF" w14:paraId="2CFC9E2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578E2294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</w:rPr>
              <w:t>«</w:t>
            </w:r>
            <w:r w:rsidRPr="00993D82">
              <w:rPr>
                <w:rFonts w:ascii="Times New Roman" w:hAnsi="Times New Roman"/>
                <w:color w:val="000000"/>
              </w:rPr>
              <w:t>Комплексное развитие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62C6B06E" w:rsidR="00450252" w:rsidRPr="00993D82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1141,2</w:t>
            </w:r>
          </w:p>
        </w:tc>
      </w:tr>
      <w:tr w:rsidR="00936754" w:rsidRPr="00B033AF" w14:paraId="7C9D317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334A" w14:textId="4F24BBA1" w:rsidR="00936754" w:rsidRP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</w:t>
            </w:r>
            <w:r>
              <w:rPr>
                <w:rFonts w:ascii="Times New Roman" w:hAnsi="Times New Roman"/>
              </w:rPr>
              <w:t xml:space="preserve"> (средства населения)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224" w14:textId="0CC45606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B21" w14:textId="71458B7E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019E" w14:textId="17EEB4A2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FD0" w14:textId="42BAB865" w:rsid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936754" w:rsidRPr="00B033AF" w14:paraId="3266AC6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EB8" w14:textId="5800159E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7C" w14:textId="3972CF0F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CF05" w14:textId="047E46FA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098" w14:textId="17A4CF56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F86" w14:textId="744F0E91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A50BF3" w:rsidRPr="00B033AF" w14:paraId="7E87BFE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2CF" w14:textId="2945235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Поддержка инициативы представителей ТОС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4B2" w14:textId="5C69E96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506" w14:textId="662C90C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C1" w14:textId="56BAF32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673" w14:textId="5D0E858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A50BF3" w:rsidRPr="00B033AF" w14:paraId="4D6EFC4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CB25" w14:textId="1125FAB1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0423" w14:textId="790F1FE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750" w14:textId="5448E02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BE4F" w14:textId="0ACCFBC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A04" w14:textId="74E414E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936754" w:rsidRPr="00B033AF" w14:paraId="7E294D9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79D" w14:textId="24C67BA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50" w14:textId="0DC53B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654" w14:textId="6B182F6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597B" w14:textId="60D20575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BFE" w14:textId="5DBB88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936754" w:rsidRPr="00B033AF" w14:paraId="0E192EF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8E8C" w14:textId="6D82476C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81A1" w14:textId="5E54C243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F33" w14:textId="19DF5B3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CD5" w14:textId="3B34253B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7109" w14:textId="67BF399D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A50BF3" w:rsidRPr="00B033AF" w14:paraId="7265EDE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D39" w14:textId="2F317E2F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8B56" w14:textId="18C2954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1DBD" w14:textId="7BE4EA0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7AF" w14:textId="17F3F63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A4" w14:textId="0538D79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0BF3" w:rsidRPr="00B033AF" w14:paraId="7E006E1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09" w14:textId="70B2DC18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C15D" w14:textId="18B27FA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DB50" w14:textId="12D8EC8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54" w14:textId="26F711B2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B03" w14:textId="6F6EAFE7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36754" w:rsidRPr="00B033AF" w14:paraId="701C7F6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1B75632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479F828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1F5E61B2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04D5FA2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51498BB1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170DEDE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199755E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культуры. </w:t>
            </w:r>
            <w:r w:rsidR="00F96394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0F473901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18190F0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232F5C70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318E7DB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59B3008C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55F896E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29FFD72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13DEFED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F9818D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6FCDF2E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823D0D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4A168CAA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701B36A" w14:textId="77777777" w:rsidR="004457C1" w:rsidRDefault="004457C1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FABAAE9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Приложение 11</w:t>
      </w:r>
    </w:p>
    <w:p w14:paraId="67C88A14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3660E84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4D478AFC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lastRenderedPageBreak/>
        <w:t xml:space="preserve">«О бюджете Батецкого сельского </w:t>
      </w:r>
    </w:p>
    <w:p w14:paraId="08378ED7" w14:textId="77777777" w:rsidR="006A7008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 xml:space="preserve">поселения на 2021год и плановый </w:t>
      </w:r>
    </w:p>
    <w:p w14:paraId="4CABC5C1" w14:textId="2B521D3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74CE5FA4" w14:textId="77777777" w:rsidR="00192D72" w:rsidRPr="00F30206" w:rsidRDefault="00192D72" w:rsidP="00192D72">
      <w:pPr>
        <w:rPr>
          <w:rFonts w:ascii="Times New Roman" w:hAnsi="Times New Roman"/>
          <w:sz w:val="24"/>
          <w:szCs w:val="24"/>
        </w:rPr>
      </w:pPr>
    </w:p>
    <w:p w14:paraId="2C381150" w14:textId="77777777" w:rsidR="00192D72" w:rsidRPr="00F30206" w:rsidRDefault="00192D72" w:rsidP="006A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020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7DFCF1EA" w14:textId="77777777" w:rsidR="00192D72" w:rsidRPr="00F30206" w:rsidRDefault="00192D72" w:rsidP="006A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0206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2022 и 2023 годы</w:t>
      </w:r>
    </w:p>
    <w:p w14:paraId="6BD9A5A0" w14:textId="77777777" w:rsidR="00192D72" w:rsidRPr="002D0A6A" w:rsidRDefault="00192D72" w:rsidP="00192D72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4"/>
          <w:szCs w:val="24"/>
        </w:rPr>
      </w:pPr>
    </w:p>
    <w:p w14:paraId="17B3E2A3" w14:textId="48890828" w:rsidR="00192D72" w:rsidRPr="006A7008" w:rsidRDefault="00192D72" w:rsidP="006A7008">
      <w:pPr>
        <w:spacing w:after="0" w:line="240" w:lineRule="exact"/>
        <w:jc w:val="center"/>
        <w:rPr>
          <w:rFonts w:ascii="Times New Roman" w:hAnsi="Times New Roman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A700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Pr="006A7008">
        <w:rPr>
          <w:rFonts w:ascii="Times New Roman" w:hAnsi="Times New Roman"/>
          <w:sz w:val="24"/>
          <w:szCs w:val="24"/>
        </w:rPr>
        <w:t>тыс.руб</w:t>
      </w:r>
      <w:r w:rsidRPr="006A7008">
        <w:rPr>
          <w:rFonts w:ascii="Times New Roman" w:hAnsi="Times New Roman"/>
          <w:szCs w:val="28"/>
        </w:rPr>
        <w:t>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709"/>
        <w:gridCol w:w="1417"/>
        <w:gridCol w:w="851"/>
        <w:gridCol w:w="1134"/>
        <w:gridCol w:w="1134"/>
      </w:tblGrid>
      <w:tr w:rsidR="00192D72" w:rsidRPr="006A7008" w14:paraId="748D7B1B" w14:textId="77777777" w:rsidTr="00251FBE">
        <w:trPr>
          <w:trHeight w:val="8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56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3A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86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B3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DB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14D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192D72" w:rsidRPr="006A7008" w14:paraId="47DA4F4C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B67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DBC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1D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D1F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E9F0" w14:textId="3F20B4D0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27F89">
              <w:rPr>
                <w:rFonts w:ascii="Times New Roman" w:hAnsi="Times New Roman"/>
                <w:color w:val="000000"/>
                <w:sz w:val="24"/>
                <w:szCs w:val="24"/>
              </w:rPr>
              <w:t> 908,8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586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10 315,6</w:t>
            </w:r>
          </w:p>
        </w:tc>
      </w:tr>
      <w:tr w:rsidR="00192D72" w:rsidRPr="006A7008" w14:paraId="30ABF4B6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00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218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968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71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99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451,5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775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650,3</w:t>
            </w:r>
          </w:p>
        </w:tc>
      </w:tr>
      <w:tr w:rsidR="00192D72" w:rsidRPr="006A7008" w14:paraId="1F589C9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B5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39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62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6F3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49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8B5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235C04FA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1CB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FD8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55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621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A0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9D1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685F461B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C1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BEA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F1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A22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AEC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E4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3AD312EC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6A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71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5A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6BF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B20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B0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25DAB536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CD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77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5E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392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A37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410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4223442E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A2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201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B3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741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5B8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A39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192D72" w:rsidRPr="006A7008" w14:paraId="05809FEF" w14:textId="77777777" w:rsidTr="00251FBE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6E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E3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14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55C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CF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F67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67927F51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3FC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B3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044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73D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5E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60A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633A67A7" w14:textId="77777777" w:rsidTr="00251FBE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3D6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DB8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C9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25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33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26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3FB78630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69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F7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81E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86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4B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A7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06F47645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B5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B1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46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866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D9C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9D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0001837C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FB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4D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FD9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112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E9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CE8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419BF988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E43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013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18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CE2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1A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229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5A55C5EE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9C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14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11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CFB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20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E9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15ABF5E2" w14:textId="77777777" w:rsidTr="00251FBE">
        <w:trPr>
          <w:trHeight w:val="81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19B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95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86E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4A1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50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A4C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74710E75" w14:textId="77777777" w:rsidTr="00251FBE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8A3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первичных мер пожарной </w:t>
            </w: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17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935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AD4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885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90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19AA3FED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90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90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B4D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19C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F5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0C5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544C0BBE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2F6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6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EE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B0E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E62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94F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3FC4A46C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587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51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62C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0E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17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0A5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6CC0B4E8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88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B6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CF8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1D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9D1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E7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5A1F6A05" w14:textId="77777777" w:rsidTr="00251FBE">
        <w:trPr>
          <w:trHeight w:val="67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1E2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40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AD3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13E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773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461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567BC1BE" w14:textId="77777777" w:rsidTr="00251FBE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2C3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411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B5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59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A9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2C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192D72" w:rsidRPr="006A7008" w14:paraId="1CE68EB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74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3AA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036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1F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64B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8A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192D72" w:rsidRPr="006A7008" w14:paraId="7EE8C3A1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C8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097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4A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33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E99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2 289,1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688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2 333,9</w:t>
            </w:r>
          </w:p>
        </w:tc>
      </w:tr>
      <w:tr w:rsidR="00192D72" w:rsidRPr="006A7008" w14:paraId="3AF7A9C4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E7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96F3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678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77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A6F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2 289,1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1D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2 333,9</w:t>
            </w:r>
          </w:p>
        </w:tc>
      </w:tr>
      <w:tr w:rsidR="00192D72" w:rsidRPr="006A7008" w14:paraId="1D7AB50E" w14:textId="77777777" w:rsidTr="00251FBE">
        <w:trPr>
          <w:trHeight w:val="7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9C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DFB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24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E6A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2C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94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08E96445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91E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57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00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AB2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9C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EB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32755E30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67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5C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47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15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4F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056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1D528798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2C4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AB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F1F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AC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BD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14F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7DD2CD64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99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AD3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22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B49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A4B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6EA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</w:tr>
      <w:tr w:rsidR="00192D72" w:rsidRPr="006A7008" w14:paraId="6781DC9A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80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E0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28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2F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7C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AF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</w:tr>
      <w:tr w:rsidR="00192D72" w:rsidRPr="006A7008" w14:paraId="111ADD29" w14:textId="77777777" w:rsidTr="00251FBE">
        <w:trPr>
          <w:trHeight w:val="52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EF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E5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7D9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A6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FEA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344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192D72" w:rsidRPr="006A7008" w14:paraId="130DEDA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3A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80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CD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CD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3D6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1F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192D72" w:rsidRPr="006A7008" w14:paraId="687059DF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F3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F36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FD1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83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296F" w14:textId="21478F8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4E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4 441,1</w:t>
            </w:r>
          </w:p>
        </w:tc>
      </w:tr>
      <w:tr w:rsidR="00192D72" w:rsidRPr="006A7008" w14:paraId="03DD97C8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AD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8F5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BBD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330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3F3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43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4A51C1DA" w14:textId="77777777" w:rsidTr="00251FBE">
        <w:trPr>
          <w:trHeight w:val="748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7B2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09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92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4E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B46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36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024CA32B" w14:textId="77777777" w:rsidTr="00251FBE">
        <w:trPr>
          <w:trHeight w:val="40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AD8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D1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B43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5C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AE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63C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3B9971B9" w14:textId="77777777" w:rsidTr="00251FBE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4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20F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97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4F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FB3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94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0F91209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8C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E0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DF2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064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B314" w14:textId="776E49AE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4 298,5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F0E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3 442,0</w:t>
            </w:r>
          </w:p>
        </w:tc>
      </w:tr>
      <w:tr w:rsidR="00192D72" w:rsidRPr="006A7008" w14:paraId="14313D0B" w14:textId="77777777" w:rsidTr="00251FBE">
        <w:trPr>
          <w:trHeight w:val="111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F8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4B6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E49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A4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4063" w14:textId="55529FA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F38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284626BE" w14:textId="77777777" w:rsidTr="00251FBE">
        <w:trPr>
          <w:trHeight w:val="70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9A2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84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08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500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5B16" w14:textId="0541DC6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318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50A6374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15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E2D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1F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CA5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3A40" w14:textId="0A83F4D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85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0BEB2449" w14:textId="77777777" w:rsidTr="00251FBE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73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D8E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FB2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C9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5579" w14:textId="2C1E8036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DA3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927,0</w:t>
            </w:r>
          </w:p>
        </w:tc>
      </w:tr>
      <w:tr w:rsidR="00192D72" w:rsidRPr="006A7008" w14:paraId="15579F29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AF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51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C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95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944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D05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192D72" w:rsidRPr="006A7008" w14:paraId="1795C02C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A8C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E60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B7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90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F74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583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192D72" w:rsidRPr="006A7008" w14:paraId="750A3E5F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266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50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932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6DE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00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4F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2D72" w:rsidRPr="006A7008" w14:paraId="40615E9E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B46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B0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88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2A7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37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B14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2D72" w:rsidRPr="006A7008" w14:paraId="5CA42E1A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9B1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2E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813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74C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911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4D0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D72" w:rsidRPr="006A7008" w14:paraId="779A4E89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765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81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52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F0D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357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CE4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D72" w:rsidRPr="006A7008" w14:paraId="36FD860D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C85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B0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DFC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42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7E83" w14:textId="79D667C3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318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681,0</w:t>
            </w:r>
          </w:p>
        </w:tc>
      </w:tr>
      <w:tr w:rsidR="00192D72" w:rsidRPr="006A7008" w14:paraId="661F278E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71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07C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1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E7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8B31" w14:textId="452DD53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937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681,0</w:t>
            </w:r>
          </w:p>
        </w:tc>
      </w:tr>
      <w:tr w:rsidR="00192D72" w:rsidRPr="006A7008" w14:paraId="23B70C36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6A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EF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3E0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423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8C2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83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192D72" w:rsidRPr="006A7008" w14:paraId="6CCE0C8F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3F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2AB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76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21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81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055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192D72" w:rsidRPr="006A7008" w14:paraId="1D4E0C24" w14:textId="77777777" w:rsidTr="00251FBE">
        <w:trPr>
          <w:trHeight w:val="80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B30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D3F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00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AB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B4E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4AB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192D72" w:rsidRPr="006A7008" w14:paraId="2B18BD18" w14:textId="77777777" w:rsidTr="00251FBE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C56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3AD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FAD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6D5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5F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AB3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192D72" w:rsidRPr="006A7008" w14:paraId="5E7F186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003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DD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C92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035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8F85" w14:textId="02491BC9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D1A2" w14:textId="49BB8CB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1 760,0</w:t>
            </w:r>
          </w:p>
        </w:tc>
      </w:tr>
      <w:tr w:rsidR="005C40FA" w:rsidRPr="006A7008" w14:paraId="7C5BC85D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4F73" w14:textId="58D470D3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D2F5" w14:textId="0F4E1711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D53A" w14:textId="02D271B0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CBD7" w14:textId="08B2C963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2AB" w14:textId="0BD984BF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C29D" w14:textId="2E273A08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</w:tr>
      <w:tr w:rsidR="00192D72" w:rsidRPr="006A7008" w14:paraId="6ED783ED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1E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203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950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00F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FD7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84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80BFD4D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15D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543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630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E11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CA0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61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6B72D51" w14:textId="77777777" w:rsidTr="00251FBE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5E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BA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DE2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CBE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EE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054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246A9033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6E2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37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6F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FB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76F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00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1D402AF4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C7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69D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82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90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5E3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9B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67D0D99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9B7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39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E3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94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631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76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06B79786" w14:textId="77777777" w:rsidTr="00251FBE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A1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C7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C5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37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22B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337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3D309956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B3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0A5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6CE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88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35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A95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31C98766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5D5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EDE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8BF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3C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F65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522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6F53EDA4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16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43D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D67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3A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F4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BB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4F63387F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9D0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A1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E0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91D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F2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BB9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7A11AC5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3E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95D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0B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297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DC9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A4E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ABEF347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EF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20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33C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E3D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802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06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16DF6F4" w14:textId="77777777" w:rsidTr="00251FBE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CBB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603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D5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660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F1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D68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2470BCA8" w14:textId="77777777" w:rsidTr="00251FBE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C1A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54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206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D2A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41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80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</w:tbl>
    <w:p w14:paraId="14023A4C" w14:textId="77777777" w:rsidR="00192D72" w:rsidRPr="00C7566D" w:rsidRDefault="00192D72" w:rsidP="00192D72">
      <w:pPr>
        <w:rPr>
          <w:sz w:val="20"/>
        </w:rPr>
      </w:pPr>
    </w:p>
    <w:p w14:paraId="6FDF2973" w14:textId="2938AB03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12</w:t>
      </w:r>
    </w:p>
    <w:p w14:paraId="5F4618F6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F387CB2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55147EA5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6527CDB4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0E4B72CF" w14:textId="26AD65D1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7F803421" w14:textId="77777777" w:rsidR="00F200DA" w:rsidRPr="00FF7284" w:rsidRDefault="00F200DA" w:rsidP="00F200DA">
      <w:pPr>
        <w:autoSpaceDE w:val="0"/>
        <w:autoSpaceDN w:val="0"/>
        <w:adjustRightInd w:val="0"/>
        <w:ind w:left="5954" w:right="1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5CDA62" w14:textId="1EAE37DF" w:rsidR="00F200DA" w:rsidRPr="00F200DA" w:rsidRDefault="00F200DA" w:rsidP="00F200DA">
      <w:pPr>
        <w:pStyle w:val="1"/>
        <w:spacing w:before="0" w:line="240" w:lineRule="exact"/>
        <w:jc w:val="center"/>
        <w:rPr>
          <w:rFonts w:ascii="Times New Roman" w:hAnsi="Times New Roman"/>
          <w:color w:val="auto"/>
          <w:sz w:val="24"/>
          <w:szCs w:val="24"/>
        </w:rPr>
      </w:pPr>
      <w:r w:rsidRPr="00F200DA">
        <w:rPr>
          <w:rFonts w:ascii="Times New Roman" w:hAnsi="Times New Roman"/>
          <w:color w:val="auto"/>
          <w:sz w:val="24"/>
          <w:szCs w:val="24"/>
        </w:rPr>
        <w:t>Программа муниципальных внутренних заимствований</w:t>
      </w:r>
    </w:p>
    <w:p w14:paraId="2932E04F" w14:textId="1CA22315" w:rsidR="00F200DA" w:rsidRPr="00F200DA" w:rsidRDefault="00F200DA" w:rsidP="00F200DA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0DA">
        <w:rPr>
          <w:rFonts w:ascii="Times New Roman" w:hAnsi="Times New Roman"/>
          <w:b/>
          <w:bCs/>
          <w:sz w:val="24"/>
          <w:szCs w:val="24"/>
        </w:rPr>
        <w:t>Батецкого сельского поселения на 2021-2023 годы</w:t>
      </w:r>
    </w:p>
    <w:p w14:paraId="1FD3F02C" w14:textId="77777777" w:rsidR="00F200DA" w:rsidRPr="00F200DA" w:rsidRDefault="00F200DA" w:rsidP="00F200DA">
      <w:pPr>
        <w:pStyle w:val="a6"/>
        <w:spacing w:after="0" w:line="240" w:lineRule="exact"/>
        <w:jc w:val="both"/>
        <w:rPr>
          <w:bCs/>
          <w:lang w:val="ru-RU"/>
        </w:rPr>
      </w:pPr>
      <w:r w:rsidRPr="00F200DA">
        <w:rPr>
          <w:bCs/>
          <w:lang w:val="ru-RU"/>
        </w:rPr>
        <w:t xml:space="preserve">                                                                                                </w:t>
      </w:r>
    </w:p>
    <w:p w14:paraId="20B187AD" w14:textId="77777777" w:rsidR="00F200DA" w:rsidRPr="00F200DA" w:rsidRDefault="00F200DA" w:rsidP="00F200DA">
      <w:pPr>
        <w:pStyle w:val="a6"/>
        <w:spacing w:after="0" w:line="240" w:lineRule="exact"/>
        <w:jc w:val="both"/>
        <w:rPr>
          <w:sz w:val="24"/>
          <w:szCs w:val="24"/>
          <w:lang w:val="ru-RU"/>
        </w:rPr>
      </w:pPr>
      <w:r w:rsidRPr="00F200DA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843"/>
      </w:tblGrid>
      <w:tr w:rsidR="00F200DA" w:rsidRPr="00F96394" w14:paraId="1BFC4FF3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EBA75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3406B4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  <w:p w14:paraId="05F1E5F6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0FB52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682F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200DA" w:rsidRPr="00F96394" w14:paraId="4AB673FE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3D28D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7014AAE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79ADECA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19C4F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00DA" w:rsidRPr="00F96394" w14:paraId="68F8C67A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8CA353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Всего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28F01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14E9C4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58B3DB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0DA" w:rsidRPr="00F96394" w14:paraId="20FE107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3221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EC7A8" w14:textId="38B7229A" w:rsidR="00F200DA" w:rsidRPr="00F96394" w:rsidRDefault="004457C1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E5DE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674DC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811,2</w:t>
            </w:r>
          </w:p>
        </w:tc>
      </w:tr>
      <w:tr w:rsidR="00F200DA" w:rsidRPr="00F96394" w14:paraId="24B2B93A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95D79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3BB0E" w14:textId="79E22B9B" w:rsidR="00F200DA" w:rsidRPr="00F96394" w:rsidRDefault="004457C1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BE898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6E74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200DA" w:rsidRPr="00F96394" w14:paraId="4947D6E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8AF4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8FC0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196C1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4763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200DA" w:rsidRPr="00F96394" w14:paraId="2742D00F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B205F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5C3EA" w14:textId="23F725CB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</w:t>
            </w:r>
            <w:r w:rsidR="00F96394"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9B4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C009C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F96394" w:rsidRPr="00F96394" w14:paraId="671637B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707C9" w14:textId="7B5880B6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25DB8" w14:textId="524C4945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2426B" w14:textId="2C8F58E8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AF643" w14:textId="4DFFA589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00DA" w:rsidRPr="00F96394" w14:paraId="0E56DC7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4A9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92C65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8D2F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32BE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</w:tbl>
    <w:p w14:paraId="355360AC" w14:textId="77777777" w:rsidR="00F200DA" w:rsidRDefault="00F200DA" w:rsidP="00F200DA">
      <w:pPr>
        <w:jc w:val="both"/>
      </w:pPr>
    </w:p>
    <w:p w14:paraId="491A5F6D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0A71A0A" w14:textId="6422001C" w:rsidR="00E72511" w:rsidRPr="00E429D4" w:rsidRDefault="00207B4B" w:rsidP="00BB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</w:t>
      </w:r>
    </w:p>
    <w:sectPr w:rsidR="00E72511" w:rsidRPr="00E429D4" w:rsidSect="00A00A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35EFB"/>
    <w:rsid w:val="00036A11"/>
    <w:rsid w:val="00056925"/>
    <w:rsid w:val="0006425C"/>
    <w:rsid w:val="00071DD1"/>
    <w:rsid w:val="00090567"/>
    <w:rsid w:val="000A7194"/>
    <w:rsid w:val="000A78AA"/>
    <w:rsid w:val="000B3811"/>
    <w:rsid w:val="000C2ECF"/>
    <w:rsid w:val="000D754B"/>
    <w:rsid w:val="000E040F"/>
    <w:rsid w:val="000E3DED"/>
    <w:rsid w:val="000F1E6A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92D72"/>
    <w:rsid w:val="001B6CDF"/>
    <w:rsid w:val="001F0F1E"/>
    <w:rsid w:val="001F3B4E"/>
    <w:rsid w:val="001F5154"/>
    <w:rsid w:val="001F5169"/>
    <w:rsid w:val="001F5398"/>
    <w:rsid w:val="001F6DC6"/>
    <w:rsid w:val="002069DF"/>
    <w:rsid w:val="00207B4B"/>
    <w:rsid w:val="00223C92"/>
    <w:rsid w:val="00223FC0"/>
    <w:rsid w:val="00234C40"/>
    <w:rsid w:val="0023515A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92894"/>
    <w:rsid w:val="00296A6F"/>
    <w:rsid w:val="002B54D2"/>
    <w:rsid w:val="002B6428"/>
    <w:rsid w:val="002C146C"/>
    <w:rsid w:val="002D0AEC"/>
    <w:rsid w:val="002D4814"/>
    <w:rsid w:val="002F1805"/>
    <w:rsid w:val="002F1DBD"/>
    <w:rsid w:val="002F5A22"/>
    <w:rsid w:val="002F711F"/>
    <w:rsid w:val="0030121E"/>
    <w:rsid w:val="00302A72"/>
    <w:rsid w:val="00303BF4"/>
    <w:rsid w:val="0030699F"/>
    <w:rsid w:val="00313262"/>
    <w:rsid w:val="003230B4"/>
    <w:rsid w:val="00332C9E"/>
    <w:rsid w:val="00341E3C"/>
    <w:rsid w:val="00342AE2"/>
    <w:rsid w:val="0034398F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9592B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5D95"/>
    <w:rsid w:val="00466709"/>
    <w:rsid w:val="004737AD"/>
    <w:rsid w:val="00473AE6"/>
    <w:rsid w:val="00475AD6"/>
    <w:rsid w:val="00484B7A"/>
    <w:rsid w:val="00485BAF"/>
    <w:rsid w:val="00493C5B"/>
    <w:rsid w:val="004B3618"/>
    <w:rsid w:val="004D169C"/>
    <w:rsid w:val="004D6B90"/>
    <w:rsid w:val="004E425D"/>
    <w:rsid w:val="004E4F3A"/>
    <w:rsid w:val="004F448F"/>
    <w:rsid w:val="00517483"/>
    <w:rsid w:val="0053657E"/>
    <w:rsid w:val="0054747F"/>
    <w:rsid w:val="00554699"/>
    <w:rsid w:val="00557898"/>
    <w:rsid w:val="0056346E"/>
    <w:rsid w:val="00585BD0"/>
    <w:rsid w:val="0059205A"/>
    <w:rsid w:val="005938A3"/>
    <w:rsid w:val="00594DA3"/>
    <w:rsid w:val="005972D8"/>
    <w:rsid w:val="00597A35"/>
    <w:rsid w:val="005A19F4"/>
    <w:rsid w:val="005A3167"/>
    <w:rsid w:val="005A7C6E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604B4E"/>
    <w:rsid w:val="00607473"/>
    <w:rsid w:val="006134B0"/>
    <w:rsid w:val="006211DC"/>
    <w:rsid w:val="00631547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6E13"/>
    <w:rsid w:val="006A7008"/>
    <w:rsid w:val="006B21DD"/>
    <w:rsid w:val="006B305D"/>
    <w:rsid w:val="006B6F9F"/>
    <w:rsid w:val="006C6D0A"/>
    <w:rsid w:val="006D4F7E"/>
    <w:rsid w:val="006D4FC2"/>
    <w:rsid w:val="006F2366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764F"/>
    <w:rsid w:val="007B18E7"/>
    <w:rsid w:val="007B3366"/>
    <w:rsid w:val="007C2F9A"/>
    <w:rsid w:val="007C560E"/>
    <w:rsid w:val="007D0C2A"/>
    <w:rsid w:val="007D2CB3"/>
    <w:rsid w:val="007D2EA6"/>
    <w:rsid w:val="007E37B1"/>
    <w:rsid w:val="007E5DB4"/>
    <w:rsid w:val="007F7C78"/>
    <w:rsid w:val="0080452C"/>
    <w:rsid w:val="00810BA7"/>
    <w:rsid w:val="00816CBE"/>
    <w:rsid w:val="00823CE1"/>
    <w:rsid w:val="008446F4"/>
    <w:rsid w:val="0085424E"/>
    <w:rsid w:val="00870486"/>
    <w:rsid w:val="008829E3"/>
    <w:rsid w:val="00884B7D"/>
    <w:rsid w:val="008A1496"/>
    <w:rsid w:val="008A6BC0"/>
    <w:rsid w:val="008B5757"/>
    <w:rsid w:val="008B7F16"/>
    <w:rsid w:val="008D1383"/>
    <w:rsid w:val="008D3A45"/>
    <w:rsid w:val="008D3F33"/>
    <w:rsid w:val="008E107D"/>
    <w:rsid w:val="008E24E2"/>
    <w:rsid w:val="008E7458"/>
    <w:rsid w:val="008F243E"/>
    <w:rsid w:val="008F7F6D"/>
    <w:rsid w:val="00907A4D"/>
    <w:rsid w:val="00907B4A"/>
    <w:rsid w:val="00915F74"/>
    <w:rsid w:val="00927F89"/>
    <w:rsid w:val="00936754"/>
    <w:rsid w:val="00937152"/>
    <w:rsid w:val="00941723"/>
    <w:rsid w:val="00943394"/>
    <w:rsid w:val="00950C46"/>
    <w:rsid w:val="0095238C"/>
    <w:rsid w:val="00955512"/>
    <w:rsid w:val="009559D1"/>
    <w:rsid w:val="00955DA1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E4BB1"/>
    <w:rsid w:val="009F089E"/>
    <w:rsid w:val="00A00063"/>
    <w:rsid w:val="00A00AF3"/>
    <w:rsid w:val="00A0175C"/>
    <w:rsid w:val="00A019CC"/>
    <w:rsid w:val="00A10CBD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71EB8"/>
    <w:rsid w:val="00A84ECC"/>
    <w:rsid w:val="00A86F5D"/>
    <w:rsid w:val="00A94120"/>
    <w:rsid w:val="00AA1560"/>
    <w:rsid w:val="00AA205D"/>
    <w:rsid w:val="00AB0F46"/>
    <w:rsid w:val="00AB782D"/>
    <w:rsid w:val="00AC0A78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45590"/>
    <w:rsid w:val="00B53A56"/>
    <w:rsid w:val="00B646C3"/>
    <w:rsid w:val="00B6663A"/>
    <w:rsid w:val="00B77C07"/>
    <w:rsid w:val="00BA421E"/>
    <w:rsid w:val="00BA591A"/>
    <w:rsid w:val="00BA6CE0"/>
    <w:rsid w:val="00BB7015"/>
    <w:rsid w:val="00BC080F"/>
    <w:rsid w:val="00BC652C"/>
    <w:rsid w:val="00BD7801"/>
    <w:rsid w:val="00BE05BD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7813"/>
    <w:rsid w:val="00C21091"/>
    <w:rsid w:val="00C23827"/>
    <w:rsid w:val="00C32B36"/>
    <w:rsid w:val="00C37861"/>
    <w:rsid w:val="00C46CA9"/>
    <w:rsid w:val="00C47B8D"/>
    <w:rsid w:val="00C53514"/>
    <w:rsid w:val="00C71EB9"/>
    <w:rsid w:val="00C7479C"/>
    <w:rsid w:val="00C87B35"/>
    <w:rsid w:val="00C93B0D"/>
    <w:rsid w:val="00CA23C1"/>
    <w:rsid w:val="00CB20B6"/>
    <w:rsid w:val="00CC6B04"/>
    <w:rsid w:val="00CC7E78"/>
    <w:rsid w:val="00CD3347"/>
    <w:rsid w:val="00CD52AF"/>
    <w:rsid w:val="00CD597B"/>
    <w:rsid w:val="00CE3CFF"/>
    <w:rsid w:val="00CF6E0A"/>
    <w:rsid w:val="00D162BA"/>
    <w:rsid w:val="00D41AEC"/>
    <w:rsid w:val="00D44738"/>
    <w:rsid w:val="00D51F07"/>
    <w:rsid w:val="00D55C45"/>
    <w:rsid w:val="00D828C0"/>
    <w:rsid w:val="00D84A22"/>
    <w:rsid w:val="00D84CE6"/>
    <w:rsid w:val="00D9192F"/>
    <w:rsid w:val="00D95830"/>
    <w:rsid w:val="00DC0AEA"/>
    <w:rsid w:val="00DC2EC2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DAC"/>
    <w:rsid w:val="00E21C6D"/>
    <w:rsid w:val="00E41A7F"/>
    <w:rsid w:val="00E429D4"/>
    <w:rsid w:val="00E47800"/>
    <w:rsid w:val="00E53696"/>
    <w:rsid w:val="00E564D8"/>
    <w:rsid w:val="00E57E28"/>
    <w:rsid w:val="00E627E7"/>
    <w:rsid w:val="00E72511"/>
    <w:rsid w:val="00E73E9D"/>
    <w:rsid w:val="00E76133"/>
    <w:rsid w:val="00E8055D"/>
    <w:rsid w:val="00E904D0"/>
    <w:rsid w:val="00E95E0F"/>
    <w:rsid w:val="00EA5174"/>
    <w:rsid w:val="00EB3BB0"/>
    <w:rsid w:val="00ED66FB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30206"/>
    <w:rsid w:val="00F37266"/>
    <w:rsid w:val="00F4481E"/>
    <w:rsid w:val="00F455D4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96394"/>
    <w:rsid w:val="00FA5356"/>
    <w:rsid w:val="00FC3396"/>
    <w:rsid w:val="00FD02FA"/>
    <w:rsid w:val="00FD1ADD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E05BD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E0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5828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Aleksandrov</cp:lastModifiedBy>
  <cp:revision>2</cp:revision>
  <cp:lastPrinted>2021-12-15T13:39:00Z</cp:lastPrinted>
  <dcterms:created xsi:type="dcterms:W3CDTF">2021-12-17T12:23:00Z</dcterms:created>
  <dcterms:modified xsi:type="dcterms:W3CDTF">2021-12-17T12:23:00Z</dcterms:modified>
</cp:coreProperties>
</file>