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7C60" w14:textId="77777777" w:rsidR="00151E7C" w:rsidRPr="00151E7C" w:rsidRDefault="00151E7C" w:rsidP="00151E7C">
      <w:pPr>
        <w:jc w:val="right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ПРОЕКТ</w:t>
      </w:r>
    </w:p>
    <w:p w14:paraId="2027152C" w14:textId="294E545C"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</w:t>
      </w:r>
      <w:r w:rsidR="00BD0C49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СЕЛЬСКОГО ПОСЕЛЕНИЯ  </w:t>
      </w:r>
    </w:p>
    <w:p w14:paraId="1664045D" w14:textId="422AA142" w:rsidR="00151E7C" w:rsidRDefault="00151E7C" w:rsidP="00151E7C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14:paraId="787928FB" w14:textId="77777777" w:rsidR="004B3180" w:rsidRPr="004B3180" w:rsidRDefault="004B3180" w:rsidP="004B3180"/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35701AF7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7CC8">
        <w:rPr>
          <w:rFonts w:ascii="Times New Roman" w:hAnsi="Times New Roman" w:cs="Times New Roman"/>
          <w:b/>
          <w:sz w:val="28"/>
          <w:szCs w:val="28"/>
        </w:rPr>
        <w:t>9 месяцев</w:t>
      </w:r>
      <w:bookmarkStart w:id="0" w:name="_GoBack"/>
      <w:bookmarkEnd w:id="0"/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20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14:paraId="5F25E566" w14:textId="42595607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E05A5">
        <w:rPr>
          <w:rFonts w:ascii="Times New Roman" w:hAnsi="Times New Roman" w:cs="Times New Roman"/>
        </w:rPr>
        <w:t>кого поселения _______</w:t>
      </w:r>
      <w:r w:rsidR="00267CC8">
        <w:rPr>
          <w:rFonts w:ascii="Times New Roman" w:hAnsi="Times New Roman" w:cs="Times New Roman"/>
        </w:rPr>
        <w:t xml:space="preserve">октября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20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65214A48" w:rsidR="00151E7C" w:rsidRPr="00151E7C" w:rsidRDefault="00151E7C" w:rsidP="00151E7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Pr="00151E7C" w:rsidRDefault="00151E7C" w:rsidP="0055075A">
      <w:pPr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67C4A5F2" w14:textId="447C23D3" w:rsidR="00151E7C" w:rsidRPr="00151E7C" w:rsidRDefault="00151E7C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FA54EC">
        <w:rPr>
          <w:rFonts w:ascii="Times New Roman" w:hAnsi="Times New Roman" w:cs="Times New Roman"/>
          <w:sz w:val="28"/>
          <w:szCs w:val="28"/>
        </w:rPr>
        <w:t>9 месяцев</w:t>
      </w:r>
      <w:r w:rsidR="00776504">
        <w:rPr>
          <w:rFonts w:ascii="Times New Roman" w:hAnsi="Times New Roman" w:cs="Times New Roman"/>
          <w:sz w:val="28"/>
          <w:szCs w:val="28"/>
        </w:rPr>
        <w:t xml:space="preserve"> 2020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9E056D">
        <w:rPr>
          <w:rFonts w:ascii="Times New Roman" w:hAnsi="Times New Roman" w:cs="Times New Roman"/>
          <w:sz w:val="28"/>
          <w:szCs w:val="28"/>
        </w:rPr>
        <w:t xml:space="preserve">   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9E056D">
        <w:rPr>
          <w:rFonts w:ascii="Times New Roman" w:hAnsi="Times New Roman" w:cs="Times New Roman"/>
          <w:sz w:val="28"/>
          <w:szCs w:val="28"/>
        </w:rPr>
        <w:t>8 958 560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E056D">
        <w:rPr>
          <w:rFonts w:ascii="Times New Roman" w:hAnsi="Times New Roman" w:cs="Times New Roman"/>
          <w:sz w:val="28"/>
          <w:szCs w:val="28"/>
        </w:rPr>
        <w:t>29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копеек,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E056D">
        <w:rPr>
          <w:rFonts w:ascii="Times New Roman" w:hAnsi="Times New Roman" w:cs="Times New Roman"/>
          <w:sz w:val="28"/>
          <w:szCs w:val="28"/>
        </w:rPr>
        <w:t>8 734 950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610938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9E056D">
        <w:rPr>
          <w:rFonts w:ascii="Times New Roman" w:hAnsi="Times New Roman" w:cs="Times New Roman"/>
          <w:sz w:val="28"/>
          <w:szCs w:val="28"/>
        </w:rPr>
        <w:t>57</w:t>
      </w:r>
      <w:r w:rsidR="008E05A5">
        <w:rPr>
          <w:rFonts w:ascii="Times New Roman" w:hAnsi="Times New Roman" w:cs="Times New Roman"/>
          <w:sz w:val="28"/>
          <w:szCs w:val="28"/>
        </w:rPr>
        <w:t xml:space="preserve"> копе</w:t>
      </w:r>
      <w:r w:rsidR="009E056D"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доходов над расходами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E056D">
        <w:rPr>
          <w:rFonts w:ascii="Times New Roman" w:hAnsi="Times New Roman" w:cs="Times New Roman"/>
          <w:sz w:val="28"/>
          <w:szCs w:val="28"/>
        </w:rPr>
        <w:t>223 609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1D57">
        <w:rPr>
          <w:rFonts w:ascii="Times New Roman" w:hAnsi="Times New Roman" w:cs="Times New Roman"/>
          <w:sz w:val="28"/>
          <w:szCs w:val="28"/>
        </w:rPr>
        <w:t>ей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9E056D">
        <w:rPr>
          <w:rFonts w:ascii="Times New Roman" w:hAnsi="Times New Roman" w:cs="Times New Roman"/>
          <w:sz w:val="28"/>
          <w:szCs w:val="28"/>
        </w:rPr>
        <w:t>72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</w:t>
      </w:r>
      <w:r w:rsidR="009E056D">
        <w:rPr>
          <w:rFonts w:ascii="Times New Roman" w:hAnsi="Times New Roman" w:cs="Times New Roman"/>
          <w:sz w:val="28"/>
          <w:szCs w:val="28"/>
        </w:rPr>
        <w:t>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151E7C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080F4FD3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A9F0AA3" w14:textId="77777777" w:rsidR="006E43F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6E43FF">
        <w:rPr>
          <w:rFonts w:ascii="Times New Roman" w:hAnsi="Times New Roman"/>
          <w:sz w:val="20"/>
          <w:szCs w:val="20"/>
        </w:rPr>
        <w:t>Ж.И.Самосват, Первый з</w:t>
      </w:r>
      <w:r>
        <w:rPr>
          <w:rFonts w:ascii="Times New Roman" w:hAnsi="Times New Roman"/>
          <w:sz w:val="20"/>
          <w:szCs w:val="20"/>
        </w:rPr>
        <w:t xml:space="preserve">аместитель Главы </w:t>
      </w:r>
      <w:r w:rsidR="006E43FF">
        <w:rPr>
          <w:rFonts w:ascii="Times New Roman" w:hAnsi="Times New Roman"/>
          <w:sz w:val="20"/>
          <w:szCs w:val="20"/>
        </w:rPr>
        <w:t xml:space="preserve">             </w:t>
      </w:r>
    </w:p>
    <w:p w14:paraId="56B4F91E" w14:textId="08431CD8" w:rsidR="006E43FF" w:rsidRDefault="006E43FF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9C7481">
        <w:rPr>
          <w:rFonts w:ascii="Times New Roman" w:hAnsi="Times New Roman"/>
          <w:sz w:val="20"/>
          <w:szCs w:val="20"/>
        </w:rPr>
        <w:t>администрации Батецкого</w:t>
      </w:r>
      <w:r>
        <w:rPr>
          <w:rFonts w:ascii="Times New Roman" w:hAnsi="Times New Roman"/>
          <w:sz w:val="20"/>
          <w:szCs w:val="20"/>
        </w:rPr>
        <w:t xml:space="preserve"> муниципального </w:t>
      </w:r>
    </w:p>
    <w:p w14:paraId="1CF044C8" w14:textId="697510CE" w:rsidR="004B3180" w:rsidRDefault="006E43FF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района                       </w:t>
      </w:r>
      <w:r w:rsidR="004B3180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269866E5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9C7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40B1687B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9C7481">
        <w:rPr>
          <w:rFonts w:ascii="Times New Roman" w:hAnsi="Times New Roman"/>
          <w:sz w:val="20"/>
          <w:szCs w:val="20"/>
        </w:rPr>
        <w:t xml:space="preserve">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7777777" w:rsidR="0025666D" w:rsidRPr="0025666D" w:rsidRDefault="0025666D" w:rsidP="002566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58C6C296" w14:textId="7706C90F" w:rsidR="0025666D" w:rsidRDefault="0025666D" w:rsidP="0025666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 Т.Ю. Егорова</w:t>
      </w:r>
    </w:p>
    <w:p w14:paraId="24B7A120" w14:textId="77777777" w:rsidR="006E43FF" w:rsidRDefault="006E43FF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</w:p>
    <w:p w14:paraId="2A08507C" w14:textId="3FEA9089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5C547729" w14:textId="4BE380EF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2F6C5469" w14:textId="77777777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EF04ED" w14:textId="2FAAE4FA"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1399680B"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 за счет средств бюджета Батецкого сельского поселения.</w:t>
      </w:r>
    </w:p>
    <w:p w14:paraId="4C78C475" w14:textId="77777777" w:rsidR="00151E7C" w:rsidRDefault="00151E7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5015948B" w14:textId="77777777" w:rsidR="00092BD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66F082BE" w14:textId="77777777"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151E7C"/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31F95943" w14:textId="2E30AF59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lastRenderedPageBreak/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2B70F42B"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 xml:space="preserve">За </w:t>
      </w:r>
      <w:r w:rsidR="00D50771">
        <w:rPr>
          <w:b/>
        </w:rPr>
        <w:t>9 месяцев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A0C4B75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397D6158" w:rsidR="000D50A3" w:rsidRPr="007A40B2" w:rsidRDefault="00AF2D3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536B841E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F2CED1F" w14:textId="19B3836E" w:rsidR="001F7707" w:rsidRDefault="001F7707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="006E6B62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A44DB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уб.коп.)</w:t>
      </w:r>
    </w:p>
    <w:tbl>
      <w:tblPr>
        <w:tblW w:w="98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1843"/>
        <w:gridCol w:w="1417"/>
        <w:gridCol w:w="1504"/>
        <w:gridCol w:w="236"/>
      </w:tblGrid>
      <w:tr w:rsidR="00D06091" w:rsidRPr="006E6B62" w14:paraId="4A1AE31E" w14:textId="77777777" w:rsidTr="004B45F6">
        <w:trPr>
          <w:gridAfter w:val="1"/>
          <w:wAfter w:w="236" w:type="dxa"/>
          <w:trHeight w:val="50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FD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6A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76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C5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6091" w:rsidRPr="006E6B62" w14:paraId="43D2DBAD" w14:textId="77777777" w:rsidTr="004B45F6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CCB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A5A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6A2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4C3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EB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7189C88" w14:textId="77777777" w:rsidTr="004B45F6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5B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A95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ACD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E1C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DE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2DA0CD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F48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76E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05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22 009 848,16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58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8 958 560,29</w:t>
            </w:r>
          </w:p>
        </w:tc>
        <w:tc>
          <w:tcPr>
            <w:tcW w:w="236" w:type="dxa"/>
            <w:vAlign w:val="center"/>
            <w:hideMark/>
          </w:tcPr>
          <w:p w14:paraId="07E9F37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4F6386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B56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933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F7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02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5A80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C422F3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E2FD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EA53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9EE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EE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6C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0F27FDD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8B25581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B4D5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CDFD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C3D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BB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5B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1B87ED9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50F0E1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10A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725D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1C9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65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4A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70F86A3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804AE22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BF04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D65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026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6A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38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40A6548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2CD7304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92A9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D84F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12D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529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DA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120AC8F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1E5A4E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249E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8BA0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213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0FA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CF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49FAC9D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FB05EDF" w14:textId="77777777" w:rsidTr="004B45F6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B3F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4649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B8F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FE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0B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5188FF2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E8CFC30" w14:textId="77777777" w:rsidTr="004B45F6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448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724A8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E44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41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A3F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02DE206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8F4192B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373D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790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749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13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74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79C6C15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69797B8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67C7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E61A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9B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2D0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A95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2A63ED6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E79589A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4436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BCFA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216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5C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33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2EAAEE0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BFC2924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0DA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044A6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D64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A74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2DA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4A975DF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90A9B4A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193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190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CBA5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08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DB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4A28C49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50E54BB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435D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E909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A77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70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F9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1DDD7CE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B3BDB94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5727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C23E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463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1A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4F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347BC4D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D248BE3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3845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E4E4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D32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A3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15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54AA87B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F3D5187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73D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885C1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A71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9F3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581 900,00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62A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393 453,67</w:t>
            </w:r>
          </w:p>
        </w:tc>
        <w:tc>
          <w:tcPr>
            <w:tcW w:w="236" w:type="dxa"/>
            <w:vAlign w:val="center"/>
            <w:hideMark/>
          </w:tcPr>
          <w:p w14:paraId="5000F17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CD6375C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D915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A96C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DEC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9439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0D7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1 079,24</w:t>
            </w:r>
          </w:p>
        </w:tc>
        <w:tc>
          <w:tcPr>
            <w:tcW w:w="236" w:type="dxa"/>
            <w:vAlign w:val="center"/>
            <w:hideMark/>
          </w:tcPr>
          <w:p w14:paraId="1CE2334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AD07D7A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694F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4FFC0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D1C3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26A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44B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6 720,09</w:t>
            </w:r>
          </w:p>
        </w:tc>
        <w:tc>
          <w:tcPr>
            <w:tcW w:w="236" w:type="dxa"/>
            <w:vAlign w:val="center"/>
            <w:hideMark/>
          </w:tcPr>
          <w:p w14:paraId="5663B98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6265167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A959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B93D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879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17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24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154E412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6445E8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DCD4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1CD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5CE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F4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31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33869E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2AF5B9E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01B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BF07B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E74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8A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069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A34B27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3117DD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A94D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8AFD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DEF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57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04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814 102,52</w:t>
            </w:r>
          </w:p>
        </w:tc>
        <w:tc>
          <w:tcPr>
            <w:tcW w:w="236" w:type="dxa"/>
            <w:vAlign w:val="center"/>
            <w:hideMark/>
          </w:tcPr>
          <w:p w14:paraId="51E4014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BD0AA98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6AAA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F35B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782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6C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2D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5210DBE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34D991A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D713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C693F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193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7B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133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00DAC1E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F846B3C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760A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0AB5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E3C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C3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2 185 000,00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FA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734 350,00</w:t>
            </w:r>
          </w:p>
        </w:tc>
        <w:tc>
          <w:tcPr>
            <w:tcW w:w="236" w:type="dxa"/>
            <w:vAlign w:val="center"/>
            <w:hideMark/>
          </w:tcPr>
          <w:p w14:paraId="29E3496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FC9759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9CB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E2BB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EBEB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8F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A2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47FAE90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F608BA3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3FA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C204C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2C9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DAA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EFD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1C9AF2C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BA3B491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9FA2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9D9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9A9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3F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AA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226AF0C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FC92AF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31A4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016CF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D556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5A5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64B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4110E25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4144F5E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C7A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8EEC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6B9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F1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219 500,00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61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226 264,40</w:t>
            </w:r>
          </w:p>
        </w:tc>
        <w:tc>
          <w:tcPr>
            <w:tcW w:w="236" w:type="dxa"/>
            <w:vAlign w:val="center"/>
            <w:hideMark/>
          </w:tcPr>
          <w:p w14:paraId="25FA081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75EC876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57EC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F855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C09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30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7C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9 264,40</w:t>
            </w:r>
          </w:p>
        </w:tc>
        <w:tc>
          <w:tcPr>
            <w:tcW w:w="236" w:type="dxa"/>
            <w:vAlign w:val="center"/>
            <w:hideMark/>
          </w:tcPr>
          <w:p w14:paraId="62EFDF8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0503AC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D13D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B2C2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D8F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A4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9C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49D4B5D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14D84A4" w14:textId="77777777" w:rsidTr="004B45F6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B464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42CE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251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2F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90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73B197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79EEA9F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62BD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E549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F5D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D8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D2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53E6C84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1636931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BAC8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5294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214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234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76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C6387F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D438824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569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43DB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BC9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F4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7C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511567F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E680FFC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A932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4E74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860A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11607000010000140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82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14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07ED1C6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F7AED1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0B9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7089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D8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11607010000000140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CC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48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55A58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C35F977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A6A8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03690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CC0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11607010100000140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D3C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4BB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6A67DD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346A449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0471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13B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226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11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DB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7C563BF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D8D1522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9314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88CE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595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7A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9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09FB021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780B76C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AA3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9078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659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20705000100000150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76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06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458D444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A1C2A32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9987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CCC90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ECC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20705030100000150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C1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F9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3BC4707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79504D1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BC89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A5C8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4D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83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B1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66EC05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E47106C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685B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FBFF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33A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8F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44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F54AB9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CFA8CD4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E005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7A25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E51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1C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9F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48B3EF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AF49798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5C6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C23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878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8A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9B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1EE038E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0EC243E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85E3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D672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AF3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B1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CE2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3C5B983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EC65C7D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2E5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54098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023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025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96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5104589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B61F667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6E88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C483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DF03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40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13 212 192,00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80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3 693 875,21</w:t>
            </w:r>
          </w:p>
        </w:tc>
        <w:tc>
          <w:tcPr>
            <w:tcW w:w="236" w:type="dxa"/>
            <w:vAlign w:val="center"/>
            <w:hideMark/>
          </w:tcPr>
          <w:p w14:paraId="6CA2C4B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E0E101F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6975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E8E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A4E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20220077000000150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F5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F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29DCF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54557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57C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BD59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6EA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EFB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994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BD0D3A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C255AF3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F2E4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629C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233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03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92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2BA3F61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0B82B5B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F00C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8ACE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F6F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5B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B33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0E76DAE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AEF43B1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403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9A1D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F0D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20225576000000150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7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D9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72900A7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1A7331D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48E8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5BB6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216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20225576100000150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551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A0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68DB570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E0C5BB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AB8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F737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E4F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2E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91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6D0AAFE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762F14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7209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EE13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677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B0D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2BC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2A86908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EFC649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EAB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D5B4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3E9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18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43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428F4FF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FF23819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CD4B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DBC4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EA2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56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B9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879B3C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DCD0CB8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056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68DE5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D79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9F1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8F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E95398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F0CB6BD" w14:textId="695436FD"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14:paraId="08B80F11" w14:textId="1D53F60C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5CF16CF8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3671"/>
        <w:gridCol w:w="566"/>
        <w:gridCol w:w="708"/>
        <w:gridCol w:w="1147"/>
        <w:gridCol w:w="566"/>
        <w:gridCol w:w="1417"/>
        <w:gridCol w:w="1559"/>
        <w:gridCol w:w="222"/>
      </w:tblGrid>
      <w:tr w:rsidR="00C15730" w:rsidRPr="003F11D7" w14:paraId="3A377901" w14:textId="77777777" w:rsidTr="003F11D7">
        <w:trPr>
          <w:gridAfter w:val="1"/>
          <w:wAfter w:w="222" w:type="dxa"/>
          <w:trHeight w:val="50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D0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8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F8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08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15730" w:rsidRPr="003F11D7" w14:paraId="0457D7C4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CC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31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EA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49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10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E162D9A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51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D3A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41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54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6D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22C9C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9C0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5C0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46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D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941C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98269E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DD83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474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B8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A7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0FE9A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0B040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5A76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778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1C2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DF1DA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0B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00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28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FF2EB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FBD5B2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A51A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4A1E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4B4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38DC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18F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B1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5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FDDD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C6F4C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E411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27E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EA6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6211C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16F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A8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6A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6F4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668DF5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771F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79F2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51823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FC88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B2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81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80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F55FC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CA4F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CCD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553E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E0FF1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7E3D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C9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A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D9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75805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E1A6C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026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DEC0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44591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B19C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DC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13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7D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16A73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AFEF24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B1EB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50F7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F33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9D20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4F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2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41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C761C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F249A8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13F3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E920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23F4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66A4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FF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33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96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7CC4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D13405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92BF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8E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002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F84AD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A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0C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8E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91E7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783FEC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BD9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DCE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42A1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7FA4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E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71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F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AB951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7AED5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0D8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8278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92308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D73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28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6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96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6988B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4F388AF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ECDF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3D0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4AC4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FC1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7EE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1F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6D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46FA0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3007E4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F71C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4593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8F0A8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932F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573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1A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00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3062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0065E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86D4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69D7E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BC9A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C3C9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CEA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C92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AB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FCD1B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20AE38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D77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C1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EF87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DE6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37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8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E4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5F88A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DF1880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C9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069A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126D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A2A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26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02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14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8C2A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470E0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BF67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7401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1D5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1EE6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C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AA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2A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3CF3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E32B24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FA2D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AC2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C74E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16E3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9C5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C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724F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93ECFB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E817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37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34E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458B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DAA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A2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2B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D804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A7BB74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F0C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8B3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9D8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2D865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E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E7D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53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9DBD8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F1D04B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3E0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56A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C8D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CBAC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645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6A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94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DFB48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09FB0C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BD03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98D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71CF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2427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6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24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3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4F10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8A63B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C7E5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9A2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BEF2E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9CB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AB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A5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B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AD551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00E1CB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D04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4B4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E2A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BEC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63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23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D6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4D359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624E5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E5D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4ACA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F09FD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1E4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4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06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3A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4CE61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6C0831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C742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402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9EF2D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D6B5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9E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8F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F1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F529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E9865C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2A69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09C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28C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16CE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EB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9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BC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D67E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EC52A8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67BF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922C0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FE5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0275F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9B5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FF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CC9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FA0CA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67C698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E5E0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2E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7C0FF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7D5D1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CD1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D4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0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3A528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734281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9E04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1888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509F3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F966A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4A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D9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5F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7798F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B49A3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253C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3198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F7750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1B3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29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86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D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33D66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7A55AE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DDCD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C245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DBF3F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2AAE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F2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C2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24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73843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A35905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D069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C91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F5AD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5E4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62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DA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B9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F8F9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2B57E9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41D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C86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C73C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31B39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B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C0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4F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30A84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AC586F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5BE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C52D3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437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B4DC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27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24D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0A1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055CC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939AED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702C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AA02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EF3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74CF1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280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F7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0C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7FA06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DB6BBA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428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CE64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A59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C68B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A91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39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87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03328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3397EC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93E7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8A79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350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F74B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8D7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0E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5F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341C9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D3DA17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0BCC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744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BEDB9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FA4F1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45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9FE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633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0A5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8344A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96DD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A978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6EA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3801D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39E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D3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C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362B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A9FE4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9649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DD5F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A574F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83F4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FB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2C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BE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81CCF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284420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A54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12E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6EF3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B30B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0D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75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5D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294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89490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4AC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AB70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A0D7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B28C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6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6D2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0DB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04073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B3361A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CC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A146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CFD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C667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5A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34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9C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9D95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2C2A93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5A50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271B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60E2D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EBA4B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641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FA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E3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DB41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8A8D72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2EBD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EB0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E46F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A64C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5F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B6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D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531E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DE4CEE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35B8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D6B97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96AE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99B2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4FE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533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605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FCB62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41C4A9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1905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428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A64F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013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B6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E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0E1A8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B2FE19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565E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A3A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E1F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1486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01D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90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4A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94A94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9BE2D2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F1A6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A5AC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1967A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AA1F9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17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C0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E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D0439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121C75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82D6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5EB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0E549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CEEB8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9F3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121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DC8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CBA91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477EB21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9509D" w14:textId="3DFBE352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</w:t>
            </w:r>
            <w:r w:rsid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ECC8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E910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22B80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D9E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7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F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FC7DE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E9B789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186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AF03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9E9F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679D0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00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D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B9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0811B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F2A44B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ED32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945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7861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4EDCD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B6A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FC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67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42650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51DD00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BCAE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210B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8CD9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441D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5DD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0B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E3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8C1C1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D1DB8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38A0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9D9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0B57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6F79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0A8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01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98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65A4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77FD1A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FCA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D364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773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D7C8F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21C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00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0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6E034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BC23D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B6D0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D832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DCED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447C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1A2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2C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05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90CAD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3DA3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19B2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1B8B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B45A8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1F7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49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77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16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2DCDD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BC7D49F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0021F" w14:textId="721DCB42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</w:t>
            </w:r>
            <w:r w:rsid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8D6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396A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20A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5B7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6B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51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14A9E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BE689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A46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FE40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6BDF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7A32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90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54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2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413DA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FAC91F8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CEA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9310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A4CF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7190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4E4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75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64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0CD0A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920A6A7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BCF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4183F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1B8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CAC71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AA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2FD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58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C3F87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82EB76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64D4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9B8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CB0A8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5F029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C4E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4E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2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DF578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492968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EDBE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A142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3A0F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52EF2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49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35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26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05DA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59C483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490C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4C10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F3F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E56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DBB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39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2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A12F3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6A079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C13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5B7C4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BB8A1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AD1CB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B2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5CF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E6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EE97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A23764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2CD0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2AB3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EB49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8308B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BB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D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6D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DB20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5A98AE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E7E4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496F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0FD8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E9A4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8C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23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06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20F1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16E7E1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D1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05A0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B4CF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14419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68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E2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3F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E0DC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72CCFD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6D42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2DE9C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DF5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14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F5B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A5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CB4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5648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3DB98C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F0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797F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BEE00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A4AC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38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5F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7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F5C7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C01B7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1BA3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Капитальные вложения в объекты государственной (муниципальной) 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6873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D539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9BC9A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D02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8D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BA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2F41F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BFC18B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215B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9400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ABA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E98FF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8D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BC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51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55F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D531C67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CF7A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BDF4F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C61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D80D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5C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08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9F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4201F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0B9BB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57EF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1D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AD04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53F5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F4F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FC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9D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F7E4A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6B8952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3BB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7ACA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D7AC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F44F6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DA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1A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C1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A7E2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2C7E8F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DEB5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7BD8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2E37B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1B20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B2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60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42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D1557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737A4D5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1B49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B977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51A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D7C0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B55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DAC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D5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2B71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82DE48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B5C4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AE7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A920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F02B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650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50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8 373 075,00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8D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4 752 011,84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DEE5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465CC4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44C1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C83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B09FA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E88DE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30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31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D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958D9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141CB5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A5AF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FFA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48E24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C99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AA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7F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1F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9A45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CE68DB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26B2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FF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BA42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8CCD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79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D5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F1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0FD18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FC72FC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6DB7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6F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F9CC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AD5A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78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57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67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E79EE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57FA1C7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0998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113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64418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3941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16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5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9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554D3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1F686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E19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1F53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C7BF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026C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C7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B67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8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5C5A0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8EDCB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D37A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325D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071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4E749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F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EB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7 456 775,00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EE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3 913 023,68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587BB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BC2810E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746E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513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7777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2C310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95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2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F9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1C2BA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E2444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DA71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A58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3B4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8EA1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0F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23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B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A48A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2584DD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0DB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4F7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8E7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FDDCC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81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09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12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6AC6C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7C4705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F9FA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1DFD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5570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C43BD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4B7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BB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47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54EA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9B972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5A97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9B2D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EC39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32376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8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EC0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ECE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0549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54B8E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762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69E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1A80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96BCC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6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9C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86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390 712,42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BFC09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450C08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139C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ADEC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61C3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8A50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50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83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A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AD382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728819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7055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02B9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4A73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3F590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FA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02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B6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E0F51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34B779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0B48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050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C02D4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DF3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AD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80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8B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BE4AE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28587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FF7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0708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DBA49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4681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CDB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D8D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C4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8F6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DE8A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7B39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E7C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D65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21C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95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29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C5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D7121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64936E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4B7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BB16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6238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1D7BA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60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1C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B5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7B25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A7AE26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BBAA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E1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9241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F41F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C36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C5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1D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EE994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01E2BE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B75D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F662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EFE95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D6DD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16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0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F66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14A58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34EFBD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73CF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799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8604C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72FF4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C8E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FF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81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915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EBECD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1178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8DBB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2D50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7423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11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A6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2C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197D6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E343C7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92B6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F7CC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129D4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29B0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24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BB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23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4A3DD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14FDF7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CB1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413B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A4B8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7F84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3C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31D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7A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4C5B1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8635CA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BDA9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09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FBBE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37B2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90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C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62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3AFF5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72A8FF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C35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F7F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7959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3AA4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9A5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8D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24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37EA7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AA0643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14A6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C475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9437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9D55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28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DE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8C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4F133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E72E1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27AC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81F36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343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30E9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C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E4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5D9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8A87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31D1A1F" w14:textId="77777777" w:rsidTr="003F11D7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102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20C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4D2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8204B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D01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E0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9F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4B4ED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DAD18A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00D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755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FC9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A9D1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0E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4C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1C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8E88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C5F2CF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6719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533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1DA80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C4D2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ED9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CF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CB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F439E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D8C773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C62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1A4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33A1D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D3F03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D7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5E7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8D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A88B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DB8F7F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5E46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0EA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711ED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B85C3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9D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AF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7D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1 871 392,79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1138B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9B6E59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209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BE10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05E6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678AA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C78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69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29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EC3B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9B527B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204A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5C75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6D52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3DF9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23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E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B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CFCB3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377A0D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C28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B0D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9B99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F18D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9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AC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C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DBB9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A0104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254B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B5B2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E4A3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5DCE7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2E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D08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609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72DFD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6785AA7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3E6F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C3F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2533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34CC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FE6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96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12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763FB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C5DF7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A917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FC4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C1454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8C71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6A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4C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B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9C070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B1A8B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BEA1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4E79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35BC2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805A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25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21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AD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6F6CE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637F5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35E2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C20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5DCB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1BC9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B6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18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4D4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4D8D7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515145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A6F3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6C2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33FD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753C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D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60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2 273 483,00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6C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325 803,47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24712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E91939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680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7D8B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F29A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DA4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438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7E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FC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436BF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6C0D00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7A57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17B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83A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CA1A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556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9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8F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6DDCE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C892B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9804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573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A8764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E6F6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5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C3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4B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CC453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5850C1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A140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852D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EE07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751CD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9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637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B76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C6FA8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A79F856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B76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E7DF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22DB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185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71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43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AA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50953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BF3EA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D76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62DF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4E83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FCC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BF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C2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39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65BC4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49486E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63E0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250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7F5E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9297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DD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1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E7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4037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8FFF0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891B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3278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4AFC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87A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DD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0A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2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8D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47AF5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B833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ED6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12605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079A9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6AC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77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2F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8C112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0CE0A0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9B9D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B04B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DF9C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79DB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35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13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92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A750A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D6CE1B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B0C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5534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8D7A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3634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199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CD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63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9CA9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37C67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ADB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D213E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51AB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6DF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00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0F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F00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7B033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864A53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5FA35" w14:textId="16370CD1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</w:t>
            </w:r>
            <w:r w:rsidR="009C7481"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B0FD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B9CC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A20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22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4E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D7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91472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A4B31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2682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0AE5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84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3C1C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A0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85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F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AB72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01665D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47D5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AFB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D1F2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632A5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93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46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CB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99CB3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B7986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711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9690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D31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5D9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F38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691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61C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935D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64563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B5C8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8FD1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11BD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E1F8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3D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18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AD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E47C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EF1FC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8D6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D5E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0CE4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07A0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E02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4A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3E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3A4B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B23E6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4AC2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E873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962CD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3D2B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3AF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EC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5C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0464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C3959D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91A7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9F2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B14C4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7BB3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50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18D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8C4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9D650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1BE5F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9667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A8A0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AEA1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8080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320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49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11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F18D1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97A2B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1215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2A5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5EE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88FC7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F7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7D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A2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4882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4D1BD6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A5E4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A964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B4D1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C6B7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2B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79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E0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12E1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BB6CBF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C408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8CBC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25EA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ACC92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D1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B22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B5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B4448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ABEE9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C589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4154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70471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6312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2C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D6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E5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725F4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18C915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E26B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934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E0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F389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D7F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0C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82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5D7CE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A295C9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7D8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CDE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9E5F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C0CD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BC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C4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4D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26376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1F89E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E5D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027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55D61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370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9E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83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32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A701B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BF107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73D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6CBB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D2EB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95DFB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4CC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44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4B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F8EEE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3864CD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B4B3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0204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E2FE7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48D7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588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B6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47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50A2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C4BE6E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D99B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5B70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AA95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3EDD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19F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B6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0C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6AB91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DD6C6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4DD5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50F4E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CF45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BCC4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68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B1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15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8A27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7D8C9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35AB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106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AD0A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042C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7ED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BC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8D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82E00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C82EB4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C78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183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56658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81BAA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142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9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A9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698D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ECBE35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8642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241E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654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CD39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D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BB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8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4CB6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0E605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C7D6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C80E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BAD9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D393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81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E0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83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3CB48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E6A0E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ECE2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B90F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565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56EB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9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5E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C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9049C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31D69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C2D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CED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988C4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A50D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1C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19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7F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739BE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DB67F5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27CF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CF4D0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CAE6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517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E1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0C7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CF2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CEAB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12EF43" w14:textId="4D24EFCE" w:rsidR="0032739B" w:rsidRDefault="0032739B" w:rsidP="000D50A3">
      <w:pPr>
        <w:rPr>
          <w:rFonts w:ascii="Times New Roman" w:hAnsi="Times New Roman" w:cs="Times New Roman"/>
        </w:rPr>
      </w:pPr>
    </w:p>
    <w:p w14:paraId="39861BD4" w14:textId="77777777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77265BB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823"/>
        <w:gridCol w:w="708"/>
        <w:gridCol w:w="1843"/>
        <w:gridCol w:w="1559"/>
        <w:gridCol w:w="1525"/>
      </w:tblGrid>
      <w:tr w:rsidR="00C3689B" w:rsidRPr="008128BE" w14:paraId="4FC97E12" w14:textId="77777777" w:rsidTr="006F143C">
        <w:trPr>
          <w:trHeight w:val="50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3689B" w:rsidRPr="008128BE" w14:paraId="4306B01D" w14:textId="77777777" w:rsidTr="006F143C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14:paraId="5EC66BC5" w14:textId="77777777" w:rsidTr="006F143C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14:paraId="4E5CB30F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37F21DF0" w:rsidR="00C3689B" w:rsidRPr="008128BE" w:rsidRDefault="00D50771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-223 609,72</w:t>
            </w:r>
          </w:p>
        </w:tc>
      </w:tr>
      <w:tr w:rsidR="00C3689B" w:rsidRPr="008128BE" w14:paraId="4EA29F15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689B" w:rsidRPr="008128BE" w14:paraId="11529FEB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0C9AFED3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0771" w:rsidRPr="008128BE" w14:paraId="121AE0F7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1629" w14:textId="3A6A04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7D6CA5E8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187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63FB42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6C4D3" w14:textId="42C6597D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5F7B8B07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C54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FC62DE" w14:textId="387E851D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40701E4B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3D08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F75FF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69E9E" w14:textId="44194601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3F9C00DB" w14:textId="77777777" w:rsidTr="006F143C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62B05FC8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</w:t>
            </w:r>
            <w:r w:rsidR="00D5077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7FD9CF20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F28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10DA4" w14:textId="300F8CF1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7D94124A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ABEA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A91578" w14:textId="681857EA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55EB2349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F9B6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28434F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644A7" w14:textId="3CC087D8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5DE91CB9" w14:textId="77777777" w:rsidTr="006F143C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B8E6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80B31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CCB1D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823E6" w14:textId="0FC24925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1377DE5F" w14:textId="77777777" w:rsidTr="006F143C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94E4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3771D9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5C793B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BFB2B9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72E327" w14:textId="30A374AC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1B2C2A4E" w14:textId="77777777" w:rsidTr="006F143C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6DB51386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</w:t>
            </w:r>
            <w:r w:rsidR="00D507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32F12CFE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5DB4C9FE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6DC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0771" w:rsidRPr="008128BE" w14:paraId="7FCA50A9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D50771" w:rsidRPr="008128BE" w:rsidRDefault="00D50771" w:rsidP="006F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233E" w14:textId="4652EF51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6D8">
              <w:rPr>
                <w:rFonts w:ascii="Times New Roman" w:eastAsia="Times New Roman" w:hAnsi="Times New Roman" w:cs="Times New Roman"/>
                <w:sz w:val="18"/>
                <w:szCs w:val="18"/>
              </w:rPr>
              <w:t>-223 609,72</w:t>
            </w:r>
          </w:p>
        </w:tc>
      </w:tr>
      <w:tr w:rsidR="00D50771" w:rsidRPr="008128BE" w14:paraId="1585C9A3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9118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790B3" w14:textId="6B190548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6D8">
              <w:rPr>
                <w:rFonts w:ascii="Times New Roman" w:eastAsia="Times New Roman" w:hAnsi="Times New Roman" w:cs="Times New Roman"/>
                <w:sz w:val="18"/>
                <w:szCs w:val="18"/>
              </w:rPr>
              <w:t>-223 609,72</w:t>
            </w:r>
          </w:p>
        </w:tc>
      </w:tr>
      <w:tr w:rsidR="00C3689B" w:rsidRPr="008128BE" w14:paraId="30E1B9D0" w14:textId="77777777" w:rsidTr="006F143C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8128BE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C3689B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056C" w:rsidRPr="008128BE" w14:paraId="07FE207C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D45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4CE57" w14:textId="3485FCDF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3B95F21B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8 958 560,29</w:t>
            </w:r>
          </w:p>
        </w:tc>
      </w:tr>
      <w:tr w:rsidR="0037056C" w:rsidRPr="008128BE" w14:paraId="71FD9751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508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2F46B0" w14:textId="00AD89B3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6C9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78143" w14:textId="0A205068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37056C" w:rsidRPr="008128BE" w14:paraId="2A71CB9D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FFE3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6C7A9" w14:textId="5B49C3CA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2E69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67B3C" w14:textId="3561168F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37056C" w:rsidRPr="008128BE" w14:paraId="781177D7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AABC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59341" w14:textId="2B3B9BC5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E698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EEA12" w14:textId="4401A760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37056C" w:rsidRPr="008128BE" w14:paraId="7E667EA5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BBBE" w14:textId="7777777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6FCEC" w14:textId="7777777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CE440F" w14:textId="21C0F029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70DE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5B16B" w14:textId="2F30E329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D50771" w:rsidRPr="008128BE" w14:paraId="71E8D2FA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7E4F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9BAA8" w14:textId="01A85B12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D72" w14:textId="59BCA7FC" w:rsidR="00D50771" w:rsidRPr="008128BE" w:rsidRDefault="0037056C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33B19A1A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0804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20AEFD" w14:textId="15AACD05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B06F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60930" w14:textId="6AD7DE3D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495C79CC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6238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7D1050" w14:textId="33369C7E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1455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7C086" w14:textId="20D9923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1F0C8DBC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475C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A49829" w14:textId="5A11E703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9FBA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6E1F95" w14:textId="2FA1CEA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16F71A1E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DB85" w14:textId="7777777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10F246" w14:textId="0648762D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641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2B48C4" w14:textId="7934C5E9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</w:tbl>
    <w:p w14:paraId="37487125" w14:textId="77777777"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14:paraId="68E678B8" w14:textId="7B3382E3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47ED86EE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E6938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EE8E4D7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5E6938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15B692F1" w14:textId="77777777" w:rsidR="005E6938" w:rsidRPr="006E368F" w:rsidRDefault="005E6938" w:rsidP="005E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Pr="00544F81" w:rsidRDefault="00585BAE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7640C3B3" w14:textId="507A24DB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  <w:r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FF734" w14:textId="77777777" w:rsidR="005E6938" w:rsidRPr="006E368F" w:rsidRDefault="005E6938" w:rsidP="005E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6E36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0D50A3">
      <w:pPr>
        <w:rPr>
          <w:rFonts w:ascii="Times New Roman" w:hAnsi="Times New Roman" w:cs="Times New Roman"/>
        </w:rPr>
      </w:pPr>
    </w:p>
    <w:p w14:paraId="5ACC73F0" w14:textId="77777777"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6E43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67CC8"/>
    <w:rsid w:val="002B2ECF"/>
    <w:rsid w:val="002C7F9B"/>
    <w:rsid w:val="0032739B"/>
    <w:rsid w:val="003337CA"/>
    <w:rsid w:val="003478BC"/>
    <w:rsid w:val="0035568A"/>
    <w:rsid w:val="00357787"/>
    <w:rsid w:val="0037056C"/>
    <w:rsid w:val="0038687D"/>
    <w:rsid w:val="003B0404"/>
    <w:rsid w:val="003F11D7"/>
    <w:rsid w:val="0043741C"/>
    <w:rsid w:val="004817DE"/>
    <w:rsid w:val="004A26AB"/>
    <w:rsid w:val="004B3180"/>
    <w:rsid w:val="004B408F"/>
    <w:rsid w:val="004B45F6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5E6938"/>
    <w:rsid w:val="00610938"/>
    <w:rsid w:val="006342B1"/>
    <w:rsid w:val="00661E5C"/>
    <w:rsid w:val="006B1D57"/>
    <w:rsid w:val="006D7C19"/>
    <w:rsid w:val="006E368F"/>
    <w:rsid w:val="006E43FF"/>
    <w:rsid w:val="006E6B62"/>
    <w:rsid w:val="006F0413"/>
    <w:rsid w:val="006F143C"/>
    <w:rsid w:val="00724FE4"/>
    <w:rsid w:val="007358E6"/>
    <w:rsid w:val="00765F8E"/>
    <w:rsid w:val="007733D1"/>
    <w:rsid w:val="00776504"/>
    <w:rsid w:val="00782ABA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920C5A"/>
    <w:rsid w:val="00922A0D"/>
    <w:rsid w:val="00922EA7"/>
    <w:rsid w:val="0098377E"/>
    <w:rsid w:val="009A7A06"/>
    <w:rsid w:val="009C1791"/>
    <w:rsid w:val="009C7481"/>
    <w:rsid w:val="009E056D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C62E6"/>
    <w:rsid w:val="00BD0C49"/>
    <w:rsid w:val="00C15730"/>
    <w:rsid w:val="00C3689B"/>
    <w:rsid w:val="00C43B2A"/>
    <w:rsid w:val="00C739DE"/>
    <w:rsid w:val="00C85456"/>
    <w:rsid w:val="00C93628"/>
    <w:rsid w:val="00CC6278"/>
    <w:rsid w:val="00CE2204"/>
    <w:rsid w:val="00D06091"/>
    <w:rsid w:val="00D37BF3"/>
    <w:rsid w:val="00D50771"/>
    <w:rsid w:val="00D85A8E"/>
    <w:rsid w:val="00DB7C5D"/>
    <w:rsid w:val="00DC641B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A54E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styleId="aa">
    <w:name w:val="List Paragraph"/>
    <w:basedOn w:val="a"/>
    <w:uiPriority w:val="34"/>
    <w:qFormat/>
    <w:rsid w:val="009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80</cp:revision>
  <cp:lastPrinted>2020-10-15T13:49:00Z</cp:lastPrinted>
  <dcterms:created xsi:type="dcterms:W3CDTF">2017-05-16T11:29:00Z</dcterms:created>
  <dcterms:modified xsi:type="dcterms:W3CDTF">2020-10-15T13:49:00Z</dcterms:modified>
</cp:coreProperties>
</file>