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D68C5" w14:textId="77777777" w:rsidR="007353B0" w:rsidRPr="007353B0" w:rsidRDefault="007353B0" w:rsidP="007353B0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7353B0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ПРОЕКТ</w:t>
      </w:r>
    </w:p>
    <w:p w14:paraId="55D93D82" w14:textId="77777777" w:rsidR="007353B0" w:rsidRPr="007353B0" w:rsidRDefault="007353B0" w:rsidP="007353B0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7353B0">
        <w:rPr>
          <w:rFonts w:ascii="Times New Roman" w:eastAsia="Times New Roman" w:hAnsi="Times New Roman" w:cs="Times New Roman"/>
          <w:bCs/>
          <w:noProof/>
          <w:sz w:val="28"/>
          <w:szCs w:val="28"/>
        </w:rPr>
        <w:t>Выносится на заседание Совета депутатов 25 августа  2020 года</w:t>
      </w:r>
    </w:p>
    <w:p w14:paraId="0A198C4E" w14:textId="77777777" w:rsidR="007353B0" w:rsidRPr="007353B0" w:rsidRDefault="007353B0" w:rsidP="00735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284B47" w14:textId="77777777" w:rsidR="007353B0" w:rsidRPr="007353B0" w:rsidRDefault="007353B0" w:rsidP="007353B0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353B0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14:paraId="51DCAC72" w14:textId="77777777" w:rsidR="007353B0" w:rsidRPr="007353B0" w:rsidRDefault="007353B0" w:rsidP="007353B0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353B0">
        <w:rPr>
          <w:rFonts w:ascii="Times New Roman" w:eastAsia="Times New Roman" w:hAnsi="Times New Roman" w:cs="Times New Roman"/>
          <w:b/>
          <w:bCs/>
          <w:sz w:val="26"/>
          <w:szCs w:val="26"/>
        </w:rPr>
        <w:t>Новгородская область</w:t>
      </w:r>
    </w:p>
    <w:p w14:paraId="19D08076" w14:textId="77777777" w:rsidR="007353B0" w:rsidRPr="007353B0" w:rsidRDefault="007353B0" w:rsidP="007353B0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353B0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БАТЕЦКОГО СЕЛЬСКОГО ПОСЕЛЕНИЯ</w:t>
      </w:r>
    </w:p>
    <w:p w14:paraId="6EDCE9AF" w14:textId="77777777" w:rsidR="007353B0" w:rsidRPr="007353B0" w:rsidRDefault="007353B0" w:rsidP="007353B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2BFDCEF8" w14:textId="77777777" w:rsidR="007353B0" w:rsidRPr="007353B0" w:rsidRDefault="007353B0" w:rsidP="007353B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353B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 Е Ш Е Н И Е</w:t>
      </w:r>
    </w:p>
    <w:p w14:paraId="787928FB" w14:textId="77777777" w:rsidR="004B3180" w:rsidRPr="004B3180" w:rsidRDefault="004B3180" w:rsidP="004B3180"/>
    <w:p w14:paraId="53A446A5" w14:textId="53F903DA" w:rsidR="00151E7C" w:rsidRPr="00151E7C" w:rsidRDefault="00151E7C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31F982CC" w:rsidR="00151E7C" w:rsidRPr="00151E7C" w:rsidRDefault="00253891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610938">
        <w:rPr>
          <w:rFonts w:ascii="Times New Roman" w:hAnsi="Times New Roman" w:cs="Times New Roman"/>
          <w:b/>
          <w:sz w:val="28"/>
          <w:szCs w:val="28"/>
        </w:rPr>
        <w:t>ое полугодие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20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14:paraId="5F25E566" w14:textId="296C01B2"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8E05A5">
        <w:rPr>
          <w:rFonts w:ascii="Times New Roman" w:hAnsi="Times New Roman" w:cs="Times New Roman"/>
        </w:rPr>
        <w:t>кого поселения ______</w:t>
      </w:r>
      <w:r w:rsidR="007353B0">
        <w:rPr>
          <w:rFonts w:ascii="Times New Roman" w:hAnsi="Times New Roman" w:cs="Times New Roman"/>
        </w:rPr>
        <w:t xml:space="preserve">августа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20</w:t>
      </w:r>
      <w:r w:rsidRPr="00151E7C">
        <w:rPr>
          <w:rFonts w:ascii="Times New Roman" w:hAnsi="Times New Roman" w:cs="Times New Roman"/>
        </w:rPr>
        <w:t xml:space="preserve"> года</w:t>
      </w:r>
    </w:p>
    <w:p w14:paraId="2FA3778F" w14:textId="2F89D0C6" w:rsidR="00151E7C" w:rsidRPr="00151E7C" w:rsidRDefault="00151E7C" w:rsidP="007353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</w:t>
      </w:r>
      <w:r w:rsidR="007353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51E7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Pr="00151E7C" w:rsidRDefault="00151E7C" w:rsidP="0073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67C4A5F2" w14:textId="5F51F69F" w:rsidR="00151E7C" w:rsidRPr="00151E7C" w:rsidRDefault="00151E7C" w:rsidP="0073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1 </w:t>
      </w:r>
      <w:r w:rsidR="00610938">
        <w:rPr>
          <w:rFonts w:ascii="Times New Roman" w:hAnsi="Times New Roman" w:cs="Times New Roman"/>
          <w:sz w:val="28"/>
          <w:szCs w:val="28"/>
        </w:rPr>
        <w:t>полугодие</w:t>
      </w:r>
      <w:r w:rsidR="00776504">
        <w:rPr>
          <w:rFonts w:ascii="Times New Roman" w:hAnsi="Times New Roman" w:cs="Times New Roman"/>
          <w:sz w:val="28"/>
          <w:szCs w:val="28"/>
        </w:rPr>
        <w:t xml:space="preserve"> 2020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610938">
        <w:rPr>
          <w:rFonts w:ascii="Times New Roman" w:hAnsi="Times New Roman" w:cs="Times New Roman"/>
          <w:sz w:val="28"/>
          <w:szCs w:val="28"/>
        </w:rPr>
        <w:t>3</w:t>
      </w:r>
      <w:r w:rsidR="00A97810">
        <w:rPr>
          <w:rFonts w:ascii="Times New Roman" w:hAnsi="Times New Roman" w:cs="Times New Roman"/>
          <w:sz w:val="28"/>
          <w:szCs w:val="28"/>
        </w:rPr>
        <w:t> </w:t>
      </w:r>
      <w:r w:rsidR="00610938">
        <w:rPr>
          <w:rFonts w:ascii="Times New Roman" w:hAnsi="Times New Roman" w:cs="Times New Roman"/>
          <w:sz w:val="28"/>
          <w:szCs w:val="28"/>
        </w:rPr>
        <w:t>022</w:t>
      </w:r>
      <w:r w:rsidR="00A97810">
        <w:rPr>
          <w:rFonts w:ascii="Times New Roman" w:hAnsi="Times New Roman" w:cs="Times New Roman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sz w:val="28"/>
          <w:szCs w:val="28"/>
        </w:rPr>
        <w:t>108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0938">
        <w:rPr>
          <w:rFonts w:ascii="Times New Roman" w:hAnsi="Times New Roman" w:cs="Times New Roman"/>
          <w:sz w:val="28"/>
          <w:szCs w:val="28"/>
        </w:rPr>
        <w:t>3</w:t>
      </w:r>
      <w:r w:rsidR="006B1D57">
        <w:rPr>
          <w:rFonts w:ascii="Times New Roman" w:hAnsi="Times New Roman" w:cs="Times New Roman"/>
          <w:sz w:val="28"/>
          <w:szCs w:val="28"/>
        </w:rPr>
        <w:t>6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копеек,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0938">
        <w:rPr>
          <w:rFonts w:ascii="Times New Roman" w:hAnsi="Times New Roman" w:cs="Times New Roman"/>
          <w:sz w:val="28"/>
          <w:szCs w:val="28"/>
        </w:rPr>
        <w:t>3</w:t>
      </w:r>
      <w:r w:rsidR="00A97810">
        <w:rPr>
          <w:rFonts w:ascii="Times New Roman" w:hAnsi="Times New Roman" w:cs="Times New Roman"/>
          <w:sz w:val="28"/>
          <w:szCs w:val="28"/>
        </w:rPr>
        <w:t> </w:t>
      </w:r>
      <w:r w:rsidR="00610938">
        <w:rPr>
          <w:rFonts w:ascii="Times New Roman" w:hAnsi="Times New Roman" w:cs="Times New Roman"/>
          <w:sz w:val="28"/>
          <w:szCs w:val="28"/>
        </w:rPr>
        <w:t>984</w:t>
      </w:r>
      <w:r w:rsidR="00A97810">
        <w:rPr>
          <w:rFonts w:ascii="Times New Roman" w:hAnsi="Times New Roman" w:cs="Times New Roman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sz w:val="28"/>
          <w:szCs w:val="28"/>
        </w:rPr>
        <w:t>817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610938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sz w:val="28"/>
          <w:szCs w:val="28"/>
        </w:rPr>
        <w:t>02</w:t>
      </w:r>
      <w:r w:rsidR="008E05A5">
        <w:rPr>
          <w:rFonts w:ascii="Times New Roman" w:hAnsi="Times New Roman" w:cs="Times New Roman"/>
          <w:sz w:val="28"/>
          <w:szCs w:val="28"/>
        </w:rPr>
        <w:t xml:space="preserve"> копе</w:t>
      </w:r>
      <w:r w:rsidR="00610938">
        <w:rPr>
          <w:rFonts w:ascii="Times New Roman" w:hAnsi="Times New Roman" w:cs="Times New Roman"/>
          <w:sz w:val="28"/>
          <w:szCs w:val="28"/>
        </w:rPr>
        <w:t>йки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доходов над расходами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10938">
        <w:rPr>
          <w:rFonts w:ascii="Times New Roman" w:hAnsi="Times New Roman" w:cs="Times New Roman"/>
          <w:sz w:val="28"/>
          <w:szCs w:val="28"/>
        </w:rPr>
        <w:t>962</w:t>
      </w:r>
      <w:r w:rsidR="00A97810">
        <w:rPr>
          <w:rFonts w:ascii="Times New Roman" w:hAnsi="Times New Roman" w:cs="Times New Roman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sz w:val="28"/>
          <w:szCs w:val="28"/>
        </w:rPr>
        <w:t>708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B1D57">
        <w:rPr>
          <w:rFonts w:ascii="Times New Roman" w:hAnsi="Times New Roman" w:cs="Times New Roman"/>
          <w:sz w:val="28"/>
          <w:szCs w:val="28"/>
        </w:rPr>
        <w:t>ей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sz w:val="28"/>
          <w:szCs w:val="28"/>
        </w:rPr>
        <w:t>66</w:t>
      </w:r>
      <w:r w:rsidR="00825FD4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73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7353B0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012C8CDD" w14:textId="080F4FD3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Проект внесен: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Т.Ю. Егорова, председатель комитета финансов</w:t>
      </w:r>
    </w:p>
    <w:p w14:paraId="2524B3C2" w14:textId="77777777" w:rsidR="004B3180" w:rsidRPr="00FF643F" w:rsidRDefault="004B3180" w:rsidP="004B318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Батецкого муниципального района   </w:t>
      </w:r>
    </w:p>
    <w:p w14:paraId="0C10D92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F3CFFB7" w14:textId="77777777" w:rsidR="00186504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186504">
        <w:rPr>
          <w:rFonts w:ascii="Times New Roman" w:hAnsi="Times New Roman"/>
          <w:sz w:val="20"/>
          <w:szCs w:val="20"/>
        </w:rPr>
        <w:t>Ж.И. Самосват</w:t>
      </w:r>
      <w:r>
        <w:rPr>
          <w:rFonts w:ascii="Times New Roman" w:hAnsi="Times New Roman"/>
          <w:sz w:val="20"/>
          <w:szCs w:val="20"/>
        </w:rPr>
        <w:t xml:space="preserve">, </w:t>
      </w:r>
      <w:r w:rsidR="00186504">
        <w:rPr>
          <w:rFonts w:ascii="Times New Roman" w:hAnsi="Times New Roman"/>
          <w:sz w:val="20"/>
          <w:szCs w:val="20"/>
        </w:rPr>
        <w:t>Первый з</w:t>
      </w:r>
      <w:r>
        <w:rPr>
          <w:rFonts w:ascii="Times New Roman" w:hAnsi="Times New Roman"/>
          <w:sz w:val="20"/>
          <w:szCs w:val="20"/>
        </w:rPr>
        <w:t>аместитель Главы</w:t>
      </w:r>
    </w:p>
    <w:p w14:paraId="1CF044C8" w14:textId="0B61E0D0" w:rsidR="004B3180" w:rsidRDefault="00186504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а</w:t>
      </w:r>
      <w:r w:rsidR="004B3180">
        <w:rPr>
          <w:rFonts w:ascii="Times New Roman" w:hAnsi="Times New Roman"/>
          <w:sz w:val="20"/>
          <w:szCs w:val="20"/>
        </w:rPr>
        <w:t>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4B3180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14:paraId="488B6BAC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7AE761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В.Т. Волосач, Заведующий юридическим отделом</w:t>
      </w:r>
    </w:p>
    <w:p w14:paraId="6AF5D4BB" w14:textId="725DCC46" w:rsidR="004B3180" w:rsidRDefault="004B3180" w:rsidP="004B3180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186504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муниципального района   </w:t>
      </w:r>
    </w:p>
    <w:p w14:paraId="1BFA9C0E" w14:textId="77777777" w:rsidR="00776504" w:rsidRDefault="00776504" w:rsidP="000747E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</w:rPr>
      </w:pPr>
    </w:p>
    <w:p w14:paraId="70B4B1B4" w14:textId="77777777" w:rsidR="0025666D" w:rsidRPr="0025666D" w:rsidRDefault="0025666D" w:rsidP="002566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58C6C296" w14:textId="7706C90F" w:rsidR="0025666D" w:rsidRDefault="0025666D" w:rsidP="0025666D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Председатель комитета   финансов                                         Т.Ю. Егорова</w:t>
      </w:r>
    </w:p>
    <w:p w14:paraId="2A08507C" w14:textId="5C23D73F"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 xml:space="preserve">Комитет финансов - </w:t>
      </w:r>
      <w:r w:rsidR="006B1D57">
        <w:rPr>
          <w:rFonts w:ascii="Times New Roman" w:hAnsi="Times New Roman" w:cs="Times New Roman"/>
          <w:bCs/>
          <w:color w:val="000000"/>
        </w:rPr>
        <w:t>1</w:t>
      </w:r>
    </w:p>
    <w:p w14:paraId="551AFDDE" w14:textId="77777777" w:rsidR="007353B0" w:rsidRDefault="007353B0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547729" w14:textId="77777777"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14:paraId="69EF04ED" w14:textId="2FAAE4FA" w:rsidR="00151E7C" w:rsidRPr="00151E7C" w:rsidRDefault="00151E7C" w:rsidP="007353B0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776504" w:rsidRPr="00151E7C">
        <w:rPr>
          <w:rFonts w:ascii="Times New Roman" w:hAnsi="Times New Roman" w:cs="Times New Roman"/>
          <w:sz w:val="28"/>
          <w:szCs w:val="28"/>
        </w:rPr>
        <w:t>с главой</w:t>
      </w:r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19CEE90" w14:textId="77777777" w:rsidR="00151E7C" w:rsidRPr="00151E7C" w:rsidRDefault="00151E7C" w:rsidP="007353B0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14:paraId="66F082BE" w14:textId="77777777" w:rsidR="00092BDC" w:rsidRPr="00151E7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14:paraId="33D4A298" w14:textId="77777777"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14:paraId="4598F584" w14:textId="133FF94D" w:rsidR="00776504" w:rsidRDefault="00151E7C" w:rsidP="00151E7C">
      <w:r>
        <w:t xml:space="preserve">                                                                    </w:t>
      </w:r>
    </w:p>
    <w:p w14:paraId="31F95943" w14:textId="2E30AF59"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2CAA84B3" w:rsidR="000D50A3" w:rsidRDefault="007353B0" w:rsidP="005B152F">
      <w:pPr>
        <w:pStyle w:val="7"/>
        <w:spacing w:line="360" w:lineRule="auto"/>
        <w:contextualSpacing/>
        <w:jc w:val="center"/>
        <w:rPr>
          <w:b/>
        </w:rPr>
      </w:pPr>
      <w:r>
        <w:rPr>
          <w:b/>
        </w:rPr>
        <w:t>з</w:t>
      </w:r>
      <w:r w:rsidR="00253891">
        <w:rPr>
          <w:b/>
        </w:rPr>
        <w:t>а перв</w:t>
      </w:r>
      <w:r w:rsidR="00922EA7">
        <w:rPr>
          <w:b/>
        </w:rPr>
        <w:t>ое полугодие</w:t>
      </w:r>
      <w:r w:rsidR="007D11E4">
        <w:rPr>
          <w:b/>
        </w:rPr>
        <w:t xml:space="preserve"> 20</w:t>
      </w:r>
      <w:r w:rsidR="006B1D57">
        <w:rPr>
          <w:b/>
        </w:rPr>
        <w:t>20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14:paraId="1A0C4B75" w14:textId="77777777"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397D6158" w:rsidR="000D50A3" w:rsidRPr="007A40B2" w:rsidRDefault="00AF2D3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536B841E" w14:textId="77777777"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F2CED1F" w14:textId="2F10FB17" w:rsidR="001F7707" w:rsidRPr="00A44DB9" w:rsidRDefault="001F7707" w:rsidP="001F7707">
      <w:pPr>
        <w:spacing w:after="0" w:line="220" w:lineRule="atLea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</w:t>
      </w:r>
      <w:r w:rsidRPr="00A44DB9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Р</w:t>
      </w:r>
      <w:r w:rsidRPr="00A44DB9">
        <w:rPr>
          <w:rFonts w:ascii="Times New Roman" w:hAnsi="Times New Roman" w:cs="Times New Roman"/>
          <w:bCs/>
        </w:rPr>
        <w:t>уб.коп.)</w:t>
      </w:r>
    </w:p>
    <w:tbl>
      <w:tblPr>
        <w:tblW w:w="10823" w:type="dxa"/>
        <w:tblInd w:w="113" w:type="dxa"/>
        <w:tblLook w:val="04A0" w:firstRow="1" w:lastRow="0" w:firstColumn="1" w:lastColumn="0" w:noHBand="0" w:noVBand="1"/>
      </w:tblPr>
      <w:tblGrid>
        <w:gridCol w:w="3823"/>
        <w:gridCol w:w="486"/>
        <w:gridCol w:w="1760"/>
        <w:gridCol w:w="1751"/>
        <w:gridCol w:w="1701"/>
        <w:gridCol w:w="1294"/>
        <w:gridCol w:w="8"/>
      </w:tblGrid>
      <w:tr w:rsidR="001F7707" w:rsidRPr="008128BE" w14:paraId="7AFE2791" w14:textId="77777777" w:rsidTr="007353B0">
        <w:trPr>
          <w:gridAfter w:val="2"/>
          <w:wAfter w:w="1302" w:type="dxa"/>
          <w:trHeight w:val="50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688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96B6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A753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183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1F7707" w:rsidRPr="008128BE" w14:paraId="00A49D19" w14:textId="77777777" w:rsidTr="007353B0">
        <w:trPr>
          <w:gridAfter w:val="1"/>
          <w:wAfter w:w="8" w:type="dxa"/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0E2BC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A800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D973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BD544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45EE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2182272F" w14:textId="77777777" w:rsidTr="007353B0">
        <w:trPr>
          <w:gridAfter w:val="1"/>
          <w:wAfter w:w="8" w:type="dxa"/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B6F32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EEA7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37827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530D5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2BDA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08CE47EB" w14:textId="77777777" w:rsidTr="007353B0">
        <w:trPr>
          <w:gridAfter w:val="1"/>
          <w:wAfter w:w="8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F983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204B" w14:textId="5CD88A0C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AE8B" w14:textId="57F686EB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E769" w14:textId="2D5420D6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  <w:hideMark/>
          </w:tcPr>
          <w:p w14:paraId="44E4639D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1BF0A22A" w14:textId="77777777" w:rsidTr="007353B0">
        <w:trPr>
          <w:gridAfter w:val="1"/>
          <w:wAfter w:w="8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9B997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37C9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AFA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18 792 265,16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44E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3 022 108,36</w:t>
            </w:r>
          </w:p>
        </w:tc>
        <w:tc>
          <w:tcPr>
            <w:tcW w:w="1294" w:type="dxa"/>
            <w:vAlign w:val="center"/>
            <w:hideMark/>
          </w:tcPr>
          <w:p w14:paraId="6E7BBC38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364B6E54" w14:textId="77777777" w:rsidTr="007353B0">
        <w:trPr>
          <w:gridAfter w:val="1"/>
          <w:wAfter w:w="8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9D56F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C517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4E17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3E1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4" w:type="dxa"/>
            <w:vAlign w:val="center"/>
            <w:hideMark/>
          </w:tcPr>
          <w:p w14:paraId="3DF68B51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008254CC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4666F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58337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7A39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535C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E29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992 086,35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1616B74A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313233E1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BD174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50BAB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7CF8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028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51C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992 086,35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1938C033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4989E4C0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CFFEC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0072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E23A7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8D04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A01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992 086,35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1B5C9341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7A61C6B8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9862C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65E5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D27D6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17D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2 439 573,16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C99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992 086,35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33C7284C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0E30654D" w14:textId="77777777" w:rsidTr="007353B0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17C41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52229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C7DE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10302230010000110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B5E6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1 117 897,67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E32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470 031,44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6DB6859A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6FD1E9EA" w14:textId="77777777" w:rsidTr="007353B0">
        <w:trPr>
          <w:trHeight w:val="191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AF44A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55EFA4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72BAA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10302231010000110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DE5F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1 117 897,67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8C2B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470 031,44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2D534D86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79B5211C" w14:textId="77777777" w:rsidTr="007353B0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7A6D9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56F6D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094DF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10302240010000110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49F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5 758,12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47C9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3 075,32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3D22C38F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66C8758D" w14:textId="77777777" w:rsidTr="007353B0">
        <w:trPr>
          <w:trHeight w:val="24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4190C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833BB3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635F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10302241010000110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3865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5 758,12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2601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3 075,32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46DEA764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01EB0E4D" w14:textId="77777777" w:rsidTr="007353B0">
        <w:trPr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29457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DCA02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BA99C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10302250010000110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265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1 460 184,36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95BE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612 532,02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5AFB9E0C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5CAED71D" w14:textId="77777777" w:rsidTr="007353B0">
        <w:trPr>
          <w:trHeight w:val="183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04E94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AE2D47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CFF6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10302251010000110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0209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1 460 184,36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DBCD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612 532,02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78151AB7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593828D2" w14:textId="77777777" w:rsidTr="007353B0">
        <w:trPr>
          <w:trHeight w:val="112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F5E75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E7C53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2CB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10302260010000110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A34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-144 266,99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AD8C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-93 552,43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227AB9D7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49CE66A1" w14:textId="77777777" w:rsidTr="007353B0">
        <w:trPr>
          <w:trHeight w:val="183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2F793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53BCD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F661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10302261010000110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0A65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-144 266,99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AB91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-93 552,43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6C6DC293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7294AB9C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4179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D7C8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EE9B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868E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3 339 400,00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BAF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832 463,57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2F6937F6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5B25CBF3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8784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74C88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FEA46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CC9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3 339 400,00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083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832 463,57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6C538518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5F369FB6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E0836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845FE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208F9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10100000000000000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2148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A56A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252 366,97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7BD2C0AD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086D7683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9F47D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E6AA7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E61D6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810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5ED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252 366,97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6E81E650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08AF6E1E" w14:textId="77777777" w:rsidTr="007353B0">
        <w:trPr>
          <w:trHeight w:val="120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84559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241F8B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AF468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10102010010000110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1C9D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7CE9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252 060,71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1D19FA99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76BA8A33" w14:textId="77777777" w:rsidTr="007353B0">
        <w:trPr>
          <w:trHeight w:val="16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020A8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2E8583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4C097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10102020010000110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3E12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EA85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220,66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494BA9B6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3DC79D27" w14:textId="77777777" w:rsidTr="007353B0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4B39F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7E2AA7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7316A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10102030010000110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AD2A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EF43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85,60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6AB1B05C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0C0066E1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4B1F1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1CEAD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28A1B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10500000000000000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DAF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E2D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26 430,60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125618C1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6AAF6125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77326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1D2EA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53140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10503000010000110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0B6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6581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26 430,60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3BFCC21B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4101EFC8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EB263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1C0DE6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E029A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A3D0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428C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26 430,60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7F10C27B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60002BA9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89251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45C9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0922D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E37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3F7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553 666,00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7BB1686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27CD2247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7DB39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2EE1E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5CCCA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3DB1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71C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61 162,50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3594C818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65296CE7" w14:textId="77777777" w:rsidTr="007353B0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8C44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7FBD47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D2D86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10601030100000110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5AA0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8A02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61 162,50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4E105F6B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1BA87760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3BC61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27B9F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D613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10606000000000110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9B3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D426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492 503,50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050493D8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538E2ADD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8504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81412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BF8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10606030000000110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2802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4A2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215 655,74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2ECB97E0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5B6EB0CE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F4CDC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5638AA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8B0EB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10606033100000110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F513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9B3D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215 655,74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016D5BFD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68538463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1BC02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B39B7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CC90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10606040000000110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B29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E7B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276 847,76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1F71B5A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51481B02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AC24C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C2991E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8E127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10606043100000110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530F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41A3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276 847,76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50F7E63A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6B91294C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0F0B2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F85D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DF24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218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B53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3FC1095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45950763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A33C2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4CCA6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BF278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A3A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B98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52F2BEF8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16A9B56F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92BE6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37E6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04D0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11100000000000000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489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E7F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4F8E06DA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1B216245" w14:textId="77777777" w:rsidTr="007353B0">
        <w:trPr>
          <w:trHeight w:val="13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22DCF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1C944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303DA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11105000000000120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D57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D937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6B97017F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25AE2B84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3B1BA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929C4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42E14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11105070000000120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1FD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C71D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70667547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2B1FA30E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83136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244202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4ED64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11105075100000120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E4AE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A866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1 158,44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7DA12BF0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4551CA54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F1624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63DF9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3F84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E6C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C6A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76D7868D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40965876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BE323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B8CFB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C5C8A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20700000000000000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EE6D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2B3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0C555479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33EDFFDD" w14:textId="77777777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C6AAD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8A022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40B8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20705000100000150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DEFB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3214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3A92FC83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37999706" w14:textId="77777777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D85B2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2FAC4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0A93C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20705030100000150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384B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5264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48928232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3A799382" w14:textId="77777777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3995F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9DB3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B463C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5EAA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12 793 792,00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4B1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1C31B857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29F97BE2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CBB04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1F8C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0CD17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86A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12 793 792,00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E40E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6A21B3B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6D462892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24A3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DE0F9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88A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20200000000000000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1A20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12 793 792,00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4F3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2F6C6AB3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0395A756" w14:textId="77777777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F572F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F04A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20CB9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20210000000000150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CCC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9DB0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65D04FE3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44159922" w14:textId="77777777" w:rsidTr="007353B0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148FD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C1DBC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DA7DC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20216001000000150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8C9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639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14560BF6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680FCA32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0931C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F8A3F6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F7CC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20216001100000150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285F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A77E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1 076 400,00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76B06496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358DC36D" w14:textId="77777777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CDC2C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0F2CE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821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20220000000000150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0C8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10 390 692,00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144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026D48C8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06022050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EEAD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8B58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D8D9B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20220077000000150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3698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4368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7603AC9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231B3C46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E5ABB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F5EC5A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939E0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20220077100000150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FF8B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680B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19711ABB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0741D526" w14:textId="77777777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406B8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D96B6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B76B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20225555000000150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572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4AD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35BF4EE1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1F11763D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ACA41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94F9D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FF5C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20225555100000150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BE09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1 060 092,00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3FB3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25BEAD77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612B26C4" w14:textId="77777777" w:rsidTr="007353B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1CAFD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663C5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E4972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20225576000000150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BD4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D73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786BF88D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1056B02A" w14:textId="77777777" w:rsidTr="007353B0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B1C9F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0C5406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03137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20225576100000150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C5F2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D33E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489ED4CE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0A547CFE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1001D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4C11E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1745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20229999000000150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7CB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AB58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098D3C71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707" w:rsidRPr="008128BE" w14:paraId="4E5E6E4F" w14:textId="77777777" w:rsidTr="007353B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BC9C1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FA535E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3A21" w14:textId="77777777" w:rsidR="001F7707" w:rsidRPr="008128BE" w:rsidRDefault="001F7707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20229999100000150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DCED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613E" w14:textId="77777777" w:rsidR="001F7707" w:rsidRPr="008128BE" w:rsidRDefault="001F7707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gridSpan w:val="2"/>
            <w:vAlign w:val="center"/>
            <w:hideMark/>
          </w:tcPr>
          <w:p w14:paraId="3A4A45A4" w14:textId="77777777" w:rsidR="001F7707" w:rsidRPr="008128BE" w:rsidRDefault="001F7707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F0CB6BD" w14:textId="77777777" w:rsidR="0032739B" w:rsidRDefault="0032739B" w:rsidP="0032739B">
      <w:pPr>
        <w:jc w:val="both"/>
        <w:rPr>
          <w:rFonts w:ascii="Times New Roman" w:hAnsi="Times New Roman" w:cs="Times New Roman"/>
          <w:b/>
        </w:rPr>
      </w:pPr>
    </w:p>
    <w:p w14:paraId="08B80F11" w14:textId="1D53F60C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2.РАСХОДЫ БЮДЖЕТА</w:t>
      </w:r>
    </w:p>
    <w:p w14:paraId="3912EA20" w14:textId="3B092E96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1456" w:type="dxa"/>
        <w:tblInd w:w="113" w:type="dxa"/>
        <w:tblLook w:val="04A0" w:firstRow="1" w:lastRow="0" w:firstColumn="1" w:lastColumn="0" w:noHBand="0" w:noVBand="1"/>
      </w:tblPr>
      <w:tblGrid>
        <w:gridCol w:w="3397"/>
        <w:gridCol w:w="567"/>
        <w:gridCol w:w="709"/>
        <w:gridCol w:w="1418"/>
        <w:gridCol w:w="423"/>
        <w:gridCol w:w="157"/>
        <w:gridCol w:w="79"/>
        <w:gridCol w:w="236"/>
        <w:gridCol w:w="1102"/>
        <w:gridCol w:w="1418"/>
        <w:gridCol w:w="1950"/>
      </w:tblGrid>
      <w:tr w:rsidR="00724FE4" w:rsidRPr="008128BE" w14:paraId="0511053C" w14:textId="77777777" w:rsidTr="00A97810">
        <w:trPr>
          <w:gridAfter w:val="1"/>
          <w:wAfter w:w="1950" w:type="dxa"/>
          <w:trHeight w:val="50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30A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718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87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42B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724FE4" w:rsidRPr="008128BE" w14:paraId="29F7139F" w14:textId="77777777" w:rsidTr="00A97810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879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E22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954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FD8C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404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B245F74" w14:textId="77777777" w:rsidTr="00A97810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886F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A3B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D6DC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592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787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7860D81" w14:textId="77777777" w:rsidTr="00A9781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AB4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05C8" w14:textId="18FC68D3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890C" w14:textId="2007B63C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E77" w14:textId="327C6AAA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0" w:type="dxa"/>
            <w:vAlign w:val="center"/>
            <w:hideMark/>
          </w:tcPr>
          <w:p w14:paraId="7CFAAB2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85B3C31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0E93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6A30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A64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19 329 693,77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97E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3 984 817,02</w:t>
            </w:r>
          </w:p>
        </w:tc>
        <w:tc>
          <w:tcPr>
            <w:tcW w:w="1950" w:type="dxa"/>
            <w:vAlign w:val="center"/>
            <w:hideMark/>
          </w:tcPr>
          <w:p w14:paraId="3CB64AA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9DEFAE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0F4E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B616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A81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F6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14:paraId="5BE6A1E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AA61424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D63A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CC8D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A2D73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267E3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EBB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12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19 329 693,77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AE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3 984 817,02</w:t>
            </w:r>
          </w:p>
        </w:tc>
        <w:tc>
          <w:tcPr>
            <w:tcW w:w="1950" w:type="dxa"/>
            <w:vAlign w:val="center"/>
            <w:hideMark/>
          </w:tcPr>
          <w:p w14:paraId="21281B2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022ECCE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F574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A1A0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850C2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311CC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A10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74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4E6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4612F3E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A8A7B33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3948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7AD3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0DD12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1DB6C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186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EC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36E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2E79D4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3F7CC1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5206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0029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C05B5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7D9F9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C65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B7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03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8B2F1E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93138B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C802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F3EC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67109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F507B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BA0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6C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30A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83D77F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B61584A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AD05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3AEB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A2DF4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5D5C9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1CD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50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221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680845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F8202BE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4FD8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DD8B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F0679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C29D5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EC5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D3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DF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BC27EA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00BBAD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01BB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E6B5B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D72C2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C52D0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52F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C89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04A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CB2524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EEF2DBB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CDC9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C099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9DD7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E2341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149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EF6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65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7420F1F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0AC1235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A1DC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A65B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0C3E7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C5758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D5F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3BF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35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F4261B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AD3044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35BD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E4EE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94D75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15268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E1C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657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B7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A30525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CF141A7" w14:textId="77777777" w:rsidTr="00A97810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7241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B450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85077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7B86B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0BD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30C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688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43EEC0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7B8B082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0623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F81B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11355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37D98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7C6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1D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76C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557788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A436FCF" w14:textId="77777777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84BA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03BA9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1A6EC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18910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0504228330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618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A47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880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4AC8A5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0E0FDEC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55A5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DA1C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E3FCC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651BA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F32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8B1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74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1010001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46AB3EA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A391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2E98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A628C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77255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878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191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85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2719D0C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F8E5AC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4E12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467A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189FA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B0801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2AE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23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07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35ABEC2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76C0A4B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C438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053F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82E56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A8829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3F6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92F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85B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4FCF869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DD5666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3C4E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577D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4892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AE0FD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2BA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A3B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8B3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685772A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057F216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7389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5456B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90454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BDE29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9990028320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D77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6F4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030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8 443,00</w:t>
            </w:r>
          </w:p>
        </w:tc>
        <w:tc>
          <w:tcPr>
            <w:tcW w:w="1950" w:type="dxa"/>
            <w:vAlign w:val="center"/>
            <w:hideMark/>
          </w:tcPr>
          <w:p w14:paraId="7C8E0B6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F8487E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F327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9358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C7FA3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D6552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EF8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85A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4A7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3B9A74E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7DF424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F9B8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0558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0D412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8968B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C50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EFF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C2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3CF82CE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936CB6D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F808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148A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EC7E6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BA833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E08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05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7BD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0B86B0B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4919AE4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6F81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9CEB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FBCDF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188EB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A9A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52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4F8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1FBB6EA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A9883DA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017F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0FF7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2528D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9D556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A70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005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28B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165A205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F2CF0D3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7038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1F2B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285D9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9C773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C29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CE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5E3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290FD36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3FAFDB6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FBE8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479A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EC11A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6EE60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502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89F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792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229BF46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07FC8A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40C1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D4D5A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14F8F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A0671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8FC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CEF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9A8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1950" w:type="dxa"/>
            <w:vAlign w:val="center"/>
            <w:hideMark/>
          </w:tcPr>
          <w:p w14:paraId="011A7ED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CCC46D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0A4E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FA12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5AB0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C0352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860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17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10 978 101,77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66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1 200 915,52</w:t>
            </w:r>
          </w:p>
        </w:tc>
        <w:tc>
          <w:tcPr>
            <w:tcW w:w="1950" w:type="dxa"/>
            <w:vAlign w:val="center"/>
            <w:hideMark/>
          </w:tcPr>
          <w:p w14:paraId="791103D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8DB4C09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563F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EFE4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AD6AD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E8A8C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98A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D7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10 978 101,77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7B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1 200 915,52</w:t>
            </w:r>
          </w:p>
        </w:tc>
        <w:tc>
          <w:tcPr>
            <w:tcW w:w="1950" w:type="dxa"/>
            <w:vAlign w:val="center"/>
            <w:hideMark/>
          </w:tcPr>
          <w:p w14:paraId="43A555D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8DCC1A3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0C5D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78B6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1C4E0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E956C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D99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EB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10 978 101,77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762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1 200 915,52</w:t>
            </w:r>
          </w:p>
        </w:tc>
        <w:tc>
          <w:tcPr>
            <w:tcW w:w="1950" w:type="dxa"/>
            <w:vAlign w:val="center"/>
            <w:hideMark/>
          </w:tcPr>
          <w:p w14:paraId="0855A66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271BE66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D615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18DC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19D89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9656D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755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80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635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14:paraId="6EA0308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1F2C095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21A8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34EA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CDC92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AA4DC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CF0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D8D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EBD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14:paraId="06C4AB7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BF8500F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2F17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6ED7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A05AF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CEE88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AC5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CC8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ADC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14:paraId="34A0E83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0B2BC1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4020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C9DB4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EDAFC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7DF4C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0301129030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939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BF6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2 515 701,77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DCA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1 167 875,52</w:t>
            </w:r>
          </w:p>
        </w:tc>
        <w:tc>
          <w:tcPr>
            <w:tcW w:w="1950" w:type="dxa"/>
            <w:vAlign w:val="center"/>
            <w:hideMark/>
          </w:tcPr>
          <w:p w14:paraId="1D7F1E1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71DF5F6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58BE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95BBA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4D5E7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2E093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8B3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060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1D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18FDCF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0B3C13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1913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1387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112F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4060E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232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73D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EA8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AE00F3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750D51A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27F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0EF03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21FBE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CA381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B74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291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6C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32D98E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79F7231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C1CD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FFC43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177BB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F1565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0301229040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6EE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F84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47E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3985FC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BA57C2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CA94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E1CB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D16AB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F778B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0CC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76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7DF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A3D45A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B941B52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9646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BE59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5453F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26BAD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CC0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4D7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9FE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F19606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323B60E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8F2B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1544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49F0D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A86C6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633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015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D5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7FA29D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6DD9F7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C239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1CCEC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369A9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D55FF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0301329050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105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FD3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289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2BEA57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CAEEC3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A7F2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0455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13E7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668B5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505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A2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E5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14:paraId="63883D9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EE5D2C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8120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C1D6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6FAC3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2F7B2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41B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8B3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0A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14:paraId="0A99873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E504363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2F44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095C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DF908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B911B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796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DE1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87C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14:paraId="332A717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359666D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626A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DDC62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0773C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F2562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0302129010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692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5D4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68A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33 040,00</w:t>
            </w:r>
          </w:p>
        </w:tc>
        <w:tc>
          <w:tcPr>
            <w:tcW w:w="1950" w:type="dxa"/>
            <w:vAlign w:val="center"/>
            <w:hideMark/>
          </w:tcPr>
          <w:p w14:paraId="492D8BC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D24E7C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B68D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AB83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4B281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4F01E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EB0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7E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0F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1E0EE5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C3EA823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DC65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D4C1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FCA3D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270DC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89D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BA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CF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0B148B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188C33A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5078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7CAE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EF2AA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44076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15B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28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0EB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1A63D4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2C8F3C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64F0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D7355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273A2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EDDBC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432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114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BB4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74FFDC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DB01C9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DADD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C541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335B9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4C6F4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4AC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5B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FD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345894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699D4AA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4D43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C9B17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AB574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4078F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6A3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D7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2B8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1CB7D7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617C692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056B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F525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A5B72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70492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46C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45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8F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5840DF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530C6F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997B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1A89A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1F716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4F77C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03021S1520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FFE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4A5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CA1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97CD62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EE1C9C9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F184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EB70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A149B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968D3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0BC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74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10F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CAE899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ECF8776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7132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1A36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E7746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68504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9A7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187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971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7E5328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4EA7C80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C725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615A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D91BE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10594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523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03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8F7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885ED3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04DCF2D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6F75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0EAC8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FC5AD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3556E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0302271520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88C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38F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484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327936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4DFCD9C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1AA2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31BC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5D8A1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887F2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0EB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DBD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54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C5430C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C834AF4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F9D8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603C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6B49B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F9128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C5D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28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D7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C01CF8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2A15097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557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50B5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706A6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AF105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BD6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CE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ED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C5777F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76EB692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D63E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3F994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E7B80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8C5EE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03022S1520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B25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437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FFB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C5A836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0B09695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EB77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D774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F6858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6EAED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690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15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232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10FA81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E2B04E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DA14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9843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1295F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0F6A8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683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149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BB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54B8B4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055CDD4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6D64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3311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6E478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BB8EB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E50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23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141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E03BC2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93BD0B6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6178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454F4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FE8A1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03880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0302571540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D32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4C0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03A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36FF5F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728356C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290C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782D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647EC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6062F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AE2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B5A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BD6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95619C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4D00E3E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63E4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2CC0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DA360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56C22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C47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33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3F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EC6344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B86AA56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F057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3021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B3D84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7C6D4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84E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21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6B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5F1E26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4F2D6A9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16BD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0E877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6F9AE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964C1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03025S1540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BC5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037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CC1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D208DF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6B0922B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1BF2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A534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97C8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BBDD4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CAA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97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7 976 992,00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93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2 745 896,50</w:t>
            </w:r>
          </w:p>
        </w:tc>
        <w:tc>
          <w:tcPr>
            <w:tcW w:w="1950" w:type="dxa"/>
            <w:vAlign w:val="center"/>
            <w:hideMark/>
          </w:tcPr>
          <w:p w14:paraId="59CFDF2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9D9C2CE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43B8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2A65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84B0C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7D785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4D9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8B5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2B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06377D9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0C6033A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30E1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A350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427E0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E9BCD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60D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3FC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61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5EEE8DE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0EF0F6B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67FA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6B54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840CB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E80E8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47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D8D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75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0AD4CDF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15A86C4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F51A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5E0A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F92D3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48145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D98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BEA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59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7CD1A2A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24BC35F" w14:textId="77777777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0BE6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DE2C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E188E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4E61B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46E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B49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9F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33A1D3E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87FE8E6" w14:textId="77777777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30E0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7EB2D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A0C6C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F6180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0402181010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BC8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996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EE4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838 988,16</w:t>
            </w:r>
          </w:p>
        </w:tc>
        <w:tc>
          <w:tcPr>
            <w:tcW w:w="1950" w:type="dxa"/>
            <w:vAlign w:val="center"/>
            <w:hideMark/>
          </w:tcPr>
          <w:p w14:paraId="1A3759E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40F20B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6A96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A12C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7F2DF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13361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117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B42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7 060 692,00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B3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1 906 908,34</w:t>
            </w:r>
          </w:p>
        </w:tc>
        <w:tc>
          <w:tcPr>
            <w:tcW w:w="1950" w:type="dxa"/>
            <w:vAlign w:val="center"/>
            <w:hideMark/>
          </w:tcPr>
          <w:p w14:paraId="78738DA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B728DBB" w14:textId="77777777" w:rsidTr="00A97810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77B9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FE37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85DF1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CD2CA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048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59E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EF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774EB4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01813B6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42CB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D152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0274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804AB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A8C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3FA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9D4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8EB25D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0D8A6F9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8ECB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C41E8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D31F7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6BFC8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225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A3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6F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C78C98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56BE223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A714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63AD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7B820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38043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51E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D87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D5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48D8D2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28887F2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F269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C5E5D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1007E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0D1B9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010F255552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397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3F6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115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44FC01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4E49F52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4301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292B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2833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21AD9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C84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360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589 277,00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E71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229 478,40</w:t>
            </w:r>
          </w:p>
        </w:tc>
        <w:tc>
          <w:tcPr>
            <w:tcW w:w="1950" w:type="dxa"/>
            <w:vAlign w:val="center"/>
            <w:hideMark/>
          </w:tcPr>
          <w:p w14:paraId="4AC5E4B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EE419E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0C7E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7E71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A119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A271D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8C6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9EA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52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14:paraId="63249E9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CD371C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1657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2281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8DC4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F7C5D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BE5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467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55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14:paraId="2D7D593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05D5C2E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1F73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BE46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07560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7B62D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C35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C3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45E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14:paraId="50BA265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9EE9F9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6074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5C3C1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79A8D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4F880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0201129230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CC9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374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73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14 610,15</w:t>
            </w:r>
          </w:p>
        </w:tc>
        <w:tc>
          <w:tcPr>
            <w:tcW w:w="1950" w:type="dxa"/>
            <w:vAlign w:val="center"/>
            <w:hideMark/>
          </w:tcPr>
          <w:p w14:paraId="7D8CB45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E9BE64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DD3D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954A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A2163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3BEE2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95B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A2E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5B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14:paraId="7C5471B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1BC461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D24D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649D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FB153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6AD37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C59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B8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DC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14:paraId="44C2016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3AD0F06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B099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016B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53A2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75072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DE8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8A7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555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14:paraId="3BB6ECF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E18375E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656D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B4E46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AB4D8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C96B5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A14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208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691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4 382,41</w:t>
            </w:r>
          </w:p>
        </w:tc>
        <w:tc>
          <w:tcPr>
            <w:tcW w:w="1950" w:type="dxa"/>
            <w:vAlign w:val="center"/>
            <w:hideMark/>
          </w:tcPr>
          <w:p w14:paraId="40A53CB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27171D7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0CBA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63F03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0385D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3329E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783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A9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BC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14:paraId="7A15693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1AA1205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9147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29A5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E7C9A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30FC6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5C8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6F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9E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14:paraId="02841F1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C08F45E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2210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F91E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0D333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72BF3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782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A6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73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14:paraId="11C635C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2F0B47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3B06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FD0BE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BE380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78E56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470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E01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577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8 142,00</w:t>
            </w:r>
          </w:p>
        </w:tc>
        <w:tc>
          <w:tcPr>
            <w:tcW w:w="1950" w:type="dxa"/>
            <w:vAlign w:val="center"/>
            <w:hideMark/>
          </w:tcPr>
          <w:p w14:paraId="394BFB3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3C8A7F9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8D48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1DD1B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02967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54512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A51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3C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35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14:paraId="2AADACB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21B4FAA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0E91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654A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8B7B9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121F2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3BB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55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DE3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14:paraId="30EE540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ECE1CBC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BF78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C28BF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80EBD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E4278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C45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880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99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14:paraId="77CD6CA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CBE062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118A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111E8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CD095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EC48D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0201229233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373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292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375 277,00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6D6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202 343,84</w:t>
            </w:r>
          </w:p>
        </w:tc>
        <w:tc>
          <w:tcPr>
            <w:tcW w:w="1950" w:type="dxa"/>
            <w:vAlign w:val="center"/>
            <w:hideMark/>
          </w:tcPr>
          <w:p w14:paraId="4312A12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1E5A94A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DDE1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62CC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C0D1B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3A4A3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3AE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4C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3 211 800,00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A4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1 677 429,94</w:t>
            </w:r>
          </w:p>
        </w:tc>
        <w:tc>
          <w:tcPr>
            <w:tcW w:w="1950" w:type="dxa"/>
            <w:vAlign w:val="center"/>
            <w:hideMark/>
          </w:tcPr>
          <w:p w14:paraId="08FFA18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A344070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C5A8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EE94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C83D0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D9450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F19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C02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E4D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14:paraId="74CAFC0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6F22666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8C7B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CFF0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AFF7A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BC61D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3F7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02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90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14:paraId="2658C7B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36B0720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7E10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510D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84841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CC3AB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B94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C1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ADC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14:paraId="774B6B9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4F289E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D21E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D4368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C5E9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058B4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0301429210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836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B5C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3EF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244 078,00</w:t>
            </w:r>
          </w:p>
        </w:tc>
        <w:tc>
          <w:tcPr>
            <w:tcW w:w="1950" w:type="dxa"/>
            <w:vAlign w:val="center"/>
            <w:hideMark/>
          </w:tcPr>
          <w:p w14:paraId="386FD2B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AF53F45" w14:textId="77777777" w:rsidTr="00A97810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1F05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3F71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3BF19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AF464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F72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9D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D6B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14:paraId="61C7D9A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7627F77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919F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6F72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C53F8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240BF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EE3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466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1E3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14:paraId="0318BEF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2554B73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0D67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6BA6D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ECDE5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1ADE6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596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B16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0C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14:paraId="3805673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20A089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C438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D753D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B8E48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24056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0301529210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268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E42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817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1 433 351,94</w:t>
            </w:r>
          </w:p>
        </w:tc>
        <w:tc>
          <w:tcPr>
            <w:tcW w:w="1950" w:type="dxa"/>
            <w:vAlign w:val="center"/>
            <w:hideMark/>
          </w:tcPr>
          <w:p w14:paraId="030E2E1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76F09F9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9189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3B7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11E1D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11523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E2E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FEE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1 934 500,00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C03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7021F1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F642F4C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E68C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B0F0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2D867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8B8EA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118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593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E5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EB0CAE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393C87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73F5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E4F1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2D379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BB717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4CC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304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15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833BAD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4A99439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D2D9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7121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0D3A0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789B6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7FD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DE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EB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F9C27A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F08B3ED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819D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56AC3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19FE9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48D8A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05022R5764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14F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9FA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4FF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78E741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6A12EC5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B8AE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5739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215ED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416F1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D77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7E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D4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6109E9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7455F0B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C179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1225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FFFC8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87066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9A7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DC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EDF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A85BA3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F14CC27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BF00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AF25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BFD70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A94F8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F76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68C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5F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96A539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6195C43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8ABE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0D924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B1254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EEED5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05022S5764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8AA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178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9C7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3F055D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C3776B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563A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8029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07313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F8023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EB4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4E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33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95064C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6F32713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33D4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4BD3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1CD99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D3C56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E02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76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CD8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7BBB3F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B105842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EEDC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471A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B90BB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02D1C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B3E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0D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8D8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652A1A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94B929D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6DEF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D4B10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97EFD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DA1CF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0503129233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4F2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397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BAA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245C2B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8EC6051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46A5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969F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02DCB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DACE2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387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5D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CF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ACC412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B13E914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7D38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6B57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6CF39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C8F13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C31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FC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FF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C559A7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205901F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164E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483D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3185F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EE73C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B77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4F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47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65B73F5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4BC742B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6D2D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2A08D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A1415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53C94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0503175260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434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39B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CE1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21618A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E2DCC6E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1639F" w14:textId="6687D722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поддержки местных инициатив (</w:t>
            </w:r>
            <w:r w:rsidR="00A97810"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</w:t>
            </w: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3D3C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3118D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93DBB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820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495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A8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8DE960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45E6493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85B8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C664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AD906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88D57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3C9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76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280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0DDB46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2F503EE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54C1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0493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2543A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A14FE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5DB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44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033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45A301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F0AA642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4A63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55B95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B529B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0DE76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05031S5260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6FB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394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964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BEC306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716A355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8F19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25B3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5317B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C1982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E83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499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397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1EA5DA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EB44EB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4D66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AE5A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B957C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69C09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436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15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7F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899C8A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0C46568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BBED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31E9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EA01A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4DC88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5FC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229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F29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227294D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2ADF89D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2F8D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E1E8C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ABBB0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33309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0504172090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24E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D5C2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3D4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328EC9C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1DDB74E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8FAC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0170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FC41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52F68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A3C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F3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08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72C199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9D417FD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DE6D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6507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9AB25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B9634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EF1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949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B5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DDF47D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440371E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92A1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9E71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C423F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A4B23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C37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CA3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2C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8857E0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213E66C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F67A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5CDC3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77DC3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487F2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05041S2090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CC1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6EC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0C7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511AC8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A1A1BE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B85FE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DE2B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4F98B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A37A1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2F0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5C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D66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466775A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6D3B66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E482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B2B9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B555E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ACF19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AE3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3C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202F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72A95FF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268BA3D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ABE9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BA0B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5150F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9BEE5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8A6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016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17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18BF6A9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DB1EA86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D5D0D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16E3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1E1E0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7356F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FE1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02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48E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770B75C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6866A793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ED624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AFCF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464E9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40E02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F8E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D9D1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FD7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1E16B69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5E65EF1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79682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C1A9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C4549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EE0C5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5CB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DE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FCE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35EB108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7CBEE7E7" w14:textId="77777777" w:rsidTr="00A97810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5111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B9E5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D58D4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9A90D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BE0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D8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51D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616BB9AC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42697FF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382C0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ECB04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3253C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3D80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9990029410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226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54F5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13C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29 152,00</w:t>
            </w:r>
          </w:p>
        </w:tc>
        <w:tc>
          <w:tcPr>
            <w:tcW w:w="1950" w:type="dxa"/>
            <w:vAlign w:val="center"/>
            <w:hideMark/>
          </w:tcPr>
          <w:p w14:paraId="5CD435F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225DF0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200F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6384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6A0F2D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D51646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6EF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FD8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14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04C174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B50C290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8E58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5A80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0ADB5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8CB20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9D31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5B2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FF33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05AD102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1130310B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502D3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7DF9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28C48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0906E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8FC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9B0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BA3A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51003CF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2EAB231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62DE5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20A0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A8938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30EC32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3CE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B58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B6D4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314E03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2D2DFA1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2C05F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89B7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FDAD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6AA0E7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860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DC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61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15568256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3A787EAF" w14:textId="77777777" w:rsidTr="00A9781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FAC7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5678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2276C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5F319A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B2D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D06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C148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4D25B40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03901976" w14:textId="77777777" w:rsidTr="00A97810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0C901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7BED0B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41AE45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C7366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9990028900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D7A0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18C6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4350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vAlign w:val="center"/>
            <w:hideMark/>
          </w:tcPr>
          <w:p w14:paraId="787A36AA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4C712F76" w14:textId="77777777" w:rsidTr="00A97810">
        <w:trPr>
          <w:trHeight w:val="270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D8787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915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FC1F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D3E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854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5133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0718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D6F9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FB0CB39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4FE4" w:rsidRPr="008128BE" w14:paraId="59ECB2AA" w14:textId="77777777" w:rsidTr="00A97810">
        <w:trPr>
          <w:trHeight w:val="5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68EF8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1D94" w14:textId="77777777" w:rsidR="00724FE4" w:rsidRPr="008128BE" w:rsidRDefault="00724FE4" w:rsidP="0032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6BAB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-537 428,61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BBC" w14:textId="77777777" w:rsidR="00724FE4" w:rsidRPr="008128BE" w:rsidRDefault="00724FE4" w:rsidP="0032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-962 708,66</w:t>
            </w:r>
          </w:p>
        </w:tc>
        <w:tc>
          <w:tcPr>
            <w:tcW w:w="1950" w:type="dxa"/>
            <w:vAlign w:val="center"/>
            <w:hideMark/>
          </w:tcPr>
          <w:p w14:paraId="0960997B" w14:textId="77777777" w:rsidR="00724FE4" w:rsidRPr="008128BE" w:rsidRDefault="00724FE4" w:rsidP="0032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412EF43" w14:textId="2571C651" w:rsidR="0032739B" w:rsidRDefault="0032739B" w:rsidP="000D50A3">
      <w:pPr>
        <w:rPr>
          <w:rFonts w:ascii="Times New Roman" w:hAnsi="Times New Roman" w:cs="Times New Roman"/>
        </w:rPr>
      </w:pPr>
    </w:p>
    <w:p w14:paraId="39861BD4" w14:textId="77777777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A40B2">
        <w:rPr>
          <w:rFonts w:ascii="Times New Roman" w:hAnsi="Times New Roman" w:cs="Times New Roman"/>
          <w:b/>
        </w:rPr>
        <w:t>3.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053BF9A0" w:rsidR="002341BF" w:rsidRDefault="002341B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Pr="007A40B2">
        <w:rPr>
          <w:rFonts w:ascii="Times New Roman" w:hAnsi="Times New Roman" w:cs="Times New Roman"/>
        </w:rPr>
        <w:t>.)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256"/>
        <w:gridCol w:w="1134"/>
        <w:gridCol w:w="1842"/>
        <w:gridCol w:w="1367"/>
        <w:gridCol w:w="1985"/>
      </w:tblGrid>
      <w:tr w:rsidR="00C3689B" w:rsidRPr="008128BE" w14:paraId="4FC97E12" w14:textId="77777777" w:rsidTr="008128BE">
        <w:trPr>
          <w:trHeight w:val="50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4F3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AEA2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2C22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F6E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C3689B" w:rsidRPr="008128BE" w14:paraId="4306B01D" w14:textId="77777777" w:rsidTr="008128BE">
        <w:trPr>
          <w:trHeight w:val="50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60C3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4331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862B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F185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89B" w:rsidRPr="008128BE" w14:paraId="5EC66BC5" w14:textId="77777777" w:rsidTr="008128BE">
        <w:trPr>
          <w:trHeight w:val="50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569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DB3D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9445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DE21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89B" w:rsidRPr="008128BE" w14:paraId="3A501248" w14:textId="77777777" w:rsidTr="008128BE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42A3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436C" w14:textId="2F5C1713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3225" w14:textId="1966E5A3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8782" w14:textId="41B41D24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689B" w:rsidRPr="008128BE" w14:paraId="4E5CB30F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A2C80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A746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586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181" w14:textId="1AFD3D9D" w:rsidR="00C3689B" w:rsidRPr="008128BE" w:rsidRDefault="00922EA7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962 708,66</w:t>
            </w:r>
          </w:p>
        </w:tc>
      </w:tr>
      <w:tr w:rsidR="00C3689B" w:rsidRPr="008128BE" w14:paraId="4EA29F15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21F0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A293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181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33B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689B" w:rsidRPr="008128BE" w14:paraId="11529FEB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CF0E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52B9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A02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0A9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0C9AFED3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A455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B924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F17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3FF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689B" w:rsidRPr="008128BE" w14:paraId="121AE0F7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E9E20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7309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0C78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1629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013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7D6CA5E8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51902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D3DC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9C81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4D3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2D3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5F7B8B07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59FE7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5698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D684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2DE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B1D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40701E4B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16E4D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B9CF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0EA5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E9E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299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3F9C00DB" w14:textId="77777777" w:rsidTr="008128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900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045C4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2D45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01020000100000710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B54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87F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7FD9CF20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A301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1A35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2DE2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0DA4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4EA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7D94124A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BE9FF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0797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2742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578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E98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55EB2349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9A58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EADC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C8AC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4A7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029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5DE91CB9" w14:textId="77777777" w:rsidTr="008128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58674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2AAC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F030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3E6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CD1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1377DE5F" w14:textId="77777777" w:rsidTr="008128BE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FC989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51FD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333A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327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A05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1B2C2A4E" w14:textId="77777777" w:rsidTr="008128BE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A173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C862DD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A06F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AE99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-1 502 700,00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E91F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32F12CFE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FBEC4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0AC7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C2E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8363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5DB4C9FE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E6DC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C58E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445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20EF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2EA7" w:rsidRPr="008128BE" w14:paraId="7FCA50A9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CC2" w14:textId="77777777" w:rsidR="00922EA7" w:rsidRPr="008128BE" w:rsidRDefault="00922EA7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ED29" w14:textId="22F266D0" w:rsidR="00922EA7" w:rsidRPr="008128BE" w:rsidRDefault="00922EA7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00001000000000000000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6E8" w14:textId="77777777"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376C" w14:textId="77777777"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F4233E" w14:textId="003FD7A3"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962 708,66</w:t>
            </w:r>
          </w:p>
        </w:tc>
      </w:tr>
      <w:tr w:rsidR="00922EA7" w:rsidRPr="008128BE" w14:paraId="1585C9A3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CA2" w14:textId="77777777" w:rsidR="00922EA7" w:rsidRPr="008128BE" w:rsidRDefault="00922EA7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CEA" w14:textId="319608F4" w:rsidR="00922EA7" w:rsidRPr="008128BE" w:rsidRDefault="00922EA7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00001050000000000000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683" w14:textId="77777777"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537 428,61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12D1" w14:textId="77777777"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B69276" w14:textId="77777777"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1790B3" w14:textId="369AEE59" w:rsidR="00922EA7" w:rsidRPr="008128BE" w:rsidRDefault="00922EA7" w:rsidP="0092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962 708,66</w:t>
            </w:r>
          </w:p>
        </w:tc>
      </w:tr>
      <w:tr w:rsidR="00C3689B" w:rsidRPr="008128BE" w14:paraId="30E1B9D0" w14:textId="77777777" w:rsidTr="008128BE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3E91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258D" w14:textId="7D28F028" w:rsidR="00C3689B" w:rsidRPr="008128BE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C3689B"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00001060000000000000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360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9B6" w14:textId="77777777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689B" w:rsidRPr="008128BE" w14:paraId="07FE207C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665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01EF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3178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E57" w14:textId="489782A5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922EA7"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20 294 965,16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249" w14:textId="629AAC1C" w:rsidR="00C3689B" w:rsidRPr="008128BE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922EA7"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3 022 108,36</w:t>
            </w:r>
          </w:p>
        </w:tc>
      </w:tr>
      <w:tr w:rsidR="006D7C19" w:rsidRPr="008128BE" w14:paraId="71FD9751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E2C1" w14:textId="77777777"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23281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569B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46B0" w14:textId="7221D12F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-20 294 965,16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78143" w14:textId="58271E6A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-3 022 108,36</w:t>
            </w:r>
          </w:p>
        </w:tc>
      </w:tr>
      <w:tr w:rsidR="006D7C19" w:rsidRPr="008128BE" w14:paraId="2A71CB9D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244" w14:textId="77777777"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D611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1F12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A301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66C7A9" w14:textId="2F8550E1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-20 294 965,16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0F22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067B3C" w14:textId="5CBC5692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-3 022 108,36</w:t>
            </w:r>
          </w:p>
        </w:tc>
      </w:tr>
      <w:tr w:rsidR="006D7C19" w:rsidRPr="008128BE" w14:paraId="781177D7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FCE1" w14:textId="77777777"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C8D0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8C48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00610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59341" w14:textId="1C01B6D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-20 294 965,16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BFA90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EEEA12" w14:textId="77054319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-3 022 108,36</w:t>
            </w:r>
          </w:p>
        </w:tc>
      </w:tr>
      <w:tr w:rsidR="006D7C19" w:rsidRPr="008128BE" w14:paraId="7E667EA5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5C74" w14:textId="77777777"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9FFFD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7A15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BBBE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66FCEC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CE440F" w14:textId="15034B28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-20 294 965,16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AC584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7EE8F8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15B16B" w14:textId="5B5831E4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-3 022 108,36</w:t>
            </w:r>
          </w:p>
        </w:tc>
      </w:tr>
      <w:tr w:rsidR="00C3689B" w:rsidRPr="008128BE" w14:paraId="71E8D2FA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82B1" w14:textId="77777777" w:rsidR="00C3689B" w:rsidRPr="008128BE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6B14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B51C" w14:textId="77777777" w:rsidR="00C3689B" w:rsidRPr="008128BE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BAA8" w14:textId="6656CE47" w:rsidR="00C3689B" w:rsidRPr="008128BE" w:rsidRDefault="00922EA7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20 832 393,77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7D72" w14:textId="7944997D" w:rsidR="00C3689B" w:rsidRPr="008128BE" w:rsidRDefault="006D7C19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3 984 817,02</w:t>
            </w:r>
          </w:p>
        </w:tc>
      </w:tr>
      <w:tr w:rsidR="006D7C19" w:rsidRPr="008128BE" w14:paraId="33B19A1A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C5BF" w14:textId="77777777"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5770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416C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AEFD" w14:textId="20C5E321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20 832 393,77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0930" w14:textId="068A4568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3 984 817,02</w:t>
            </w:r>
          </w:p>
        </w:tc>
      </w:tr>
      <w:tr w:rsidR="006D7C19" w:rsidRPr="008128BE" w14:paraId="495C79CC" w14:textId="77777777" w:rsidTr="008128BE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A61F" w14:textId="77777777"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027C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0BD1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D1050" w14:textId="62A72EAB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20 832 393,77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7C086" w14:textId="01954CC6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3 984 817,02</w:t>
            </w:r>
          </w:p>
        </w:tc>
      </w:tr>
      <w:tr w:rsidR="006D7C19" w:rsidRPr="008128BE" w14:paraId="1F0C8DBC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6537" w14:textId="77777777"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A682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B3C7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A525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A49829" w14:textId="33EC359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20 832 393,77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3B5CE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6E1F95" w14:textId="1DF61A1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3 984 817,02</w:t>
            </w:r>
          </w:p>
        </w:tc>
      </w:tr>
      <w:tr w:rsidR="006D7C19" w:rsidRPr="008128BE" w14:paraId="16F71A1E" w14:textId="77777777" w:rsidTr="008128BE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62AD5" w14:textId="77777777" w:rsidR="006D7C19" w:rsidRPr="008128BE" w:rsidRDefault="006D7C19" w:rsidP="006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BDDFD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E856" w14:textId="77777777" w:rsidR="006D7C19" w:rsidRPr="008128BE" w:rsidRDefault="006D7C19" w:rsidP="006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2DB85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10F246" w14:textId="7D32E331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20 832 393,77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EA72" w14:textId="77777777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2B48C4" w14:textId="375935DB" w:rsidR="006D7C19" w:rsidRPr="008128BE" w:rsidRDefault="006D7C19" w:rsidP="006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8BE">
              <w:rPr>
                <w:rFonts w:ascii="Times New Roman" w:eastAsia="Times New Roman" w:hAnsi="Times New Roman" w:cs="Times New Roman"/>
                <w:sz w:val="18"/>
                <w:szCs w:val="18"/>
              </w:rPr>
              <w:t>3 984 817,02</w:t>
            </w:r>
          </w:p>
        </w:tc>
      </w:tr>
    </w:tbl>
    <w:p w14:paraId="37487125" w14:textId="77777777" w:rsidR="00AC4286" w:rsidRDefault="00AC4286" w:rsidP="00AC4286">
      <w:pPr>
        <w:tabs>
          <w:tab w:val="left" w:pos="7914"/>
        </w:tabs>
        <w:rPr>
          <w:rFonts w:ascii="Times New Roman" w:hAnsi="Times New Roman" w:cs="Times New Roman"/>
          <w:b/>
        </w:rPr>
      </w:pP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29A64CD3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ПЕРВ</w:t>
      </w:r>
      <w:r w:rsidR="0079544B">
        <w:rPr>
          <w:rFonts w:ascii="Times New Roman" w:hAnsi="Times New Roman" w:cs="Times New Roman"/>
          <w:b/>
        </w:rPr>
        <w:t>ОЕ</w:t>
      </w:r>
      <w:r w:rsidR="006B1D57">
        <w:rPr>
          <w:rFonts w:ascii="Times New Roman" w:hAnsi="Times New Roman" w:cs="Times New Roman"/>
          <w:b/>
        </w:rPr>
        <w:t xml:space="preserve"> </w:t>
      </w:r>
      <w:r w:rsidR="0079544B">
        <w:rPr>
          <w:rFonts w:ascii="Times New Roman" w:hAnsi="Times New Roman" w:cs="Times New Roman"/>
          <w:b/>
        </w:rPr>
        <w:t>ПОЛУГОДИЕ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2986CEE3" w:rsidR="006E368F" w:rsidRPr="006E368F" w:rsidRDefault="006E368F" w:rsidP="0073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</w:t>
      </w:r>
      <w:r w:rsidR="0079544B">
        <w:rPr>
          <w:rFonts w:ascii="Times New Roman" w:hAnsi="Times New Roman" w:cs="Times New Roman"/>
          <w:sz w:val="28"/>
          <w:szCs w:val="28"/>
        </w:rPr>
        <w:t>рвое</w:t>
      </w:r>
      <w:r w:rsidR="006B1D57">
        <w:rPr>
          <w:rFonts w:ascii="Times New Roman" w:hAnsi="Times New Roman" w:cs="Times New Roman"/>
          <w:sz w:val="28"/>
          <w:szCs w:val="28"/>
        </w:rPr>
        <w:t xml:space="preserve"> </w:t>
      </w:r>
      <w:r w:rsidR="0079544B">
        <w:rPr>
          <w:rFonts w:ascii="Times New Roman" w:hAnsi="Times New Roman" w:cs="Times New Roman"/>
          <w:sz w:val="28"/>
          <w:szCs w:val="28"/>
        </w:rPr>
        <w:t>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2020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</w:t>
      </w:r>
      <w:r w:rsidR="006E368F" w:rsidRPr="006E368F">
        <w:rPr>
          <w:rFonts w:ascii="Times New Roman" w:hAnsi="Times New Roman" w:cs="Times New Roman"/>
          <w:b/>
        </w:rPr>
        <w:lastRenderedPageBreak/>
        <w:t xml:space="preserve">САМОУПРАВЛЕНИЯ БАТЕЦКОГО СЕЛЬСКОГО ПОСЕЛЕНИЯ   И ЗАТРАТАХ НА ИХ ДЕНЕЖНОЕ СОДЕРЖАНИЕ </w:t>
      </w:r>
    </w:p>
    <w:p w14:paraId="2295880B" w14:textId="2BDF5231" w:rsidR="006E368F" w:rsidRDefault="00253891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79544B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77777777" w:rsidR="00585BAE" w:rsidRDefault="00585BAE" w:rsidP="007353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155D3678" w14:textId="77777777" w:rsidR="007353B0" w:rsidRPr="00544F81" w:rsidRDefault="007353B0" w:rsidP="007353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507A24DB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О ЧИСЛЕННОСТИ РАБОТНИКОВ МУНИЦИПАЛЬНЫХ УЧРЕЖДЕНИЙ БАТЕЦКОГО СЕЛЬСКОГО ПОСЕЛЕНИЯ   </w:t>
      </w:r>
      <w:r w:rsidR="00A97810" w:rsidRPr="006E368F">
        <w:rPr>
          <w:rFonts w:ascii="Times New Roman" w:hAnsi="Times New Roman" w:cs="Times New Roman"/>
          <w:b/>
        </w:rPr>
        <w:t>И ЗАТРАТАХ</w:t>
      </w:r>
      <w:r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3518472" w14:textId="77777777"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3906E" w14:textId="5B7D359B" w:rsidR="00585BAE" w:rsidRPr="006E368F" w:rsidRDefault="00253891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79544B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7353B0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00370BCD" w14:textId="77777777" w:rsidR="006E368F" w:rsidRPr="006E368F" w:rsidRDefault="006E368F" w:rsidP="000D50A3">
      <w:pPr>
        <w:rPr>
          <w:rFonts w:ascii="Times New Roman" w:hAnsi="Times New Roman" w:cs="Times New Roman"/>
        </w:rPr>
      </w:pPr>
    </w:p>
    <w:p w14:paraId="5ACC73F0" w14:textId="77777777"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14:paraId="7088AE6E" w14:textId="77777777"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14:paraId="46989DEF" w14:textId="77777777" w:rsidR="00AF2D37" w:rsidRDefault="00AF2D37" w:rsidP="000D50A3"/>
    <w:sectPr w:rsidR="00AF2D37" w:rsidSect="001F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50A3"/>
    <w:rsid w:val="000E3098"/>
    <w:rsid w:val="000F46C5"/>
    <w:rsid w:val="001261AC"/>
    <w:rsid w:val="00151E7C"/>
    <w:rsid w:val="00186504"/>
    <w:rsid w:val="001B4853"/>
    <w:rsid w:val="001D2DEB"/>
    <w:rsid w:val="001E757A"/>
    <w:rsid w:val="001F7707"/>
    <w:rsid w:val="00213DF4"/>
    <w:rsid w:val="0021484B"/>
    <w:rsid w:val="00215334"/>
    <w:rsid w:val="002341BF"/>
    <w:rsid w:val="00253891"/>
    <w:rsid w:val="002548E2"/>
    <w:rsid w:val="00254D84"/>
    <w:rsid w:val="0025666D"/>
    <w:rsid w:val="002B2ECF"/>
    <w:rsid w:val="002B329A"/>
    <w:rsid w:val="002C7F9B"/>
    <w:rsid w:val="0032739B"/>
    <w:rsid w:val="003337CA"/>
    <w:rsid w:val="003478BC"/>
    <w:rsid w:val="0035568A"/>
    <w:rsid w:val="00357787"/>
    <w:rsid w:val="003B0404"/>
    <w:rsid w:val="0043741C"/>
    <w:rsid w:val="004817DE"/>
    <w:rsid w:val="004A26AB"/>
    <w:rsid w:val="004B3180"/>
    <w:rsid w:val="004B408F"/>
    <w:rsid w:val="00531A0E"/>
    <w:rsid w:val="00544F81"/>
    <w:rsid w:val="0055075A"/>
    <w:rsid w:val="00585BAE"/>
    <w:rsid w:val="00586C94"/>
    <w:rsid w:val="005A73C2"/>
    <w:rsid w:val="005B152F"/>
    <w:rsid w:val="005D26B8"/>
    <w:rsid w:val="005D6361"/>
    <w:rsid w:val="00610938"/>
    <w:rsid w:val="006342B1"/>
    <w:rsid w:val="00661E5C"/>
    <w:rsid w:val="006B1D57"/>
    <w:rsid w:val="006D7C19"/>
    <w:rsid w:val="006E368F"/>
    <w:rsid w:val="006F0413"/>
    <w:rsid w:val="00724FE4"/>
    <w:rsid w:val="007353B0"/>
    <w:rsid w:val="007358E6"/>
    <w:rsid w:val="00765F8E"/>
    <w:rsid w:val="007733D1"/>
    <w:rsid w:val="00776504"/>
    <w:rsid w:val="00782ABA"/>
    <w:rsid w:val="00790CA8"/>
    <w:rsid w:val="0079544B"/>
    <w:rsid w:val="007A2946"/>
    <w:rsid w:val="007A40B2"/>
    <w:rsid w:val="007D11E4"/>
    <w:rsid w:val="008128BE"/>
    <w:rsid w:val="00825FD4"/>
    <w:rsid w:val="00885049"/>
    <w:rsid w:val="008C35AC"/>
    <w:rsid w:val="008D4B64"/>
    <w:rsid w:val="008E05A5"/>
    <w:rsid w:val="00920C5A"/>
    <w:rsid w:val="00922A0D"/>
    <w:rsid w:val="00922EA7"/>
    <w:rsid w:val="0098377E"/>
    <w:rsid w:val="009A7A06"/>
    <w:rsid w:val="009C1791"/>
    <w:rsid w:val="00A44DB9"/>
    <w:rsid w:val="00A55140"/>
    <w:rsid w:val="00A8143F"/>
    <w:rsid w:val="00A97810"/>
    <w:rsid w:val="00AA6F3D"/>
    <w:rsid w:val="00AC4286"/>
    <w:rsid w:val="00AF2D37"/>
    <w:rsid w:val="00B54135"/>
    <w:rsid w:val="00B65F63"/>
    <w:rsid w:val="00BB59BA"/>
    <w:rsid w:val="00BD0C49"/>
    <w:rsid w:val="00C3689B"/>
    <w:rsid w:val="00C43B2A"/>
    <w:rsid w:val="00C739DE"/>
    <w:rsid w:val="00C85456"/>
    <w:rsid w:val="00C93628"/>
    <w:rsid w:val="00CC6278"/>
    <w:rsid w:val="00CE2204"/>
    <w:rsid w:val="00D85A8E"/>
    <w:rsid w:val="00DB7C5D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3273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327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3273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3273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3273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3273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3273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4</cp:revision>
  <cp:lastPrinted>2020-08-19T12:13:00Z</cp:lastPrinted>
  <dcterms:created xsi:type="dcterms:W3CDTF">2020-08-19T07:48:00Z</dcterms:created>
  <dcterms:modified xsi:type="dcterms:W3CDTF">2020-08-19T12:15:00Z</dcterms:modified>
</cp:coreProperties>
</file>