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8163" w14:textId="77777777" w:rsidR="00E228C9" w:rsidRPr="00E228C9" w:rsidRDefault="00E228C9" w:rsidP="00E228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E228C9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6AEC030E" wp14:editId="7B3E129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C9">
        <w:rPr>
          <w:rFonts w:ascii="Times New Roman CYR" w:eastAsia="Times New Roman" w:hAnsi="Times New Roman CYR" w:cs="Times New Roman CYR"/>
          <w:sz w:val="24"/>
          <w:szCs w:val="28"/>
        </w:rPr>
        <w:t xml:space="preserve"> </w:t>
      </w:r>
    </w:p>
    <w:p w14:paraId="281C9858" w14:textId="77777777" w:rsidR="00E228C9" w:rsidRPr="00E228C9" w:rsidRDefault="00E228C9" w:rsidP="00E228C9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28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6C0D38AA" w14:textId="77777777" w:rsidR="00E228C9" w:rsidRPr="00E228C9" w:rsidRDefault="00E228C9" w:rsidP="00E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8C9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5243C3A6" w14:textId="77777777" w:rsidR="00E228C9" w:rsidRPr="00E228C9" w:rsidRDefault="00E228C9" w:rsidP="00E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8C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0CB594BE" w14:textId="77777777" w:rsidR="00E228C9" w:rsidRPr="00E228C9" w:rsidRDefault="00E228C9" w:rsidP="00E22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D1803E8" w14:textId="77777777" w:rsidR="00E228C9" w:rsidRPr="00E228C9" w:rsidRDefault="00E228C9" w:rsidP="00E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D5AAEAE" w14:textId="77777777" w:rsidR="00E228C9" w:rsidRPr="00E228C9" w:rsidRDefault="00E228C9" w:rsidP="00E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28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E228C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0D2EE2C1" w:rsidR="00151E7C" w:rsidRPr="00151E7C" w:rsidRDefault="00253891" w:rsidP="00E228C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46D2">
        <w:rPr>
          <w:rFonts w:ascii="Times New Roman" w:hAnsi="Times New Roman" w:cs="Times New Roman"/>
          <w:b/>
          <w:sz w:val="28"/>
          <w:szCs w:val="28"/>
        </w:rPr>
        <w:t>первое</w:t>
      </w:r>
      <w:r w:rsidR="00BD4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D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492143">
        <w:rPr>
          <w:rFonts w:ascii="Times New Roman" w:hAnsi="Times New Roman" w:cs="Times New Roman"/>
          <w:b/>
          <w:sz w:val="28"/>
          <w:szCs w:val="28"/>
        </w:rPr>
        <w:t>3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33C387AD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E228C9">
        <w:rPr>
          <w:rFonts w:ascii="Times New Roman" w:hAnsi="Times New Roman" w:cs="Times New Roman"/>
        </w:rPr>
        <w:t xml:space="preserve">кого поселения </w:t>
      </w:r>
      <w:proofErr w:type="gramStart"/>
      <w:r w:rsidR="00E228C9">
        <w:rPr>
          <w:rFonts w:ascii="Times New Roman" w:hAnsi="Times New Roman" w:cs="Times New Roman"/>
        </w:rPr>
        <w:t xml:space="preserve">30 </w:t>
      </w:r>
      <w:r w:rsidR="001F2D69">
        <w:rPr>
          <w:rFonts w:ascii="Times New Roman" w:hAnsi="Times New Roman" w:cs="Times New Roman"/>
        </w:rPr>
        <w:t xml:space="preserve"> августа</w:t>
      </w:r>
      <w:proofErr w:type="gramEnd"/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492143">
        <w:rPr>
          <w:rFonts w:ascii="Times New Roman" w:hAnsi="Times New Roman" w:cs="Times New Roman"/>
        </w:rPr>
        <w:t>3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E482" w14:textId="77777777" w:rsidR="00301249" w:rsidRPr="00151E7C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151E7C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32D2" w14:textId="641C9DEF" w:rsidR="00492143" w:rsidRPr="00151E7C" w:rsidRDefault="00151E7C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</w:t>
      </w:r>
      <w:r w:rsidR="00E228C9">
        <w:rPr>
          <w:rFonts w:ascii="Times New Roman" w:hAnsi="Times New Roman" w:cs="Times New Roman"/>
          <w:sz w:val="28"/>
          <w:szCs w:val="28"/>
        </w:rPr>
        <w:t>нять к сведению прилагаемый отче</w:t>
      </w:r>
      <w:r w:rsidRPr="00151E7C">
        <w:rPr>
          <w:rFonts w:ascii="Times New Roman" w:hAnsi="Times New Roman" w:cs="Times New Roman"/>
          <w:sz w:val="28"/>
          <w:szCs w:val="28"/>
        </w:rPr>
        <w:t>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FA46D2">
        <w:rPr>
          <w:rFonts w:ascii="Times New Roman" w:hAnsi="Times New Roman" w:cs="Times New Roman"/>
          <w:sz w:val="28"/>
          <w:szCs w:val="28"/>
        </w:rPr>
        <w:t>первое</w:t>
      </w:r>
      <w:r w:rsidR="00492143">
        <w:rPr>
          <w:rFonts w:ascii="Times New Roman" w:hAnsi="Times New Roman" w:cs="Times New Roman"/>
          <w:sz w:val="28"/>
          <w:szCs w:val="28"/>
        </w:rPr>
        <w:t xml:space="preserve"> </w:t>
      </w:r>
      <w:r w:rsidR="00305D77">
        <w:rPr>
          <w:rFonts w:ascii="Times New Roman" w:hAnsi="Times New Roman" w:cs="Times New Roman"/>
          <w:sz w:val="28"/>
          <w:szCs w:val="28"/>
        </w:rPr>
        <w:t>полугодие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492143">
        <w:rPr>
          <w:rFonts w:ascii="Times New Roman" w:hAnsi="Times New Roman" w:cs="Times New Roman"/>
          <w:sz w:val="28"/>
          <w:szCs w:val="28"/>
        </w:rPr>
        <w:t>3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12238" w:rsidRPr="00131729">
        <w:rPr>
          <w:rFonts w:ascii="Times New Roman" w:hAnsi="Times New Roman" w:cs="Times New Roman"/>
          <w:sz w:val="28"/>
          <w:szCs w:val="28"/>
        </w:rPr>
        <w:t>4 938 887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85C0B" w:rsidRPr="00131729">
        <w:rPr>
          <w:rFonts w:ascii="Times New Roman" w:hAnsi="Times New Roman" w:cs="Times New Roman"/>
          <w:sz w:val="28"/>
          <w:szCs w:val="28"/>
        </w:rPr>
        <w:t>40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копеек, расходам в сумме </w:t>
      </w:r>
      <w:r w:rsidR="00585C0B" w:rsidRPr="00131729">
        <w:rPr>
          <w:rFonts w:ascii="Times New Roman" w:hAnsi="Times New Roman" w:cs="Times New Roman"/>
          <w:sz w:val="28"/>
          <w:szCs w:val="28"/>
        </w:rPr>
        <w:t>5 953 450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5C0B" w:rsidRPr="00131729">
        <w:rPr>
          <w:rFonts w:ascii="Times New Roman" w:hAnsi="Times New Roman" w:cs="Times New Roman"/>
          <w:sz w:val="28"/>
          <w:szCs w:val="28"/>
        </w:rPr>
        <w:t>ей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</w:t>
      </w:r>
      <w:r w:rsidR="00E228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C0B" w:rsidRPr="00131729">
        <w:rPr>
          <w:rFonts w:ascii="Times New Roman" w:hAnsi="Times New Roman" w:cs="Times New Roman"/>
          <w:sz w:val="28"/>
          <w:szCs w:val="28"/>
        </w:rPr>
        <w:t>31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585C0B" w:rsidRPr="00131729">
        <w:rPr>
          <w:rFonts w:ascii="Times New Roman" w:hAnsi="Times New Roman" w:cs="Times New Roman"/>
          <w:sz w:val="28"/>
          <w:szCs w:val="28"/>
        </w:rPr>
        <w:t>а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с превышением расходов над доходами в сумме </w:t>
      </w:r>
      <w:r w:rsidR="00585C0B" w:rsidRPr="00131729">
        <w:rPr>
          <w:rFonts w:ascii="Times New Roman" w:hAnsi="Times New Roman" w:cs="Times New Roman"/>
          <w:sz w:val="28"/>
          <w:szCs w:val="28"/>
        </w:rPr>
        <w:t>1 014 562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5C0B" w:rsidRPr="00131729">
        <w:rPr>
          <w:rFonts w:ascii="Times New Roman" w:hAnsi="Times New Roman" w:cs="Times New Roman"/>
          <w:sz w:val="28"/>
          <w:szCs w:val="28"/>
        </w:rPr>
        <w:t>я</w:t>
      </w:r>
      <w:r w:rsidR="00E228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5C0B" w:rsidRPr="00131729">
        <w:rPr>
          <w:rFonts w:ascii="Times New Roman" w:hAnsi="Times New Roman" w:cs="Times New Roman"/>
          <w:sz w:val="28"/>
          <w:szCs w:val="28"/>
        </w:rPr>
        <w:t>91</w:t>
      </w:r>
      <w:r w:rsidR="00492143" w:rsidRPr="00131729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585C0B" w:rsidRPr="00131729">
        <w:rPr>
          <w:rFonts w:ascii="Times New Roman" w:hAnsi="Times New Roman" w:cs="Times New Roman"/>
          <w:sz w:val="28"/>
          <w:szCs w:val="28"/>
        </w:rPr>
        <w:t>а</w:t>
      </w:r>
      <w:r w:rsidR="00492143" w:rsidRPr="00131729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0E98711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57E2F42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</w:t>
      </w:r>
      <w:r w:rsidR="00E228C9">
        <w:rPr>
          <w:szCs w:val="28"/>
        </w:rPr>
        <w:t>.</w:t>
      </w:r>
    </w:p>
    <w:p w14:paraId="513445C4" w14:textId="77777777" w:rsidR="0055075A" w:rsidRDefault="0055075A" w:rsidP="00E22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E193B" w14:textId="77777777" w:rsidR="00E228C9" w:rsidRPr="00151E7C" w:rsidRDefault="00E228C9" w:rsidP="00E22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40F01" w14:textId="77777777" w:rsidR="00E228C9" w:rsidRPr="00E228C9" w:rsidRDefault="00E228C9" w:rsidP="00E22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228C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08304A4C" w14:textId="77777777" w:rsidR="00E228C9" w:rsidRPr="00E228C9" w:rsidRDefault="00E228C9" w:rsidP="00E22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228C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3F9EEA2D" w14:textId="77777777" w:rsidR="00E228C9" w:rsidRPr="00E228C9" w:rsidRDefault="00E228C9" w:rsidP="00E2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E8A8C66" w14:textId="77777777" w:rsidR="00E228C9" w:rsidRPr="00E228C9" w:rsidRDefault="00E228C9" w:rsidP="00E2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28C9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34390CE8" w14:textId="77777777" w:rsidR="00E228C9" w:rsidRPr="00E228C9" w:rsidRDefault="00E228C9" w:rsidP="00E2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28C9">
        <w:rPr>
          <w:rFonts w:ascii="Times New Roman" w:eastAsia="Times New Roman" w:hAnsi="Times New Roman" w:cs="Times New Roman"/>
          <w:sz w:val="24"/>
          <w:szCs w:val="24"/>
          <w:lang w:eastAsia="x-none"/>
        </w:rPr>
        <w:t>30 августа 2023 года</w:t>
      </w:r>
    </w:p>
    <w:p w14:paraId="0BB0F0AF" w14:textId="1880A0F9" w:rsidR="00E228C9" w:rsidRPr="00E228C9" w:rsidRDefault="00E228C9" w:rsidP="00E228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151</w:t>
      </w:r>
      <w:r w:rsidRPr="00E228C9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76F9FD68" w14:textId="77777777" w:rsidR="00492143" w:rsidRDefault="00492143" w:rsidP="00E228C9">
      <w:pPr>
        <w:spacing w:after="0" w:line="240" w:lineRule="auto"/>
        <w:rPr>
          <w:rFonts w:ascii="Times New Roman" w:hAnsi="Times New Roman"/>
        </w:rPr>
      </w:pPr>
    </w:p>
    <w:p w14:paraId="6BA18AE2" w14:textId="77777777" w:rsidR="00492143" w:rsidRDefault="00492143" w:rsidP="004B3180">
      <w:pPr>
        <w:spacing w:after="0" w:line="240" w:lineRule="exact"/>
        <w:rPr>
          <w:rFonts w:ascii="Times New Roman" w:hAnsi="Times New Roman"/>
        </w:rPr>
      </w:pPr>
    </w:p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0F9B13E5" w14:textId="4EC7E834" w:rsidR="00E228C9" w:rsidRPr="00E228C9" w:rsidRDefault="00E228C9" w:rsidP="00E228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sz w:val="26"/>
          <w:szCs w:val="26"/>
          <w:lang w:eastAsia="x-none"/>
        </w:rPr>
        <w:lastRenderedPageBreak/>
        <w:t xml:space="preserve">                                                                                                    ПРИЛОЖЕНИЕ</w:t>
      </w:r>
    </w:p>
    <w:p w14:paraId="4B56F568" w14:textId="4F0DB026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Courier New" w:eastAsia="Calibri" w:hAnsi="Courier New" w:cs="Times New Roman"/>
          <w:b/>
          <w:sz w:val="26"/>
          <w:szCs w:val="26"/>
          <w:lang w:val="x-none" w:eastAsia="x-none"/>
        </w:rPr>
      </w:pPr>
      <w:r w:rsidRPr="00E228C9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к  решению </w:t>
      </w:r>
      <w:r>
        <w:rPr>
          <w:rFonts w:ascii="Times New Roman" w:eastAsia="Calibri" w:hAnsi="Times New Roman" w:cs="Times New Roman"/>
          <w:sz w:val="26"/>
          <w:szCs w:val="26"/>
          <w:lang w:eastAsia="x-none"/>
        </w:rPr>
        <w:t>Совета депутатов</w:t>
      </w:r>
      <w:r w:rsidRPr="00E228C9">
        <w:rPr>
          <w:rFonts w:ascii="Courier New" w:eastAsia="Calibri" w:hAnsi="Courier New" w:cs="Times New Roman"/>
          <w:b/>
          <w:sz w:val="26"/>
          <w:szCs w:val="26"/>
          <w:lang w:val="x-none" w:eastAsia="x-none"/>
        </w:rPr>
        <w:t xml:space="preserve"> </w:t>
      </w:r>
    </w:p>
    <w:p w14:paraId="62117FFB" w14:textId="31411770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sz w:val="26"/>
          <w:szCs w:val="26"/>
          <w:lang w:eastAsia="x-none"/>
        </w:rPr>
        <w:t>Батецкого сельского поселения</w:t>
      </w:r>
    </w:p>
    <w:p w14:paraId="54679AEC" w14:textId="0F37AF50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Courier New" w:eastAsia="Calibri" w:hAnsi="Courier New" w:cs="Times New Roman"/>
          <w:b/>
          <w:sz w:val="26"/>
          <w:szCs w:val="26"/>
          <w:lang w:eastAsia="x-none"/>
        </w:rPr>
      </w:pPr>
      <w:r w:rsidRPr="00E228C9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x-none"/>
        </w:rPr>
        <w:t>30.08.2023 № 151-С</w:t>
      </w:r>
      <w:r w:rsidRPr="00E228C9">
        <w:rPr>
          <w:rFonts w:ascii="Times New Roman" w:eastAsia="Calibri" w:hAnsi="Times New Roman" w:cs="Times New Roman"/>
          <w:sz w:val="26"/>
          <w:szCs w:val="26"/>
          <w:lang w:eastAsia="x-none"/>
        </w:rPr>
        <w:t>Д</w:t>
      </w:r>
    </w:p>
    <w:p w14:paraId="5DECEEA9" w14:textId="658CAD92" w:rsidR="0025666D" w:rsidRDefault="0025666D" w:rsidP="00151E7C"/>
    <w:p w14:paraId="60EBB49F" w14:textId="77777777" w:rsidR="0025666D" w:rsidRDefault="0025666D" w:rsidP="00E228C9">
      <w:pPr>
        <w:spacing w:after="0" w:line="240" w:lineRule="auto"/>
      </w:pPr>
    </w:p>
    <w:p w14:paraId="31F95943" w14:textId="6E46D72F" w:rsidR="00151E7C" w:rsidRPr="00776504" w:rsidRDefault="00151E7C" w:rsidP="00E2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E228C9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68CEE49D" w:rsidR="003203B6" w:rsidRDefault="003203B6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44E7C">
        <w:rPr>
          <w:rFonts w:ascii="Times New Roman" w:hAnsi="Times New Roman" w:cs="Times New Roman"/>
          <w:b/>
        </w:rPr>
        <w:t>ПЕРВОЕ</w:t>
      </w:r>
      <w:r w:rsidR="00A45FE2">
        <w:rPr>
          <w:rFonts w:ascii="Times New Roman" w:hAnsi="Times New Roman" w:cs="Times New Roman"/>
          <w:b/>
        </w:rPr>
        <w:t xml:space="preserve"> </w:t>
      </w:r>
      <w:r w:rsidR="00305D77">
        <w:rPr>
          <w:rFonts w:ascii="Times New Roman" w:hAnsi="Times New Roman" w:cs="Times New Roman"/>
          <w:b/>
        </w:rPr>
        <w:t>ПОЛУГОДИЕ</w:t>
      </w:r>
      <w:r w:rsidR="00A45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A45FE2">
        <w:rPr>
          <w:rFonts w:ascii="Times New Roman" w:hAnsi="Times New Roman" w:cs="Times New Roman"/>
          <w:b/>
        </w:rPr>
        <w:t>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3DB1116D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4CF6523F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E228C9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1AAFAC7C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gramStart"/>
      <w:r w:rsidR="00E228C9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gramEnd"/>
      <w:r w:rsidR="00A44DB9" w:rsidRPr="00A44DB9">
        <w:rPr>
          <w:rFonts w:ascii="Times New Roman" w:hAnsi="Times New Roman" w:cs="Times New Roman"/>
          <w:bCs/>
        </w:rPr>
        <w:t>.)</w:t>
      </w:r>
    </w:p>
    <w:tbl>
      <w:tblPr>
        <w:tblW w:w="10292" w:type="dxa"/>
        <w:tblLook w:val="04A0" w:firstRow="1" w:lastRow="0" w:firstColumn="1" w:lastColumn="0" w:noHBand="0" w:noVBand="1"/>
      </w:tblPr>
      <w:tblGrid>
        <w:gridCol w:w="3964"/>
        <w:gridCol w:w="2416"/>
        <w:gridCol w:w="1695"/>
        <w:gridCol w:w="1559"/>
        <w:gridCol w:w="658"/>
      </w:tblGrid>
      <w:tr w:rsidR="00D56CEC" w:rsidRPr="00E228C9" w14:paraId="2CC2A505" w14:textId="77777777" w:rsidTr="00E228C9">
        <w:trPr>
          <w:gridAfter w:val="1"/>
          <w:wAfter w:w="658" w:type="dxa"/>
          <w:trHeight w:val="50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494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09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8B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7F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D56CEC" w:rsidRPr="00E228C9" w14:paraId="65E631D3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AB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81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5B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84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77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716F17E" w14:textId="77777777" w:rsidTr="00E228C9">
        <w:trPr>
          <w:trHeight w:val="42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48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18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0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75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5EC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6BE0984" w14:textId="77777777" w:rsidTr="00E228C9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68E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018" w14:textId="3DED145A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35EE" w14:textId="6E4E37BA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3CD" w14:textId="48EEB216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BE6F3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43D5B3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FFA1F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38F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3A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22 399 752,00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EB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4 938 887,40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3848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2CA000D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0829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16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13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54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6E3A9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59988A3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0ED3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B22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CB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6 603 430,00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D5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2 344 701,03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ADE0E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21B46E5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B87B7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2C5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C4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6 603 430,00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84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2 344 701,03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A4674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1F701F6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B7DD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75D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F2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625 700,00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34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298 881,27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99A2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24E3B7F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2FFF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DD0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1E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625 700,00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B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298 881,27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0DC51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427E7D2" w14:textId="77777777" w:rsidTr="00E228C9">
        <w:trPr>
          <w:trHeight w:val="1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6FE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881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41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E1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296 448,28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699C50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60D67AB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5341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DC0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CB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21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1 142,51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36508C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D2D2F00" w14:textId="77777777" w:rsidTr="00E228C9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F49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632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EE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97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1 290,48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2CAE7D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6DD3DC8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0CB32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83C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8C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2 668 430,00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E9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1 454 146,12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E9EA2EC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0344441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7F9D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ACF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89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2 668 430,00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84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1 454 146,12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494DA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E6B943F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B238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F73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18210302230010000110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8C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CB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749 619,68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0C8B24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03B29C9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321E9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32C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18210302231010000110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16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06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749 619,68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AC059A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128049B" w14:textId="77777777" w:rsidTr="00E228C9">
        <w:trPr>
          <w:trHeight w:val="1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EFBF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72A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18210302240010000110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26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5C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3 896,46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91FB9D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8CBC212" w14:textId="77777777" w:rsidTr="00E228C9">
        <w:trPr>
          <w:trHeight w:val="22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56FF3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E60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18210302241010000110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2D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38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3 896,46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847D67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65559F8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0E45D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61A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18210302250010000110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78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1 562 450,00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93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794 160,19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D37F2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AA47D51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934F8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480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18210302251010000110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EF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1 562 450,00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1B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794 160,19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E75B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E31CA22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868D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1C8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18210302260010000110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1D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2C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-93 530,21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3E974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2273A29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4845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8BC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18210302261010000110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EB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45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-93 530,21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3B9DF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4677DD5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F0A4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E9E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DD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27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566091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F64B141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797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6FA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18210503000010000110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54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B2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819C34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385ADE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0C6A2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EF7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18210503010010000110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12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8B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065F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BFF9CC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7F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61E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A4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1B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571 734,14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06FCC5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F125817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EFA8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F26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18210601000000000110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F7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17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51 164,76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FA8D7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3DCED21" w14:textId="77777777" w:rsidTr="00E228C9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A2AD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3331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18210601030100000110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C1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EA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51 164,76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EEFE2C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C2E4A74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1BAD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188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18210606000000000110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23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D2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520 569,38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F0E21A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22B5D6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19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0FD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18210606030000000110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E8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7B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408 362,70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12ED6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777D420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B9E3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285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18210606033100000110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B8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A1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408 362,70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CD160B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BFF736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1975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5CC4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18210606040000000110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1D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2B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112 206,68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65BC8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FAFAB90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BB5E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970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18210606043100000110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D1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15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112 206,68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016A47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D7EDAB4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A0B5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210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A3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9A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84 238,00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69216B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F45C6CC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8EBE8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682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93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62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84 238,00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F2CA3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EBED30A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8805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3B8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70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03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9D6567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2626B11" w14:textId="77777777" w:rsidTr="00E228C9">
        <w:trPr>
          <w:trHeight w:val="19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03FF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B1B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80311105000000000120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F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AD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27089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2D982B5" w14:textId="77777777" w:rsidTr="00E228C9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2218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B7D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80311105070000000120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CD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A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4F9164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AD5ECB6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82177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2DA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80311105075100000120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C8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E7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42C195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AF837F8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6D97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7AD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8B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19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F7C2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255B7B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7E4B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Инициативные платежи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63C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80311715000000000150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76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58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5636CE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DFBE787" w14:textId="77777777" w:rsidTr="00E228C9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6444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E92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80311715030100000150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4B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18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D9B684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8EE467D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DCBF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A91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E7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1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64BE8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8674130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3168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A80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FF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BC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182223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35BCDD1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CCAE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311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AA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EE4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CEC61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FA77F60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3D34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7CD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15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ED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433BB5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455EA457" w14:textId="77777777" w:rsidTr="00E228C9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E86AD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C59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89220216001000000150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58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C2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16FB42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CF0356C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3809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F60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89220216001100000150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9A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3A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578E0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0763440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E67B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695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002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11 557 192,00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38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26D2E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914CA48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F3B8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55A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89220225555000000150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41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FE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016F3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C964EAB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E73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840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89220225555100000150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E3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83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1FA5B8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64A900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4BC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62C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89220229999000000150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7E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0C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756C18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13CF90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4941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0F0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89220229999100000150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92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55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0739B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F82B733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AE84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4944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1B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56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657 308,87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45DED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DE4F12F" w14:textId="77777777" w:rsidTr="00E228C9">
        <w:trPr>
          <w:trHeight w:val="12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AD1F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2B30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89220240014000000150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FC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25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559 308,87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75C603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DEB0F77" w14:textId="77777777" w:rsidTr="00E228C9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5569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C58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89220240014100000150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B2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30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559 308,87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64CDDE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6221AB1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D027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092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89220249999000000150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06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7A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236D3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13033E3" w14:textId="77777777" w:rsidTr="00E228C9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6E33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4E1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89220249999100000150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4E6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A6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A0B5E5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293D8A" w14:textId="77777777" w:rsidR="00305D77" w:rsidRDefault="00305D77" w:rsidP="00D56CEC">
      <w:pPr>
        <w:spacing w:after="0" w:line="180" w:lineRule="exac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6078CE69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</w:t>
      </w:r>
      <w:r w:rsidR="00E228C9">
        <w:rPr>
          <w:rFonts w:ascii="Times New Roman" w:hAnsi="Times New Roman" w:cs="Times New Roman"/>
          <w:b/>
        </w:rPr>
        <w:t xml:space="preserve"> </w:t>
      </w:r>
      <w:r w:rsidRPr="002C4262">
        <w:rPr>
          <w:rFonts w:ascii="Times New Roman" w:hAnsi="Times New Roman" w:cs="Times New Roman"/>
          <w:b/>
        </w:rPr>
        <w:t>РАСХОДЫ БЮДЖЕТА</w:t>
      </w:r>
    </w:p>
    <w:p w14:paraId="3912EA20" w14:textId="580661A7" w:rsidR="002341BF" w:rsidRDefault="00E228C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</w:t>
      </w:r>
      <w:r w:rsidR="002341BF" w:rsidRPr="002341BF">
        <w:rPr>
          <w:rFonts w:ascii="Times New Roman" w:hAnsi="Times New Roman" w:cs="Times New Roman"/>
          <w:bCs/>
        </w:rPr>
        <w:t>уб. коп.)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3964"/>
        <w:gridCol w:w="2429"/>
        <w:gridCol w:w="1622"/>
        <w:gridCol w:w="1619"/>
        <w:gridCol w:w="527"/>
      </w:tblGrid>
      <w:tr w:rsidR="00526646" w:rsidRPr="00E228C9" w14:paraId="143FCCC9" w14:textId="77777777" w:rsidTr="00E228C9">
        <w:trPr>
          <w:gridAfter w:val="1"/>
          <w:wAfter w:w="527" w:type="dxa"/>
          <w:trHeight w:val="50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E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A7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3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10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526646" w:rsidRPr="00E228C9" w14:paraId="428D0CD8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37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E6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97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3B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446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164D1D4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3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81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C5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F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3D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6EB573A" w14:textId="77777777" w:rsidTr="00E228C9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0E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DAF" w14:textId="60CC5DFD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208" w14:textId="4ED797CD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AD5" w14:textId="0EC840A4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48D39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7E485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E051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Расходы бюджета - всего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29B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85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24 420 778,51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5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5 953 450,31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63B0B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A99C5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A543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573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9B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81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8C0BB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137F58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0301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2C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B8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24 420 778,51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F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5 953 450,31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E97D0F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5DD9B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35AF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F48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3F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46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20 603,00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8C226F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E8D4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820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621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E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1A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1F64B2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0F35567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DD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07B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A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49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D0D43E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B1D82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031C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D1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32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D7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F9AE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19DE396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D8F2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067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A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85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7CED0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8FDC3F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0B44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8D4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D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47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981F8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0CBAB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40A1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Резервные средства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12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9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F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2798C6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C972F6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4C4A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8A6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4B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1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20 603,00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547BFD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CB83AA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2B1A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420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00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F3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89C7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A619278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E933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CA0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63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B7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DA97E5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B3B746B" w14:textId="77777777" w:rsidTr="00E228C9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CF9F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5B5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8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21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AC977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E5586B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DEB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472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42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67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68BBD2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41E2665" w14:textId="77777777" w:rsidTr="00E228C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DB80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206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34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3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140F5B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666ADB9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3D92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A25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7C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CA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9DF4BA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2F18B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35A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0A1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82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E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55B1B3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2A5AB2C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31B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Членские взносы в Ассоциацию муниципальных образований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EFE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E0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1C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2849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29E7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4B0A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D51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D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BC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C400F9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7E628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40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7D6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8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9A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916D88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9595E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5BB1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Уплата иных платежей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BE1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24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8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55CC9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E3FE8BD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5178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96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E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966 800,00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74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124 696,00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2F0783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8CEA6F3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0549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4FF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BB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80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BA795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747CF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77AB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5E8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6E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01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CEB7F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DB7A5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BC2D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F254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1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72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8A82D3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D4561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098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497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0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0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976A4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BA86B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6C0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CEE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BE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4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0F018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381E60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ED8E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67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0C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4B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D5DCB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E669B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4F5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8D7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87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C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54D84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6322AA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29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813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60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BA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10FCC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BD791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F44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687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AF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FF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CCB80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BC355D1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BC4F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3CC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63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8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D9C0B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2DAAF8C" w14:textId="77777777" w:rsidTr="00E228C9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0204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D25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0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2A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9BAA2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7303331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D557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9BF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8D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E2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004E77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0CC325E" w14:textId="77777777" w:rsidTr="00E228C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8C7C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076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A9A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95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870F74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46DE02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5217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1AB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9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13 651 456,51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5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1 791 984,30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D9B934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A1EB3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C744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365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E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13 633 456,51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8F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1 773 984,30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E0A18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179792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8C2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16B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60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13 633 456,51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3C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1 773 984,30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92D7F4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45D7C7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A82C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58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15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2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789967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C298E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CC50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BB8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DC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45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DF6F6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CA7F9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12D8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449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ED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EB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A50D36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B714A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CA83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CB5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7D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E3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A1794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74ACDD0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AE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5F3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E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2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7CF83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66379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6861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71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0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2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65D9E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5D64C5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F2A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26D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D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1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E78B4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4747CA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AF4D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8DA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1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8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98528A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10F7425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2C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97D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13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FE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092F6B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9DAF0C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762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0E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17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FF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B9E7AD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A9D77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3F35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B7A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7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80D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098BD7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AE4EFA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B205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48B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5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1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D5B74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62CBA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400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0E6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4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E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A5BD7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107C2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CD4A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4CB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7A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A8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0947B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6C7E51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729F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DE7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0F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B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3C7E5C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13DA19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D0B6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B78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83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EF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11C84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6C5A81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F3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B73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23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50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2D8EA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D59BFA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DEF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FDA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EF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F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550F1D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1F2F67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A7CF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CA1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8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D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8FE619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BB24B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6CCF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6BF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46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0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BBE4DC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3E7D54A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D1EE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228C9">
              <w:rPr>
                <w:rFonts w:ascii="Times New Roman" w:eastAsia="Times New Roman" w:hAnsi="Times New Roman" w:cs="Times New Roman"/>
              </w:rPr>
              <w:t>Проектирование,строительство</w:t>
            </w:r>
            <w:proofErr w:type="spellEnd"/>
            <w:proofErr w:type="gramEnd"/>
            <w:r w:rsidRPr="00E228C9">
              <w:rPr>
                <w:rFonts w:ascii="Times New Roman" w:eastAsia="Times New Roman" w:hAnsi="Times New Roman" w:cs="Times New Roman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628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30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5A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35235D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2E7E13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E587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864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E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CF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B2FED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3B8D6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7C3A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F6C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54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4A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11859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AD68E0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BC13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E6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6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E4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234B37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220674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ED7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C25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6D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40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D95AD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84EDE1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67B1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11E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E5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37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5231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3D5074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C1D0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341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F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2F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C7961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C4C4F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6225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32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12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46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EE9B3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87BA703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56F4E" w14:textId="1DECFA72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Проектирование,</w:t>
            </w:r>
            <w:r w:rsidR="008E6000" w:rsidRPr="00E228C9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8C9">
              <w:rPr>
                <w:rFonts w:ascii="Times New Roman" w:eastAsia="Times New Roman" w:hAnsi="Times New Roman" w:cs="Times New Roman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DAE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9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3F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2D936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4CBCD0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2EF7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2F1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C5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9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8EBBE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2C3B9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5A1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72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B8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1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E34E46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240068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20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9CC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83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6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35C61E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8A44D9C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05F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3B5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F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0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3C054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F890B3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569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A6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DF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A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1700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862C1B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0B45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D7E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1A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9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605D25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0BBE5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DBA0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9AB4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2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19BA4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B6D10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B7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0DA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E7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4B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8C9ED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1B9D7D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E16D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246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3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9 617 422,00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7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4 003 972,01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33D68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9E56D4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9B13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976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D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7C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1A09E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71BEFA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E01F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C23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4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51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31BEC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ADAE84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440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Возмещение убытков общественных бань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5DC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26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2C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0F37C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C92EE0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3E6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1AD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EA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CC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048312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12BB07F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341B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932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62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4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780543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E93221E" w14:textId="77777777" w:rsidTr="00E228C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EF54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8E6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8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11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36D98F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708ECD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0843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8E2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36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7 654 222,00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5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2 540 139,21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8F9ED1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3AA9F1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390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89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01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650 711,07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81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D2F14B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32627F7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46E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4BC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7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1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14019B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BCDB06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7FCF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30A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52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0FE4E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9B0BE40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4957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06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EB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ED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45987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9AAB6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F7B4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32C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2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9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B8A884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F2AF677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ECE0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0DA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83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D2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66F195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B05EB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E1C5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7B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6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78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267017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A4C71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719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179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76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F7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94C05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5310C2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5A6B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D21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4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7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89A5EB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CF22B1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BA3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A9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1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2 858 180,93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C5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513 709,68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0F45B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841EB6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CC2C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289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D5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A4C9D7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316691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63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7E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B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C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ACCBE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F8A9DA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A052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F7C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57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0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362C77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80260B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015A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E3F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76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00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FC958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B7CFFA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46D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41B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5A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00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B0A37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7C79C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6C3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23F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E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62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FD4C45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8076EB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952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856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40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8B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53AC5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2C365F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CFB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123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8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A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DDF9C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4EBE0A8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B6A1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D6D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1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7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D6132F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EFB92F0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3A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535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E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F7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4F1E56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96ECC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0E33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C67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0D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3A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78C5B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78BA93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5EE9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7EE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B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FD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A39D42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01C66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86C4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борьбе с борщевиком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92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3B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3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BC046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66F7D7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50EF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006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CB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D4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F8D0C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A2C9D4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E6B5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ADE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A1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A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9C3DE1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F1398F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B29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457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EF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0B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EDEF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D3C59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F9A6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424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A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64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02D7AF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639A07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F82C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56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EA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8C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9DB899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D0A32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E142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CB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1E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4C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F84983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BFAA2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F6D2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D3C2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9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26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F421F8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623007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E56A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FCC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B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51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9BB010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9F1BE1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EBC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577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B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B4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8BF2E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C41D04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73B9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798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E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1F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AEE2D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ACD776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78F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13D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7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22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204BC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DEA427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B329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5A64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8B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2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81E94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D8366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C4CD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A27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C1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2F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91AE53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716C99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B51C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A5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B5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C6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2461EC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BD005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1CE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D47B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2E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EB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E9A07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FDE53F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2FC0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D76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93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E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AF2CE3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F8DDF8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752B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F51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1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20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F54B41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D8F1E7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EE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BCC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6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1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98F8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BA835E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2E6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0E2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D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5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D6C09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2567DE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9BEB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E91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C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3 068 400,00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8D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2 026 429,53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EB3C9E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999E6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9344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734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17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3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283E9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0C2CD9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F1CE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C77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4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E9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CB8BE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76728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7292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9E1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38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2F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EA4AC6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FF3FEB6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4D56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C60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03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26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F7F412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C448A28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F822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E1F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7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1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86610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1C4C74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E0E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A1A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29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5A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8D10A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7281EB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E159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7BC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7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8E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A013E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23481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E58B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энергетических ресурсов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C8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C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19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C3E252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C8E94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8F4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0A2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52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1 076 930,00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93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7FCD01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32B5260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98B6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населения)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A0B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F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C5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4D93C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0E584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3E3D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5966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6E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8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A708E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43495E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1A2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F20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D3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2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06740F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461B4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7AC0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051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BA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8A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284D75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72F6F3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DB4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Поддержка инициативы представителей ТОС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C1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6B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B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78341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8F3E8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A2B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4B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7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62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AE2A0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844ACA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FE2F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518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9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C0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85C78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DE6272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18E3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CA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56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45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EE763A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59DF47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7D86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EDB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B7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DD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6DF75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86F3C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7716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315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83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AF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512E27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C6D432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2FF9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F164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6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2E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F03D5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156094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5E7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09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4A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33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30C08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60FC6A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FB32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Поддержка инициативы представителей ТОС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9C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D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717C5E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9915D4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57E3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A48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FC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4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5A4EE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CC856F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4BF4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9900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34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EE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A3823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1C0210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544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B77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9D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14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7F8E04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B31AA8D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047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652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A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7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AD8E1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F7C65E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8D0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74C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03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11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1ADC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11B20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D854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39C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CF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3E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2B3E2D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FFB0B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7E70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E5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45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1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E08FD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D828C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B6D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3E3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1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A1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FD209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81E99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158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211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19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D9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0BBA3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0776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A972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34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8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A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0C13F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F4E76D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D27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Проведение мероприятий по культуре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D46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7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40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398FC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601BC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58B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BEE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0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F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5DE67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094456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5ACD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979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5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49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BFF6A0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3015E0F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80BC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172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B7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7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BAC107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16B630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2265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226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8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A3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BB1DCA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2FD45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3451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31A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6E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FA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B1D040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7A6A8E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1BAA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F4A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17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A4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837E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F57CCB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27E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48D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1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2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C452DA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66E0BD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14DD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AB1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9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3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63F535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735D7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86CD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A85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44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82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9E000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31179D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65B8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C8E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57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7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1C7A4F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FEF347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179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F6E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7C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A6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B54668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C18466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BD1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64E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F7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B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0CEE2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014E6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18BC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210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4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1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B0A6F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D24A09F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8CF8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B8C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15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2D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EA0E2A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58A57F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2E0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218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BC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32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ABF0CB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205492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1D62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249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3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84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C3ED8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E83D77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400A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Обслуживание муниципального долга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54B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A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6C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8F8DEA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0515B3F3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664" w:type="dxa"/>
        <w:tblInd w:w="-30" w:type="dxa"/>
        <w:tblLook w:val="04A0" w:firstRow="1" w:lastRow="0" w:firstColumn="1" w:lastColumn="0" w:noHBand="0" w:noVBand="1"/>
      </w:tblPr>
      <w:tblGrid>
        <w:gridCol w:w="3699"/>
        <w:gridCol w:w="2550"/>
        <w:gridCol w:w="1716"/>
        <w:gridCol w:w="1699"/>
      </w:tblGrid>
      <w:tr w:rsidR="00BD4CE3" w:rsidRPr="00E228C9" w14:paraId="24735519" w14:textId="77777777" w:rsidTr="00E228C9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Pr="00E228C9" w:rsidRDefault="00BD4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BD4CE3" w:rsidRPr="00E228C9" w14:paraId="4EE5D383" w14:textId="77777777" w:rsidTr="00E228C9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6AAAE33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 </w:t>
            </w:r>
            <w:r w:rsidRPr="00E228C9">
              <w:rPr>
                <w:rFonts w:ascii="Times New Roman" w:hAnsi="Times New Roman" w:cs="Times New Roman"/>
                <w:color w:val="000000"/>
              </w:rPr>
              <w:t>02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1 026,51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55B5D12B" w:rsidR="00BD4CE3" w:rsidRPr="00E228C9" w:rsidRDefault="00BD4CE3">
            <w:pPr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 014 562,91</w:t>
            </w:r>
          </w:p>
        </w:tc>
      </w:tr>
      <w:tr w:rsidR="00BD4CE3" w:rsidRPr="00E228C9" w14:paraId="57A83F6A" w14:textId="77777777" w:rsidTr="00E228C9">
        <w:trPr>
          <w:gridAfter w:val="1"/>
          <w:wAfter w:w="1699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5E5C57A5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Pr="00E228C9" w:rsidRDefault="00BD4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4D8982D1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34CEFA7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1 105 200,00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5856211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-1 105 200,00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2274884A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0A92A298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08137C35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214E430F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2 0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21 026,51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3F9CB0B6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 014 562,91</w:t>
            </w:r>
          </w:p>
        </w:tc>
      </w:tr>
      <w:tr w:rsidR="00BD4CE3" w:rsidRPr="00E228C9" w14:paraId="1D666A24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10EA102C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23 504 952,00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2CBF" w14:textId="6E058B8F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-4 938 887,40</w:t>
            </w:r>
          </w:p>
        </w:tc>
      </w:tr>
      <w:tr w:rsidR="00BD4CE3" w:rsidRPr="00E228C9" w14:paraId="4DE0CF70" w14:textId="77777777" w:rsidTr="00E228C9">
        <w:trPr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67EA11A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-23 504 952,00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B64F" w14:textId="16C019E7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-4 938 887,40</w:t>
            </w:r>
          </w:p>
        </w:tc>
      </w:tr>
      <w:tr w:rsidR="00BD4CE3" w:rsidRPr="00E228C9" w14:paraId="5EBFA5A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2842261A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25 525 978,51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BC9" w14:textId="0D652B14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5 953 450,31</w:t>
            </w:r>
          </w:p>
        </w:tc>
      </w:tr>
      <w:tr w:rsidR="00E041A3" w:rsidRPr="00E228C9" w14:paraId="3A0BB989" w14:textId="77777777" w:rsidTr="00E228C9">
        <w:trPr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4116C72D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25 525 978,51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3CDD6DA3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5 953 450,31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7E140382" w14:textId="0415B55D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1 </w:t>
      </w:r>
      <w:r w:rsidR="00305D7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351BB648" w:rsidR="006E368F" w:rsidRDefault="006E368F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 xml:space="preserve">1 </w:t>
      </w:r>
      <w:r w:rsidR="00305D77">
        <w:rPr>
          <w:rFonts w:ascii="Times New Roman" w:hAnsi="Times New Roman" w:cs="Times New Roman"/>
          <w:sz w:val="28"/>
          <w:szCs w:val="28"/>
        </w:rPr>
        <w:t>полугодие</w:t>
      </w:r>
      <w:r w:rsidR="00A45FE2">
        <w:rPr>
          <w:rFonts w:ascii="Times New Roman" w:hAnsi="Times New Roman" w:cs="Times New Roman"/>
          <w:sz w:val="28"/>
          <w:szCs w:val="28"/>
        </w:rPr>
        <w:t xml:space="preserve">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60D79E6A" w14:textId="40437389" w:rsidR="00A45FE2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A45FE2">
        <w:rPr>
          <w:rFonts w:ascii="Times New Roman" w:hAnsi="Times New Roman" w:cs="Times New Roman"/>
          <w:b/>
        </w:rPr>
        <w:t xml:space="preserve">А 1 </w:t>
      </w:r>
      <w:r w:rsidR="00305D77">
        <w:rPr>
          <w:rFonts w:ascii="Times New Roman" w:hAnsi="Times New Roman" w:cs="Times New Roman"/>
          <w:b/>
        </w:rPr>
        <w:t>ПОЛУГОДИЕ</w:t>
      </w:r>
      <w:r w:rsidR="00A45FE2">
        <w:rPr>
          <w:rFonts w:ascii="Times New Roman" w:hAnsi="Times New Roman" w:cs="Times New Roman"/>
          <w:b/>
        </w:rPr>
        <w:t xml:space="preserve"> 2023</w:t>
      </w:r>
      <w:r w:rsidR="00A45FE2" w:rsidRPr="006E368F">
        <w:rPr>
          <w:rFonts w:ascii="Times New Roman" w:hAnsi="Times New Roman" w:cs="Times New Roman"/>
          <w:b/>
        </w:rPr>
        <w:t xml:space="preserve"> ГОДА</w:t>
      </w:r>
    </w:p>
    <w:p w14:paraId="4E821963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49C6D956" w:rsidR="00585BAE" w:rsidRDefault="00585BAE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E228C9">
        <w:rPr>
          <w:rFonts w:ascii="Times New Roman" w:hAnsi="Times New Roman" w:cs="Times New Roman"/>
          <w:sz w:val="28"/>
          <w:szCs w:val="28"/>
        </w:rPr>
        <w:t xml:space="preserve">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 октября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E228C9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A45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544F81" w:rsidRDefault="00A45FE2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AE54304" w14:textId="4FDC2549" w:rsidR="00A45FE2" w:rsidRDefault="00A45FE2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1 </w:t>
      </w:r>
      <w:r w:rsidR="00305D7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6C8C8D49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Default="006E368F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5BEB5F1B" w14:textId="2DAAF6D7" w:rsidR="001E7678" w:rsidRPr="006E368F" w:rsidRDefault="00C803C4" w:rsidP="00E2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989DEF" w14:textId="77777777" w:rsidR="00AF2D37" w:rsidRDefault="00AF2D37" w:rsidP="00E228C9">
      <w:pPr>
        <w:spacing w:after="0" w:line="240" w:lineRule="auto"/>
      </w:pPr>
    </w:p>
    <w:sectPr w:rsidR="00AF2D37" w:rsidSect="00E22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3CF6" w14:textId="77777777" w:rsidR="008323DC" w:rsidRDefault="008323DC" w:rsidP="00431AB2">
      <w:pPr>
        <w:spacing w:after="0" w:line="240" w:lineRule="auto"/>
      </w:pPr>
      <w:r>
        <w:separator/>
      </w:r>
    </w:p>
  </w:endnote>
  <w:endnote w:type="continuationSeparator" w:id="0">
    <w:p w14:paraId="33FA5D16" w14:textId="77777777" w:rsidR="008323DC" w:rsidRDefault="008323DC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7285" w14:textId="77777777" w:rsidR="008323DC" w:rsidRDefault="008323DC" w:rsidP="00431AB2">
      <w:pPr>
        <w:spacing w:after="0" w:line="240" w:lineRule="auto"/>
      </w:pPr>
      <w:r>
        <w:separator/>
      </w:r>
    </w:p>
  </w:footnote>
  <w:footnote w:type="continuationSeparator" w:id="0">
    <w:p w14:paraId="78E562FA" w14:textId="77777777" w:rsidR="008323DC" w:rsidRDefault="008323DC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881586">
    <w:abstractNumId w:val="0"/>
  </w:num>
  <w:num w:numId="2" w16cid:durableId="14621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10B8C"/>
    <w:rsid w:val="00112238"/>
    <w:rsid w:val="001261AC"/>
    <w:rsid w:val="00131729"/>
    <w:rsid w:val="00146272"/>
    <w:rsid w:val="00151E7C"/>
    <w:rsid w:val="00161DB9"/>
    <w:rsid w:val="00194B3C"/>
    <w:rsid w:val="001B3EC3"/>
    <w:rsid w:val="001B4853"/>
    <w:rsid w:val="001D2DEB"/>
    <w:rsid w:val="001D4092"/>
    <w:rsid w:val="001E757A"/>
    <w:rsid w:val="001E7678"/>
    <w:rsid w:val="001F036F"/>
    <w:rsid w:val="001F2D69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71775"/>
    <w:rsid w:val="00294300"/>
    <w:rsid w:val="002A7C91"/>
    <w:rsid w:val="002B20E7"/>
    <w:rsid w:val="002B2ECF"/>
    <w:rsid w:val="002C4262"/>
    <w:rsid w:val="002C5227"/>
    <w:rsid w:val="002C7F9B"/>
    <w:rsid w:val="00301249"/>
    <w:rsid w:val="00305D77"/>
    <w:rsid w:val="00311B3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B7900"/>
    <w:rsid w:val="003C3601"/>
    <w:rsid w:val="00431AB2"/>
    <w:rsid w:val="00432E78"/>
    <w:rsid w:val="0043741C"/>
    <w:rsid w:val="004473C4"/>
    <w:rsid w:val="004601E7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26646"/>
    <w:rsid w:val="00531A0E"/>
    <w:rsid w:val="00544F81"/>
    <w:rsid w:val="0055075A"/>
    <w:rsid w:val="0055691E"/>
    <w:rsid w:val="00567E22"/>
    <w:rsid w:val="00585BAE"/>
    <w:rsid w:val="00585C0B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1C1C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C4657"/>
    <w:rsid w:val="007D11E4"/>
    <w:rsid w:val="007D503B"/>
    <w:rsid w:val="007E7982"/>
    <w:rsid w:val="00825FD4"/>
    <w:rsid w:val="00831700"/>
    <w:rsid w:val="008323DC"/>
    <w:rsid w:val="00832769"/>
    <w:rsid w:val="00854CE5"/>
    <w:rsid w:val="00885049"/>
    <w:rsid w:val="008C35AC"/>
    <w:rsid w:val="008C6974"/>
    <w:rsid w:val="008D1326"/>
    <w:rsid w:val="008D1576"/>
    <w:rsid w:val="008D4B64"/>
    <w:rsid w:val="008E05A5"/>
    <w:rsid w:val="008E6000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0044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56CEC"/>
    <w:rsid w:val="00D85A8E"/>
    <w:rsid w:val="00D86D81"/>
    <w:rsid w:val="00DB7C5D"/>
    <w:rsid w:val="00DC415A"/>
    <w:rsid w:val="00DD0763"/>
    <w:rsid w:val="00DD55AF"/>
    <w:rsid w:val="00E041A3"/>
    <w:rsid w:val="00E07F61"/>
    <w:rsid w:val="00E151D7"/>
    <w:rsid w:val="00E228C9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EF45E0"/>
    <w:rsid w:val="00F01AAB"/>
    <w:rsid w:val="00F029FB"/>
    <w:rsid w:val="00F104F6"/>
    <w:rsid w:val="00F111A2"/>
    <w:rsid w:val="00F140DB"/>
    <w:rsid w:val="00F16A51"/>
    <w:rsid w:val="00F242BD"/>
    <w:rsid w:val="00F24A87"/>
    <w:rsid w:val="00F30BFD"/>
    <w:rsid w:val="00F311FA"/>
    <w:rsid w:val="00F43067"/>
    <w:rsid w:val="00F44E7C"/>
    <w:rsid w:val="00F45B85"/>
    <w:rsid w:val="00F51A85"/>
    <w:rsid w:val="00F51A87"/>
    <w:rsid w:val="00F559E7"/>
    <w:rsid w:val="00F80031"/>
    <w:rsid w:val="00F85F72"/>
    <w:rsid w:val="00F9671B"/>
    <w:rsid w:val="00FA37E0"/>
    <w:rsid w:val="00FA46D2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2022-11-15T09:44:00Z</cp:lastPrinted>
  <dcterms:created xsi:type="dcterms:W3CDTF">2023-08-31T09:52:00Z</dcterms:created>
  <dcterms:modified xsi:type="dcterms:W3CDTF">2023-08-31T09:52:00Z</dcterms:modified>
</cp:coreProperties>
</file>