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DCB2" w14:textId="010E2081" w:rsidR="00CC3531" w:rsidRPr="00CC3531" w:rsidRDefault="00CC3531" w:rsidP="00CC353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CC3531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44DB4B4F" wp14:editId="37F9B128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531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05F3634C" w14:textId="77777777" w:rsidR="00CC3531" w:rsidRPr="00CC3531" w:rsidRDefault="00CC3531" w:rsidP="00CC353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65350AC9" w14:textId="77777777" w:rsidR="00CC3531" w:rsidRPr="00CC3531" w:rsidRDefault="00CC3531" w:rsidP="00CC3531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C3531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3EEBB95B" w14:textId="77777777" w:rsidR="00CC3531" w:rsidRPr="00CC3531" w:rsidRDefault="00CC3531" w:rsidP="00CC3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531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7432A6F5" w14:textId="77777777" w:rsidR="00CC3531" w:rsidRPr="00CC3531" w:rsidRDefault="00CC3531" w:rsidP="00CC3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531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563BE91B" w14:textId="77777777" w:rsidR="00CC3531" w:rsidRPr="00CC3531" w:rsidRDefault="00CC3531" w:rsidP="00CC353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536AA46C" w14:textId="77777777" w:rsidR="00CC3531" w:rsidRPr="00CC3531" w:rsidRDefault="00CC3531" w:rsidP="00CC353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C3531">
        <w:rPr>
          <w:rFonts w:ascii="Times New Roman" w:hAnsi="Times New Roman"/>
          <w:b/>
          <w:sz w:val="28"/>
          <w:szCs w:val="28"/>
        </w:rPr>
        <w:t>Р Е Ш Е Н И Е</w:t>
      </w:r>
    </w:p>
    <w:p w14:paraId="41A33FA7" w14:textId="77777777" w:rsidR="00CC3531" w:rsidRPr="0040518D" w:rsidRDefault="00CC3531" w:rsidP="00CC3531"/>
    <w:p w14:paraId="2ECDD45E" w14:textId="77777777" w:rsidR="00CC3531" w:rsidRPr="00FF643F" w:rsidRDefault="00CC3531" w:rsidP="00CC3531">
      <w:pPr>
        <w:tabs>
          <w:tab w:val="left" w:pos="9893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70827BF1" w14:textId="77777777" w:rsidR="00CC3531" w:rsidRDefault="00CC3531" w:rsidP="00CC3531">
      <w:pPr>
        <w:pStyle w:val="3"/>
        <w:rPr>
          <w:b w:val="0"/>
          <w:sz w:val="24"/>
          <w:szCs w:val="24"/>
        </w:rPr>
      </w:pPr>
    </w:p>
    <w:p w14:paraId="2958E6CD" w14:textId="1507EC0D" w:rsidR="00CC3531" w:rsidRDefault="00CC3531" w:rsidP="00CC3531">
      <w:pPr>
        <w:pStyle w:val="3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поселения  </w:t>
      </w:r>
      <w:r>
        <w:rPr>
          <w:b w:val="0"/>
          <w:sz w:val="24"/>
          <w:szCs w:val="24"/>
        </w:rPr>
        <w:t>20 октября 2020</w:t>
      </w:r>
      <w:r w:rsidRPr="008D3E4C">
        <w:rPr>
          <w:b w:val="0"/>
          <w:sz w:val="24"/>
          <w:szCs w:val="24"/>
        </w:rPr>
        <w:t xml:space="preserve"> года</w:t>
      </w:r>
    </w:p>
    <w:p w14:paraId="6F97D9F8" w14:textId="77777777" w:rsidR="00CC3531" w:rsidRPr="00CC3531" w:rsidRDefault="00CC3531" w:rsidP="00CC3531"/>
    <w:p w14:paraId="529B1958" w14:textId="442C9775" w:rsidR="00CC3531" w:rsidRPr="00CC3531" w:rsidRDefault="00CC3531" w:rsidP="00CC35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353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пунктом </w:t>
      </w:r>
      <w:r w:rsidRPr="00CC3531">
        <w:rPr>
          <w:rFonts w:ascii="Times New Roman" w:hAnsi="Times New Roman"/>
          <w:sz w:val="28"/>
          <w:szCs w:val="28"/>
        </w:rPr>
        <w:t>11 Положения о бюджетном процессе в Батецком сельском поселении, утвержденного решением  Совета депутатов  Батецкого сельского поселения от 11.09.2014 № 317-СД</w:t>
      </w:r>
      <w:r>
        <w:rPr>
          <w:rFonts w:ascii="Times New Roman" w:hAnsi="Times New Roman"/>
          <w:sz w:val="28"/>
          <w:szCs w:val="28"/>
        </w:rPr>
        <w:t>,</w:t>
      </w:r>
      <w:r w:rsidRPr="00CC3531">
        <w:rPr>
          <w:rFonts w:ascii="Times New Roman" w:hAnsi="Times New Roman"/>
          <w:sz w:val="28"/>
          <w:szCs w:val="28"/>
        </w:rPr>
        <w:t xml:space="preserve"> Совет депутатов Батецкого сельского поселения</w:t>
      </w:r>
    </w:p>
    <w:p w14:paraId="23281AC4" w14:textId="77777777" w:rsidR="00CC3531" w:rsidRDefault="00CC3531" w:rsidP="00CC353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C3531">
        <w:rPr>
          <w:rFonts w:ascii="Times New Roman" w:hAnsi="Times New Roman"/>
          <w:b/>
          <w:sz w:val="28"/>
          <w:szCs w:val="28"/>
        </w:rPr>
        <w:t>РЕШИЛ:</w:t>
      </w:r>
    </w:p>
    <w:p w14:paraId="1183BF05" w14:textId="77777777" w:rsidR="00CC3531" w:rsidRPr="00CC3531" w:rsidRDefault="00CC3531" w:rsidP="00CC3531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549783DB" w14:textId="77777777" w:rsidR="00CC3531" w:rsidRPr="00CC3531" w:rsidRDefault="00CC3531" w:rsidP="00CC3531">
      <w:pPr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3531">
        <w:rPr>
          <w:rFonts w:ascii="Times New Roman" w:hAnsi="Times New Roman"/>
          <w:sz w:val="28"/>
          <w:szCs w:val="28"/>
        </w:rPr>
        <w:t>1. Внести изменения в решение Совета депутатов Батецкого сельского поселения от 17.12.2019 № 21-СД «О бюджете Батецкого сельского поселения на 2020 год и на плановый период 2021 и 2022 годов»:</w:t>
      </w:r>
    </w:p>
    <w:p w14:paraId="53AA3A4E" w14:textId="77777777" w:rsidR="00CC3531" w:rsidRPr="00CC3531" w:rsidRDefault="00CC3531" w:rsidP="00CC3531">
      <w:pPr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C3531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448BA2B2" w14:textId="77777777" w:rsidR="00CC3531" w:rsidRPr="00CC3531" w:rsidRDefault="00CC3531" w:rsidP="00CC3531">
      <w:pPr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C3531">
        <w:rPr>
          <w:rFonts w:ascii="Times New Roman" w:hAnsi="Times New Roman"/>
          <w:sz w:val="28"/>
          <w:szCs w:val="28"/>
        </w:rPr>
        <w:t>а) в подпункте 1 цифры «22009,8» заменить цифрами «22335,1»;</w:t>
      </w:r>
    </w:p>
    <w:p w14:paraId="3BED50C5" w14:textId="77777777" w:rsidR="00CC3531" w:rsidRPr="00CC3531" w:rsidRDefault="00CC3531" w:rsidP="00CC3531">
      <w:pPr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C3531">
        <w:rPr>
          <w:rFonts w:ascii="Times New Roman" w:hAnsi="Times New Roman"/>
          <w:sz w:val="28"/>
          <w:szCs w:val="28"/>
        </w:rPr>
        <w:t>б) в подпункте 2 цифры «22547,3» заменить цифрами «22872,5»;</w:t>
      </w:r>
    </w:p>
    <w:p w14:paraId="1A4061B2" w14:textId="77777777" w:rsidR="00CC3531" w:rsidRPr="00CC3531" w:rsidRDefault="00CC3531" w:rsidP="00CC3531">
      <w:pPr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C3531">
        <w:rPr>
          <w:rFonts w:ascii="Times New Roman" w:hAnsi="Times New Roman"/>
          <w:sz w:val="28"/>
          <w:szCs w:val="28"/>
        </w:rPr>
        <w:t xml:space="preserve">2) в разделе 1.2: </w:t>
      </w:r>
    </w:p>
    <w:p w14:paraId="32F0B21F" w14:textId="77777777" w:rsidR="00CC3531" w:rsidRPr="00CC3531" w:rsidRDefault="00CC3531" w:rsidP="00CC3531">
      <w:pPr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C3531">
        <w:rPr>
          <w:rFonts w:ascii="Times New Roman" w:hAnsi="Times New Roman"/>
          <w:sz w:val="28"/>
          <w:szCs w:val="28"/>
        </w:rPr>
        <w:t>а) в подпункте 1 цифры «10750,9» заменить цифрами «11461,0»;</w:t>
      </w:r>
    </w:p>
    <w:p w14:paraId="56EE1B8A" w14:textId="77777777" w:rsidR="00CC3531" w:rsidRPr="00CC3531" w:rsidRDefault="00CC3531" w:rsidP="00CC3531">
      <w:pPr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C3531">
        <w:rPr>
          <w:rFonts w:ascii="Times New Roman" w:hAnsi="Times New Roman"/>
          <w:sz w:val="28"/>
          <w:szCs w:val="28"/>
        </w:rPr>
        <w:t>б) в подпункте 2 цифры «10750,9» заменить цифрами «11461,0»;</w:t>
      </w:r>
    </w:p>
    <w:p w14:paraId="07A35387" w14:textId="77777777" w:rsidR="00CC3531" w:rsidRPr="00CC3531" w:rsidRDefault="00CC3531" w:rsidP="00CC3531">
      <w:pPr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C3531">
        <w:rPr>
          <w:rFonts w:ascii="Times New Roman" w:hAnsi="Times New Roman"/>
          <w:sz w:val="28"/>
          <w:szCs w:val="28"/>
        </w:rPr>
        <w:t>3)  в разделе 1.6.:</w:t>
      </w:r>
    </w:p>
    <w:p w14:paraId="1FC82615" w14:textId="77777777" w:rsidR="00CC3531" w:rsidRPr="00CC3531" w:rsidRDefault="00CC3531" w:rsidP="00CC3531">
      <w:pPr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C3531">
        <w:rPr>
          <w:rFonts w:ascii="Times New Roman" w:hAnsi="Times New Roman"/>
          <w:sz w:val="28"/>
          <w:szCs w:val="28"/>
        </w:rPr>
        <w:t>а) в подразделе 1.6.1. цифры «16233,0» заменить цифрами «</w:t>
      </w:r>
      <w:r w:rsidRPr="00CC3531">
        <w:rPr>
          <w:rFonts w:ascii="Times New Roman" w:hAnsi="Times New Roman"/>
          <w:color w:val="000000"/>
          <w:sz w:val="28"/>
          <w:szCs w:val="28"/>
        </w:rPr>
        <w:t>16558,2</w:t>
      </w:r>
      <w:r w:rsidRPr="00CC3531">
        <w:rPr>
          <w:rFonts w:ascii="Times New Roman" w:hAnsi="Times New Roman"/>
          <w:sz w:val="28"/>
          <w:szCs w:val="28"/>
        </w:rPr>
        <w:t>»;</w:t>
      </w:r>
    </w:p>
    <w:p w14:paraId="5C69A468" w14:textId="77777777" w:rsidR="00CC3531" w:rsidRPr="00CC3531" w:rsidRDefault="00CC3531" w:rsidP="00CC3531">
      <w:pPr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C3531">
        <w:rPr>
          <w:rFonts w:ascii="Times New Roman" w:hAnsi="Times New Roman"/>
          <w:sz w:val="28"/>
          <w:szCs w:val="28"/>
        </w:rPr>
        <w:t>б) в подразделе 1.6.2. цифры «4890,1» заменить цифрами «5600,2»,</w:t>
      </w:r>
    </w:p>
    <w:p w14:paraId="5BD50D23" w14:textId="37E16A53" w:rsidR="00CC3531" w:rsidRPr="00CC3531" w:rsidRDefault="00CC3531" w:rsidP="00CC35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3531">
        <w:rPr>
          <w:rFonts w:ascii="Times New Roman" w:hAnsi="Times New Roman"/>
          <w:sz w:val="28"/>
          <w:szCs w:val="28"/>
        </w:rPr>
        <w:t>2.  Приложения 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531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531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531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531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531">
        <w:rPr>
          <w:rFonts w:ascii="Times New Roman" w:hAnsi="Times New Roman"/>
          <w:sz w:val="28"/>
          <w:szCs w:val="28"/>
        </w:rPr>
        <w:t>11 изложить в прилагаемой редакции.</w:t>
      </w:r>
    </w:p>
    <w:p w14:paraId="37504FD4" w14:textId="64749CFF" w:rsidR="00CC3531" w:rsidRDefault="00CC3531" w:rsidP="002E1D48">
      <w:pPr>
        <w:pStyle w:val="a4"/>
        <w:tabs>
          <w:tab w:val="center" w:pos="10490"/>
        </w:tabs>
        <w:ind w:right="-2" w:firstLine="709"/>
        <w:rPr>
          <w:szCs w:val="28"/>
        </w:rPr>
      </w:pPr>
      <w:r>
        <w:rPr>
          <w:szCs w:val="28"/>
        </w:rPr>
        <w:t>3</w:t>
      </w:r>
      <w:r w:rsidRPr="00CC3531">
        <w:rPr>
          <w:szCs w:val="28"/>
        </w:rPr>
        <w:t>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14:paraId="6F8F1A68" w14:textId="5506CE77" w:rsidR="00CC3531" w:rsidRPr="00CC3531" w:rsidRDefault="00CC3531" w:rsidP="002E1D48">
      <w:pPr>
        <w:pStyle w:val="a4"/>
        <w:ind w:right="-2" w:firstLine="709"/>
        <w:rPr>
          <w:szCs w:val="28"/>
        </w:rPr>
      </w:pPr>
      <w:r>
        <w:rPr>
          <w:szCs w:val="28"/>
        </w:rPr>
        <w:t>4</w:t>
      </w:r>
      <w:r w:rsidRPr="00CC3531">
        <w:rPr>
          <w:szCs w:val="28"/>
        </w:rPr>
        <w:t>. Решение вступает в силу со дня, следующего за днем его официального опубликования.</w:t>
      </w:r>
    </w:p>
    <w:p w14:paraId="68B7D5B9" w14:textId="77777777" w:rsidR="00CC3531" w:rsidRPr="00CC3531" w:rsidRDefault="00CC3531" w:rsidP="00CC3531">
      <w:pPr>
        <w:pStyle w:val="a4"/>
        <w:tabs>
          <w:tab w:val="center" w:pos="10490"/>
        </w:tabs>
        <w:ind w:right="253" w:firstLine="709"/>
        <w:rPr>
          <w:szCs w:val="28"/>
        </w:rPr>
      </w:pPr>
    </w:p>
    <w:p w14:paraId="1F134F76" w14:textId="77777777" w:rsidR="00CC3531" w:rsidRDefault="00CC3531" w:rsidP="00CC3531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71953ADD" w14:textId="77777777" w:rsidR="00CC3531" w:rsidRPr="00CC3531" w:rsidRDefault="00CC3531" w:rsidP="00CC3531">
      <w:pPr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CC3531">
        <w:rPr>
          <w:rFonts w:ascii="Times New Roman" w:hAnsi="Times New Roman"/>
          <w:b/>
          <w:sz w:val="28"/>
          <w:szCs w:val="28"/>
          <w:lang w:eastAsia="x-none"/>
        </w:rPr>
        <w:t xml:space="preserve">Глава Батецкого </w:t>
      </w:r>
    </w:p>
    <w:p w14:paraId="05001718" w14:textId="77777777" w:rsidR="00CC3531" w:rsidRPr="00CC3531" w:rsidRDefault="00CC3531" w:rsidP="00CC3531">
      <w:pPr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CC3531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6F829476" w14:textId="77777777" w:rsidR="00CC3531" w:rsidRPr="00CC3531" w:rsidRDefault="00CC3531" w:rsidP="00CC3531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7F865B2A" w14:textId="77777777" w:rsidR="00CC3531" w:rsidRPr="00CC3531" w:rsidRDefault="00CC3531" w:rsidP="00CC3531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CC3531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60645477" w14:textId="77777777" w:rsidR="00CC3531" w:rsidRPr="00CC3531" w:rsidRDefault="00CC3531" w:rsidP="00CC3531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CC3531">
        <w:rPr>
          <w:rFonts w:ascii="Times New Roman" w:hAnsi="Times New Roman"/>
          <w:sz w:val="24"/>
          <w:szCs w:val="24"/>
          <w:lang w:eastAsia="x-none"/>
        </w:rPr>
        <w:t>20 октября 2020 года</w:t>
      </w:r>
    </w:p>
    <w:p w14:paraId="04093CF7" w14:textId="3D70A5CB" w:rsidR="00CC3531" w:rsidRPr="00CC3531" w:rsidRDefault="00CC3531" w:rsidP="00CC353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CC3531">
        <w:rPr>
          <w:rFonts w:ascii="Times New Roman" w:hAnsi="Times New Roman"/>
          <w:sz w:val="24"/>
          <w:szCs w:val="24"/>
          <w:lang w:eastAsia="x-none"/>
        </w:rPr>
        <w:t>№ 4</w:t>
      </w:r>
      <w:r>
        <w:rPr>
          <w:rFonts w:ascii="Times New Roman" w:hAnsi="Times New Roman"/>
          <w:sz w:val="24"/>
          <w:szCs w:val="24"/>
          <w:lang w:eastAsia="x-none"/>
        </w:rPr>
        <w:t>7</w:t>
      </w:r>
      <w:r w:rsidRPr="00CC3531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71747A23" w14:textId="77777777" w:rsidR="00CC3531" w:rsidRPr="00CC3531" w:rsidRDefault="00CC3531" w:rsidP="00CC3531">
      <w:pPr>
        <w:tabs>
          <w:tab w:val="center" w:pos="10490"/>
        </w:tabs>
        <w:spacing w:after="0" w:line="360" w:lineRule="auto"/>
        <w:ind w:right="-483"/>
        <w:jc w:val="both"/>
        <w:rPr>
          <w:rFonts w:ascii="Times New Roman" w:hAnsi="Times New Roman"/>
          <w:bCs/>
          <w:noProof/>
          <w:sz w:val="20"/>
          <w:szCs w:val="20"/>
        </w:rPr>
      </w:pPr>
    </w:p>
    <w:p w14:paraId="42DC145E" w14:textId="77777777" w:rsidR="00CC3531" w:rsidRDefault="00CC3531" w:rsidP="00CC3531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32576AC8" w14:textId="7B6CC589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Приложение №</w:t>
      </w:r>
      <w:r w:rsidR="002E1D48">
        <w:rPr>
          <w:rFonts w:ascii="Times New Roman" w:hAnsi="Times New Roman"/>
          <w:color w:val="000000"/>
        </w:rPr>
        <w:t xml:space="preserve"> </w:t>
      </w:r>
      <w:r w:rsidRPr="00F02EBF">
        <w:rPr>
          <w:rFonts w:ascii="Times New Roman" w:hAnsi="Times New Roman"/>
          <w:color w:val="000000"/>
        </w:rPr>
        <w:t>6</w:t>
      </w:r>
    </w:p>
    <w:p w14:paraId="5EA85432" w14:textId="669E5E35" w:rsidR="002F44B2" w:rsidRPr="00F02EBF" w:rsidRDefault="00CC3531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2F44B2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63100356" w14:textId="77777777" w:rsidR="002E1D48" w:rsidRPr="00F02EBF" w:rsidRDefault="002E1D48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5FDEC83B" w14:textId="77777777" w:rsidR="002F44B2" w:rsidRPr="00CC3531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3531">
        <w:rPr>
          <w:rFonts w:ascii="Times New Roman" w:hAnsi="Times New Roman"/>
          <w:b/>
          <w:bCs/>
          <w:color w:val="000000"/>
          <w:sz w:val="28"/>
          <w:szCs w:val="28"/>
        </w:rPr>
        <w:t>Объем межбюджетных трансфертов, получаемых из других бюджетов</w:t>
      </w:r>
    </w:p>
    <w:p w14:paraId="00B47081" w14:textId="77777777" w:rsidR="002F44B2" w:rsidRPr="00CC3531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353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2020 год</w:t>
      </w:r>
    </w:p>
    <w:p w14:paraId="4F815BD9" w14:textId="30AD7278" w:rsidR="002F44B2" w:rsidRPr="002E1D48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F44B2" w:rsidRPr="00CC3531" w14:paraId="2A63AAE4" w14:textId="77777777" w:rsidTr="001A37DC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14:paraId="6A21B683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4B2" w:rsidRPr="00CC3531" w14:paraId="0B83D87B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F44B2" w:rsidRPr="00CC3531" w14:paraId="75EE397F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464E9693" w:rsidR="002F44B2" w:rsidRPr="00CC3531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E66BB2"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644B"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66BB2"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2F44B2" w:rsidRPr="00CC3531" w14:paraId="3A681C48" w14:textId="77777777" w:rsidTr="001A37DC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0281809B" w:rsidR="002F44B2" w:rsidRPr="00CC3531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E66BB2"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558,2</w:t>
            </w:r>
          </w:p>
        </w:tc>
      </w:tr>
      <w:tr w:rsidR="002F44B2" w:rsidRPr="00CC3531" w14:paraId="77F56261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CC3531" w14:paraId="6B8E3DB6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202 16 001 10 0000 150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CC3531" w14:paraId="1C7549B0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2F44B2" w:rsidRPr="00CC3531" w14:paraId="4E3FDAD0" w14:textId="77777777" w:rsidTr="007F2606">
        <w:trPr>
          <w:trHeight w:val="559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CC3531" w:rsidRDefault="002F44B2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2F44B2" w:rsidRPr="00CC3531" w14:paraId="47B4A373" w14:textId="77777777" w:rsidTr="007F2606">
        <w:trPr>
          <w:trHeight w:val="708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6B89EDC7" w:rsidR="002F44B2" w:rsidRPr="00CC3531" w:rsidRDefault="001A37DC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r w:rsidR="00DC35B1" w:rsidRPr="00CC3531">
              <w:rPr>
                <w:rFonts w:ascii="Times New Roman" w:hAnsi="Times New Roman"/>
                <w:sz w:val="24"/>
                <w:szCs w:val="24"/>
              </w:rPr>
              <w:t>с</w:t>
            </w:r>
            <w:r w:rsidR="001058DC" w:rsidRPr="00CC3531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r w:rsidRPr="00CC3531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3C86077" w:rsidR="002F44B2" w:rsidRPr="00CC3531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8006,6</w:t>
            </w:r>
          </w:p>
        </w:tc>
      </w:tr>
      <w:tr w:rsidR="002F44B2" w:rsidRPr="00CC3531" w14:paraId="0A5ED1E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29DBF51A" w:rsidR="00D90F6C" w:rsidRPr="00CC3531" w:rsidRDefault="00D90F6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3585,5</w:t>
            </w:r>
          </w:p>
        </w:tc>
      </w:tr>
      <w:tr w:rsidR="00AB4E85" w:rsidRPr="00CC3531" w14:paraId="42CFDF27" w14:textId="77777777" w:rsidTr="00321ACE">
        <w:trPr>
          <w:trHeight w:val="298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073" w14:textId="5056C27A" w:rsidR="00AB4E85" w:rsidRPr="00CC3531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>202 4</w:t>
            </w:r>
            <w:r w:rsidR="00321ACE" w:rsidRPr="00CC3531">
              <w:rPr>
                <w:rFonts w:ascii="Times New Roman" w:hAnsi="Times New Roman"/>
                <w:sz w:val="24"/>
                <w:szCs w:val="24"/>
              </w:rPr>
              <w:t>0000</w:t>
            </w:r>
            <w:r w:rsidRPr="00CC3531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6546" w14:textId="4EDF29F8" w:rsidR="00AB4E85" w:rsidRPr="00CC3531" w:rsidRDefault="00321ACE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250A" w14:textId="7D26844E" w:rsidR="00AB4E85" w:rsidRPr="00CC3531" w:rsidRDefault="007101D1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725,9</w:t>
            </w:r>
          </w:p>
        </w:tc>
      </w:tr>
      <w:tr w:rsidR="00AB4E85" w:rsidRPr="00CC3531" w14:paraId="522B7258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30E" w14:textId="222B974C" w:rsidR="00AB4E85" w:rsidRPr="00CC3531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>202 49999 10 0000 150</w:t>
            </w: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D325" w14:textId="27A89758" w:rsidR="00AB4E85" w:rsidRPr="00CC3531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215" w14:textId="71319BD2" w:rsidR="00AB4E85" w:rsidRPr="00CC3531" w:rsidRDefault="007101D1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725,9</w:t>
            </w:r>
          </w:p>
        </w:tc>
      </w:tr>
      <w:tr w:rsidR="0064765B" w:rsidRPr="00CC3531" w14:paraId="664E475C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E70" w14:textId="3A1D6338" w:rsidR="0064765B" w:rsidRPr="00CC3531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207 0000 000 0000 000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DF5" w14:textId="14742A3F" w:rsidR="0064765B" w:rsidRPr="00CC3531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6F4" w14:textId="118C4D8A" w:rsidR="0064765B" w:rsidRPr="00CC3531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765B" w:rsidRPr="00CC3531" w14:paraId="27F4858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B8D" w14:textId="28F3E40A" w:rsidR="0064765B" w:rsidRPr="00CC3531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207 0503 010 0000 150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8F0D" w14:textId="2F801DE3" w:rsidR="0064765B" w:rsidRPr="00CC3531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C80" w14:textId="042DCD4C" w:rsidR="0064765B" w:rsidRPr="00CC3531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</w:tbl>
    <w:p w14:paraId="261003A1" w14:textId="4F67EBA3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2A1016" w14:textId="39023D80" w:rsidR="00193DD4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</w:t>
      </w:r>
    </w:p>
    <w:p w14:paraId="4EA328C0" w14:textId="77777777" w:rsidR="00193DD4" w:rsidRDefault="00193DD4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721CE4F4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598855A2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5E49FE64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57B13AA9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45245AA8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1EB6C323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6468E2F7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26D801FD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785CEA7B" w14:textId="77777777" w:rsidR="002E1D48" w:rsidRDefault="002E1D48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47D0FBBC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3756374F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0194ADA4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3FD61B2F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4056F88C" w14:textId="13DDB32B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lastRenderedPageBreak/>
        <w:t xml:space="preserve">Приложение </w:t>
      </w:r>
      <w:r w:rsidR="00CC3531">
        <w:rPr>
          <w:rFonts w:ascii="Times New Roman" w:hAnsi="Times New Roman"/>
          <w:color w:val="000000"/>
        </w:rPr>
        <w:t xml:space="preserve">№ </w:t>
      </w:r>
      <w:r w:rsidRPr="00193DD4">
        <w:rPr>
          <w:rFonts w:ascii="Times New Roman" w:hAnsi="Times New Roman"/>
          <w:color w:val="000000"/>
        </w:rPr>
        <w:t>7</w:t>
      </w:r>
    </w:p>
    <w:p w14:paraId="6389E4FB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к решению Совета депутатов</w:t>
      </w:r>
    </w:p>
    <w:p w14:paraId="3C224E05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 xml:space="preserve">     Батецкого сельского поселения</w:t>
      </w:r>
    </w:p>
    <w:p w14:paraId="0B17F1AF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09F6E36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поселения на 2020 год и плановый</w:t>
      </w:r>
    </w:p>
    <w:p w14:paraId="6F53EAD3" w14:textId="77777777" w:rsid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период 2021 и 2022 годов»</w:t>
      </w:r>
    </w:p>
    <w:p w14:paraId="1F9C74A2" w14:textId="77777777" w:rsidR="002E1D48" w:rsidRPr="00193DD4" w:rsidRDefault="002E1D48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</w:p>
    <w:p w14:paraId="0C4245E5" w14:textId="77777777" w:rsidR="00193DD4" w:rsidRPr="00CC3531" w:rsidRDefault="00193DD4" w:rsidP="00193DD4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3531">
        <w:rPr>
          <w:rFonts w:ascii="Times New Roman" w:hAnsi="Times New Roman"/>
          <w:b/>
          <w:bCs/>
          <w:color w:val="000000"/>
          <w:sz w:val="28"/>
          <w:szCs w:val="28"/>
        </w:rPr>
        <w:t>Объем межбюджетных трансфертов, получаемых из других бюджетов</w:t>
      </w:r>
    </w:p>
    <w:p w14:paraId="658021E1" w14:textId="77777777" w:rsidR="00193DD4" w:rsidRPr="00CC3531" w:rsidRDefault="00193DD4" w:rsidP="00193DD4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353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2021 и 2022 годы</w:t>
      </w:r>
    </w:p>
    <w:p w14:paraId="7FA0A936" w14:textId="77777777" w:rsidR="00193DD4" w:rsidRDefault="00193DD4" w:rsidP="00193DD4">
      <w:pPr>
        <w:autoSpaceDE w:val="0"/>
        <w:autoSpaceDN w:val="0"/>
        <w:adjustRightInd w:val="0"/>
        <w:spacing w:after="0" w:line="160" w:lineRule="atLeast"/>
        <w:jc w:val="right"/>
        <w:rPr>
          <w:b/>
          <w:bCs/>
          <w:color w:val="000000"/>
          <w:sz w:val="24"/>
          <w:szCs w:val="24"/>
        </w:rPr>
      </w:pPr>
      <w:r w:rsidRPr="00193DD4">
        <w:rPr>
          <w:rFonts w:ascii="Times New Roman" w:hAnsi="Times New Roman"/>
          <w:color w:val="000000"/>
        </w:rPr>
        <w:t>тыс. руб</w:t>
      </w:r>
      <w:r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5"/>
        <w:gridCol w:w="4251"/>
        <w:gridCol w:w="1134"/>
        <w:gridCol w:w="1270"/>
      </w:tblGrid>
      <w:tr w:rsidR="00193DD4" w:rsidRPr="00CC3531" w14:paraId="77A4B8AF" w14:textId="77777777" w:rsidTr="002E1D48">
        <w:tc>
          <w:tcPr>
            <w:tcW w:w="2795" w:type="dxa"/>
          </w:tcPr>
          <w:p w14:paraId="51887780" w14:textId="77777777" w:rsidR="00193DD4" w:rsidRPr="00CC3531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1" w:type="dxa"/>
          </w:tcPr>
          <w:p w14:paraId="7B5D3F24" w14:textId="77777777" w:rsidR="00193DD4" w:rsidRPr="00CC3531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</w:tcPr>
          <w:p w14:paraId="434C3985" w14:textId="77777777" w:rsidR="00193DD4" w:rsidRPr="00CC3531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270" w:type="dxa"/>
          </w:tcPr>
          <w:p w14:paraId="5E477D74" w14:textId="77777777" w:rsidR="00193DD4" w:rsidRPr="00CC3531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</w:tr>
      <w:tr w:rsidR="00193DD4" w:rsidRPr="00CC3531" w14:paraId="4BE6120C" w14:textId="77777777" w:rsidTr="002E1D48">
        <w:tc>
          <w:tcPr>
            <w:tcW w:w="2795" w:type="dxa"/>
          </w:tcPr>
          <w:p w14:paraId="054E00D9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14:paraId="1C832E45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F92D1B3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6E83A88D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93DD4" w:rsidRPr="00CC3531" w14:paraId="46F48758" w14:textId="77777777" w:rsidTr="002E1D48">
        <w:tc>
          <w:tcPr>
            <w:tcW w:w="2795" w:type="dxa"/>
          </w:tcPr>
          <w:p w14:paraId="544F34B1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251" w:type="dxa"/>
          </w:tcPr>
          <w:p w14:paraId="7DA55E70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4C24DD5B" w14:textId="761A1D9D" w:rsidR="00193DD4" w:rsidRPr="00CC3531" w:rsidRDefault="004F73BE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5600,2</w:t>
            </w:r>
          </w:p>
        </w:tc>
        <w:tc>
          <w:tcPr>
            <w:tcW w:w="1270" w:type="dxa"/>
          </w:tcPr>
          <w:p w14:paraId="3D4CD0D6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4954,5</w:t>
            </w:r>
          </w:p>
        </w:tc>
      </w:tr>
      <w:tr w:rsidR="00193DD4" w:rsidRPr="00CC3531" w14:paraId="5370D242" w14:textId="77777777" w:rsidTr="002E1D48">
        <w:tc>
          <w:tcPr>
            <w:tcW w:w="2795" w:type="dxa"/>
          </w:tcPr>
          <w:p w14:paraId="2DF9207F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251" w:type="dxa"/>
          </w:tcPr>
          <w:p w14:paraId="496086B2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14:paraId="171C3D59" w14:textId="4144C1D4" w:rsidR="00193DD4" w:rsidRPr="00CC3531" w:rsidRDefault="004F73BE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5600,2</w:t>
            </w:r>
          </w:p>
        </w:tc>
        <w:tc>
          <w:tcPr>
            <w:tcW w:w="1270" w:type="dxa"/>
          </w:tcPr>
          <w:p w14:paraId="316A3B47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4954,5</w:t>
            </w:r>
          </w:p>
        </w:tc>
      </w:tr>
      <w:tr w:rsidR="00193DD4" w:rsidRPr="00CC3531" w14:paraId="762DFFE9" w14:textId="77777777" w:rsidTr="002E1D48">
        <w:tc>
          <w:tcPr>
            <w:tcW w:w="2795" w:type="dxa"/>
          </w:tcPr>
          <w:p w14:paraId="2A3F020C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251" w:type="dxa"/>
          </w:tcPr>
          <w:p w14:paraId="4E3E588E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14:paraId="48D82364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270" w:type="dxa"/>
          </w:tcPr>
          <w:p w14:paraId="26D28B12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2138,5</w:t>
            </w:r>
          </w:p>
        </w:tc>
      </w:tr>
      <w:tr w:rsidR="00193DD4" w:rsidRPr="00CC3531" w14:paraId="31740D53" w14:textId="77777777" w:rsidTr="002E1D48">
        <w:tc>
          <w:tcPr>
            <w:tcW w:w="2795" w:type="dxa"/>
          </w:tcPr>
          <w:p w14:paraId="5DBF8DB2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202 15 001 00 0000 150</w:t>
            </w:r>
          </w:p>
        </w:tc>
        <w:tc>
          <w:tcPr>
            <w:tcW w:w="4251" w:type="dxa"/>
          </w:tcPr>
          <w:p w14:paraId="18ABCFD7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14:paraId="12512D58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270" w:type="dxa"/>
          </w:tcPr>
          <w:p w14:paraId="4F455253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2138,5</w:t>
            </w:r>
          </w:p>
        </w:tc>
      </w:tr>
      <w:tr w:rsidR="00193DD4" w:rsidRPr="00CC3531" w14:paraId="4D97BC7B" w14:textId="77777777" w:rsidTr="002E1D48">
        <w:tc>
          <w:tcPr>
            <w:tcW w:w="2795" w:type="dxa"/>
          </w:tcPr>
          <w:p w14:paraId="4C2FF474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202 15 001 10 0000 150</w:t>
            </w:r>
          </w:p>
        </w:tc>
        <w:tc>
          <w:tcPr>
            <w:tcW w:w="4251" w:type="dxa"/>
          </w:tcPr>
          <w:p w14:paraId="66C1F508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14:paraId="39E22D84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270" w:type="dxa"/>
          </w:tcPr>
          <w:p w14:paraId="34F8F33A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2138,5</w:t>
            </w:r>
          </w:p>
        </w:tc>
      </w:tr>
      <w:tr w:rsidR="00193DD4" w:rsidRPr="00CC3531" w14:paraId="1FC3F3C8" w14:textId="77777777" w:rsidTr="002E1D48">
        <w:trPr>
          <w:trHeight w:val="1461"/>
        </w:trPr>
        <w:tc>
          <w:tcPr>
            <w:tcW w:w="2795" w:type="dxa"/>
          </w:tcPr>
          <w:p w14:paraId="05F337AD" w14:textId="55FA23C2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4251" w:type="dxa"/>
          </w:tcPr>
          <w:p w14:paraId="5EAB982D" w14:textId="783AA9AE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77F9D641" w14:textId="19090B06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710,1</w:t>
            </w:r>
          </w:p>
        </w:tc>
        <w:tc>
          <w:tcPr>
            <w:tcW w:w="1270" w:type="dxa"/>
          </w:tcPr>
          <w:p w14:paraId="469D68A2" w14:textId="0F43D7A3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3DD4" w:rsidRPr="00CC3531" w14:paraId="242FA679" w14:textId="77777777" w:rsidTr="002E1D48">
        <w:tc>
          <w:tcPr>
            <w:tcW w:w="2795" w:type="dxa"/>
          </w:tcPr>
          <w:p w14:paraId="51268E4E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4251" w:type="dxa"/>
          </w:tcPr>
          <w:p w14:paraId="4F2E1516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14:paraId="35EBC329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2816,0</w:t>
            </w:r>
          </w:p>
        </w:tc>
        <w:tc>
          <w:tcPr>
            <w:tcW w:w="1270" w:type="dxa"/>
          </w:tcPr>
          <w:p w14:paraId="30AAD164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2816,0</w:t>
            </w:r>
          </w:p>
        </w:tc>
      </w:tr>
    </w:tbl>
    <w:p w14:paraId="34F9B570" w14:textId="77777777" w:rsidR="00193DD4" w:rsidRDefault="00193DD4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52EB0882" w14:textId="086DEA93" w:rsidR="00EE58D2" w:rsidRDefault="00207B4B" w:rsidP="0019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</w:t>
      </w:r>
      <w:r w:rsidR="004E4F3A"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</w:p>
    <w:p w14:paraId="6FDEA331" w14:textId="76C1A11A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Приложение № 8</w:t>
      </w:r>
    </w:p>
    <w:p w14:paraId="4B278749" w14:textId="0471744E" w:rsidR="004E4F3A" w:rsidRPr="00F02EBF" w:rsidRDefault="002E1D48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467DD85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3101539C" w:rsidR="004E4F3A" w:rsidRPr="00F02EBF" w:rsidRDefault="000E7709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77777777" w:rsidR="004E4F3A" w:rsidRDefault="004E4F3A" w:rsidP="000E770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390C7F6F" w14:textId="2D96E74F" w:rsidR="004E4F3A" w:rsidRPr="002E1D48" w:rsidRDefault="004E4F3A" w:rsidP="002E1D4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1D48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бюджета Батецкого сельского поселения</w:t>
      </w:r>
      <w:r w:rsidR="002E1D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E1D48">
        <w:rPr>
          <w:rFonts w:ascii="Times New Roman" w:hAnsi="Times New Roman"/>
          <w:b/>
          <w:bCs/>
          <w:color w:val="000000"/>
          <w:sz w:val="28"/>
          <w:szCs w:val="28"/>
        </w:rPr>
        <w:t>на 2020 год</w:t>
      </w:r>
    </w:p>
    <w:p w14:paraId="399699BB" w14:textId="0DA4CE10" w:rsidR="00193DD4" w:rsidRPr="00193DD4" w:rsidRDefault="00C460A3" w:rsidP="00C4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</w:t>
      </w:r>
      <w:r w:rsidR="00193DD4" w:rsidRPr="00193DD4">
        <w:rPr>
          <w:rFonts w:ascii="Times New Roman" w:hAnsi="Times New Roman"/>
          <w:bCs/>
          <w:color w:val="000000"/>
        </w:rPr>
        <w:t>тыс. рублей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77"/>
        <w:gridCol w:w="709"/>
        <w:gridCol w:w="733"/>
        <w:gridCol w:w="1457"/>
        <w:gridCol w:w="814"/>
        <w:gridCol w:w="1703"/>
      </w:tblGrid>
      <w:tr w:rsidR="00642595" w:rsidRPr="002E1D48" w14:paraId="4750560C" w14:textId="77777777" w:rsidTr="002E1D48">
        <w:trPr>
          <w:trHeight w:val="8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F03D" w14:textId="14777B2A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417C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E61F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1651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Ц.ст</w:t>
            </w:r>
            <w:proofErr w:type="spellEnd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0036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E8D6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642595" w:rsidRPr="002E1D48" w14:paraId="03708B27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1F162" w14:textId="6804B225" w:rsidR="00642595" w:rsidRPr="002E1D48" w:rsidRDefault="00642595" w:rsidP="002E1D48">
            <w:pPr>
              <w:spacing w:after="0" w:line="160" w:lineRule="atLeast"/>
              <w:ind w:left="-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63371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2CD3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46C06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10610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24C28" w14:textId="77777777" w:rsidR="00642595" w:rsidRPr="002E1D48" w:rsidRDefault="00642595" w:rsidP="001E3458">
            <w:pPr>
              <w:spacing w:after="0" w:line="1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22 872,5</w:t>
            </w:r>
          </w:p>
        </w:tc>
      </w:tr>
      <w:tr w:rsidR="00642595" w:rsidRPr="002E1D48" w14:paraId="5F3062D2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0ADF" w14:textId="1733160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8CD3A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F71A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496F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E883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AC47B" w14:textId="77777777" w:rsidR="00642595" w:rsidRPr="002E1D48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259,0</w:t>
            </w:r>
          </w:p>
        </w:tc>
      </w:tr>
      <w:tr w:rsidR="00642595" w:rsidRPr="002E1D48" w14:paraId="46570DC6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BFEB5" w14:textId="1DE0C33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75F9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AE4AC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35288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2002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9C5A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2E1D48" w14:paraId="27EC0C78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8401F" w14:textId="52ACEE90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09AE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3B896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012C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2D50B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3DB98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2E1D48" w14:paraId="2B8EE52A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1E8E" w14:textId="4F48FA4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BE197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1394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DF7AB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35254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A6059" w14:textId="77777777" w:rsidR="00642595" w:rsidRPr="002E1D48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2E1D48" w14:paraId="55CAC50B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43E4" w14:textId="3DB577B0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B4E2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1812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F50D2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C398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763C2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2E1D48" w14:paraId="1AC46283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2058" w14:textId="75BD803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B8A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624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999C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C4CD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DACA0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2E1D48" w14:paraId="410ADB95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3F86E" w14:textId="01ED942F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80AE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82A1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F3826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9E59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BF40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</w:tr>
      <w:tr w:rsidR="00642595" w:rsidRPr="002E1D48" w14:paraId="13E6389B" w14:textId="77777777" w:rsidTr="002E1D4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6BB18" w14:textId="125A7178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46B00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9AC54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4D75F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754F1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27DEF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642595" w:rsidRPr="002E1D48" w14:paraId="0EBD58DD" w14:textId="77777777" w:rsidTr="002E1D48">
        <w:trPr>
          <w:trHeight w:val="55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52AD" w14:textId="32BFCA6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E6B7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E1E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29A6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529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E2AD2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642595" w:rsidRPr="002E1D48" w14:paraId="4EE67137" w14:textId="77777777" w:rsidTr="002E1D48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CDF6" w14:textId="02C3EE8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81F4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4902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B0C3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C6D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ADB94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642595" w:rsidRPr="002E1D48" w14:paraId="4B1AB553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2A83" w14:textId="31A1FA6C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5D421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7EF9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92EE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7FEA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C0A7B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2E1D48" w14:paraId="63A3CD66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042C" w14:textId="2E10CB1E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BEFB6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1041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6043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DAB3A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EB574" w14:textId="77777777" w:rsidR="00642595" w:rsidRPr="002E1D48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2E1D48" w14:paraId="6958A0B6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BACFB" w14:textId="554D0C1F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7DFD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1FF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DE69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376D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1D080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2E1D48" w14:paraId="75E0C1F0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4CD9" w14:textId="07D6F36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D56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2CA6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C65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AC0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2749E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2E1D48" w14:paraId="5DA9FB04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0DA5" w14:textId="5C439C3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5DB7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5091B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F932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C956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9760" w14:textId="77777777" w:rsidR="00642595" w:rsidRPr="002E1D48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2E1D48" w14:paraId="295FDF8E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FAAAF" w14:textId="28CCCAD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3E5E6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78BA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5F0B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2348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C456A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2E1D48" w14:paraId="72B80146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21BA" w14:textId="538F54CE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ABFED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1BB64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D26D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9D66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515C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2E1D48" w14:paraId="591B9D18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C5E1" w14:textId="3CB5387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50E80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FC18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91C60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9226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D9EA3" w14:textId="77777777" w:rsidR="00642595" w:rsidRPr="002E1D48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2E1D48" w14:paraId="0494B0CF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7F4F" w14:textId="0F4491C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EA82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5D1A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A078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FC7E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46DCB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2E1D48" w14:paraId="556D01B2" w14:textId="77777777" w:rsidTr="002E1D48">
        <w:trPr>
          <w:trHeight w:val="3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A12E" w14:textId="5498BFD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537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58A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A5AB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67E0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E0684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2E1D48" w14:paraId="39272C6A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6F14A" w14:textId="030407A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85BE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E860B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91A6E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7BDE8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6638" w14:textId="77777777" w:rsidR="00642595" w:rsidRPr="002E1D48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642595" w:rsidRPr="002E1D48" w14:paraId="773586F0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FAF95" w14:textId="4CA5564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FAF22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9A8C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B59E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3302F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C6758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642595" w:rsidRPr="002E1D48" w14:paraId="23B01AC8" w14:textId="77777777" w:rsidTr="002E1D48">
        <w:trPr>
          <w:trHeight w:val="75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9B93" w14:textId="7DEB8A6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B2FF1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B0CB7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8BFE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E5C00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C45D7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642595" w:rsidRPr="002E1D48" w14:paraId="677F18A3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01DAF" w14:textId="5029937E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F90C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D43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810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78A3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410B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642595" w:rsidRPr="002E1D48" w14:paraId="1546BDB4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16A9" w14:textId="660C2F3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F050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0706D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5D6B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C435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28CB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642595" w:rsidRPr="002E1D48" w14:paraId="1A352117" w14:textId="77777777" w:rsidTr="002E1D48">
        <w:trPr>
          <w:trHeight w:val="8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86095" w14:textId="7C7B9CFA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E04D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048B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25E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708B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5DB26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2E1D48" w14:paraId="4ECC8DBA" w14:textId="77777777" w:rsidTr="002E1D48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327F" w14:textId="2D4220C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4DC0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99A4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FE32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9BE0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3C13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2E1D48" w14:paraId="5D180D6D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F6D5" w14:textId="5CF032CE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B103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CDD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7B9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9183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1E7D7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2E1D48" w14:paraId="05527905" w14:textId="77777777" w:rsidTr="002E1D48">
        <w:trPr>
          <w:trHeight w:val="37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0535" w14:textId="05D9F1B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B0B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392F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A536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03C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20EA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2E1D48" w14:paraId="15C22E67" w14:textId="77777777" w:rsidTr="002E1D4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5749" w14:textId="151B9E8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544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BE99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CBF0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9A83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228C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642595" w:rsidRPr="002E1D48" w14:paraId="67888B65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ADB37" w14:textId="5F9D63BA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8B6D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BC4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3165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D991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071D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642595" w:rsidRPr="002E1D48" w14:paraId="194EC997" w14:textId="77777777" w:rsidTr="002E1D48">
        <w:trPr>
          <w:trHeight w:val="55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93CE" w14:textId="3407C9BC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B382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6F762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26C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527E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E9E6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642595" w:rsidRPr="002E1D48" w14:paraId="5AF6760B" w14:textId="77777777" w:rsidTr="002E1D48">
        <w:trPr>
          <w:trHeight w:val="422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5FB2" w14:textId="29D3121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C388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29A6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9E35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45C5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79BF2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642595" w:rsidRPr="002E1D48" w14:paraId="3F3F6723" w14:textId="77777777" w:rsidTr="002E1D48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69C0" w14:textId="216A635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4B7DB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FC8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110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2DF1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5028B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642595" w:rsidRPr="002E1D48" w14:paraId="538F0927" w14:textId="77777777" w:rsidTr="002E1D48">
        <w:trPr>
          <w:trHeight w:val="37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47EFB" w14:textId="09729A3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582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721C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880F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CFF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1B023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642595" w:rsidRPr="002E1D48" w14:paraId="35CD1A71" w14:textId="77777777" w:rsidTr="002E1D48">
        <w:trPr>
          <w:trHeight w:val="59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0039" w14:textId="0C91EE25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8697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3D80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2279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53FB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A3F58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642595" w:rsidRPr="002E1D48" w14:paraId="22EA29C3" w14:textId="77777777" w:rsidTr="002E1D48">
        <w:trPr>
          <w:trHeight w:val="3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241D" w14:textId="5569B89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235D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75F2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447D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3E8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E06B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642595" w:rsidRPr="002E1D48" w14:paraId="5F59E0F1" w14:textId="77777777" w:rsidTr="002E1D48">
        <w:trPr>
          <w:trHeight w:val="11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DCDC" w14:textId="4683DA09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7F2606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8E2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C65A2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3D96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57A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77897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642595" w:rsidRPr="002E1D48" w14:paraId="678E1BC0" w14:textId="77777777" w:rsidTr="002E1D48">
        <w:trPr>
          <w:trHeight w:val="403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5E36" w14:textId="1E345D08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608B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6EA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9DC4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60F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7CC86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642595" w:rsidRPr="002E1D48" w14:paraId="288031C9" w14:textId="77777777" w:rsidTr="002E1D48">
        <w:trPr>
          <w:trHeight w:val="693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8451" w14:textId="59E1B620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0030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0D0B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4375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C51F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205AB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642595" w:rsidRPr="002E1D48" w14:paraId="0CA6D140" w14:textId="77777777" w:rsidTr="002E1D48">
        <w:trPr>
          <w:trHeight w:val="3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2BC7E" w14:textId="4314C8A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164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0DA7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BDB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F7E4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B519E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642595" w:rsidRPr="002E1D48" w14:paraId="6C2A450E" w14:textId="77777777" w:rsidTr="002E1D4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63639" w14:textId="0F61D4F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B2ED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05A4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1DEB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FA3F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18A7B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642595" w:rsidRPr="002E1D48" w14:paraId="7F790CA8" w14:textId="77777777" w:rsidTr="002E1D48">
        <w:trPr>
          <w:trHeight w:val="34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2904" w14:textId="37346AC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A4CE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51A9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95F6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CEE3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CB0D6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642595" w:rsidRPr="002E1D48" w14:paraId="0DC85F7B" w14:textId="77777777" w:rsidTr="002E1D48">
        <w:trPr>
          <w:trHeight w:val="5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7803E" w14:textId="70F0A2EA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FA411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D5F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9B5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9D89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78C26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642595" w:rsidRPr="002E1D48" w14:paraId="79BFABF9" w14:textId="77777777" w:rsidTr="002E1D48">
        <w:trPr>
          <w:trHeight w:val="74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A4B5" w14:textId="5AA6D04F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A85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103B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9C2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C981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2657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642595" w:rsidRPr="002E1D48" w14:paraId="5A59DD47" w14:textId="77777777" w:rsidTr="002E1D4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5D87" w14:textId="4C9256B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D771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2C3E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20AB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22F9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80879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642595" w:rsidRPr="002E1D48" w14:paraId="10480CD5" w14:textId="77777777" w:rsidTr="002E1D48">
        <w:trPr>
          <w:trHeight w:val="78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C608" w14:textId="2515998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инвестиции в объекты капитального строительства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C079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ACCF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52B2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4EC0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EB9BB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642595" w:rsidRPr="002E1D48" w14:paraId="747D2E02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0F50" w14:textId="48AF8AD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531EE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1DFA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FC13C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E43A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46AAC" w14:textId="77777777" w:rsidR="00642595" w:rsidRPr="002E1D48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8 698,3</w:t>
            </w:r>
          </w:p>
        </w:tc>
      </w:tr>
      <w:tr w:rsidR="00642595" w:rsidRPr="002E1D48" w14:paraId="5AFFB43D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07BA" w14:textId="116F0A5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2DEF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2E89D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BC9E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AD915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6D2BF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2E1D48" w14:paraId="6F31686E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2739C" w14:textId="6BEB8A95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9ED4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0B32D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6C541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047D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F9E3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2E1D48" w14:paraId="743EDAE1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4489" w14:textId="4630691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23049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3254D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F16F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0FE8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8165E" w14:textId="77777777" w:rsidR="00642595" w:rsidRPr="002E1D48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2E1D48" w14:paraId="441A3391" w14:textId="77777777" w:rsidTr="002E1D48">
        <w:trPr>
          <w:trHeight w:val="153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FD590" w14:textId="4A3BA39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B77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B85B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5480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BF5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25CE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2E1D48" w14:paraId="428CE530" w14:textId="77777777" w:rsidTr="002E1D48">
        <w:trPr>
          <w:trHeight w:val="124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1273" w14:textId="6CFFBFB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5984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8EB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FCA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15D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BEAF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2E1D48" w14:paraId="2BAD3534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14352" w14:textId="2A6A532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07550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12D5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5540D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62A5A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377F1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2E1D48" w14:paraId="1408604E" w14:textId="77777777" w:rsidTr="002E1D48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C330" w14:textId="4C04D54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2E43A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4C1B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662C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84442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F7B42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2E1D48" w14:paraId="027BCB65" w14:textId="77777777" w:rsidTr="002E1D48">
        <w:trPr>
          <w:trHeight w:val="402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5533" w14:textId="707639D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8363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551D2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0BDB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891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B1EDD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2E1D48" w14:paraId="1D38AD8A" w14:textId="77777777" w:rsidTr="002E1D48">
        <w:trPr>
          <w:trHeight w:val="12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6A3A0" w14:textId="0296BAEA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02B5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568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3ACD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BBE7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64102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2E1D48" w14:paraId="7FB7C9CC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495F" w14:textId="6B8D5E9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98ADE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39D1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3F899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4A7D3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723DD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7 437,3</w:t>
            </w:r>
          </w:p>
        </w:tc>
      </w:tr>
      <w:tr w:rsidR="00642595" w:rsidRPr="002E1D48" w14:paraId="5853E6B7" w14:textId="77777777" w:rsidTr="002E1D48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8255" w14:textId="297216C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5CE05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D792C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E6147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C7E5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F73A2" w14:textId="06E4AE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2595" w:rsidRPr="002E1D48" w14:paraId="5F0605EC" w14:textId="77777777" w:rsidTr="002E1D48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E4A8" w14:textId="18DFC38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C34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5F76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1BD6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C0A1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BB686" w14:textId="1051D652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2595" w:rsidRPr="002E1D48" w14:paraId="4568CE15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275F" w14:textId="5B5BFA1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92BE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6D05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401C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385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43A5" w14:textId="10C6910C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2595" w:rsidRPr="002E1D48" w14:paraId="0B8B7244" w14:textId="77777777" w:rsidTr="002E1D48">
        <w:trPr>
          <w:trHeight w:val="74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DDDC" w14:textId="7296101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A1FC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213D9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3DA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A16FF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0FA9E" w14:textId="0B0356A0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965,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42595" w:rsidRPr="002E1D48" w14:paraId="28C91660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5FA2" w14:textId="01F4CE2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0CE3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5459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B91B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0F2F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6BCE3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642595" w:rsidRPr="002E1D48" w14:paraId="6D350A42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C2669" w14:textId="279568D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A533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6A93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5723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BE21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E0C7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642595" w:rsidRPr="002E1D48" w14:paraId="24E70A07" w14:textId="77777777" w:rsidTr="002E1D48">
        <w:trPr>
          <w:trHeight w:val="5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6942" w14:textId="5E3ED5F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961A56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DD661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61311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6461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CF00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0EB13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2E1D48" w14:paraId="4C5C011D" w14:textId="77777777" w:rsidTr="002E1D48">
        <w:trPr>
          <w:trHeight w:val="423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6504" w14:textId="20B7D4EF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265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2BF6D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695E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0DE6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13DC9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2E1D48" w14:paraId="174EA23D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9F1D" w14:textId="4770979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BCC6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DC4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BDE9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5E3A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2184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42595" w:rsidRPr="002E1D48" w14:paraId="37F00CAF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AF77" w14:textId="4574294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2FA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A5E0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5F5E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7841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88A0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42595" w:rsidRPr="002E1D48" w14:paraId="1A031731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37603" w14:textId="145FCC0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2FBC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2AF7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2CA8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FF2B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EF1E7" w14:textId="2D6F9992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452,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42595" w:rsidRPr="002E1D48" w14:paraId="79CC5A8E" w14:textId="77777777" w:rsidTr="002E1D48">
        <w:trPr>
          <w:trHeight w:val="3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786A" w14:textId="3A22F678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1242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55F2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840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6F6F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0818" w14:textId="527B64C2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452,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42595" w:rsidRPr="002E1D48" w14:paraId="26F241F3" w14:textId="77777777" w:rsidTr="002E1D48">
        <w:trPr>
          <w:trHeight w:val="15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F19F" w14:textId="6A562FD5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43A4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782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9A3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76FC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8BEF3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642595" w:rsidRPr="002E1D48" w14:paraId="148FB708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E0AB" w14:textId="07760135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FCE5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BF81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92FF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1E2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A9414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642595" w:rsidRPr="002E1D48" w14:paraId="2EE31D04" w14:textId="77777777" w:rsidTr="002E1D48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79BB" w14:textId="5519074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F43E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CB49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C8469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A8A1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20553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3 211,8</w:t>
            </w:r>
          </w:p>
        </w:tc>
      </w:tr>
      <w:tr w:rsidR="00642595" w:rsidRPr="002E1D48" w14:paraId="5F8D032A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F074" w14:textId="3C38EB09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16F5B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9A80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0410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88A1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54F39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696,8</w:t>
            </w:r>
          </w:p>
        </w:tc>
      </w:tr>
      <w:tr w:rsidR="00642595" w:rsidRPr="002E1D48" w14:paraId="2C1F94CF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4AB5" w14:textId="6E9D939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1E38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DA2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907A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67B1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EAE8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696,8</w:t>
            </w:r>
          </w:p>
        </w:tc>
      </w:tr>
      <w:tr w:rsidR="00642595" w:rsidRPr="002E1D48" w14:paraId="7B35C181" w14:textId="77777777" w:rsidTr="002E1D48">
        <w:trPr>
          <w:trHeight w:val="11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8A76" w14:textId="2E348B4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8B2B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459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3784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A7ED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8406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642595" w:rsidRPr="002E1D48" w14:paraId="61E6161C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5E49" w14:textId="30CF36D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6EA1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E55F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4724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17C5D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CE2D0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642595" w:rsidRPr="002E1D48" w14:paraId="3C69C777" w14:textId="77777777" w:rsidTr="002E1D4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B1420" w14:textId="1876F9F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F54E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27779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110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42F6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5B626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1 934,5</w:t>
            </w:r>
          </w:p>
        </w:tc>
      </w:tr>
      <w:tr w:rsidR="00642595" w:rsidRPr="002E1D48" w14:paraId="56E89A7D" w14:textId="77777777" w:rsidTr="002E1D48">
        <w:trPr>
          <w:trHeight w:val="58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FD37" w14:textId="275F82B8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010C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08E6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4567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60AE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A9BE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642595" w:rsidRPr="002E1D48" w14:paraId="2F43ABC1" w14:textId="77777777" w:rsidTr="002E1D48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9DA7" w14:textId="1626A37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BED4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9AB6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28C7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054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B5047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642595" w:rsidRPr="002E1D48" w14:paraId="34CD6BC9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DD89" w14:textId="6359BECE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A31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1814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9504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A1C5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F3B2A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2595" w:rsidRPr="002E1D48" w14:paraId="6E0FA1D3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CDA55" w14:textId="04F9D5F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C05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F1B0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BA99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5D07D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BFB98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2595" w:rsidRPr="002E1D48" w14:paraId="108F5CFE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10EA" w14:textId="7F92BC4C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C53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A96A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8B2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1A5D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41C8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642595" w:rsidRPr="002E1D48" w14:paraId="0B91F518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2CC0" w14:textId="3B4E9FB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4AF9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13EF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AA23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EEF2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981B6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642595" w:rsidRPr="002E1D48" w14:paraId="4B57EBC8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4240" w14:textId="52518C0A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E9BB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AF1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2100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7E8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865D9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642595" w:rsidRPr="002E1D48" w14:paraId="24AAFC5A" w14:textId="77777777" w:rsidTr="002E1D48">
        <w:trPr>
          <w:trHeight w:val="42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D291B" w14:textId="1D7638B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EB54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DD8D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4546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5970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C60E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642595" w:rsidRPr="002E1D48" w14:paraId="4E5BBDDB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C683" w14:textId="5B69CF1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F63C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4DC5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8472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6BB8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58AD5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642595" w:rsidRPr="002E1D48" w14:paraId="5E078F72" w14:textId="77777777" w:rsidTr="002E1D48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6868" w14:textId="0539A72E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1C3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8FC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337BC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DF7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3C774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642595" w:rsidRPr="002E1D48" w14:paraId="6648248D" w14:textId="77777777" w:rsidTr="002E1D48">
        <w:trPr>
          <w:trHeight w:val="31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6EE3D" w14:textId="0FCF47B0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E949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75D6B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78F51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1DEC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147E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642595" w:rsidRPr="002E1D48" w14:paraId="753E0434" w14:textId="77777777" w:rsidTr="002E1D48">
        <w:trPr>
          <w:trHeight w:val="3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F1BF2" w14:textId="1DFDD25A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0143D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555C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8A99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F71F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384E5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642595" w:rsidRPr="002E1D48" w14:paraId="65F6C87B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35E0" w14:textId="2D7B8F0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BD4C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1EE2A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AE21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FEFA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0B899" w14:textId="77777777" w:rsidR="00642595" w:rsidRPr="002E1D48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2E1D48" w14:paraId="7D007F47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FD1C" w14:textId="7829D7B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C00A1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0D1B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A4049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EC1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DF158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2E1D48" w14:paraId="46CC5388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BD7B" w14:textId="7844F30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4E6BC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85FA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8CD4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B8605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141F6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2E1D48" w14:paraId="2AA267F3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D6817" w14:textId="082C16E8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1279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76D0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ECEA7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A7BEA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9008" w14:textId="77777777" w:rsidR="00642595" w:rsidRPr="002E1D48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2E1D48" w14:paraId="25A7DF6E" w14:textId="77777777" w:rsidTr="002E1D48">
        <w:trPr>
          <w:trHeight w:val="38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99C3" w14:textId="1E77812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A86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F4E9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6CD6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9F7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D6BA8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2E1D48" w14:paraId="2FE1C250" w14:textId="77777777" w:rsidTr="002E1D48">
        <w:trPr>
          <w:trHeight w:val="42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338CE" w14:textId="69A2517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7195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4FF8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590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0E8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1DBE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2E1D48" w14:paraId="46734101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4B10" w14:textId="131D1B9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49AE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B59C6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FEF4C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C25CE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31897" w14:textId="77777777" w:rsidR="00642595" w:rsidRPr="002E1D48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2E1D48" w14:paraId="7FE3C8A0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1AFC9" w14:textId="5EB7B735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857D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AF39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9FE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635A9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57EF1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2E1D48" w14:paraId="3E864EF7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4A399" w14:textId="48FC602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1FFD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90CF7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35AB0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EEA1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13E0C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2E1D48" w14:paraId="337EF6FC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3631" w14:textId="15022B6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BD52F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E4EAE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D448D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B98CE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210E4" w14:textId="77777777" w:rsidR="00642595" w:rsidRPr="002E1D48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2E1D48" w14:paraId="3498835F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5FAA3" w14:textId="0F473FAC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D17E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E1B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E5A8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F5D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C697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2E1D48" w14:paraId="6AA0EAC9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4985F" w14:textId="3B6260A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64B9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492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9359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97BDC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5B85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14:paraId="57FA5769" w14:textId="2E8469EC" w:rsidR="002C5511" w:rsidRDefault="002C551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22A812F" w14:textId="1BD37833" w:rsidR="009C0EC3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</w:p>
    <w:p w14:paraId="381864C8" w14:textId="142ACD2D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 xml:space="preserve">Приложение </w:t>
      </w:r>
      <w:r w:rsidR="002E1D48">
        <w:rPr>
          <w:rFonts w:ascii="Times New Roman" w:hAnsi="Times New Roman"/>
          <w:color w:val="000000"/>
        </w:rPr>
        <w:t xml:space="preserve">№ </w:t>
      </w:r>
      <w:r w:rsidRPr="009C0EC3">
        <w:rPr>
          <w:rFonts w:ascii="Times New Roman" w:hAnsi="Times New Roman"/>
          <w:color w:val="000000"/>
        </w:rPr>
        <w:t>9</w:t>
      </w:r>
    </w:p>
    <w:p w14:paraId="1ADF19FC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к   решению Совета депутатов</w:t>
      </w:r>
    </w:p>
    <w:p w14:paraId="7BF49D67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Батецкого сельского поселения</w:t>
      </w:r>
    </w:p>
    <w:p w14:paraId="724775D8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A80E25E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поселения на 2020 год и плановый период 2021 и 2022годов»</w:t>
      </w:r>
    </w:p>
    <w:tbl>
      <w:tblPr>
        <w:tblW w:w="9628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628"/>
      </w:tblGrid>
      <w:tr w:rsidR="009C0EC3" w:rsidRPr="000A3272" w14:paraId="1AF9775A" w14:textId="77777777" w:rsidTr="007B5C11">
        <w:trPr>
          <w:trHeight w:val="276"/>
        </w:trPr>
        <w:tc>
          <w:tcPr>
            <w:tcW w:w="9628" w:type="dxa"/>
            <w:vMerge w:val="restart"/>
          </w:tcPr>
          <w:p w14:paraId="050E2DAE" w14:textId="77777777" w:rsidR="002E1D48" w:rsidRDefault="002E1D48" w:rsidP="002E1D48">
            <w:pPr>
              <w:autoSpaceDE w:val="0"/>
              <w:autoSpaceDN w:val="0"/>
              <w:adjustRightInd w:val="0"/>
              <w:spacing w:after="0" w:line="160" w:lineRule="atLeast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4117E419" w14:textId="77B68FA5" w:rsidR="009C0EC3" w:rsidRPr="002E1D48" w:rsidRDefault="009C0EC3" w:rsidP="002E1D48">
            <w:pPr>
              <w:autoSpaceDE w:val="0"/>
              <w:autoSpaceDN w:val="0"/>
              <w:adjustRightInd w:val="0"/>
              <w:spacing w:after="0" w:line="160" w:lineRule="atLeast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1D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Батецкого сельского поселения</w:t>
            </w:r>
            <w:r w:rsidR="002E1D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1D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2021 и 2022 годы</w:t>
            </w:r>
          </w:p>
          <w:p w14:paraId="7935AB4C" w14:textId="767351D9" w:rsidR="007B5C11" w:rsidRPr="000A3272" w:rsidRDefault="007B5C11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C3" w:rsidRPr="000A3272" w14:paraId="7A7048A7" w14:textId="77777777" w:rsidTr="007B5C11">
        <w:trPr>
          <w:trHeight w:val="230"/>
        </w:trPr>
        <w:tc>
          <w:tcPr>
            <w:tcW w:w="9628" w:type="dxa"/>
            <w:vMerge/>
          </w:tcPr>
          <w:p w14:paraId="6F646B2B" w14:textId="77777777" w:rsidR="009C0EC3" w:rsidRPr="000A3272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0EC3" w:rsidRPr="000A3272" w14:paraId="5C277346" w14:textId="77777777" w:rsidTr="007B5C11">
        <w:trPr>
          <w:trHeight w:val="256"/>
        </w:trPr>
        <w:tc>
          <w:tcPr>
            <w:tcW w:w="9628" w:type="dxa"/>
            <w:vMerge/>
            <w:vAlign w:val="center"/>
          </w:tcPr>
          <w:p w14:paraId="40A02E92" w14:textId="77777777" w:rsidR="009C0EC3" w:rsidRPr="000A3272" w:rsidRDefault="009C0EC3" w:rsidP="00367FEA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07E3545" w14:textId="2840547C" w:rsidR="009C0EC3" w:rsidRPr="000A3272" w:rsidRDefault="007B5C11" w:rsidP="00367FEA">
      <w:pPr>
        <w:spacing w:after="0" w:line="16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C0EC3" w:rsidRPr="000A3272">
        <w:rPr>
          <w:rFonts w:ascii="Times New Roman" w:hAnsi="Times New Roman"/>
        </w:rPr>
        <w:t>Тыс. рублей)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851"/>
        <w:gridCol w:w="746"/>
        <w:gridCol w:w="1380"/>
        <w:gridCol w:w="850"/>
        <w:gridCol w:w="1031"/>
        <w:gridCol w:w="1275"/>
      </w:tblGrid>
      <w:tr w:rsidR="009C0EC3" w:rsidRPr="002E1D48" w14:paraId="06EC2DD7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870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3E8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C91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783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335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53E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B58561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9C0EC3" w:rsidRPr="002E1D48" w14:paraId="41C10140" w14:textId="77777777" w:rsidTr="002E1D48">
        <w:trPr>
          <w:trHeight w:val="48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577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393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A34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ED9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405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BB5F" w14:textId="4CFB3566" w:rsidR="009C0EC3" w:rsidRPr="002E1D48" w:rsidRDefault="004F73BE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11461,0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EB7F1B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10 964,4</w:t>
            </w:r>
          </w:p>
        </w:tc>
      </w:tr>
      <w:tr w:rsidR="009C0EC3" w:rsidRPr="002E1D48" w14:paraId="36911D11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D33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913C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788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87D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059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69F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780E2F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666,5</w:t>
            </w:r>
          </w:p>
        </w:tc>
      </w:tr>
      <w:tr w:rsidR="00C049D3" w:rsidRPr="002E1D48" w14:paraId="3BB5AD0B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D323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EE3C" w14:textId="77777777" w:rsidR="00C049D3" w:rsidRPr="002E1D48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4BD7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3AFD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EB7B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92FE" w14:textId="4EC53C81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7842F4C9" w14:textId="758A0BEF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C049D3" w:rsidRPr="002E1D48" w14:paraId="3D899C0A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59BC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59DD" w14:textId="77777777" w:rsidR="00C049D3" w:rsidRPr="002E1D48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4196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EA37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07D7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367E01" w14:textId="1F8B99BF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58C96FF" w14:textId="1870E980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C049D3" w:rsidRPr="002E1D48" w14:paraId="059E79CD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06F8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420A" w14:textId="77777777" w:rsidR="00C049D3" w:rsidRPr="002E1D48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73B1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2304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48DD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1C28" w14:textId="17A4B64B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1D5E428" w14:textId="768D30F8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9C0EC3" w:rsidRPr="002E1D48" w14:paraId="69EEABB4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587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1C93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EE6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FA6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82A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58522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B557ED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9C0EC3" w:rsidRPr="002E1D48" w14:paraId="7726E3B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16C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53FE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26D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F1B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59F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A213F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6E4EB6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9C0EC3" w:rsidRPr="002E1D48" w14:paraId="3E23B86C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DA9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5E65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21A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0EA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1AF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65D3" w14:textId="4D912F54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C049D3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59E1F4E" w14:textId="62C2BF0E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C049D3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C0EC3" w:rsidRPr="002E1D48" w14:paraId="22CD1FBB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CCD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4A7E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9D5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E23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8E9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B6D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2BAC96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9C0EC3" w:rsidRPr="002E1D48" w14:paraId="4401B9B3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FBF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DA97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C4F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507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933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384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FA0B9B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9C0EC3" w:rsidRPr="002E1D48" w14:paraId="382C2DC4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CEC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4446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F4F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8E4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A13A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FF8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ACA911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C049D3" w:rsidRPr="002E1D48" w14:paraId="03BE8FC5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83F5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19FC" w14:textId="77777777" w:rsidR="00C049D3" w:rsidRPr="002E1D48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9311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C7B2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CD4F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981AC7" w14:textId="0B5978C5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62481E48" w14:textId="76F228FC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C049D3" w:rsidRPr="002E1D48" w14:paraId="2A2D3E1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235A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02AC" w14:textId="77777777" w:rsidR="00C049D3" w:rsidRPr="002E1D48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4531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584A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19E1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7E1E" w14:textId="3FC6013C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5F611346" w14:textId="06AF13AD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C049D3" w:rsidRPr="002E1D48" w14:paraId="714C5A5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EF00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8E45" w14:textId="77777777" w:rsidR="00C049D3" w:rsidRPr="002E1D48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BA8C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394B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C112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ACAC" w14:textId="2DA2D761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F3E3A38" w14:textId="5E9E0C82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9C0EC3" w:rsidRPr="002E1D48" w14:paraId="18CD1D8A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DB2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760E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DFD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EC2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9FF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A45D" w14:textId="7D1B983F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049D3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82A4606" w14:textId="3122F68B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049D3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C0EC3" w:rsidRPr="002E1D48" w14:paraId="42632C4A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E3F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5FDA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1D1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CE9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BC4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54B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0492D7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C0EC3" w:rsidRPr="002E1D48" w14:paraId="522277E7" w14:textId="77777777" w:rsidTr="002E1D48">
        <w:trPr>
          <w:trHeight w:val="586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F3E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3A77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B4C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366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97F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AFC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2A013C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C0EC3" w:rsidRPr="002E1D48" w14:paraId="3D92506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B9E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B8DE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E51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091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676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FF050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36FA82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C0EC3" w:rsidRPr="002E1D48" w14:paraId="4C4146F2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869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4280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FFF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996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61D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F88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CA620B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C0EC3" w:rsidRPr="002E1D48" w14:paraId="118D71B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9C8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1FD2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6C1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AB8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54B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3E3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2722F4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C0EC3" w:rsidRPr="002E1D48" w14:paraId="2C385D77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640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459E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BFF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A95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37C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320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23EBF2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C0EC3" w:rsidRPr="002E1D48" w14:paraId="21A3B142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625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81B7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28B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C92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9A6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CA8AC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43BB53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9C0EC3" w:rsidRPr="002E1D48" w14:paraId="646F5B3D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063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6D7D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1CA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9D5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E8D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833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6F51D3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9C0EC3" w:rsidRPr="002E1D48" w14:paraId="0D2A717F" w14:textId="77777777" w:rsidTr="002E1D48">
        <w:trPr>
          <w:trHeight w:val="109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283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FBBA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E83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363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4EA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DD0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45FCC55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9C0EC3" w:rsidRPr="002E1D48" w14:paraId="4422EAD3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CA0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9E40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D51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C28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3DE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C5F19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ED1728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1 881,2</w:t>
            </w:r>
          </w:p>
        </w:tc>
      </w:tr>
      <w:tr w:rsidR="009C0EC3" w:rsidRPr="002E1D48" w14:paraId="335DB6C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8C5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26AA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31C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A06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1B4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814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431538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1 881,2</w:t>
            </w:r>
          </w:p>
        </w:tc>
      </w:tr>
      <w:tr w:rsidR="009C0EC3" w:rsidRPr="002E1D48" w14:paraId="69EFC47B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B047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CD80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8EE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00D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336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236F0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B662D9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C0EC3" w:rsidRPr="002E1D48" w14:paraId="3DB4DE69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9F9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35D5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D4E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F91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9AC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F54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282599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C0EC3" w:rsidRPr="002E1D48" w14:paraId="0D57C6EE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3E1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8099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46A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0D3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39C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78DEA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E03A82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C0EC3" w:rsidRPr="002E1D48" w14:paraId="0D003E50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403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9C09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D58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176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740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1CE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505DD1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C0EC3" w:rsidRPr="002E1D48" w14:paraId="665B1054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2CF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2E5C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4F3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025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AC2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56D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A2847E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9C0EC3" w:rsidRPr="002E1D48" w14:paraId="74FD527E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552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D0C7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40E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ADB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569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37053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7D0EC1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9C0EC3" w:rsidRPr="002E1D48" w14:paraId="767E607D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917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D559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98B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699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0302229020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CB7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57F5C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17DE9C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9C0EC3" w:rsidRPr="002E1D48" w14:paraId="5B878FB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9C8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263B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7AB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19F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0302229020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ED9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2B7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290793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9C0EC3" w:rsidRPr="002E1D48" w14:paraId="15C1354E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640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46BF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DDF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FDC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A0F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23369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FF2194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</w:tr>
      <w:tr w:rsidR="009C0EC3" w:rsidRPr="002E1D48" w14:paraId="4C027765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A9C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48B3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D0F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A10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12D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E8896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0EBAAC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</w:tr>
      <w:tr w:rsidR="009C0EC3" w:rsidRPr="002E1D48" w14:paraId="2C9823C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29E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059D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468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8C5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3FB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686CA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C1E2C5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9C0EC3" w:rsidRPr="002E1D48" w14:paraId="30C08F6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743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438A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CBA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297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BB9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C14A2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E4679E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9C0EC3" w:rsidRPr="002E1D48" w14:paraId="0F41D436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4A7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A913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2DE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7F6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E6B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17DE55" w14:textId="4A1425F3" w:rsidR="009C0EC3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9B9280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4 583,6</w:t>
            </w:r>
          </w:p>
        </w:tc>
      </w:tr>
      <w:tr w:rsidR="009C0EC3" w:rsidRPr="002E1D48" w14:paraId="4E8DC74E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E78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B33B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B71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292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4B9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81B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69573F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9C0EC3" w:rsidRPr="002E1D48" w14:paraId="14678AA1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E49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660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5BA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175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A15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9C4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6E759A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9C0EC3" w:rsidRPr="002E1D48" w14:paraId="4C86D584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FAF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6DBC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BD7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FF0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DC1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FF916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87A07B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9C0EC3" w:rsidRPr="002E1D48" w14:paraId="1FAC2095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013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9A22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EDA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2D2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029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80721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8A6523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9C0EC3" w:rsidRPr="002E1D48" w14:paraId="3F11C844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B47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20BC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B9C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7C9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149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84514C" w14:textId="6BDD0A57" w:rsidR="009C0EC3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C2FC12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3 862,6</w:t>
            </w:r>
          </w:p>
        </w:tc>
      </w:tr>
      <w:tr w:rsidR="009C0EC3" w:rsidRPr="002E1D48" w14:paraId="43F0DAE1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9D0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5549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A46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662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8C4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80518B" w14:textId="4A563534" w:rsidR="009C0EC3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4C4FB7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A43CFC" w:rsidRPr="002E1D48" w14:paraId="3F395E6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B5F2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ADFA" w14:textId="77777777" w:rsidR="00A43CFC" w:rsidRPr="002E1D48" w:rsidRDefault="00A43CFC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17FA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A896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695F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241F" w14:textId="7C5F0ACF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0D5A576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A43CFC" w:rsidRPr="002E1D48" w14:paraId="23441CA2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9581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2CC8" w14:textId="77777777" w:rsidR="00A43CFC" w:rsidRPr="002E1D48" w:rsidRDefault="00A43CFC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FA55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4426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6BA0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C2DA" w14:textId="47356A7B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6371E3FC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9C0EC3" w:rsidRPr="002E1D48" w14:paraId="7B5BD616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28E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F1CA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B91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422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FFF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86C355" w14:textId="1F8A202A" w:rsidR="009C0EC3" w:rsidRPr="002E1D48" w:rsidRDefault="00C5182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A005F7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773,6</w:t>
            </w:r>
          </w:p>
        </w:tc>
      </w:tr>
      <w:tr w:rsidR="009C0EC3" w:rsidRPr="002E1D48" w14:paraId="5854255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F31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99BF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F1A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6A0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F21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D3757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54EBA7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C0EC3" w:rsidRPr="002E1D48" w14:paraId="28ECBF8D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911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E276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A5E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65D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B74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4849D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746245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C0EC3" w:rsidRPr="002E1D48" w14:paraId="4EE45B6C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598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8944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F4B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08F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EEA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52A2E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A4186F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C0EC3" w:rsidRPr="002E1D48" w14:paraId="3B4FAE4B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0AF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5935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17E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B87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61A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2675F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1188772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C0EC3" w:rsidRPr="002E1D48" w14:paraId="273F2DE7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43A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E6F6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32E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737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172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648C2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A61DBE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9C0EC3" w:rsidRPr="002E1D48" w14:paraId="2D2F2A7C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B4B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6485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FC1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B38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273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77B15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7DB253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9C0EC3" w:rsidRPr="002E1D48" w14:paraId="2284DD0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B4C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3F69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886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529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CC3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AF024B" w14:textId="040A9B23" w:rsidR="009C0EC3" w:rsidRPr="002E1D48" w:rsidRDefault="00C5182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EF7C67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663,6</w:t>
            </w:r>
          </w:p>
        </w:tc>
      </w:tr>
      <w:tr w:rsidR="009C0EC3" w:rsidRPr="002E1D48" w14:paraId="3FD0D0A7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38A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043D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654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91A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BD7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183321" w14:textId="6FE9DFF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51823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576E5C1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663,6</w:t>
            </w:r>
          </w:p>
        </w:tc>
      </w:tr>
      <w:tr w:rsidR="009C0EC3" w:rsidRPr="002E1D48" w14:paraId="20BDB125" w14:textId="77777777" w:rsidTr="002E1D48">
        <w:trPr>
          <w:trHeight w:val="1013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63C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52E3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8B8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BBA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721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24274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5030AA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2 725,0</w:t>
            </w:r>
          </w:p>
        </w:tc>
      </w:tr>
      <w:tr w:rsidR="009C0EC3" w:rsidRPr="002E1D48" w14:paraId="1B834930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9C8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AB54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BB1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1C4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BA6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7C608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E90FE9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9C0EC3" w:rsidRPr="002E1D48" w14:paraId="15D9CEBB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9B6C9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A28306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95BA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E647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B1360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72435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48E658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9C0EC3" w:rsidRPr="002E1D48" w14:paraId="416D9CFC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888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0CB7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9D5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3DF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3C7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7BC9E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EFD2B2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9C0EC3" w:rsidRPr="002E1D48" w14:paraId="3B18EDE2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484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0E94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0E3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4F7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6F1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8DE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544CA7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9C0EC3" w:rsidRPr="002E1D48" w14:paraId="79400EF1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D41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39CB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E68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C0D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2FF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5A3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0A1C64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9C0EC3" w:rsidRPr="002E1D48" w14:paraId="55E3818C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378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FE65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3AD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1A6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96E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17836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617B0B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9C0EC3" w:rsidRPr="002E1D48" w14:paraId="049F3AF7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B79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077C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E6C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4C1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DCF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915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FD11F0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9C0EC3" w:rsidRPr="002E1D48" w14:paraId="33E9E592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C1C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34BA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B56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6D7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065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60978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4A25D8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9C0EC3" w:rsidRPr="002E1D48" w14:paraId="5D55FEF7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F3B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02E1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698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0AC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7C3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107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EF1625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9C0EC3" w:rsidRPr="002E1D48" w14:paraId="64D116A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2A6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FDF2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E88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7FE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A57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E3A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E62869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C0EC3" w:rsidRPr="002E1D48" w14:paraId="179D358A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164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B8C6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5DF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BFD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DB3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19000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F241DE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C0EC3" w:rsidRPr="002E1D48" w14:paraId="58AC234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AF3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F69F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E2F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EAB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2A0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7FF7B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04EC36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C0EC3" w:rsidRPr="002E1D48" w14:paraId="4854A8C4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769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8AB7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79D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853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C9A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3FA4A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09C542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C0EC3" w:rsidRPr="002E1D48" w14:paraId="71DD5AC6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502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BA8B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4B6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61C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C63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460B4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52BF18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C0EC3" w:rsidRPr="002E1D48" w14:paraId="31A6D8BC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478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F728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847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F6EE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153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1E07A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21819E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C0EC3" w:rsidRPr="002E1D48" w14:paraId="1BF5316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7D0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B853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38F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573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BFB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83D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1520875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9C0EC3" w:rsidRPr="002E1D48" w14:paraId="74544952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297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B8A2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091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F3A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12E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2BFB7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65ACC1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9C0EC3" w:rsidRPr="002E1D48" w14:paraId="5A6077AD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CD1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DB54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00C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B54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165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93241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DDCCAE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9C0EC3" w:rsidRPr="002E1D48" w14:paraId="22B7027B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027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4D51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F2F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E61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E93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EB21C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77A87C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9C0EC3" w:rsidRPr="002E1D48" w14:paraId="22A43D9D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FCD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2A2D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066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28E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37E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400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E306BC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9C0EC3" w:rsidRPr="002E1D48" w14:paraId="2C8DD429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750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0C00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302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49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1DF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FB716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339D42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</w:tbl>
    <w:p w14:paraId="092B9C31" w14:textId="6913BAA5" w:rsidR="009C0EC3" w:rsidRDefault="009C0EC3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75E4CFB" w14:textId="66E8B90A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10</w:t>
      </w:r>
    </w:p>
    <w:p w14:paraId="77BC2228" w14:textId="0E0DFCB0" w:rsidR="004E4F3A" w:rsidRPr="00F02EBF" w:rsidRDefault="002E1D48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077744CE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6AA4F87C" w:rsidR="004E4F3A" w:rsidRPr="00F02EBF" w:rsidRDefault="007B5C11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7B5C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442A7D4F" w14:textId="77777777" w:rsidR="004E4F3A" w:rsidRPr="002E1D48" w:rsidRDefault="004E4F3A" w:rsidP="002E1D4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1D4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</w:t>
      </w:r>
    </w:p>
    <w:p w14:paraId="2D160C81" w14:textId="77777777" w:rsidR="004E4F3A" w:rsidRPr="002E1D48" w:rsidRDefault="004E4F3A" w:rsidP="002E1D4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1D48">
        <w:rPr>
          <w:rFonts w:ascii="Times New Roman" w:hAnsi="Times New Roman"/>
          <w:b/>
          <w:bCs/>
          <w:color w:val="000000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59238340" w14:textId="20FFEDDE" w:rsidR="004E4F3A" w:rsidRPr="007B5C11" w:rsidRDefault="004E4F3A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Cs/>
          <w:color w:val="000000"/>
        </w:rPr>
      </w:pPr>
      <w:r w:rsidRPr="007B5C11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</w:t>
      </w:r>
    </w:p>
    <w:p w14:paraId="5E7EA641" w14:textId="6CE43FB5" w:rsidR="000E28E8" w:rsidRPr="007B5C11" w:rsidRDefault="007B5C11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7B5C11">
        <w:rPr>
          <w:rFonts w:ascii="Times New Roman" w:hAnsi="Times New Roman"/>
        </w:rPr>
        <w:t>(тыс.рублей)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512"/>
        <w:gridCol w:w="871"/>
        <w:gridCol w:w="1593"/>
        <w:gridCol w:w="851"/>
        <w:gridCol w:w="1521"/>
      </w:tblGrid>
      <w:tr w:rsidR="00966DC7" w:rsidRPr="002E1D48" w14:paraId="4312DC88" w14:textId="77777777" w:rsidTr="002E1D48">
        <w:trPr>
          <w:trHeight w:val="8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04C6" w14:textId="171B4163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E88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A9F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Ц.ст</w:t>
            </w:r>
            <w:proofErr w:type="spellEnd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F6B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F5E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966DC7" w:rsidRPr="002E1D48" w14:paraId="6FA07125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29CB" w14:textId="3615BFD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92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F0A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DEB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4CA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22 872,5</w:t>
            </w:r>
          </w:p>
        </w:tc>
      </w:tr>
      <w:tr w:rsidR="00966DC7" w:rsidRPr="002E1D48" w14:paraId="3CADB0D1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92A5" w14:textId="05B2FC4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CE0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001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585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BCF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259,0</w:t>
            </w:r>
          </w:p>
        </w:tc>
      </w:tr>
      <w:tr w:rsidR="00966DC7" w:rsidRPr="002E1D48" w14:paraId="13442EB5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0E46" w14:textId="3E85C1F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972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999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41A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3B1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2E1D48" w14:paraId="05A08E86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9153" w14:textId="2C6E9F62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E02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876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D7A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F0B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2E1D48" w14:paraId="3469A825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6FAF" w14:textId="2AE5421A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97F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CCB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A1D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21B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2E1D48" w14:paraId="756CB68F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5E4C" w14:textId="3825AE92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5A3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046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03B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1ED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2E1D48" w14:paraId="3106F66D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8794" w14:textId="18A6E9B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2DE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E6E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27C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BA8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2E1D48" w14:paraId="2D8F52DE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8E55" w14:textId="565FC5D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51C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40A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010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A33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</w:tr>
      <w:tr w:rsidR="00966DC7" w:rsidRPr="002E1D48" w14:paraId="53A3334C" w14:textId="77777777" w:rsidTr="002E1D4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D8FA" w14:textId="33351508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CFD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C0B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73F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AC4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6DC7" w:rsidRPr="002E1D48" w14:paraId="37453038" w14:textId="77777777" w:rsidTr="002E1D48">
        <w:trPr>
          <w:trHeight w:val="54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C3DA" w14:textId="710C735F" w:rsidR="00966DC7" w:rsidRPr="002E1D48" w:rsidRDefault="00966DC7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427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630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683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3AA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6DC7" w:rsidRPr="002E1D48" w14:paraId="6677EC64" w14:textId="77777777" w:rsidTr="002E1D48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A663" w14:textId="1674A488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203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FE4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852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C1A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6DC7" w:rsidRPr="002E1D48" w14:paraId="51B936AF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AD4B" w14:textId="13D8B9F8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DE7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CC0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17D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7C8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2E1D48" w14:paraId="15E5CC29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CA24" w14:textId="7C631A49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968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9B0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E5A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4BE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2E1D48" w14:paraId="6ABAA404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F712" w14:textId="00F44F6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448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EAD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7D3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80C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2E1D48" w14:paraId="233ACE92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171B" w14:textId="37968652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1EA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ECB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12D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F2D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2E1D48" w14:paraId="72C5350E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790E" w14:textId="24ABCD36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C28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E14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378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960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2E1D48" w14:paraId="11668F22" w14:textId="77777777" w:rsidTr="002E1D48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4D1B" w14:textId="6DEC524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B16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261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156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CA1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2E1D48" w14:paraId="2598FACF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C19A" w14:textId="1E1C65F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F7E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334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2D3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866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2E1D48" w14:paraId="40349ED3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B0A9" w14:textId="427FE92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3EF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DE5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CFB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F2C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2E1D48" w14:paraId="08026EF3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D906" w14:textId="401F664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82E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11C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254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3BA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2E1D48" w14:paraId="0FA246ED" w14:textId="77777777" w:rsidTr="002E1D48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237D" w14:textId="0FA2F8E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49A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697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310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A1A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2E1D48" w14:paraId="6878DF99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B6BB" w14:textId="7A3454B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0C7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CD4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0E0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07F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966DC7" w:rsidRPr="002E1D48" w14:paraId="05222F51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E71F" w14:textId="44A3E32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515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A3C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9BC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225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966DC7" w:rsidRPr="002E1D48" w14:paraId="228C47C4" w14:textId="77777777" w:rsidTr="002E1D48">
        <w:trPr>
          <w:trHeight w:val="7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EEB3" w14:textId="5E4E18D2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0C4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373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522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ECC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966DC7" w:rsidRPr="002E1D48" w14:paraId="2216E10C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E9E4" w14:textId="751B1F54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B8C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7CB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70E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D6C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966DC7" w:rsidRPr="002E1D48" w14:paraId="738C3AB0" w14:textId="77777777" w:rsidTr="002E1D48">
        <w:trPr>
          <w:trHeight w:val="2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3EC8" w14:textId="2C8DE11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6C0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100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C10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F30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966DC7" w:rsidRPr="002E1D48" w14:paraId="187BB9E7" w14:textId="77777777" w:rsidTr="002E1D48">
        <w:trPr>
          <w:trHeight w:val="8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5D28" w14:textId="59FFECEA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C50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CDA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476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BAF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2E1D48" w14:paraId="19CA26BA" w14:textId="77777777" w:rsidTr="002E1D48">
        <w:trPr>
          <w:trHeight w:val="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856B" w14:textId="28D2002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440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429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0E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BA5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2E1D48" w14:paraId="493A5E07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7619" w14:textId="1B5C601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96B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D6A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69A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2E1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2E1D48" w14:paraId="59C04CC9" w14:textId="77777777" w:rsidTr="002E1D48">
        <w:trPr>
          <w:trHeight w:val="25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0530" w14:textId="41DFF5C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E9B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EA5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F60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154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2E1D48" w14:paraId="38047D96" w14:textId="77777777" w:rsidTr="002E1D4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AEDC" w14:textId="47E3AFF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00B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61A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BA4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5E5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966DC7" w:rsidRPr="002E1D48" w14:paraId="63C203C9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A3A2" w14:textId="04E1D80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43E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151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E0B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848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966DC7" w:rsidRPr="002E1D48" w14:paraId="14E47BD1" w14:textId="77777777" w:rsidTr="002E1D48">
        <w:trPr>
          <w:trHeight w:val="5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2092" w14:textId="6728EA04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3FC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AA3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481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609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966DC7" w:rsidRPr="002E1D48" w14:paraId="382127C5" w14:textId="77777777" w:rsidTr="002E1D48">
        <w:trPr>
          <w:trHeight w:val="27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B72D" w14:textId="27A6901E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004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8AB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D11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288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966DC7" w:rsidRPr="002E1D48" w14:paraId="1EEA290C" w14:textId="77777777" w:rsidTr="002E1D48">
        <w:trPr>
          <w:trHeight w:val="85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85E8" w14:textId="1A0B13C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11709A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113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2F3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233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7F6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966DC7" w:rsidRPr="002E1D48" w14:paraId="3B41F025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85A8" w14:textId="0C8C189F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3EC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E30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9C9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370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966DC7" w:rsidRPr="002E1D48" w14:paraId="5822938A" w14:textId="77777777" w:rsidTr="002E1D48">
        <w:trPr>
          <w:trHeight w:val="5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84CB" w14:textId="759946A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594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EA9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393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4F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966DC7" w:rsidRPr="002E1D48" w14:paraId="1009DBB6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F93D" w14:textId="14386C08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666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AE6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5A3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D88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966DC7" w:rsidRPr="002E1D48" w14:paraId="11E90CCF" w14:textId="77777777" w:rsidTr="002E1D48">
        <w:trPr>
          <w:trHeight w:val="105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83B8" w14:textId="6FD1696A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11709A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294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215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496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4BC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966DC7" w:rsidRPr="002E1D48" w14:paraId="528C73B2" w14:textId="77777777" w:rsidTr="002E1D48">
        <w:trPr>
          <w:trHeight w:val="39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150D" w14:textId="1D6003B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61E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932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5BF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FFC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966DC7" w:rsidRPr="002E1D48" w14:paraId="1356FE26" w14:textId="77777777" w:rsidTr="002E1D48">
        <w:trPr>
          <w:trHeight w:val="55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5DE9" w14:textId="077C2DEC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A33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3A4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036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23B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966DC7" w:rsidRPr="002E1D48" w14:paraId="7AA866B1" w14:textId="77777777" w:rsidTr="002E1D48">
        <w:trPr>
          <w:trHeight w:val="26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A30B" w14:textId="41FA7C6B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890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B06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5DB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920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966DC7" w:rsidRPr="002E1D48" w14:paraId="44140CF2" w14:textId="77777777" w:rsidTr="002E1D4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8512" w14:textId="6D801A62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C54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0D8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CA3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754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966DC7" w:rsidRPr="002E1D48" w14:paraId="35964D75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65D2" w14:textId="668119C9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152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9B7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0E8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73F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966DC7" w:rsidRPr="002E1D48" w14:paraId="62416A94" w14:textId="77777777" w:rsidTr="002E1D48">
        <w:trPr>
          <w:trHeight w:val="45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6335" w14:textId="01C71B5A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E30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AB7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A9C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5F0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966DC7" w:rsidRPr="002E1D48" w14:paraId="317CF1B9" w14:textId="77777777" w:rsidTr="002E1D48">
        <w:trPr>
          <w:trHeight w:val="71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A435" w14:textId="4E70EB5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431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DDC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529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238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966DC7" w:rsidRPr="002E1D48" w14:paraId="37039F64" w14:textId="77777777" w:rsidTr="002E1D4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0D77" w14:textId="5D004EEE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5E1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FD6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898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A8F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966DC7" w:rsidRPr="002E1D48" w14:paraId="5B81928E" w14:textId="77777777" w:rsidTr="002E1D48">
        <w:trPr>
          <w:trHeight w:val="7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A2FC" w14:textId="6FE0DC6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675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BE5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DC0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DD2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966DC7" w:rsidRPr="002E1D48" w14:paraId="5D0EA7E8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41AE" w14:textId="20740A0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7FD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F7F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491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3A0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8 698,3</w:t>
            </w:r>
          </w:p>
        </w:tc>
      </w:tr>
      <w:tr w:rsidR="00966DC7" w:rsidRPr="002E1D48" w14:paraId="31F4C3EE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642C" w14:textId="1EB1616C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AD4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2BB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FA6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2E3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2E1D48" w14:paraId="0BC2F046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541C" w14:textId="15F32C8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771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5FD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18A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102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2E1D48" w14:paraId="2DF42DD7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73F0" w14:textId="2CFFE4A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951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FB4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F3A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73F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2E1D48" w14:paraId="42ADD578" w14:textId="77777777" w:rsidTr="002E1D48">
        <w:trPr>
          <w:trHeight w:val="1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59CA" w14:textId="6FF48C1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553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75E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A3E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54C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2E1D48" w14:paraId="0F8720AD" w14:textId="77777777" w:rsidTr="002E1D48">
        <w:trPr>
          <w:trHeight w:val="11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3683" w14:textId="13AE9CD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F1D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A6E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53F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3FB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2E1D48" w14:paraId="7F008FB5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493D" w14:textId="2CC3487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927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8E0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9D5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545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2E1D48" w14:paraId="338AA51A" w14:textId="77777777" w:rsidTr="002E1D48">
        <w:trPr>
          <w:trHeight w:val="68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12BB" w14:textId="5ABF895E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731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129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11C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D59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2E1D48" w14:paraId="548BFEB7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B1C8" w14:textId="0105C55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2F9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210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F91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6CA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2E1D48" w14:paraId="59D2833F" w14:textId="77777777" w:rsidTr="002E1D48">
        <w:trPr>
          <w:trHeight w:val="12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9277" w14:textId="556FC36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ACD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2E4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B9D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D7E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2E1D48" w14:paraId="4E858762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E8EA" w14:textId="3BA79CAF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61D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CF9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C78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E4B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7 437,3</w:t>
            </w:r>
          </w:p>
        </w:tc>
      </w:tr>
      <w:tr w:rsidR="00966DC7" w:rsidRPr="002E1D48" w14:paraId="19CBE9E2" w14:textId="77777777" w:rsidTr="002E1D48">
        <w:trPr>
          <w:trHeight w:val="93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AB37" w14:textId="2832C436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5D6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458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673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A0EA" w14:textId="2CF6D3BC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6DC7" w:rsidRPr="002E1D48" w14:paraId="7CA32379" w14:textId="77777777" w:rsidTr="002E1D48">
        <w:trPr>
          <w:trHeight w:val="80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3168" w14:textId="3E9E0EE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465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209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4E8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5D11" w14:textId="00429980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6DC7" w:rsidRPr="002E1D48" w14:paraId="5D1B1BA1" w14:textId="77777777" w:rsidTr="002E1D48">
        <w:trPr>
          <w:trHeight w:val="29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D20B" w14:textId="50AE921A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B7D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077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BE4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EBDD" w14:textId="372169DB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6DC7" w:rsidRPr="002E1D48" w14:paraId="7907766A" w14:textId="77777777" w:rsidTr="002E1D48">
        <w:trPr>
          <w:trHeight w:val="7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DEFB" w14:textId="5427D5A6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3ED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A6A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110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9BF2" w14:textId="0DBAE86F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965,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66DC7" w:rsidRPr="002E1D48" w14:paraId="5E442263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C91A" w14:textId="790818C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C96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6D6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AFC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66D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966DC7" w:rsidRPr="002E1D48" w14:paraId="04420C7A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0E39" w14:textId="46AAA6B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8DE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BD3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B87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3E8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966DC7" w:rsidRPr="002E1D48" w14:paraId="215D95C9" w14:textId="77777777" w:rsidTr="002E1D48">
        <w:trPr>
          <w:trHeight w:val="5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5DCA" w14:textId="4129C11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11709A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F47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2F7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228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318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2E1D48" w14:paraId="3574EA2B" w14:textId="77777777" w:rsidTr="002E1D48">
        <w:trPr>
          <w:trHeight w:val="28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1644" w14:textId="435E79D8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E4C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6BD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932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8D9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2E1D48" w14:paraId="71A0E4EA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4750" w14:textId="1A75299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42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917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3E4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09C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66DC7" w:rsidRPr="002E1D48" w14:paraId="0F8AB2C3" w14:textId="77777777" w:rsidTr="002E1D48">
        <w:trPr>
          <w:trHeight w:val="38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EC1B" w14:textId="1BC847D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8E7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501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223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DFE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66DC7" w:rsidRPr="002E1D48" w14:paraId="40500839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89BA2" w14:textId="6D78C45E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89E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BDB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B19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591B" w14:textId="2F28943D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452,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66DC7" w:rsidRPr="002E1D48" w14:paraId="52007A82" w14:textId="77777777" w:rsidTr="002E1D48">
        <w:trPr>
          <w:trHeight w:val="36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3B03" w14:textId="4D122C0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C6C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386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CAE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44A7" w14:textId="19ED5911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452,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66DC7" w:rsidRPr="002E1D48" w14:paraId="0A677AC0" w14:textId="77777777" w:rsidTr="002E1D48">
        <w:trPr>
          <w:trHeight w:val="15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9DC6" w14:textId="0C8AB7F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A45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C81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16E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91E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966DC7" w:rsidRPr="002E1D48" w14:paraId="2887A69E" w14:textId="77777777" w:rsidTr="002E1D48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BDBD" w14:textId="40BFF24B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D90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7B1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1F3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20A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966DC7" w:rsidRPr="002E1D48" w14:paraId="48B0C3FB" w14:textId="77777777" w:rsidTr="002E1D48">
        <w:trPr>
          <w:trHeight w:val="74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C4FA" w14:textId="1EBEFB3E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92E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409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F1A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CB5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3 211,8</w:t>
            </w:r>
          </w:p>
        </w:tc>
      </w:tr>
      <w:tr w:rsidR="00966DC7" w:rsidRPr="002E1D48" w14:paraId="58DAB240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610E" w14:textId="1FB944C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387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1A0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4E7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0A5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696,8</w:t>
            </w:r>
          </w:p>
        </w:tc>
      </w:tr>
      <w:tr w:rsidR="00966DC7" w:rsidRPr="002E1D48" w14:paraId="14498CBF" w14:textId="77777777" w:rsidTr="002E1D48">
        <w:trPr>
          <w:trHeight w:val="26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2ABF" w14:textId="218F61A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D7F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401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356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819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696,8</w:t>
            </w:r>
          </w:p>
        </w:tc>
      </w:tr>
      <w:tr w:rsidR="00966DC7" w:rsidRPr="002E1D48" w14:paraId="0B1AA5FD" w14:textId="77777777" w:rsidTr="002E1D48">
        <w:trPr>
          <w:trHeight w:val="117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3DC5" w14:textId="14A30138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AC3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D1A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264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E68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966DC7" w:rsidRPr="002E1D48" w14:paraId="37F0DA15" w14:textId="77777777" w:rsidTr="002E1D48">
        <w:trPr>
          <w:trHeight w:val="26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8A91" w14:textId="4C726CE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A43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572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615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3A8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966DC7" w:rsidRPr="002E1D48" w14:paraId="0F4C1600" w14:textId="77777777" w:rsidTr="002E1D4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2255" w14:textId="5CC7BBAB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F46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6E2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A9F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092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1 934,5</w:t>
            </w:r>
          </w:p>
        </w:tc>
      </w:tr>
      <w:tr w:rsidR="00966DC7" w:rsidRPr="002E1D48" w14:paraId="4787C1E7" w14:textId="77777777" w:rsidTr="002E1D48">
        <w:trPr>
          <w:trHeight w:val="5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BDC3" w14:textId="39795E5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D1C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CDE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240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F57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6DC7" w:rsidRPr="002E1D48" w14:paraId="25C67EC5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956F" w14:textId="00242BF6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86F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4C3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853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616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6DC7" w:rsidRPr="002E1D48" w14:paraId="2E635B6A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0795" w14:textId="06B72A6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населения)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CBE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130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860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BB9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966DC7" w:rsidRPr="002E1D48" w14:paraId="6E476CE8" w14:textId="77777777" w:rsidTr="002E1D48">
        <w:trPr>
          <w:trHeight w:val="3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C222" w14:textId="3BE16C9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56E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0A3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336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A6F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966DC7" w:rsidRPr="002E1D48" w14:paraId="29497540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E104" w14:textId="520F71D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1D1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A00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F2E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50E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966DC7" w:rsidRPr="002E1D48" w14:paraId="0F84807A" w14:textId="77777777" w:rsidTr="002E1D48">
        <w:trPr>
          <w:trHeight w:val="32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EF19" w14:textId="358E972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333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104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7CF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060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966DC7" w:rsidRPr="002E1D48" w14:paraId="6D49F4EA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848F" w14:textId="3A4A65E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63A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C14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AE4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E26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966DC7" w:rsidRPr="002E1D48" w14:paraId="1687A03C" w14:textId="77777777" w:rsidTr="002E1D48">
        <w:trPr>
          <w:trHeight w:val="3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B150" w14:textId="5335010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311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0FD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150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8AC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966DC7" w:rsidRPr="002E1D48" w14:paraId="046A5DFB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D577" w14:textId="337436EA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34D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B4D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4D1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434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966DC7" w:rsidRPr="002E1D48" w14:paraId="7542E797" w14:textId="77777777" w:rsidTr="002E1D48">
        <w:trPr>
          <w:trHeight w:val="32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0F77" w14:textId="0C6B87A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4BA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369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E81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AA4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966DC7" w:rsidRPr="002E1D48" w14:paraId="04A4C0F4" w14:textId="77777777" w:rsidTr="002E1D48">
        <w:trPr>
          <w:trHeight w:val="40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737C" w14:textId="143FC09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179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CB6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574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0F1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966DC7" w:rsidRPr="002E1D48" w14:paraId="3EF96776" w14:textId="77777777" w:rsidTr="002E1D48">
        <w:trPr>
          <w:trHeight w:val="40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F5F5" w14:textId="6CCB960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7D0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C11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89D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BC7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966DC7" w:rsidRPr="002E1D48" w14:paraId="416208E7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F210" w14:textId="0A884F42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FB4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6D6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8D2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629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2E1D48" w14:paraId="54180599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508B" w14:textId="2A5543C9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E16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FE6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113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C22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2E1D48" w14:paraId="5E45B522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A2D6" w14:textId="2416415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C6E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747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21E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232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2E1D48" w14:paraId="2EB6C947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C014" w14:textId="04D4D5B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9A3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908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E66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042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2E1D48" w14:paraId="3327EF01" w14:textId="77777777" w:rsidTr="002E1D48">
        <w:trPr>
          <w:trHeight w:val="38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7299" w14:textId="74166DD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2E3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337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4D5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19F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2E1D48" w14:paraId="71A620DE" w14:textId="77777777" w:rsidTr="002E1D48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C904" w14:textId="1B7FE39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552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839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600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3DF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2E1D48" w14:paraId="344E9A16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D352" w14:textId="1449CFE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AF3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437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1E4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4E8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2E1D48" w14:paraId="02D0D980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204C" w14:textId="6EB87F9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E97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41C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81A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875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2E1D48" w14:paraId="4AE2C429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A765" w14:textId="3702CA8C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816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D6E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6C9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467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2E1D48" w14:paraId="4FF46763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2CD0" w14:textId="012133DB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123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813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392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521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2E1D48" w14:paraId="50AF6A85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1B8D" w14:textId="71CF079C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E13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D18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D3A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7CB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2E1D48" w14:paraId="679D2424" w14:textId="77777777" w:rsidTr="002E1D48">
        <w:trPr>
          <w:trHeight w:val="30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5BB0" w14:textId="2E63EE9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53F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18B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3DD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CDB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14:paraId="0E18997F" w14:textId="77777777" w:rsidR="00136E7B" w:rsidRPr="00136E7B" w:rsidRDefault="00136E7B" w:rsidP="00136E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87E894" w14:textId="2FC5F5F6" w:rsidR="002E1D48" w:rsidRPr="00F02EBF" w:rsidRDefault="00136E7B" w:rsidP="002E1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b/>
          <w:bCs/>
          <w:sz w:val="28"/>
          <w:szCs w:val="28"/>
        </w:rPr>
        <w:t xml:space="preserve">  </w:t>
      </w:r>
      <w:r w:rsidR="00F9425C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2E1D48">
        <w:rPr>
          <w:b/>
          <w:bCs/>
          <w:sz w:val="28"/>
          <w:szCs w:val="28"/>
        </w:rPr>
        <w:t xml:space="preserve">                         </w:t>
      </w:r>
      <w:r w:rsidR="002E1D48">
        <w:rPr>
          <w:rFonts w:ascii="Times New Roman" w:hAnsi="Times New Roman"/>
          <w:color w:val="000000"/>
        </w:rPr>
        <w:t>Приложение № 11</w:t>
      </w:r>
    </w:p>
    <w:p w14:paraId="3FF26303" w14:textId="77777777" w:rsidR="002E1D48" w:rsidRPr="00F02EBF" w:rsidRDefault="002E1D48" w:rsidP="002E1D4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50CD3DA2" w14:textId="77777777" w:rsidR="002E1D48" w:rsidRPr="00F02EBF" w:rsidRDefault="002E1D48" w:rsidP="002E1D48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CC25DFE" w14:textId="77777777" w:rsidR="002E1D48" w:rsidRPr="00F02EBF" w:rsidRDefault="002E1D48" w:rsidP="002E1D4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779CD9EC" w14:textId="77777777" w:rsidR="002E1D48" w:rsidRPr="00F02EBF" w:rsidRDefault="002E1D48" w:rsidP="002E1D4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на 2020 год и плановый </w:t>
      </w:r>
    </w:p>
    <w:p w14:paraId="57612E4A" w14:textId="77777777" w:rsidR="002E1D48" w:rsidRDefault="002E1D48" w:rsidP="002E1D4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0B00A8A9" w14:textId="30E59B69" w:rsidR="004A7B80" w:rsidRDefault="004A7B80" w:rsidP="002E1D48">
      <w:pPr>
        <w:spacing w:after="0" w:line="160" w:lineRule="atLeast"/>
        <w:jc w:val="both"/>
        <w:rPr>
          <w:sz w:val="28"/>
          <w:szCs w:val="28"/>
        </w:rPr>
      </w:pPr>
    </w:p>
    <w:tbl>
      <w:tblPr>
        <w:tblW w:w="9585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8"/>
        <w:gridCol w:w="80"/>
      </w:tblGrid>
      <w:tr w:rsidR="004A7B80" w14:paraId="357F3A51" w14:textId="77777777" w:rsidTr="004A7B80">
        <w:trPr>
          <w:trHeight w:val="1080"/>
        </w:trPr>
        <w:tc>
          <w:tcPr>
            <w:tcW w:w="567" w:type="dxa"/>
          </w:tcPr>
          <w:p w14:paraId="33531564" w14:textId="77777777" w:rsidR="004A7B80" w:rsidRDefault="004A7B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14:paraId="1568676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1D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14:paraId="6154D97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1D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2021 и 2022 годы</w:t>
            </w:r>
          </w:p>
          <w:p w14:paraId="0F26FF99" w14:textId="77777777" w:rsidR="004A7B80" w:rsidRPr="007B5C11" w:rsidRDefault="004A7B80" w:rsidP="007B5C11">
            <w:pPr>
              <w:autoSpaceDE w:val="0"/>
              <w:autoSpaceDN w:val="0"/>
              <w:adjustRightInd w:val="0"/>
              <w:spacing w:after="0" w:line="160" w:lineRule="atLeast"/>
              <w:ind w:left="113"/>
              <w:rPr>
                <w:color w:val="000000"/>
              </w:rPr>
            </w:pPr>
          </w:p>
        </w:tc>
        <w:tc>
          <w:tcPr>
            <w:tcW w:w="80" w:type="dxa"/>
          </w:tcPr>
          <w:p w14:paraId="66285CDB" w14:textId="77777777" w:rsidR="004A7B80" w:rsidRDefault="004A7B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14:paraId="6CECF975" w14:textId="70F42E4D" w:rsidR="004A7B80" w:rsidRDefault="007B5C11" w:rsidP="004A7B80">
      <w:pPr>
        <w:pStyle w:val="a4"/>
        <w:spacing w:line="360" w:lineRule="auto"/>
        <w:ind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4A7B80">
        <w:rPr>
          <w:sz w:val="22"/>
          <w:szCs w:val="22"/>
        </w:rPr>
        <w:t>(Тыс. рублей)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  <w:gridCol w:w="1134"/>
        <w:gridCol w:w="1276"/>
        <w:gridCol w:w="1134"/>
        <w:gridCol w:w="1134"/>
        <w:gridCol w:w="1134"/>
      </w:tblGrid>
      <w:tr w:rsidR="004A7B80" w:rsidRPr="002E1D48" w14:paraId="6CAD1C44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AFB0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5F2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5CC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3BAB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F496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7BF304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4A7B80" w:rsidRPr="002E1D48" w14:paraId="2217310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2472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   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1678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DB29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DB3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BD74D" w14:textId="6F6804F7" w:rsidR="004A7B80" w:rsidRPr="002E1D48" w:rsidRDefault="00955B7C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11 461,0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1DF644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10 964,4</w:t>
            </w:r>
          </w:p>
        </w:tc>
      </w:tr>
      <w:tr w:rsidR="004A7B80" w:rsidRPr="002E1D48" w14:paraId="41B4EF8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040E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64DE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6B60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2566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9A87A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C53461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666,5</w:t>
            </w:r>
          </w:p>
        </w:tc>
      </w:tr>
      <w:tr w:rsidR="006E6D11" w:rsidRPr="002E1D48" w14:paraId="61D7927F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685C1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62A48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0FEF2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16E3D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CF22AF" w14:textId="528F13BF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3724540" w14:textId="4239FA14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6E6D11" w:rsidRPr="002E1D48" w14:paraId="52ABE074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01B5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A41FD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25A75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50249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8584CE" w14:textId="1BEC6A52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844CE52" w14:textId="3860256F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6E6D11" w:rsidRPr="002E1D48" w14:paraId="49016073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E929E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B6E05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89F9D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03628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1A7A7E" w14:textId="2BDD3A03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ADA0511" w14:textId="729544D9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4A7B80" w:rsidRPr="002E1D48" w14:paraId="01E07737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FE9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D708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3AEC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610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815AF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E8BBD0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4A7B80" w:rsidRPr="002E1D48" w14:paraId="7EF124F6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A243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C246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D6CC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283E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A1F0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EC677D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4A7B80" w:rsidRPr="002E1D48" w14:paraId="153ECE3A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62F0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6F01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5864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E6A6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3D172" w14:textId="1E6371FE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6E6D11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B66E3D2" w14:textId="1E46224F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6E6D11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A7B80" w:rsidRPr="002E1D48" w14:paraId="43E5931C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0F55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13F0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BFEB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82A3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E0794D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4A7B80" w:rsidRPr="002E1D48" w14:paraId="0931E0DA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4969F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0723B6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5E047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DDEA1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A6B9D8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14:paraId="2D86031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4A7B80" w:rsidRPr="002E1D48" w14:paraId="2949868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BCDF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903C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29F9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23E5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DCC6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271B2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4A7B80" w:rsidRPr="002E1D48" w14:paraId="5F95C6C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BB1D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1ED5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B7FA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CB0A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113302" w14:textId="028D398C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E6D11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EDEACBE" w14:textId="42C738E8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E6D11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E6D11" w:rsidRPr="002E1D48" w14:paraId="14F364D8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753ED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B7534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1805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24046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889B6" w14:textId="34CE9C42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197BB25" w14:textId="3406FDF0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6E6D11" w:rsidRPr="002E1D48" w14:paraId="21709752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0633F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C4B3D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F5DD2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F0207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BD9DFD" w14:textId="7E71C318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662A569" w14:textId="262D9836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6E6D11" w:rsidRPr="002E1D48" w14:paraId="1DCD1CB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9E706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0C0E6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50ACD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C2CBE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D5FCC" w14:textId="140672E9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160E8BB" w14:textId="15CC21C8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4A7B80" w:rsidRPr="002E1D48" w14:paraId="4EFA9207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23BB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ABD8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5547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5EEB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F4812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F0BB3B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A7B80" w:rsidRPr="002E1D48" w14:paraId="4D093C8F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0FDD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819F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A184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2A1D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771EC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AE48D3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A7B80" w:rsidRPr="002E1D48" w14:paraId="6437CBE3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516C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7F8E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3C44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CB66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BE372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756B3A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A7B80" w:rsidRPr="002E1D48" w14:paraId="498526B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5ADB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60EA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E3B2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0DA8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1C5B3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EE31AB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A7B80" w:rsidRPr="002E1D48" w14:paraId="06E695D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A14F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183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45FE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EFE2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B9CA1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C8B4BC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A7B80" w:rsidRPr="002E1D48" w14:paraId="7FD702D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01C4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96CD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2466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3E1B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F8075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E3DB1B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A7B80" w:rsidRPr="002E1D48" w14:paraId="71777A7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57BC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B453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AE51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46D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92B69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D73E07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4A7B80" w:rsidRPr="002E1D48" w14:paraId="448031AC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11DE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4696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C696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3D40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9AF5C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6D495B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4A7B80" w:rsidRPr="002E1D48" w14:paraId="73890FE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E631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B0C8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CFF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04A7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D4B2E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7E050C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4A7B80" w:rsidRPr="002E1D48" w14:paraId="3202030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50BA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DF38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4F38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FB9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9BE0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9EBB16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1 881,2</w:t>
            </w:r>
          </w:p>
        </w:tc>
      </w:tr>
      <w:tr w:rsidR="004A7B80" w:rsidRPr="002E1D48" w14:paraId="6158AB2A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BF7D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0D9F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5A14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A145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0C044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A0C34F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1 881,2</w:t>
            </w:r>
          </w:p>
        </w:tc>
      </w:tr>
      <w:tr w:rsidR="004A7B80" w:rsidRPr="002E1D48" w14:paraId="39A5246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B566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DA53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766D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0899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A3C2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262215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7B80" w:rsidRPr="002E1D48" w14:paraId="23C1C394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14BC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496B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5BAC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B19C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394EE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994926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7B80" w:rsidRPr="002E1D48" w14:paraId="2946EB8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8BAC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2AFC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F0BD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5EBB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2045D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924F13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7B80" w:rsidRPr="002E1D48" w14:paraId="5E66280A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763E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F788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0431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B887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9F7B1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F42528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7B80" w:rsidRPr="002E1D48" w14:paraId="6F48FE57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AFDA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1800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870C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AF74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D441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18A3CB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A7B80" w:rsidRPr="002E1D48" w14:paraId="1E62BFFC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24E1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A6CD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E85E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44DF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0663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14:paraId="6EADD8C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A7B80" w:rsidRPr="002E1D48" w14:paraId="7E956267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BF11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D42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A8FE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FAC2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5CD54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F6DB3B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A7B80" w:rsidRPr="002E1D48" w14:paraId="19FF612D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CF63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E6BE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F5C0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A7F5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63FDA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907C43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A7B80" w:rsidRPr="002E1D48" w14:paraId="6CFC6574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FC41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Реконструкция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3019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110A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8370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4AE8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C289C2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</w:tr>
      <w:tr w:rsidR="004A7B80" w:rsidRPr="002E1D48" w14:paraId="5E578243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CFDC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00DF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4745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F8BD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E3877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BD10FC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</w:tr>
      <w:tr w:rsidR="004A7B80" w:rsidRPr="002E1D48" w14:paraId="66B3E27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D21E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55E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BE38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6CA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7884B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487BEE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4A7B80" w:rsidRPr="002E1D48" w14:paraId="2FC434F9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39F5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4714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950E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B80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9D1BD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442BFC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4A7B80" w:rsidRPr="002E1D48" w14:paraId="5A9D075C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0FBB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56B5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44DA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430C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D0EB3C" w14:textId="4D8B0D82" w:rsidR="004A7B80" w:rsidRPr="002E1D48" w:rsidRDefault="000F0B19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2DD309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4 583,6</w:t>
            </w:r>
          </w:p>
        </w:tc>
      </w:tr>
      <w:tr w:rsidR="004A7B80" w:rsidRPr="002E1D48" w14:paraId="4789F35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048B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2445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559E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6127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F001A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67C3F0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4A7B80" w:rsidRPr="002E1D48" w14:paraId="2F1CB11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817C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433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2A73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5988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1A8CF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79F235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4A7B80" w:rsidRPr="002E1D48" w14:paraId="2B0152D4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3184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7098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445D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8613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6241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A1462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4A7B80" w:rsidRPr="002E1D48" w14:paraId="28CB7FE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34FE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364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8D24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8EC3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0B619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7AB7C4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4A7B80" w:rsidRPr="002E1D48" w14:paraId="2F77823F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62E5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C714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2C16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27C2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111DE4" w14:textId="0CEB2D16" w:rsidR="004A7B80" w:rsidRPr="002E1D48" w:rsidRDefault="000F0B19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CB4644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3 862,6</w:t>
            </w:r>
          </w:p>
        </w:tc>
      </w:tr>
      <w:tr w:rsidR="004A7B80" w:rsidRPr="002E1D48" w14:paraId="519F91B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C7E9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0EFD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E29E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9729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6E844B" w14:textId="2601DA58" w:rsidR="004A7B80" w:rsidRPr="002E1D48" w:rsidRDefault="000F0B19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9D5FED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4A7B80" w:rsidRPr="002E1D48" w14:paraId="1F22D396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712F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F91F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0149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2A67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0E1C" w14:textId="4D95DE03" w:rsidR="004A7B80" w:rsidRPr="002E1D48" w:rsidRDefault="000F0B19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F3C15F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4A7B80" w:rsidRPr="002E1D48" w14:paraId="5B7394C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BDFD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6CD0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3D5B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B91D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D6F1BE" w14:textId="4CF0863B" w:rsidR="004A7B80" w:rsidRPr="002E1D48" w:rsidRDefault="000F0B19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00503E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4A7B80" w:rsidRPr="002E1D48" w14:paraId="4A89B378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E6FC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4024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96DD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77C1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1486B" w14:textId="4C4AB6F0" w:rsidR="004A7B80" w:rsidRPr="002E1D48" w:rsidRDefault="000F0B19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833E94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773,6</w:t>
            </w:r>
          </w:p>
        </w:tc>
      </w:tr>
      <w:tr w:rsidR="004A7B80" w:rsidRPr="002E1D48" w14:paraId="513CB734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6D88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DE6B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910B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2F73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032F2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133F4A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7B80" w:rsidRPr="002E1D48" w14:paraId="1D5FC2CF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D234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E348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1F68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CABC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76FDC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BF2D19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7B80" w:rsidRPr="002E1D48" w14:paraId="116F70D6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4C12" w14:textId="19EA538B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4E4AFA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05CA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048B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75A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8C4D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051E7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7B80" w:rsidRPr="002E1D48" w14:paraId="5ADCD41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889E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F135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517D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F7D6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9A8F0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E6E5C6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7B80" w:rsidRPr="002E1D48" w14:paraId="344B2776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1079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CFD2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89E1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5481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BB0F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420AAF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A7B80" w:rsidRPr="002E1D48" w14:paraId="223A86CD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5A5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891C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346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BE6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74F42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4C705E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A7B80" w:rsidRPr="002E1D48" w14:paraId="5EDF4FA6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2211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B64A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19F4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8589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5C2F24" w14:textId="1284B1CD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0F0B19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89431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663,6</w:t>
            </w:r>
          </w:p>
        </w:tc>
      </w:tr>
      <w:tr w:rsidR="004A7B80" w:rsidRPr="002E1D48" w14:paraId="535ED53F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F770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6650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F297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7A01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D5599D" w14:textId="6D538B3E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0F0B19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1DBABE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663,6</w:t>
            </w:r>
          </w:p>
        </w:tc>
      </w:tr>
      <w:tr w:rsidR="004A7B80" w:rsidRPr="002E1D48" w14:paraId="40776E57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7B64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91E0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1069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5F2B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EC609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24371F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2 725,0</w:t>
            </w:r>
          </w:p>
        </w:tc>
      </w:tr>
      <w:tr w:rsidR="004A7B80" w:rsidRPr="002E1D48" w14:paraId="2CA386E1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0CB2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DB4C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D704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8B41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92034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795106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4A7B80" w:rsidRPr="002E1D48" w14:paraId="77DB58A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A2D9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4017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9765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CE8D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6CD9F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7F2C77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4A7B80" w:rsidRPr="002E1D48" w14:paraId="229F1DB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3F30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E310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B8DD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691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1483A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F0C36C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4A7B80" w:rsidRPr="002E1D48" w14:paraId="11B84F0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45EC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F6C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9FAE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A4C8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59E4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21599C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4A7B80" w:rsidRPr="002E1D48" w14:paraId="7406C4EC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D08E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6CD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E4A6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9F4A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ABF9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27D17C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4A7B80" w:rsidRPr="002E1D48" w14:paraId="2D046C7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D8D7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7FDB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C60B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8332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6F998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A612CE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A7B80" w:rsidRPr="002E1D48" w14:paraId="49A2D88F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2D7B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8AC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EAAB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8434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9A3DD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842E6F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A7B80" w:rsidRPr="002E1D48" w14:paraId="3766C341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ACF7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53F0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FB7A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444E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24FCB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2007A7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A7B80" w:rsidRPr="002E1D48" w14:paraId="10C0601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D6BE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16E3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DD9A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45CF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72F8D0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641435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A7B80" w:rsidRPr="002E1D48" w14:paraId="6D64CCD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B1F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E44F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80F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5628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A1332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1351B4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A7B80" w:rsidRPr="002E1D48" w14:paraId="0D7FB6A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2F73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4189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0E1A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D9A5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79B5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41ED28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A7B80" w:rsidRPr="002E1D48" w14:paraId="1BEB84D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DE5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7444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3837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6D84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4CFD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14:paraId="5DB5A0E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A7B80" w:rsidRPr="002E1D48" w14:paraId="31C0B70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3A5F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2AC4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703F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F159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4BBD79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54A62E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A7B80" w:rsidRPr="002E1D48" w14:paraId="631A7E71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A0DC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ECE9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8BED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E103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15DE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CBC692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A7B80" w:rsidRPr="002E1D48" w14:paraId="7F31C39D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1925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7CC8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18D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98F6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EE65D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2C4B3C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A7B80" w:rsidRPr="002E1D48" w14:paraId="6DD79BB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A54A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E2C7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C81A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60AE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DC2A3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34C369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4A7B80" w:rsidRPr="002E1D48" w14:paraId="32B2CF6C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EB42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1CD7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4999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E84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FF55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1C4B72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4A7B80" w:rsidRPr="002E1D48" w14:paraId="690BCF9D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C38E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0BC0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95F6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D177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B9A9B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DB08C8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4A7B80" w:rsidRPr="002E1D48" w14:paraId="3A4AB251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8993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9E0D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465F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95D5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FEF4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8DB25E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4A7B80" w:rsidRPr="002E1D48" w14:paraId="1E8B2E78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7904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6351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F18D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871A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1DF2E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EFD82A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4A7B80" w:rsidRPr="002E1D48" w14:paraId="6EF743D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2829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C24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12AE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8B4D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E87C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5EBB7C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</w:tbl>
    <w:p w14:paraId="232F2A16" w14:textId="5974C130" w:rsidR="00136E7B" w:rsidRPr="00E429D4" w:rsidRDefault="002E1D48" w:rsidP="002E1D4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sectPr w:rsidR="00136E7B" w:rsidRPr="00E429D4" w:rsidSect="00CC35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D4"/>
    <w:rsid w:val="00016BC9"/>
    <w:rsid w:val="0003255B"/>
    <w:rsid w:val="000569DE"/>
    <w:rsid w:val="00093A88"/>
    <w:rsid w:val="000A3272"/>
    <w:rsid w:val="000A3963"/>
    <w:rsid w:val="000A7194"/>
    <w:rsid w:val="000B3811"/>
    <w:rsid w:val="000E040F"/>
    <w:rsid w:val="000E28E8"/>
    <w:rsid w:val="000E7709"/>
    <w:rsid w:val="000F0B19"/>
    <w:rsid w:val="000F44BB"/>
    <w:rsid w:val="001058DC"/>
    <w:rsid w:val="001068DD"/>
    <w:rsid w:val="0011709A"/>
    <w:rsid w:val="00123D80"/>
    <w:rsid w:val="00136E7B"/>
    <w:rsid w:val="00142C57"/>
    <w:rsid w:val="00144C14"/>
    <w:rsid w:val="001718C3"/>
    <w:rsid w:val="001770A5"/>
    <w:rsid w:val="00185C59"/>
    <w:rsid w:val="00190227"/>
    <w:rsid w:val="001917B9"/>
    <w:rsid w:val="00192341"/>
    <w:rsid w:val="00192FAD"/>
    <w:rsid w:val="00193423"/>
    <w:rsid w:val="00193DD4"/>
    <w:rsid w:val="001A37DC"/>
    <w:rsid w:val="001E3458"/>
    <w:rsid w:val="001E76D7"/>
    <w:rsid w:val="001F5398"/>
    <w:rsid w:val="00207B4B"/>
    <w:rsid w:val="00223C92"/>
    <w:rsid w:val="00232CF7"/>
    <w:rsid w:val="00233665"/>
    <w:rsid w:val="00243A1F"/>
    <w:rsid w:val="00251189"/>
    <w:rsid w:val="0025162F"/>
    <w:rsid w:val="00256838"/>
    <w:rsid w:val="00263B74"/>
    <w:rsid w:val="002661B1"/>
    <w:rsid w:val="002B6428"/>
    <w:rsid w:val="002C5511"/>
    <w:rsid w:val="002D4874"/>
    <w:rsid w:val="002D7941"/>
    <w:rsid w:val="002E1D48"/>
    <w:rsid w:val="002F44B2"/>
    <w:rsid w:val="0030699F"/>
    <w:rsid w:val="003071EF"/>
    <w:rsid w:val="00313262"/>
    <w:rsid w:val="00314A7B"/>
    <w:rsid w:val="00321ACE"/>
    <w:rsid w:val="003314F2"/>
    <w:rsid w:val="00336E3F"/>
    <w:rsid w:val="00350C1A"/>
    <w:rsid w:val="00351796"/>
    <w:rsid w:val="00351C14"/>
    <w:rsid w:val="00362F81"/>
    <w:rsid w:val="003655F9"/>
    <w:rsid w:val="00367FEA"/>
    <w:rsid w:val="00370854"/>
    <w:rsid w:val="00383C2E"/>
    <w:rsid w:val="0039592B"/>
    <w:rsid w:val="003A6A84"/>
    <w:rsid w:val="003B7CDB"/>
    <w:rsid w:val="003D5DC2"/>
    <w:rsid w:val="003E26DA"/>
    <w:rsid w:val="00421867"/>
    <w:rsid w:val="00443277"/>
    <w:rsid w:val="00447039"/>
    <w:rsid w:val="004502FC"/>
    <w:rsid w:val="004562B6"/>
    <w:rsid w:val="00461DB5"/>
    <w:rsid w:val="0047102D"/>
    <w:rsid w:val="004737AD"/>
    <w:rsid w:val="00484B7A"/>
    <w:rsid w:val="00493F3A"/>
    <w:rsid w:val="00495E4D"/>
    <w:rsid w:val="004A7B80"/>
    <w:rsid w:val="004D722C"/>
    <w:rsid w:val="004E425D"/>
    <w:rsid w:val="004E4AFA"/>
    <w:rsid w:val="004E4F3A"/>
    <w:rsid w:val="004E5623"/>
    <w:rsid w:val="004F340D"/>
    <w:rsid w:val="004F73BE"/>
    <w:rsid w:val="00500F87"/>
    <w:rsid w:val="0053657E"/>
    <w:rsid w:val="00546BCC"/>
    <w:rsid w:val="00557898"/>
    <w:rsid w:val="00573106"/>
    <w:rsid w:val="00585881"/>
    <w:rsid w:val="00585A85"/>
    <w:rsid w:val="00590068"/>
    <w:rsid w:val="005A3167"/>
    <w:rsid w:val="005B312A"/>
    <w:rsid w:val="005B60FA"/>
    <w:rsid w:val="005C3884"/>
    <w:rsid w:val="005C6426"/>
    <w:rsid w:val="005D147F"/>
    <w:rsid w:val="005D7BB4"/>
    <w:rsid w:val="005F19AE"/>
    <w:rsid w:val="00626502"/>
    <w:rsid w:val="00627F17"/>
    <w:rsid w:val="00642595"/>
    <w:rsid w:val="0064765B"/>
    <w:rsid w:val="006700E4"/>
    <w:rsid w:val="00693D50"/>
    <w:rsid w:val="006A6E13"/>
    <w:rsid w:val="006C7C0A"/>
    <w:rsid w:val="006D4F7E"/>
    <w:rsid w:val="006E60F4"/>
    <w:rsid w:val="006E6D11"/>
    <w:rsid w:val="007101D1"/>
    <w:rsid w:val="007136C8"/>
    <w:rsid w:val="00714B2E"/>
    <w:rsid w:val="007359E7"/>
    <w:rsid w:val="007712DA"/>
    <w:rsid w:val="007A047E"/>
    <w:rsid w:val="007A764F"/>
    <w:rsid w:val="007B18E7"/>
    <w:rsid w:val="007B5C11"/>
    <w:rsid w:val="007C3AC5"/>
    <w:rsid w:val="007D2EA6"/>
    <w:rsid w:val="007E48B3"/>
    <w:rsid w:val="007E5DB4"/>
    <w:rsid w:val="007F2606"/>
    <w:rsid w:val="007F459E"/>
    <w:rsid w:val="00800D25"/>
    <w:rsid w:val="00810BA7"/>
    <w:rsid w:val="008137BE"/>
    <w:rsid w:val="00817DD3"/>
    <w:rsid w:val="00823CE1"/>
    <w:rsid w:val="008314BE"/>
    <w:rsid w:val="00835C3E"/>
    <w:rsid w:val="0084644B"/>
    <w:rsid w:val="00856160"/>
    <w:rsid w:val="008A35FE"/>
    <w:rsid w:val="008A59C0"/>
    <w:rsid w:val="008C20EF"/>
    <w:rsid w:val="008D3A45"/>
    <w:rsid w:val="008E107D"/>
    <w:rsid w:val="008E1BAF"/>
    <w:rsid w:val="008F006B"/>
    <w:rsid w:val="00907B4A"/>
    <w:rsid w:val="00955512"/>
    <w:rsid w:val="00955B7C"/>
    <w:rsid w:val="00955BAC"/>
    <w:rsid w:val="00955DA1"/>
    <w:rsid w:val="0096057C"/>
    <w:rsid w:val="00961A56"/>
    <w:rsid w:val="00966DC7"/>
    <w:rsid w:val="0099378A"/>
    <w:rsid w:val="009C0EC3"/>
    <w:rsid w:val="009C767C"/>
    <w:rsid w:val="009C784B"/>
    <w:rsid w:val="009D1AE6"/>
    <w:rsid w:val="009D6820"/>
    <w:rsid w:val="009F089E"/>
    <w:rsid w:val="009F735B"/>
    <w:rsid w:val="00A07C02"/>
    <w:rsid w:val="00A279C4"/>
    <w:rsid w:val="00A317AC"/>
    <w:rsid w:val="00A32B20"/>
    <w:rsid w:val="00A41DD6"/>
    <w:rsid w:val="00A43CFC"/>
    <w:rsid w:val="00A46099"/>
    <w:rsid w:val="00A65F8B"/>
    <w:rsid w:val="00A7335B"/>
    <w:rsid w:val="00AA175D"/>
    <w:rsid w:val="00AB0F46"/>
    <w:rsid w:val="00AB28C8"/>
    <w:rsid w:val="00AB4E85"/>
    <w:rsid w:val="00B024BD"/>
    <w:rsid w:val="00B03135"/>
    <w:rsid w:val="00B30BC0"/>
    <w:rsid w:val="00B574C2"/>
    <w:rsid w:val="00B6038B"/>
    <w:rsid w:val="00B77C07"/>
    <w:rsid w:val="00B81174"/>
    <w:rsid w:val="00B90AD3"/>
    <w:rsid w:val="00BA393A"/>
    <w:rsid w:val="00BA6CE0"/>
    <w:rsid w:val="00BB7CE3"/>
    <w:rsid w:val="00BD6F1A"/>
    <w:rsid w:val="00BE70BA"/>
    <w:rsid w:val="00C049D3"/>
    <w:rsid w:val="00C076E5"/>
    <w:rsid w:val="00C12E6C"/>
    <w:rsid w:val="00C21091"/>
    <w:rsid w:val="00C32B36"/>
    <w:rsid w:val="00C460A3"/>
    <w:rsid w:val="00C46CA9"/>
    <w:rsid w:val="00C51823"/>
    <w:rsid w:val="00C71EB9"/>
    <w:rsid w:val="00C730F0"/>
    <w:rsid w:val="00CB3EE2"/>
    <w:rsid w:val="00CC3531"/>
    <w:rsid w:val="00CC6B04"/>
    <w:rsid w:val="00CE30D4"/>
    <w:rsid w:val="00CF3D90"/>
    <w:rsid w:val="00D04153"/>
    <w:rsid w:val="00D06C64"/>
    <w:rsid w:val="00D16F9A"/>
    <w:rsid w:val="00D23B22"/>
    <w:rsid w:val="00D46F39"/>
    <w:rsid w:val="00D51F07"/>
    <w:rsid w:val="00D56879"/>
    <w:rsid w:val="00D7403A"/>
    <w:rsid w:val="00D84A22"/>
    <w:rsid w:val="00D90F6C"/>
    <w:rsid w:val="00DA1D20"/>
    <w:rsid w:val="00DB36DA"/>
    <w:rsid w:val="00DC2EC2"/>
    <w:rsid w:val="00DC35B1"/>
    <w:rsid w:val="00DC6C25"/>
    <w:rsid w:val="00DE7CFB"/>
    <w:rsid w:val="00DF017F"/>
    <w:rsid w:val="00DF0F23"/>
    <w:rsid w:val="00DF5B36"/>
    <w:rsid w:val="00E06E66"/>
    <w:rsid w:val="00E429D4"/>
    <w:rsid w:val="00E53696"/>
    <w:rsid w:val="00E57E28"/>
    <w:rsid w:val="00E66BB2"/>
    <w:rsid w:val="00E66E86"/>
    <w:rsid w:val="00E72511"/>
    <w:rsid w:val="00E73E9D"/>
    <w:rsid w:val="00E92738"/>
    <w:rsid w:val="00E95E0F"/>
    <w:rsid w:val="00EE58D2"/>
    <w:rsid w:val="00F1030C"/>
    <w:rsid w:val="00F511F4"/>
    <w:rsid w:val="00F51549"/>
    <w:rsid w:val="00F537DA"/>
    <w:rsid w:val="00F663C5"/>
    <w:rsid w:val="00F9425C"/>
    <w:rsid w:val="00FC3396"/>
    <w:rsid w:val="00FE0378"/>
    <w:rsid w:val="00FE239D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817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17DD3"/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136E7B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semiHidden/>
    <w:rsid w:val="00136E7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2020-06-18T06:25:00Z</cp:lastPrinted>
  <dcterms:created xsi:type="dcterms:W3CDTF">2020-10-23T06:13:00Z</dcterms:created>
  <dcterms:modified xsi:type="dcterms:W3CDTF">2020-10-23T06:13:00Z</dcterms:modified>
</cp:coreProperties>
</file>