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36"/>
      </w:tblGrid>
      <w:tr w:rsidR="006967B9" w:rsidRPr="00FF643F" w:rsidTr="00A22C7F">
        <w:trPr>
          <w:trHeight w:val="12616"/>
        </w:trPr>
        <w:tc>
          <w:tcPr>
            <w:tcW w:w="10236" w:type="dxa"/>
          </w:tcPr>
          <w:p w:rsidR="006979B5" w:rsidRDefault="006979B5" w:rsidP="00D955DE">
            <w:pPr>
              <w:autoSpaceDE w:val="0"/>
              <w:autoSpaceDN w:val="0"/>
              <w:adjustRightInd w:val="0"/>
              <w:spacing w:after="0" w:line="6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6F69" w:rsidRDefault="00956F69" w:rsidP="00956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5AE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 wp14:anchorId="42D5F226" wp14:editId="24B7799E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F69" w:rsidRPr="00CC45AE" w:rsidRDefault="00956F69" w:rsidP="00956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5AE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956F69" w:rsidRPr="00CC45AE" w:rsidRDefault="00956F69" w:rsidP="00956F69">
            <w:pPr>
              <w:pStyle w:val="4"/>
              <w:rPr>
                <w:rFonts w:ascii="Times New Roman" w:hAnsi="Times New Roman"/>
                <w:sz w:val="28"/>
                <w:szCs w:val="28"/>
              </w:rPr>
            </w:pPr>
            <w:r w:rsidRPr="00CC45AE">
              <w:rPr>
                <w:rFonts w:ascii="Times New Roman" w:hAnsi="Times New Roman"/>
                <w:sz w:val="28"/>
                <w:szCs w:val="28"/>
              </w:rPr>
              <w:t>Новгородская область Батецкий район</w:t>
            </w:r>
          </w:p>
          <w:p w:rsidR="00956F69" w:rsidRPr="006D124A" w:rsidRDefault="00956F69" w:rsidP="00956F69">
            <w:pPr>
              <w:pStyle w:val="3"/>
              <w:rPr>
                <w:caps/>
                <w:sz w:val="24"/>
                <w:szCs w:val="24"/>
              </w:rPr>
            </w:pPr>
            <w:r w:rsidRPr="006D124A">
              <w:rPr>
                <w:sz w:val="24"/>
                <w:szCs w:val="24"/>
              </w:rPr>
              <w:t xml:space="preserve">СОВЕТ ДЕПУТАТОВ </w:t>
            </w:r>
            <w:r w:rsidRPr="006D124A">
              <w:rPr>
                <w:caps/>
                <w:sz w:val="24"/>
                <w:szCs w:val="24"/>
              </w:rPr>
              <w:t>Батецкого сельского поселения</w:t>
            </w:r>
          </w:p>
          <w:p w:rsidR="00956F69" w:rsidRDefault="00956F69" w:rsidP="00956F69">
            <w:pPr>
              <w:pStyle w:val="2"/>
              <w:jc w:val="left"/>
              <w:rPr>
                <w:b/>
                <w:sz w:val="28"/>
                <w:szCs w:val="28"/>
              </w:rPr>
            </w:pPr>
          </w:p>
          <w:p w:rsidR="00956F69" w:rsidRDefault="00956F69" w:rsidP="00956F69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56F69" w:rsidRPr="006A0732" w:rsidRDefault="00956F69" w:rsidP="00956F69"/>
          <w:p w:rsidR="00956F69" w:rsidRDefault="00956F69" w:rsidP="00956F69">
            <w:pPr>
              <w:tabs>
                <w:tab w:val="left" w:pos="9893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A21C3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Pr="00A21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C30">
              <w:rPr>
                <w:rFonts w:ascii="Times New Roman" w:hAnsi="Times New Roman"/>
                <w:b/>
                <w:sz w:val="28"/>
                <w:szCs w:val="28"/>
              </w:rPr>
              <w:t xml:space="preserve">Совета депутатов Батецкого сельского поселения от 18.12.2018 № 179-СД «О бюджете Батецкого сельского </w:t>
            </w:r>
            <w:r w:rsidRPr="00A21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1C30">
              <w:rPr>
                <w:rFonts w:ascii="Times New Roman" w:hAnsi="Times New Roman"/>
                <w:b/>
                <w:sz w:val="28"/>
                <w:szCs w:val="28"/>
              </w:rPr>
              <w:t>поселения на 2019 год и на плановый период 2020 и 2021 годов»</w:t>
            </w:r>
          </w:p>
          <w:p w:rsidR="00956F69" w:rsidRPr="00A21C30" w:rsidRDefault="00956F69" w:rsidP="00956F69">
            <w:pPr>
              <w:tabs>
                <w:tab w:val="left" w:pos="9893"/>
              </w:tabs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F69" w:rsidRPr="00A21C30" w:rsidRDefault="00956F69" w:rsidP="00956F69">
            <w:pPr>
              <w:pStyle w:val="3"/>
              <w:spacing w:after="240"/>
              <w:rPr>
                <w:b w:val="0"/>
                <w:szCs w:val="28"/>
              </w:rPr>
            </w:pPr>
            <w:r w:rsidRPr="00A21C30">
              <w:rPr>
                <w:b w:val="0"/>
                <w:szCs w:val="28"/>
              </w:rPr>
              <w:t>Принято Советом депутатов Батецкого</w:t>
            </w:r>
            <w:r>
              <w:rPr>
                <w:b w:val="0"/>
                <w:szCs w:val="28"/>
              </w:rPr>
              <w:t xml:space="preserve"> сельского поселения 05 июля</w:t>
            </w:r>
            <w:r w:rsidRPr="00A21C30">
              <w:rPr>
                <w:b w:val="0"/>
                <w:szCs w:val="28"/>
              </w:rPr>
              <w:t xml:space="preserve"> 2019 года</w:t>
            </w:r>
          </w:p>
          <w:p w:rsidR="00937157" w:rsidRDefault="00937157" w:rsidP="00EE50F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979B5" w:rsidRPr="005423F3" w:rsidRDefault="00956F69" w:rsidP="00956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</w:t>
            </w:r>
            <w:r w:rsidR="00FD4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9B5" w:rsidRPr="005423F3">
              <w:rPr>
                <w:rFonts w:ascii="Times New Roman" w:hAnsi="Times New Roman"/>
                <w:sz w:val="28"/>
                <w:szCs w:val="28"/>
              </w:rPr>
              <w:t>11.09.2014 № 317-СД  Совет депутатов Батецкого сельского поселения</w:t>
            </w:r>
          </w:p>
          <w:p w:rsidR="00CA0716" w:rsidRPr="005423F3" w:rsidRDefault="006979B5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D01ED2" w:rsidRDefault="006979B5" w:rsidP="00D01ED2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43F">
              <w:rPr>
                <w:rFonts w:ascii="Times New Roman" w:hAnsi="Times New Roman"/>
                <w:sz w:val="28"/>
                <w:szCs w:val="28"/>
              </w:rPr>
              <w:t>1.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>цкого сельского  поселения от 18.12.2018 № 17</w:t>
            </w:r>
            <w:r w:rsidR="00FD4300" w:rsidRPr="00193F89">
              <w:rPr>
                <w:rFonts w:ascii="Times New Roman" w:hAnsi="Times New Roman"/>
                <w:sz w:val="28"/>
                <w:szCs w:val="28"/>
              </w:rPr>
              <w:t>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-СД «О  бюджете Батецкого сельского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поселения на 2019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3024B" w:rsidRPr="00193F89"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2020 и 2021</w:t>
            </w:r>
            <w:r w:rsidR="002B60C7" w:rsidRPr="00193F8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193F89">
              <w:rPr>
                <w:rFonts w:ascii="Times New Roman" w:hAnsi="Times New Roman"/>
                <w:sz w:val="28"/>
                <w:szCs w:val="28"/>
              </w:rPr>
              <w:t>»</w:t>
            </w:r>
            <w:r w:rsidR="00D01E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 в приложении 8 «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01ED2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ассигнований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1ED2">
              <w:rPr>
                <w:rFonts w:ascii="Times New Roman" w:hAnsi="Times New Roman"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2019год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подраздел 0107 </w:t>
            </w:r>
            <w:r w:rsidR="00947EB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947EBE"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 w:rsidR="00947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изложить в редакции:</w:t>
            </w:r>
          </w:p>
          <w:p w:rsid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851"/>
              <w:gridCol w:w="1842"/>
              <w:gridCol w:w="1134"/>
              <w:gridCol w:w="1134"/>
            </w:tblGrid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="00D01ED2"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под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Группа видов расхо</w:t>
                  </w:r>
                  <w:r w:rsid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Сумма на 2019 год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Проведение муниципальных выборов и референдумов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D01ED2" w:rsidRPr="00A327CB" w:rsidTr="00947EBE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1ED2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ind w:firstLine="738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01ED2" w:rsidRPr="00947EBE" w:rsidRDefault="00D01ED2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  <w:r w:rsid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D01ED2" w:rsidRPr="00D01ED2" w:rsidRDefault="00D01ED2" w:rsidP="00D01ED2">
            <w:pPr>
              <w:autoSpaceDE w:val="0"/>
              <w:autoSpaceDN w:val="0"/>
              <w:adjustRightInd w:val="0"/>
              <w:spacing w:after="0" w:line="240" w:lineRule="auto"/>
              <w:ind w:firstLine="9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1.2. в приложении 10 </w:t>
            </w: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«Ведомственная структура расходов бюджета Батецкого </w:t>
            </w: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2019 год»</w:t>
            </w:r>
            <w:r w:rsidRPr="00947E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главному распорядителю средств бюджета</w:t>
            </w:r>
          </w:p>
          <w:p w:rsidR="00D01ED2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«Администрация Батецкого муниципального района» подраздел 0107 «</w:t>
            </w:r>
            <w:r w:rsidRPr="009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изложить в редакции:</w:t>
            </w:r>
          </w:p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  <w:gridCol w:w="708"/>
              <w:gridCol w:w="993"/>
              <w:gridCol w:w="1701"/>
              <w:gridCol w:w="708"/>
              <w:gridCol w:w="1134"/>
            </w:tblGrid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Ведомство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под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раз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Сумма на 2019 год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Непрограммные расходы бюджета Батецкого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  Проведение муниципальных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</w:p>
              </w:tc>
            </w:tr>
            <w:tr w:rsidR="00947EBE" w:rsidRPr="00A327CB" w:rsidTr="00947EBE">
              <w:trPr>
                <w:trHeight w:val="20"/>
              </w:trPr>
              <w:tc>
                <w:tcPr>
                  <w:tcW w:w="43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947EBE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Специальные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0107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9990028890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7EBE" w:rsidRPr="00947EBE" w:rsidRDefault="00947EBE" w:rsidP="00D2147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947EBE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162,6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947EBE" w:rsidRDefault="00947EBE" w:rsidP="00947EBE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sz w:val="28"/>
                <w:szCs w:val="28"/>
              </w:rPr>
            </w:pPr>
          </w:p>
          <w:p w:rsidR="00071FE1" w:rsidRPr="00193F89" w:rsidRDefault="00771778" w:rsidP="009763BF">
            <w:pPr>
              <w:pStyle w:val="a3"/>
              <w:ind w:right="567" w:firstLine="709"/>
              <w:rPr>
                <w:szCs w:val="28"/>
              </w:rPr>
            </w:pPr>
            <w:r w:rsidRPr="00193F89">
              <w:rPr>
                <w:szCs w:val="28"/>
              </w:rPr>
              <w:t>2</w:t>
            </w:r>
            <w:r w:rsidR="00071FE1" w:rsidRPr="00193F89">
              <w:rPr>
                <w:szCs w:val="28"/>
              </w:rPr>
              <w:t>. Решение вступает в силу со дня</w:t>
            </w:r>
            <w:r w:rsidR="00596803">
              <w:rPr>
                <w:szCs w:val="28"/>
              </w:rPr>
              <w:t xml:space="preserve"> подписания.</w:t>
            </w:r>
          </w:p>
          <w:p w:rsidR="00071FE1" w:rsidRPr="00193F89" w:rsidRDefault="00071FE1" w:rsidP="00071FE1">
            <w:pPr>
              <w:pStyle w:val="a3"/>
              <w:tabs>
                <w:tab w:val="center" w:pos="10490"/>
              </w:tabs>
              <w:ind w:right="253" w:firstLine="709"/>
              <w:rPr>
                <w:szCs w:val="28"/>
              </w:rPr>
            </w:pPr>
            <w:r w:rsidRPr="00193F89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472" w:rsidRDefault="00D21472" w:rsidP="00956F6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</w:p>
          <w:p w:rsidR="00956F69" w:rsidRPr="00A21C30" w:rsidRDefault="00956F69" w:rsidP="00956F6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bookmarkStart w:id="0" w:name="_GoBack"/>
            <w:bookmarkEnd w:id="0"/>
            <w:r w:rsidRPr="00A21C30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Заместитель председателя</w:t>
            </w:r>
          </w:p>
          <w:p w:rsidR="00956F69" w:rsidRPr="00A21C30" w:rsidRDefault="00956F69" w:rsidP="00956F6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A21C30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Совета депутатов Батецкого</w:t>
            </w:r>
          </w:p>
          <w:p w:rsidR="00956F69" w:rsidRPr="00A21C30" w:rsidRDefault="00956F69" w:rsidP="00956F69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A21C30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                         В.Н. Бабаркина</w:t>
            </w:r>
          </w:p>
          <w:p w:rsidR="00956F69" w:rsidRPr="00A21C30" w:rsidRDefault="00956F69" w:rsidP="00956F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956F69" w:rsidRPr="00CC45AE" w:rsidRDefault="00956F69" w:rsidP="00956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>п. Батецкий</w:t>
            </w:r>
          </w:p>
          <w:p w:rsidR="00956F69" w:rsidRPr="00CC45AE" w:rsidRDefault="00956F69" w:rsidP="00956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05 июля</w:t>
            </w: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2019 года</w:t>
            </w:r>
          </w:p>
          <w:p w:rsidR="00956F69" w:rsidRPr="00CC45AE" w:rsidRDefault="00956F69" w:rsidP="00956F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№ 205</w:t>
            </w:r>
            <w:r w:rsidRPr="00CC45AE">
              <w:rPr>
                <w:rFonts w:ascii="Times New Roman" w:hAnsi="Times New Roman"/>
                <w:sz w:val="24"/>
                <w:szCs w:val="24"/>
                <w:lang w:eastAsia="x-none"/>
              </w:rPr>
              <w:t>-СД</w:t>
            </w:r>
          </w:p>
          <w:p w:rsidR="00956F69" w:rsidRPr="00CC45AE" w:rsidRDefault="00956F69" w:rsidP="00956F69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BE63FF" w:rsidRPr="00BE63FF" w:rsidRDefault="00BE63FF" w:rsidP="00BE63FF">
            <w:pPr>
              <w:pStyle w:val="a3"/>
              <w:tabs>
                <w:tab w:val="center" w:pos="10490"/>
              </w:tabs>
              <w:ind w:right="0" w:firstLine="0"/>
              <w:rPr>
                <w:b/>
                <w:noProof/>
                <w:sz w:val="24"/>
                <w:szCs w:val="24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F6" w:rsidRDefault="009E31F6" w:rsidP="00A46D68">
      <w:pPr>
        <w:spacing w:after="0" w:line="240" w:lineRule="auto"/>
      </w:pPr>
      <w:r>
        <w:separator/>
      </w:r>
    </w:p>
  </w:endnote>
  <w:endnote w:type="continuationSeparator" w:id="0">
    <w:p w:rsidR="009E31F6" w:rsidRDefault="009E31F6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F6" w:rsidRDefault="009E31F6" w:rsidP="00A46D68">
      <w:pPr>
        <w:spacing w:after="0" w:line="240" w:lineRule="auto"/>
      </w:pPr>
      <w:r>
        <w:separator/>
      </w:r>
    </w:p>
  </w:footnote>
  <w:footnote w:type="continuationSeparator" w:id="0">
    <w:p w:rsidR="009E31F6" w:rsidRDefault="009E31F6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5F46"/>
    <w:rsid w:val="00093317"/>
    <w:rsid w:val="000A6A5E"/>
    <w:rsid w:val="000B1F22"/>
    <w:rsid w:val="000B57AE"/>
    <w:rsid w:val="000B680D"/>
    <w:rsid w:val="000C6C24"/>
    <w:rsid w:val="000C6FF7"/>
    <w:rsid w:val="000D22EA"/>
    <w:rsid w:val="000D6276"/>
    <w:rsid w:val="000F05F3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4D74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E11"/>
    <w:rsid w:val="002B60C7"/>
    <w:rsid w:val="002C26DD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A8A"/>
    <w:rsid w:val="0037753B"/>
    <w:rsid w:val="00381D4D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46E13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34FA"/>
    <w:rsid w:val="005936BF"/>
    <w:rsid w:val="00594F8C"/>
    <w:rsid w:val="0059597F"/>
    <w:rsid w:val="00596803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708CC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7D2F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4403"/>
    <w:rsid w:val="008873A4"/>
    <w:rsid w:val="008906FD"/>
    <w:rsid w:val="00892DAE"/>
    <w:rsid w:val="0089370F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47EBE"/>
    <w:rsid w:val="00956F69"/>
    <w:rsid w:val="00960A5C"/>
    <w:rsid w:val="00961E4D"/>
    <w:rsid w:val="00962F0B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31F6"/>
    <w:rsid w:val="009E641A"/>
    <w:rsid w:val="009F29A8"/>
    <w:rsid w:val="009F3737"/>
    <w:rsid w:val="009F3B0D"/>
    <w:rsid w:val="009F3F67"/>
    <w:rsid w:val="009F4883"/>
    <w:rsid w:val="009F57AC"/>
    <w:rsid w:val="009F6261"/>
    <w:rsid w:val="00A12508"/>
    <w:rsid w:val="00A13C6B"/>
    <w:rsid w:val="00A14284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3058"/>
    <w:rsid w:val="00A44DC7"/>
    <w:rsid w:val="00A45A88"/>
    <w:rsid w:val="00A46AAC"/>
    <w:rsid w:val="00A46D68"/>
    <w:rsid w:val="00A47619"/>
    <w:rsid w:val="00A54405"/>
    <w:rsid w:val="00A61C31"/>
    <w:rsid w:val="00A62310"/>
    <w:rsid w:val="00A63D80"/>
    <w:rsid w:val="00A72C28"/>
    <w:rsid w:val="00A73851"/>
    <w:rsid w:val="00A73FBE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72E5A"/>
    <w:rsid w:val="00B75899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E63FF"/>
    <w:rsid w:val="00BF0346"/>
    <w:rsid w:val="00BF0B50"/>
    <w:rsid w:val="00C016FC"/>
    <w:rsid w:val="00C050BC"/>
    <w:rsid w:val="00C06585"/>
    <w:rsid w:val="00C073B0"/>
    <w:rsid w:val="00C07589"/>
    <w:rsid w:val="00C07A8E"/>
    <w:rsid w:val="00C10883"/>
    <w:rsid w:val="00C1638E"/>
    <w:rsid w:val="00C16F68"/>
    <w:rsid w:val="00C173AC"/>
    <w:rsid w:val="00C174B0"/>
    <w:rsid w:val="00C2057E"/>
    <w:rsid w:val="00C21943"/>
    <w:rsid w:val="00C26A61"/>
    <w:rsid w:val="00C35E42"/>
    <w:rsid w:val="00C37B8A"/>
    <w:rsid w:val="00C47889"/>
    <w:rsid w:val="00C530B9"/>
    <w:rsid w:val="00C53F00"/>
    <w:rsid w:val="00C55417"/>
    <w:rsid w:val="00C6352D"/>
    <w:rsid w:val="00C64FDB"/>
    <w:rsid w:val="00C657F6"/>
    <w:rsid w:val="00C7207F"/>
    <w:rsid w:val="00C726B8"/>
    <w:rsid w:val="00C73BFC"/>
    <w:rsid w:val="00C80DD9"/>
    <w:rsid w:val="00C82AC5"/>
    <w:rsid w:val="00C83AF6"/>
    <w:rsid w:val="00C8533D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1ED2"/>
    <w:rsid w:val="00D05A73"/>
    <w:rsid w:val="00D13E47"/>
    <w:rsid w:val="00D21472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36BF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77DF5"/>
    <w:rsid w:val="00D91D66"/>
    <w:rsid w:val="00D9423D"/>
    <w:rsid w:val="00D94C18"/>
    <w:rsid w:val="00D955DE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56379"/>
    <w:rsid w:val="00E57DCD"/>
    <w:rsid w:val="00E6076D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29B3"/>
    <w:rsid w:val="00F546EC"/>
    <w:rsid w:val="00F55779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3BFB"/>
    <w:rsid w:val="00F95077"/>
    <w:rsid w:val="00F95CB5"/>
    <w:rsid w:val="00F97087"/>
    <w:rsid w:val="00FA1343"/>
    <w:rsid w:val="00FB4F54"/>
    <w:rsid w:val="00FB524A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49C46-F0CF-4D75-9346-3813CC51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7FF5-9D0B-4BFC-89DF-A26592ED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2019-07-03T05:47:00Z</cp:lastPrinted>
  <dcterms:created xsi:type="dcterms:W3CDTF">2019-07-08T15:33:00Z</dcterms:created>
  <dcterms:modified xsi:type="dcterms:W3CDTF">2019-07-08T15:34:00Z</dcterms:modified>
</cp:coreProperties>
</file>