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A1D" w:rsidRPr="00A82A1D" w:rsidRDefault="005D6697" w:rsidP="00A82A1D">
      <w:pPr>
        <w:suppressAutoHyphens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9125" cy="895350"/>
            <wp:effectExtent l="19050" t="0" r="9525" b="0"/>
            <wp:docPr id="1" name="Рисунок 1" descr="gerb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erb cop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A1D" w:rsidRPr="00A82A1D" w:rsidRDefault="00A82A1D" w:rsidP="00A82A1D">
      <w:pPr>
        <w:keepNext/>
        <w:spacing w:line="180" w:lineRule="exact"/>
        <w:jc w:val="right"/>
        <w:outlineLvl w:val="3"/>
        <w:rPr>
          <w:rFonts w:ascii="Courier New" w:hAnsi="Courier New"/>
          <w:b/>
          <w:sz w:val="28"/>
          <w:szCs w:val="28"/>
        </w:rPr>
      </w:pPr>
      <w:r w:rsidRPr="00A82A1D">
        <w:rPr>
          <w:rFonts w:ascii="Courier New" w:hAnsi="Courier New"/>
          <w:b/>
          <w:sz w:val="28"/>
          <w:szCs w:val="28"/>
        </w:rPr>
        <w:t xml:space="preserve">                                                                        </w:t>
      </w:r>
    </w:p>
    <w:p w:rsidR="00A82A1D" w:rsidRPr="00A82A1D" w:rsidRDefault="00A82A1D" w:rsidP="00A82A1D">
      <w:pPr>
        <w:keepNext/>
        <w:jc w:val="center"/>
        <w:outlineLvl w:val="3"/>
        <w:rPr>
          <w:b/>
          <w:sz w:val="28"/>
          <w:szCs w:val="28"/>
        </w:rPr>
      </w:pPr>
      <w:r w:rsidRPr="00A82A1D">
        <w:rPr>
          <w:b/>
          <w:sz w:val="28"/>
          <w:szCs w:val="28"/>
        </w:rPr>
        <w:t>Российская Федерация</w:t>
      </w:r>
    </w:p>
    <w:p w:rsidR="00A82A1D" w:rsidRPr="00A82A1D" w:rsidRDefault="00A82A1D" w:rsidP="00A82A1D">
      <w:pPr>
        <w:keepNext/>
        <w:jc w:val="center"/>
        <w:outlineLvl w:val="1"/>
        <w:rPr>
          <w:b/>
          <w:sz w:val="28"/>
          <w:szCs w:val="28"/>
        </w:rPr>
      </w:pPr>
      <w:r w:rsidRPr="00A82A1D">
        <w:rPr>
          <w:b/>
          <w:sz w:val="28"/>
          <w:szCs w:val="28"/>
        </w:rPr>
        <w:t>Новгородская область</w:t>
      </w:r>
    </w:p>
    <w:p w:rsidR="00A82A1D" w:rsidRPr="00A82A1D" w:rsidRDefault="00A82A1D" w:rsidP="00A82A1D">
      <w:pPr>
        <w:keepNext/>
        <w:jc w:val="center"/>
        <w:outlineLvl w:val="3"/>
        <w:rPr>
          <w:b/>
          <w:caps/>
          <w:sz w:val="4"/>
          <w:szCs w:val="28"/>
        </w:rPr>
      </w:pPr>
    </w:p>
    <w:p w:rsidR="00A82A1D" w:rsidRPr="00A82A1D" w:rsidRDefault="00A82A1D" w:rsidP="00A82A1D">
      <w:pPr>
        <w:keepNext/>
        <w:jc w:val="center"/>
        <w:outlineLvl w:val="3"/>
        <w:rPr>
          <w:b/>
          <w:caps/>
          <w:sz w:val="26"/>
          <w:szCs w:val="28"/>
        </w:rPr>
      </w:pPr>
      <w:r w:rsidRPr="00A82A1D">
        <w:rPr>
          <w:b/>
          <w:caps/>
          <w:sz w:val="26"/>
          <w:szCs w:val="28"/>
        </w:rPr>
        <w:t>АДМИНИСТРАЦИЯ БАТЕЦКОГО МУНИЦИПАЛЬНОГО РАЙОНА</w:t>
      </w:r>
    </w:p>
    <w:p w:rsidR="00A82A1D" w:rsidRPr="00A82A1D" w:rsidRDefault="00A82A1D" w:rsidP="00A82A1D">
      <w:pPr>
        <w:jc w:val="center"/>
        <w:rPr>
          <w:b/>
          <w:caps/>
          <w:sz w:val="26"/>
          <w:szCs w:val="28"/>
        </w:rPr>
      </w:pPr>
    </w:p>
    <w:p w:rsidR="00A82A1D" w:rsidRPr="00A82A1D" w:rsidRDefault="00A82A1D" w:rsidP="00A82A1D">
      <w:pPr>
        <w:keepNext/>
        <w:jc w:val="center"/>
        <w:outlineLvl w:val="0"/>
        <w:rPr>
          <w:caps/>
          <w:spacing w:val="100"/>
          <w:sz w:val="28"/>
          <w:szCs w:val="28"/>
        </w:rPr>
      </w:pPr>
      <w:r w:rsidRPr="00A82A1D">
        <w:rPr>
          <w:caps/>
          <w:spacing w:val="100"/>
          <w:sz w:val="28"/>
          <w:szCs w:val="28"/>
        </w:rPr>
        <w:t>ПОСТАНОВЛЕНИЕ</w:t>
      </w:r>
    </w:p>
    <w:p w:rsidR="00A82A1D" w:rsidRPr="00A82A1D" w:rsidRDefault="00A82A1D" w:rsidP="00A82A1D"/>
    <w:p w:rsidR="00A82A1D" w:rsidRPr="00A82A1D" w:rsidRDefault="00A82A1D" w:rsidP="00A82A1D"/>
    <w:p w:rsidR="00A82A1D" w:rsidRPr="00A82A1D" w:rsidRDefault="00A82A1D" w:rsidP="00A82A1D">
      <w:pPr>
        <w:rPr>
          <w:sz w:val="28"/>
        </w:rPr>
      </w:pPr>
      <w:r w:rsidRPr="00A82A1D">
        <w:rPr>
          <w:sz w:val="28"/>
        </w:rPr>
        <w:t xml:space="preserve">от </w:t>
      </w:r>
      <w:r w:rsidR="0092638A">
        <w:rPr>
          <w:sz w:val="28"/>
        </w:rPr>
        <w:t>18</w:t>
      </w:r>
      <w:r w:rsidRPr="00A82A1D">
        <w:rPr>
          <w:sz w:val="28"/>
        </w:rPr>
        <w:t xml:space="preserve">.02.2020 № </w:t>
      </w:r>
      <w:r w:rsidR="0092638A">
        <w:rPr>
          <w:sz w:val="28"/>
        </w:rPr>
        <w:t>88</w:t>
      </w:r>
    </w:p>
    <w:p w:rsidR="00A82A1D" w:rsidRPr="00A82A1D" w:rsidRDefault="00A82A1D" w:rsidP="00A82A1D">
      <w:r w:rsidRPr="00A82A1D">
        <w:rPr>
          <w:sz w:val="28"/>
        </w:rPr>
        <w:t>п. Батецкий</w:t>
      </w:r>
    </w:p>
    <w:p w:rsidR="00FF20BD" w:rsidRDefault="00FF20BD" w:rsidP="00FF20BD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9.7pt;margin-top:11.55pt;width:247.9pt;height:121.3pt;z-index:251657728" o:allowincell="f" stroked="f" strokecolor="blue">
            <v:textbox style="mso-next-textbox:#_x0000_s1030">
              <w:txbxContent>
                <w:p w:rsidR="0092638A" w:rsidRPr="0092638A" w:rsidRDefault="0092638A" w:rsidP="0092638A">
                  <w:pPr>
                    <w:spacing w:line="240" w:lineRule="exact"/>
                    <w:jc w:val="both"/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 w:rsidRPr="0092638A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>Об утверждении схемы размещения</w:t>
                  </w:r>
                </w:p>
                <w:p w:rsidR="0092638A" w:rsidRPr="0092638A" w:rsidRDefault="0092638A" w:rsidP="0092638A">
                  <w:pPr>
                    <w:spacing w:line="240" w:lineRule="exact"/>
                    <w:jc w:val="both"/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 w:rsidRPr="0092638A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>нестационарных торговых объектов, расположенных на земельных участках, в зданиях, строениях, сооружениях, находящихся в государственной</w:t>
                  </w:r>
                </w:p>
                <w:p w:rsidR="0092638A" w:rsidRPr="0092638A" w:rsidRDefault="0092638A" w:rsidP="0092638A">
                  <w:pPr>
                    <w:spacing w:line="240" w:lineRule="exact"/>
                    <w:jc w:val="both"/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 w:rsidRPr="0092638A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>собственности  или муниципальной</w:t>
                  </w:r>
                </w:p>
                <w:p w:rsidR="0092638A" w:rsidRPr="0092638A" w:rsidRDefault="0092638A" w:rsidP="0092638A">
                  <w:pPr>
                    <w:spacing w:line="240" w:lineRule="exact"/>
                    <w:jc w:val="both"/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 w:rsidRPr="0092638A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>собственности, на территории Батецкого</w:t>
                  </w:r>
                  <w:r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92638A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>муниципального района»</w:t>
                  </w:r>
                  <w:r w:rsidRPr="0092638A">
                    <w:rPr>
                      <w:rFonts w:eastAsia="Calibri"/>
                      <w:b/>
                      <w:lang w:eastAsia="en-US"/>
                    </w:rPr>
                    <w:t xml:space="preserve"> </w:t>
                  </w:r>
                </w:p>
                <w:p w:rsidR="00FF20BD" w:rsidRPr="00B80FC1" w:rsidRDefault="00FF20BD" w:rsidP="00FF20BD">
                  <w:pPr>
                    <w:spacing w:line="240" w:lineRule="exact"/>
                    <w:rPr>
                      <w:b/>
                    </w:rPr>
                  </w:pPr>
                </w:p>
              </w:txbxContent>
            </v:textbox>
          </v:shape>
        </w:pict>
      </w:r>
    </w:p>
    <w:p w:rsidR="00FF20BD" w:rsidRDefault="00FF20BD" w:rsidP="00FF20BD"/>
    <w:p w:rsidR="00FF20BD" w:rsidRDefault="00FF20BD" w:rsidP="00FF20BD"/>
    <w:p w:rsidR="00FF20BD" w:rsidRDefault="00FF20BD" w:rsidP="00FF20BD">
      <w:pPr>
        <w:pStyle w:val="21"/>
        <w:jc w:val="both"/>
      </w:pPr>
    </w:p>
    <w:p w:rsidR="00FF20BD" w:rsidRDefault="00FF20BD" w:rsidP="00FF20BD">
      <w:pPr>
        <w:pStyle w:val="21"/>
        <w:spacing w:line="240" w:lineRule="auto"/>
        <w:ind w:left="0" w:firstLine="709"/>
        <w:jc w:val="both"/>
        <w:rPr>
          <w:sz w:val="28"/>
          <w:szCs w:val="28"/>
        </w:rPr>
      </w:pPr>
    </w:p>
    <w:p w:rsidR="00FF20BD" w:rsidRDefault="00FF20BD" w:rsidP="00FF20BD">
      <w:pPr>
        <w:pStyle w:val="21"/>
        <w:spacing w:line="240" w:lineRule="auto"/>
        <w:ind w:left="0" w:firstLine="709"/>
        <w:jc w:val="both"/>
        <w:rPr>
          <w:sz w:val="28"/>
          <w:szCs w:val="28"/>
        </w:rPr>
      </w:pPr>
    </w:p>
    <w:p w:rsidR="00DB4FE6" w:rsidRDefault="00DB4FE6" w:rsidP="00A82A1D">
      <w:pPr>
        <w:ind w:firstLine="709"/>
        <w:jc w:val="both"/>
        <w:rPr>
          <w:sz w:val="28"/>
          <w:szCs w:val="28"/>
        </w:rPr>
      </w:pPr>
      <w:bookmarkStart w:id="0" w:name="sub_2"/>
    </w:p>
    <w:p w:rsidR="0092638A" w:rsidRDefault="0092638A" w:rsidP="00A82A1D">
      <w:pPr>
        <w:ind w:firstLine="709"/>
        <w:jc w:val="both"/>
        <w:rPr>
          <w:sz w:val="28"/>
          <w:szCs w:val="28"/>
        </w:rPr>
      </w:pPr>
    </w:p>
    <w:p w:rsidR="0092638A" w:rsidRDefault="0092638A" w:rsidP="0092638A">
      <w:pPr>
        <w:ind w:firstLine="709"/>
        <w:jc w:val="both"/>
        <w:rPr>
          <w:b/>
          <w:sz w:val="28"/>
          <w:szCs w:val="28"/>
        </w:rPr>
      </w:pPr>
      <w:r w:rsidRPr="0092638A">
        <w:rPr>
          <w:rFonts w:eastAsia="Calibri"/>
          <w:sz w:val="28"/>
          <w:szCs w:val="28"/>
          <w:lang w:eastAsia="en-US"/>
        </w:rPr>
        <w:t xml:space="preserve">В соответствии с Федеральным законом от 28 декабря 2009 года </w:t>
      </w:r>
      <w:r>
        <w:rPr>
          <w:rFonts w:eastAsia="Calibri"/>
          <w:sz w:val="28"/>
          <w:szCs w:val="28"/>
          <w:lang w:eastAsia="en-US"/>
        </w:rPr>
        <w:t xml:space="preserve">                         </w:t>
      </w:r>
      <w:r w:rsidRPr="0092638A">
        <w:rPr>
          <w:rFonts w:eastAsia="Calibri"/>
          <w:sz w:val="28"/>
          <w:szCs w:val="28"/>
          <w:lang w:eastAsia="en-US"/>
        </w:rPr>
        <w:t>№ 381-ФЗ «Об основах государственного регулирования торговой деятельности в Российской Федерации», постановлением министерства промышленности и торговли Новгородской области от 29.11.2019 №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92638A">
        <w:rPr>
          <w:rFonts w:eastAsia="Calibri"/>
          <w:sz w:val="28"/>
          <w:szCs w:val="28"/>
          <w:lang w:eastAsia="en-US"/>
        </w:rPr>
        <w:t>5 «Об установлении Порядка разработки и утверждения схемы размещения нестационарных торговых объектов на земельных участках, в зданиях, строениях, сооружениях, находящихся в государственной собственности или муниципальной собственности» и в</w:t>
      </w:r>
      <w:r w:rsidRPr="0092638A">
        <w:rPr>
          <w:sz w:val="28"/>
          <w:szCs w:val="28"/>
        </w:rPr>
        <w:t xml:space="preserve"> целях упорядочения размещения и функционирования нестационарных торговых объектов на территории Батецкого муниципального района, создания условий для улучшения организации и качества торгового обслуживания населения, повышения доступности товаров для населения, Администрация Батецкого муниципального района </w:t>
      </w:r>
      <w:r w:rsidRPr="0092638A">
        <w:rPr>
          <w:b/>
          <w:sz w:val="28"/>
          <w:szCs w:val="28"/>
        </w:rPr>
        <w:t>ПОСТАНОВЛЯЕТ:</w:t>
      </w:r>
    </w:p>
    <w:p w:rsidR="0092638A" w:rsidRPr="0092638A" w:rsidRDefault="0092638A" w:rsidP="0092638A">
      <w:pPr>
        <w:ind w:firstLine="709"/>
        <w:jc w:val="both"/>
        <w:rPr>
          <w:b/>
          <w:sz w:val="20"/>
          <w:szCs w:val="20"/>
        </w:rPr>
      </w:pPr>
    </w:p>
    <w:p w:rsidR="0092638A" w:rsidRPr="0092638A" w:rsidRDefault="0092638A" w:rsidP="0092638A">
      <w:pPr>
        <w:ind w:firstLine="709"/>
        <w:jc w:val="both"/>
        <w:rPr>
          <w:sz w:val="28"/>
          <w:szCs w:val="28"/>
        </w:rPr>
      </w:pPr>
      <w:r w:rsidRPr="0092638A">
        <w:rPr>
          <w:sz w:val="28"/>
          <w:szCs w:val="28"/>
        </w:rPr>
        <w:t>1. Утвердить:</w:t>
      </w:r>
    </w:p>
    <w:p w:rsidR="0092638A" w:rsidRPr="0092638A" w:rsidRDefault="0092638A" w:rsidP="0092638A">
      <w:pPr>
        <w:ind w:firstLine="709"/>
        <w:jc w:val="both"/>
        <w:rPr>
          <w:sz w:val="28"/>
          <w:szCs w:val="28"/>
        </w:rPr>
      </w:pPr>
      <w:r w:rsidRPr="0092638A">
        <w:rPr>
          <w:sz w:val="28"/>
          <w:szCs w:val="28"/>
        </w:rPr>
        <w:t>1.1. Прилагаемые результаты инвентаризации нестационарных торговых объектов на территории Батецкого муниципального района;</w:t>
      </w:r>
    </w:p>
    <w:p w:rsidR="0092638A" w:rsidRPr="0092638A" w:rsidRDefault="0092638A" w:rsidP="0092638A">
      <w:pPr>
        <w:ind w:firstLine="709"/>
        <w:jc w:val="both"/>
        <w:rPr>
          <w:sz w:val="28"/>
          <w:szCs w:val="28"/>
        </w:rPr>
      </w:pPr>
      <w:r w:rsidRPr="0092638A">
        <w:rPr>
          <w:sz w:val="28"/>
          <w:szCs w:val="28"/>
        </w:rPr>
        <w:t>1.2. Прилагаемую Схему размещения нестационарных торговых объектов на территории Батецкого муниципального района Новгородской области.</w:t>
      </w:r>
    </w:p>
    <w:p w:rsidR="0092638A" w:rsidRPr="0092638A" w:rsidRDefault="0092638A" w:rsidP="0092638A">
      <w:pPr>
        <w:tabs>
          <w:tab w:val="left" w:pos="0"/>
        </w:tabs>
        <w:suppressAutoHyphens/>
        <w:ind w:firstLine="709"/>
        <w:jc w:val="both"/>
        <w:rPr>
          <w:sz w:val="28"/>
          <w:szCs w:val="28"/>
        </w:rPr>
      </w:pPr>
      <w:r w:rsidRPr="0092638A">
        <w:rPr>
          <w:sz w:val="28"/>
          <w:szCs w:val="28"/>
        </w:rPr>
        <w:t>2. Признать утратившим силу постановления Администрации Батецкого муниципального района:</w:t>
      </w:r>
    </w:p>
    <w:p w:rsidR="0092638A" w:rsidRPr="0092638A" w:rsidRDefault="0092638A" w:rsidP="0092638A">
      <w:pPr>
        <w:tabs>
          <w:tab w:val="left" w:pos="0"/>
        </w:tabs>
        <w:suppressAutoHyphens/>
        <w:ind w:firstLine="709"/>
        <w:jc w:val="both"/>
        <w:rPr>
          <w:sz w:val="28"/>
          <w:szCs w:val="28"/>
        </w:rPr>
      </w:pPr>
      <w:r w:rsidRPr="0092638A">
        <w:rPr>
          <w:sz w:val="28"/>
          <w:szCs w:val="28"/>
        </w:rPr>
        <w:t>от 30.03.2011 № 136 «Об утверждении схем размещения нестационарных торговых объектов, расположенных на земельных участках, в зданиях, строениях, сооружениях, находящихся в государственной собственности  или муниципальной собственности, на территории Батецкого муниципального района»;</w:t>
      </w:r>
    </w:p>
    <w:p w:rsidR="0092638A" w:rsidRPr="0092638A" w:rsidRDefault="0092638A" w:rsidP="0092638A">
      <w:pPr>
        <w:tabs>
          <w:tab w:val="left" w:pos="0"/>
        </w:tabs>
        <w:suppressAutoHyphens/>
        <w:ind w:firstLine="709"/>
        <w:jc w:val="both"/>
        <w:rPr>
          <w:sz w:val="28"/>
          <w:szCs w:val="28"/>
        </w:rPr>
      </w:pPr>
      <w:r w:rsidRPr="0092638A">
        <w:rPr>
          <w:sz w:val="28"/>
          <w:szCs w:val="28"/>
        </w:rPr>
        <w:lastRenderedPageBreak/>
        <w:t>от 19.05.2017 №338 «О внесении изменений в постановление Администрации Батецкого муниципального района от 30.03.2011 №136»;</w:t>
      </w:r>
    </w:p>
    <w:p w:rsidR="0092638A" w:rsidRPr="0092638A" w:rsidRDefault="0092638A" w:rsidP="0092638A">
      <w:pPr>
        <w:tabs>
          <w:tab w:val="left" w:pos="0"/>
        </w:tabs>
        <w:suppressAutoHyphens/>
        <w:ind w:firstLine="709"/>
        <w:jc w:val="both"/>
        <w:rPr>
          <w:sz w:val="28"/>
          <w:szCs w:val="28"/>
        </w:rPr>
      </w:pPr>
      <w:r w:rsidRPr="0092638A">
        <w:rPr>
          <w:sz w:val="28"/>
          <w:szCs w:val="28"/>
        </w:rPr>
        <w:t>от 17.10.2017 №743 «О внесении изменений в постановление Администрации Батецкого муниципального района от 30.03.2011 №136»;</w:t>
      </w:r>
    </w:p>
    <w:p w:rsidR="0092638A" w:rsidRPr="0092638A" w:rsidRDefault="0092638A" w:rsidP="0092638A">
      <w:pPr>
        <w:tabs>
          <w:tab w:val="left" w:pos="0"/>
        </w:tabs>
        <w:suppressAutoHyphens/>
        <w:ind w:firstLine="709"/>
        <w:jc w:val="both"/>
        <w:rPr>
          <w:sz w:val="28"/>
          <w:szCs w:val="28"/>
        </w:rPr>
      </w:pPr>
      <w:r w:rsidRPr="0092638A">
        <w:rPr>
          <w:sz w:val="28"/>
          <w:szCs w:val="28"/>
        </w:rPr>
        <w:t>от 15.11.2019 №815 «О внесении изменений в схему размещения нестационарных торговых объектов, расположенных на земельных участках, в зданиях, строениях, сооружениях, находящихся в государственной или муниципальной собственности, на территории Батецкого муниципального района».</w:t>
      </w:r>
    </w:p>
    <w:p w:rsidR="0092638A" w:rsidRPr="0092638A" w:rsidRDefault="0092638A" w:rsidP="0092638A">
      <w:pPr>
        <w:tabs>
          <w:tab w:val="left" w:pos="0"/>
        </w:tabs>
        <w:suppressAutoHyphens/>
        <w:ind w:firstLine="709"/>
        <w:jc w:val="both"/>
        <w:rPr>
          <w:sz w:val="28"/>
          <w:szCs w:val="28"/>
        </w:rPr>
      </w:pPr>
      <w:r w:rsidRPr="0092638A">
        <w:rPr>
          <w:sz w:val="28"/>
          <w:szCs w:val="28"/>
        </w:rPr>
        <w:t>3. Опубликовать постановление в муниципальной газете «Батецкий вестник» и разместить на официальном сайте Администрации Батецкого муниципального района в информационно-телекоммуникационной сети «Интернет».</w:t>
      </w:r>
    </w:p>
    <w:p w:rsidR="0092638A" w:rsidRPr="00FA09E3" w:rsidRDefault="0092638A" w:rsidP="00A82A1D">
      <w:pPr>
        <w:ind w:firstLine="709"/>
        <w:jc w:val="both"/>
        <w:rPr>
          <w:sz w:val="28"/>
          <w:szCs w:val="28"/>
        </w:rPr>
      </w:pPr>
    </w:p>
    <w:bookmarkEnd w:id="0"/>
    <w:p w:rsidR="00FF20BD" w:rsidRDefault="00FF20BD" w:rsidP="00FF20BD"/>
    <w:p w:rsidR="00A82A1D" w:rsidRPr="00A82A1D" w:rsidRDefault="00A82A1D" w:rsidP="00A82A1D">
      <w:pPr>
        <w:jc w:val="both"/>
        <w:rPr>
          <w:b/>
          <w:sz w:val="28"/>
          <w:szCs w:val="28"/>
        </w:rPr>
      </w:pPr>
      <w:r w:rsidRPr="00A82A1D">
        <w:rPr>
          <w:b/>
          <w:sz w:val="28"/>
          <w:szCs w:val="28"/>
        </w:rPr>
        <w:t>Глава района                                      В.Н. Иванов</w:t>
      </w:r>
    </w:p>
    <w:p w:rsidR="00A82A1D" w:rsidRPr="00A82A1D" w:rsidRDefault="00A82A1D" w:rsidP="00A82A1D">
      <w:pPr>
        <w:spacing w:line="240" w:lineRule="exact"/>
        <w:rPr>
          <w:sz w:val="16"/>
          <w:szCs w:val="16"/>
        </w:rPr>
      </w:pPr>
    </w:p>
    <w:p w:rsidR="00A82A1D" w:rsidRPr="00A82A1D" w:rsidRDefault="00A82A1D" w:rsidP="00A82A1D">
      <w:pPr>
        <w:spacing w:line="240" w:lineRule="exact"/>
        <w:rPr>
          <w:sz w:val="16"/>
          <w:szCs w:val="16"/>
        </w:rPr>
      </w:pPr>
    </w:p>
    <w:p w:rsidR="00A82A1D" w:rsidRPr="00A82A1D" w:rsidRDefault="00A82A1D" w:rsidP="00A82A1D">
      <w:pPr>
        <w:spacing w:line="240" w:lineRule="exact"/>
        <w:rPr>
          <w:sz w:val="16"/>
          <w:szCs w:val="16"/>
        </w:rPr>
      </w:pPr>
    </w:p>
    <w:p w:rsidR="00A82A1D" w:rsidRPr="00A82A1D" w:rsidRDefault="00A82A1D" w:rsidP="00A82A1D">
      <w:pPr>
        <w:spacing w:line="240" w:lineRule="exact"/>
        <w:rPr>
          <w:sz w:val="16"/>
          <w:szCs w:val="16"/>
        </w:rPr>
      </w:pPr>
    </w:p>
    <w:p w:rsidR="00A82A1D" w:rsidRPr="00A82A1D" w:rsidRDefault="00A82A1D" w:rsidP="00A82A1D">
      <w:pPr>
        <w:spacing w:line="240" w:lineRule="exact"/>
        <w:rPr>
          <w:sz w:val="16"/>
          <w:szCs w:val="16"/>
        </w:rPr>
      </w:pPr>
    </w:p>
    <w:p w:rsidR="00A82A1D" w:rsidRDefault="00A82A1D" w:rsidP="00A82A1D">
      <w:pPr>
        <w:spacing w:line="240" w:lineRule="exact"/>
        <w:rPr>
          <w:sz w:val="16"/>
          <w:szCs w:val="16"/>
        </w:rPr>
      </w:pPr>
    </w:p>
    <w:p w:rsidR="0092638A" w:rsidRDefault="0092638A" w:rsidP="00A82A1D">
      <w:pPr>
        <w:spacing w:line="240" w:lineRule="exact"/>
        <w:rPr>
          <w:sz w:val="16"/>
          <w:szCs w:val="16"/>
        </w:rPr>
      </w:pPr>
    </w:p>
    <w:p w:rsidR="0092638A" w:rsidRDefault="0092638A" w:rsidP="00A82A1D">
      <w:pPr>
        <w:spacing w:line="240" w:lineRule="exact"/>
        <w:rPr>
          <w:sz w:val="16"/>
          <w:szCs w:val="16"/>
        </w:rPr>
      </w:pPr>
    </w:p>
    <w:p w:rsidR="0092638A" w:rsidRDefault="0092638A" w:rsidP="00A82A1D">
      <w:pPr>
        <w:spacing w:line="240" w:lineRule="exact"/>
        <w:rPr>
          <w:sz w:val="16"/>
          <w:szCs w:val="16"/>
        </w:rPr>
      </w:pPr>
    </w:p>
    <w:p w:rsidR="0092638A" w:rsidRDefault="0092638A" w:rsidP="00A82A1D">
      <w:pPr>
        <w:spacing w:line="240" w:lineRule="exact"/>
        <w:rPr>
          <w:sz w:val="16"/>
          <w:szCs w:val="16"/>
        </w:rPr>
      </w:pPr>
    </w:p>
    <w:p w:rsidR="0092638A" w:rsidRDefault="0092638A" w:rsidP="00A82A1D">
      <w:pPr>
        <w:spacing w:line="240" w:lineRule="exact"/>
        <w:rPr>
          <w:sz w:val="16"/>
          <w:szCs w:val="16"/>
        </w:rPr>
      </w:pPr>
    </w:p>
    <w:p w:rsidR="0092638A" w:rsidRDefault="0092638A" w:rsidP="00A82A1D">
      <w:pPr>
        <w:spacing w:line="240" w:lineRule="exact"/>
        <w:rPr>
          <w:sz w:val="16"/>
          <w:szCs w:val="16"/>
        </w:rPr>
      </w:pPr>
    </w:p>
    <w:p w:rsidR="0092638A" w:rsidRDefault="0092638A" w:rsidP="00A82A1D">
      <w:pPr>
        <w:spacing w:line="240" w:lineRule="exact"/>
        <w:rPr>
          <w:sz w:val="16"/>
          <w:szCs w:val="16"/>
        </w:rPr>
      </w:pPr>
    </w:p>
    <w:p w:rsidR="0092638A" w:rsidRDefault="0092638A" w:rsidP="00A82A1D">
      <w:pPr>
        <w:spacing w:line="240" w:lineRule="exact"/>
        <w:rPr>
          <w:sz w:val="16"/>
          <w:szCs w:val="16"/>
        </w:rPr>
      </w:pPr>
    </w:p>
    <w:p w:rsidR="0092638A" w:rsidRDefault="0092638A" w:rsidP="00A82A1D">
      <w:pPr>
        <w:spacing w:line="240" w:lineRule="exact"/>
        <w:rPr>
          <w:sz w:val="16"/>
          <w:szCs w:val="16"/>
        </w:rPr>
      </w:pPr>
    </w:p>
    <w:p w:rsidR="0092638A" w:rsidRDefault="0092638A" w:rsidP="00A82A1D">
      <w:pPr>
        <w:spacing w:line="240" w:lineRule="exact"/>
        <w:rPr>
          <w:sz w:val="16"/>
          <w:szCs w:val="16"/>
        </w:rPr>
      </w:pPr>
    </w:p>
    <w:p w:rsidR="0092638A" w:rsidRDefault="0092638A" w:rsidP="00A82A1D">
      <w:pPr>
        <w:spacing w:line="240" w:lineRule="exact"/>
        <w:rPr>
          <w:sz w:val="16"/>
          <w:szCs w:val="16"/>
        </w:rPr>
      </w:pPr>
    </w:p>
    <w:p w:rsidR="0092638A" w:rsidRDefault="0092638A" w:rsidP="00A82A1D">
      <w:pPr>
        <w:spacing w:line="240" w:lineRule="exact"/>
        <w:rPr>
          <w:sz w:val="16"/>
          <w:szCs w:val="16"/>
        </w:rPr>
      </w:pPr>
    </w:p>
    <w:p w:rsidR="0092638A" w:rsidRDefault="0092638A" w:rsidP="00A82A1D">
      <w:pPr>
        <w:spacing w:line="240" w:lineRule="exact"/>
        <w:rPr>
          <w:sz w:val="16"/>
          <w:szCs w:val="16"/>
        </w:rPr>
      </w:pPr>
    </w:p>
    <w:p w:rsidR="0092638A" w:rsidRDefault="0092638A" w:rsidP="00A82A1D">
      <w:pPr>
        <w:spacing w:line="240" w:lineRule="exact"/>
        <w:rPr>
          <w:sz w:val="16"/>
          <w:szCs w:val="16"/>
        </w:rPr>
      </w:pPr>
    </w:p>
    <w:p w:rsidR="0092638A" w:rsidRDefault="0092638A" w:rsidP="00A82A1D">
      <w:pPr>
        <w:spacing w:line="240" w:lineRule="exact"/>
        <w:rPr>
          <w:sz w:val="16"/>
          <w:szCs w:val="16"/>
        </w:rPr>
      </w:pPr>
    </w:p>
    <w:p w:rsidR="0092638A" w:rsidRDefault="0092638A" w:rsidP="00A82A1D">
      <w:pPr>
        <w:spacing w:line="240" w:lineRule="exact"/>
        <w:rPr>
          <w:sz w:val="16"/>
          <w:szCs w:val="16"/>
        </w:rPr>
      </w:pPr>
    </w:p>
    <w:p w:rsidR="0092638A" w:rsidRDefault="0092638A" w:rsidP="00A82A1D">
      <w:pPr>
        <w:spacing w:line="240" w:lineRule="exact"/>
        <w:rPr>
          <w:sz w:val="16"/>
          <w:szCs w:val="16"/>
        </w:rPr>
      </w:pPr>
    </w:p>
    <w:p w:rsidR="0092638A" w:rsidRDefault="0092638A" w:rsidP="00A82A1D">
      <w:pPr>
        <w:spacing w:line="240" w:lineRule="exact"/>
        <w:rPr>
          <w:sz w:val="16"/>
          <w:szCs w:val="16"/>
        </w:rPr>
      </w:pPr>
    </w:p>
    <w:p w:rsidR="0092638A" w:rsidRDefault="0092638A" w:rsidP="00A82A1D">
      <w:pPr>
        <w:spacing w:line="240" w:lineRule="exact"/>
        <w:rPr>
          <w:sz w:val="16"/>
          <w:szCs w:val="16"/>
        </w:rPr>
      </w:pPr>
    </w:p>
    <w:p w:rsidR="0092638A" w:rsidRDefault="0092638A" w:rsidP="00A82A1D">
      <w:pPr>
        <w:spacing w:line="240" w:lineRule="exact"/>
        <w:rPr>
          <w:sz w:val="16"/>
          <w:szCs w:val="16"/>
        </w:rPr>
      </w:pPr>
    </w:p>
    <w:p w:rsidR="0092638A" w:rsidRDefault="0092638A" w:rsidP="00A82A1D">
      <w:pPr>
        <w:spacing w:line="240" w:lineRule="exact"/>
        <w:rPr>
          <w:sz w:val="16"/>
          <w:szCs w:val="16"/>
        </w:rPr>
      </w:pPr>
    </w:p>
    <w:p w:rsidR="0092638A" w:rsidRDefault="0092638A" w:rsidP="00A82A1D">
      <w:pPr>
        <w:spacing w:line="240" w:lineRule="exact"/>
        <w:rPr>
          <w:sz w:val="16"/>
          <w:szCs w:val="16"/>
        </w:rPr>
      </w:pPr>
    </w:p>
    <w:p w:rsidR="0092638A" w:rsidRDefault="0092638A" w:rsidP="00A82A1D">
      <w:pPr>
        <w:spacing w:line="240" w:lineRule="exact"/>
        <w:rPr>
          <w:sz w:val="16"/>
          <w:szCs w:val="16"/>
        </w:rPr>
      </w:pPr>
    </w:p>
    <w:p w:rsidR="0092638A" w:rsidRDefault="0092638A" w:rsidP="00A82A1D">
      <w:pPr>
        <w:spacing w:line="240" w:lineRule="exact"/>
        <w:rPr>
          <w:sz w:val="16"/>
          <w:szCs w:val="16"/>
        </w:rPr>
      </w:pPr>
    </w:p>
    <w:p w:rsidR="0092638A" w:rsidRDefault="0092638A" w:rsidP="00A82A1D">
      <w:pPr>
        <w:spacing w:line="240" w:lineRule="exact"/>
        <w:rPr>
          <w:sz w:val="16"/>
          <w:szCs w:val="16"/>
        </w:rPr>
      </w:pPr>
    </w:p>
    <w:p w:rsidR="0092638A" w:rsidRDefault="0092638A" w:rsidP="00A82A1D">
      <w:pPr>
        <w:spacing w:line="240" w:lineRule="exact"/>
        <w:rPr>
          <w:sz w:val="16"/>
          <w:szCs w:val="16"/>
        </w:rPr>
      </w:pPr>
    </w:p>
    <w:p w:rsidR="0092638A" w:rsidRDefault="0092638A" w:rsidP="00A82A1D">
      <w:pPr>
        <w:spacing w:line="240" w:lineRule="exact"/>
        <w:rPr>
          <w:sz w:val="16"/>
          <w:szCs w:val="16"/>
        </w:rPr>
      </w:pPr>
    </w:p>
    <w:p w:rsidR="0092638A" w:rsidRDefault="0092638A" w:rsidP="00A82A1D">
      <w:pPr>
        <w:spacing w:line="240" w:lineRule="exact"/>
        <w:rPr>
          <w:sz w:val="16"/>
          <w:szCs w:val="16"/>
        </w:rPr>
      </w:pPr>
    </w:p>
    <w:p w:rsidR="0092638A" w:rsidRDefault="0092638A" w:rsidP="00A82A1D">
      <w:pPr>
        <w:spacing w:line="240" w:lineRule="exact"/>
        <w:rPr>
          <w:sz w:val="16"/>
          <w:szCs w:val="16"/>
        </w:rPr>
      </w:pPr>
    </w:p>
    <w:p w:rsidR="0092638A" w:rsidRPr="00A82A1D" w:rsidRDefault="0092638A" w:rsidP="00A82A1D">
      <w:pPr>
        <w:spacing w:line="240" w:lineRule="exact"/>
        <w:rPr>
          <w:sz w:val="16"/>
          <w:szCs w:val="16"/>
        </w:rPr>
      </w:pPr>
    </w:p>
    <w:p w:rsidR="00A82A1D" w:rsidRPr="00A82A1D" w:rsidRDefault="00A82A1D" w:rsidP="00A82A1D">
      <w:pPr>
        <w:spacing w:line="240" w:lineRule="exact"/>
        <w:rPr>
          <w:sz w:val="16"/>
          <w:szCs w:val="16"/>
        </w:rPr>
      </w:pPr>
    </w:p>
    <w:p w:rsidR="00A82A1D" w:rsidRPr="00A82A1D" w:rsidRDefault="00A82A1D" w:rsidP="00A82A1D">
      <w:pPr>
        <w:spacing w:line="240" w:lineRule="exact"/>
        <w:rPr>
          <w:sz w:val="16"/>
          <w:szCs w:val="16"/>
        </w:rPr>
      </w:pPr>
      <w:r w:rsidRPr="00A82A1D">
        <w:rPr>
          <w:sz w:val="16"/>
          <w:szCs w:val="16"/>
        </w:rPr>
        <w:t>ат</w:t>
      </w:r>
    </w:p>
    <w:p w:rsidR="00A82A1D" w:rsidRPr="00A82A1D" w:rsidRDefault="00A82A1D" w:rsidP="00A82A1D">
      <w:pPr>
        <w:spacing w:line="240" w:lineRule="exact"/>
        <w:rPr>
          <w:sz w:val="16"/>
          <w:szCs w:val="16"/>
        </w:rPr>
      </w:pPr>
      <w:r w:rsidRPr="00A82A1D">
        <w:rPr>
          <w:sz w:val="16"/>
          <w:szCs w:val="16"/>
        </w:rPr>
        <w:t>№56п</w:t>
      </w:r>
    </w:p>
    <w:p w:rsidR="00F52536" w:rsidRPr="00F52536" w:rsidRDefault="00F52536" w:rsidP="00F52536">
      <w:pPr>
        <w:jc w:val="both"/>
        <w:rPr>
          <w:sz w:val="28"/>
          <w:szCs w:val="28"/>
        </w:rPr>
      </w:pPr>
    </w:p>
    <w:p w:rsidR="00A82A1D" w:rsidRDefault="00A82A1D" w:rsidP="00A82A1D">
      <w:pPr>
        <w:rPr>
          <w:sz w:val="28"/>
          <w:szCs w:val="28"/>
        </w:rPr>
        <w:sectPr w:rsidR="00A82A1D" w:rsidSect="00A82A1D">
          <w:pgSz w:w="11906" w:h="16838"/>
          <w:pgMar w:top="567" w:right="567" w:bottom="567" w:left="1701" w:header="720" w:footer="720" w:gutter="0"/>
          <w:cols w:space="720"/>
        </w:sectPr>
      </w:pPr>
    </w:p>
    <w:p w:rsidR="0092638A" w:rsidRPr="0092638A" w:rsidRDefault="0092638A" w:rsidP="0092638A">
      <w:pPr>
        <w:spacing w:line="240" w:lineRule="exact"/>
        <w:ind w:firstLine="9923"/>
        <w:rPr>
          <w:rFonts w:eastAsia="Calibri"/>
          <w:sz w:val="28"/>
          <w:szCs w:val="28"/>
          <w:lang w:eastAsia="en-US"/>
        </w:rPr>
      </w:pPr>
      <w:r w:rsidRPr="0092638A">
        <w:rPr>
          <w:rFonts w:eastAsia="Calibri"/>
          <w:sz w:val="28"/>
          <w:szCs w:val="28"/>
          <w:lang w:eastAsia="en-US"/>
        </w:rPr>
        <w:lastRenderedPageBreak/>
        <w:t xml:space="preserve">                       Приложение №1</w:t>
      </w:r>
    </w:p>
    <w:p w:rsidR="0092638A" w:rsidRPr="0092638A" w:rsidRDefault="0092638A" w:rsidP="0092638A">
      <w:pPr>
        <w:spacing w:line="240" w:lineRule="exact"/>
        <w:rPr>
          <w:rFonts w:eastAsia="Calibri"/>
          <w:sz w:val="28"/>
          <w:szCs w:val="28"/>
          <w:lang w:eastAsia="en-US"/>
        </w:rPr>
      </w:pPr>
      <w:r w:rsidRPr="0092638A"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                  к постановлению Администрации</w:t>
      </w:r>
    </w:p>
    <w:p w:rsidR="0092638A" w:rsidRPr="0092638A" w:rsidRDefault="0092638A" w:rsidP="0092638A">
      <w:pPr>
        <w:spacing w:line="240" w:lineRule="exact"/>
        <w:rPr>
          <w:rFonts w:eastAsia="Calibri"/>
          <w:sz w:val="28"/>
          <w:szCs w:val="28"/>
          <w:lang w:eastAsia="en-US"/>
        </w:rPr>
      </w:pPr>
      <w:r w:rsidRPr="0092638A"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                  Батецкому муниципального района</w:t>
      </w:r>
    </w:p>
    <w:p w:rsidR="0092638A" w:rsidRPr="0092638A" w:rsidRDefault="0092638A" w:rsidP="0092638A">
      <w:pPr>
        <w:spacing w:line="240" w:lineRule="exact"/>
        <w:rPr>
          <w:rFonts w:eastAsia="Calibri"/>
          <w:sz w:val="28"/>
          <w:szCs w:val="28"/>
          <w:lang w:eastAsia="en-US"/>
        </w:rPr>
      </w:pPr>
      <w:r w:rsidRPr="0092638A"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                  от </w:t>
      </w:r>
      <w:r>
        <w:rPr>
          <w:rFonts w:eastAsia="Calibri"/>
          <w:sz w:val="28"/>
          <w:szCs w:val="28"/>
          <w:lang w:eastAsia="en-US"/>
        </w:rPr>
        <w:t>18</w:t>
      </w:r>
      <w:r w:rsidRPr="0092638A">
        <w:rPr>
          <w:rFonts w:eastAsia="Calibri"/>
          <w:sz w:val="28"/>
          <w:szCs w:val="28"/>
          <w:lang w:eastAsia="en-US"/>
        </w:rPr>
        <w:t>.</w:t>
      </w:r>
      <w:r>
        <w:rPr>
          <w:rFonts w:eastAsia="Calibri"/>
          <w:sz w:val="28"/>
          <w:szCs w:val="28"/>
          <w:lang w:eastAsia="en-US"/>
        </w:rPr>
        <w:t xml:space="preserve">02. </w:t>
      </w:r>
      <w:r w:rsidRPr="0092638A">
        <w:rPr>
          <w:rFonts w:eastAsia="Calibri"/>
          <w:sz w:val="28"/>
          <w:szCs w:val="28"/>
          <w:lang w:eastAsia="en-US"/>
        </w:rPr>
        <w:t xml:space="preserve">2020  № </w:t>
      </w:r>
      <w:r>
        <w:rPr>
          <w:rFonts w:eastAsia="Calibri"/>
          <w:sz w:val="28"/>
          <w:szCs w:val="28"/>
          <w:lang w:eastAsia="en-US"/>
        </w:rPr>
        <w:t>88</w:t>
      </w:r>
      <w:r w:rsidRPr="0092638A"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</w:t>
      </w:r>
    </w:p>
    <w:p w:rsidR="0092638A" w:rsidRPr="0092638A" w:rsidRDefault="0092638A" w:rsidP="0092638A">
      <w:pPr>
        <w:spacing w:line="276" w:lineRule="auto"/>
        <w:rPr>
          <w:rFonts w:eastAsia="Calibri"/>
          <w:b/>
          <w:sz w:val="28"/>
          <w:szCs w:val="28"/>
          <w:lang w:eastAsia="en-US"/>
        </w:rPr>
      </w:pPr>
    </w:p>
    <w:p w:rsidR="0092638A" w:rsidRPr="0092638A" w:rsidRDefault="0092638A" w:rsidP="0092638A">
      <w:pPr>
        <w:jc w:val="center"/>
        <w:rPr>
          <w:rFonts w:eastAsia="Calibri"/>
          <w:b/>
          <w:sz w:val="28"/>
          <w:szCs w:val="28"/>
          <w:lang w:eastAsia="en-US"/>
        </w:rPr>
      </w:pPr>
      <w:r w:rsidRPr="0092638A">
        <w:rPr>
          <w:rFonts w:eastAsia="Calibri"/>
          <w:b/>
          <w:sz w:val="28"/>
          <w:szCs w:val="28"/>
          <w:lang w:eastAsia="en-US"/>
        </w:rPr>
        <w:t xml:space="preserve">Результаты инвентаризации </w:t>
      </w:r>
    </w:p>
    <w:p w:rsidR="0092638A" w:rsidRDefault="0092638A" w:rsidP="0092638A">
      <w:pPr>
        <w:jc w:val="center"/>
        <w:rPr>
          <w:rFonts w:eastAsia="Calibri"/>
          <w:b/>
          <w:sz w:val="28"/>
          <w:szCs w:val="28"/>
          <w:lang w:eastAsia="en-US"/>
        </w:rPr>
      </w:pPr>
      <w:r w:rsidRPr="0092638A">
        <w:rPr>
          <w:rFonts w:eastAsia="Calibri"/>
          <w:b/>
          <w:sz w:val="28"/>
          <w:szCs w:val="28"/>
          <w:lang w:eastAsia="en-US"/>
        </w:rPr>
        <w:t>нестационарных торговых объектов на территории Батецкого муниципального района</w:t>
      </w:r>
    </w:p>
    <w:p w:rsidR="0092638A" w:rsidRPr="0092638A" w:rsidRDefault="0092638A" w:rsidP="0092638A">
      <w:pPr>
        <w:jc w:val="center"/>
        <w:rPr>
          <w:rFonts w:eastAsia="Calibri"/>
          <w:b/>
          <w:sz w:val="16"/>
          <w:szCs w:val="16"/>
          <w:lang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48"/>
        <w:gridCol w:w="2810"/>
        <w:gridCol w:w="2279"/>
        <w:gridCol w:w="2206"/>
        <w:gridCol w:w="1479"/>
        <w:gridCol w:w="2126"/>
        <w:gridCol w:w="2268"/>
        <w:gridCol w:w="2127"/>
      </w:tblGrid>
      <w:tr w:rsidR="0092638A" w:rsidRPr="0092638A" w:rsidTr="0092638A">
        <w:tc>
          <w:tcPr>
            <w:tcW w:w="548" w:type="dxa"/>
          </w:tcPr>
          <w:p w:rsidR="0092638A" w:rsidRPr="0092638A" w:rsidRDefault="0092638A" w:rsidP="0092638A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№</w:t>
            </w:r>
          </w:p>
          <w:p w:rsidR="0092638A" w:rsidRPr="0092638A" w:rsidRDefault="0092638A" w:rsidP="0092638A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п/п</w:t>
            </w:r>
          </w:p>
        </w:tc>
        <w:tc>
          <w:tcPr>
            <w:tcW w:w="2810" w:type="dxa"/>
          </w:tcPr>
          <w:p w:rsidR="0092638A" w:rsidRPr="0092638A" w:rsidRDefault="0092638A" w:rsidP="0092638A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 xml:space="preserve">Наименование </w:t>
            </w:r>
          </w:p>
          <w:p w:rsidR="0092638A" w:rsidRPr="0092638A" w:rsidRDefault="0092638A" w:rsidP="0092638A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нестационарных</w:t>
            </w:r>
          </w:p>
          <w:p w:rsidR="0092638A" w:rsidRPr="0092638A" w:rsidRDefault="0092638A" w:rsidP="0092638A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объектов</w:t>
            </w:r>
          </w:p>
        </w:tc>
        <w:tc>
          <w:tcPr>
            <w:tcW w:w="2279" w:type="dxa"/>
          </w:tcPr>
          <w:p w:rsidR="0092638A" w:rsidRPr="0092638A" w:rsidRDefault="0092638A" w:rsidP="0092638A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Адрес нахождения объектов</w:t>
            </w:r>
          </w:p>
        </w:tc>
        <w:tc>
          <w:tcPr>
            <w:tcW w:w="2206" w:type="dxa"/>
          </w:tcPr>
          <w:p w:rsidR="0092638A" w:rsidRPr="0092638A" w:rsidRDefault="0092638A" w:rsidP="0092638A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Специализация</w:t>
            </w:r>
          </w:p>
          <w:p w:rsidR="0092638A" w:rsidRPr="0092638A" w:rsidRDefault="0092638A" w:rsidP="0092638A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объекта</w:t>
            </w:r>
          </w:p>
        </w:tc>
        <w:tc>
          <w:tcPr>
            <w:tcW w:w="1479" w:type="dxa"/>
          </w:tcPr>
          <w:p w:rsidR="0092638A" w:rsidRPr="0092638A" w:rsidRDefault="0092638A" w:rsidP="0092638A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Площадь</w:t>
            </w:r>
          </w:p>
          <w:p w:rsidR="0092638A" w:rsidRPr="0092638A" w:rsidRDefault="0092638A" w:rsidP="0092638A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объекта</w:t>
            </w:r>
          </w:p>
        </w:tc>
        <w:tc>
          <w:tcPr>
            <w:tcW w:w="2126" w:type="dxa"/>
          </w:tcPr>
          <w:p w:rsidR="0092638A" w:rsidRPr="0092638A" w:rsidRDefault="0092638A" w:rsidP="0092638A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Наименование</w:t>
            </w:r>
          </w:p>
          <w:p w:rsidR="0092638A" w:rsidRPr="0092638A" w:rsidRDefault="0092638A" w:rsidP="0092638A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правообладателей</w:t>
            </w:r>
          </w:p>
          <w:p w:rsidR="0092638A" w:rsidRPr="0092638A" w:rsidRDefault="0092638A" w:rsidP="0092638A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объектов (наименование</w:t>
            </w:r>
          </w:p>
          <w:p w:rsidR="0092638A" w:rsidRPr="0092638A" w:rsidRDefault="0092638A" w:rsidP="0092638A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юридического лица, ФИО ИП)</w:t>
            </w:r>
          </w:p>
        </w:tc>
        <w:tc>
          <w:tcPr>
            <w:tcW w:w="2268" w:type="dxa"/>
          </w:tcPr>
          <w:p w:rsidR="0092638A" w:rsidRPr="0092638A" w:rsidRDefault="0092638A" w:rsidP="0092638A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Реквизиты разрешительных</w:t>
            </w:r>
          </w:p>
          <w:p w:rsidR="0092638A" w:rsidRPr="0092638A" w:rsidRDefault="0092638A" w:rsidP="0092638A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документов</w:t>
            </w:r>
          </w:p>
        </w:tc>
        <w:tc>
          <w:tcPr>
            <w:tcW w:w="2127" w:type="dxa"/>
          </w:tcPr>
          <w:p w:rsidR="0092638A" w:rsidRPr="0092638A" w:rsidRDefault="0092638A" w:rsidP="0092638A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Срок, эксплуатации объектов, в соответствии с разреши</w:t>
            </w:r>
          </w:p>
          <w:p w:rsidR="0092638A" w:rsidRPr="0092638A" w:rsidRDefault="0092638A" w:rsidP="0092638A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 xml:space="preserve">тельными </w:t>
            </w:r>
          </w:p>
          <w:p w:rsidR="0092638A" w:rsidRPr="0092638A" w:rsidRDefault="0092638A" w:rsidP="0092638A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документами</w:t>
            </w:r>
          </w:p>
        </w:tc>
      </w:tr>
      <w:tr w:rsidR="0092638A" w:rsidRPr="0092638A" w:rsidTr="0092638A">
        <w:tc>
          <w:tcPr>
            <w:tcW w:w="548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92638A">
              <w:rPr>
                <w:rFonts w:eastAsia="Calibri"/>
                <w:b/>
                <w:lang w:eastAsia="en-US"/>
              </w:rPr>
              <w:t>А</w:t>
            </w:r>
          </w:p>
        </w:tc>
        <w:tc>
          <w:tcPr>
            <w:tcW w:w="2810" w:type="dxa"/>
          </w:tcPr>
          <w:p w:rsidR="0092638A" w:rsidRPr="0092638A" w:rsidRDefault="0092638A" w:rsidP="0092638A">
            <w:pPr>
              <w:spacing w:line="240" w:lineRule="exact"/>
              <w:rPr>
                <w:rFonts w:eastAsia="Calibri"/>
                <w:b/>
                <w:lang w:eastAsia="en-US"/>
              </w:rPr>
            </w:pPr>
            <w:r w:rsidRPr="0092638A">
              <w:rPr>
                <w:rFonts w:eastAsia="Calibri"/>
                <w:b/>
                <w:lang w:eastAsia="en-US"/>
              </w:rPr>
              <w:t>Существующие нестационарные торговые объекты,</w:t>
            </w:r>
          </w:p>
        </w:tc>
        <w:tc>
          <w:tcPr>
            <w:tcW w:w="2279" w:type="dxa"/>
          </w:tcPr>
          <w:p w:rsidR="0092638A" w:rsidRPr="0092638A" w:rsidRDefault="0092638A" w:rsidP="0092638A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06" w:type="dxa"/>
          </w:tcPr>
          <w:p w:rsidR="0092638A" w:rsidRPr="0092638A" w:rsidRDefault="0092638A" w:rsidP="0092638A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479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</w:tcPr>
          <w:p w:rsidR="0092638A" w:rsidRPr="0092638A" w:rsidRDefault="0092638A" w:rsidP="0092638A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68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7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92638A" w:rsidRPr="0092638A" w:rsidTr="0092638A">
        <w:tc>
          <w:tcPr>
            <w:tcW w:w="548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810" w:type="dxa"/>
          </w:tcPr>
          <w:p w:rsidR="0092638A" w:rsidRPr="0092638A" w:rsidRDefault="0092638A" w:rsidP="0092638A">
            <w:pPr>
              <w:spacing w:line="240" w:lineRule="exact"/>
              <w:rPr>
                <w:rFonts w:eastAsia="Calibri"/>
                <w:b/>
                <w:lang w:eastAsia="en-US"/>
              </w:rPr>
            </w:pPr>
            <w:r w:rsidRPr="0092638A">
              <w:rPr>
                <w:rFonts w:eastAsia="Calibri"/>
                <w:b/>
                <w:lang w:eastAsia="en-US"/>
              </w:rPr>
              <w:t>в том числе:</w:t>
            </w:r>
          </w:p>
        </w:tc>
        <w:tc>
          <w:tcPr>
            <w:tcW w:w="2279" w:type="dxa"/>
          </w:tcPr>
          <w:p w:rsidR="0092638A" w:rsidRPr="0092638A" w:rsidRDefault="0092638A" w:rsidP="0092638A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06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79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268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7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92638A" w:rsidRPr="0092638A" w:rsidTr="0092638A">
        <w:tc>
          <w:tcPr>
            <w:tcW w:w="548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val="en-US" w:eastAsia="en-US"/>
              </w:rPr>
            </w:pPr>
            <w:r w:rsidRPr="0092638A">
              <w:rPr>
                <w:rFonts w:eastAsia="Calibri"/>
                <w:lang w:eastAsia="en-US"/>
              </w:rPr>
              <w:t>А.I</w:t>
            </w:r>
          </w:p>
        </w:tc>
        <w:tc>
          <w:tcPr>
            <w:tcW w:w="2810" w:type="dxa"/>
          </w:tcPr>
          <w:p w:rsidR="0092638A" w:rsidRPr="0092638A" w:rsidRDefault="0092638A" w:rsidP="0092638A">
            <w:pPr>
              <w:spacing w:line="240" w:lineRule="exact"/>
              <w:rPr>
                <w:rFonts w:eastAsia="Calibri"/>
                <w:b/>
                <w:lang w:eastAsia="en-US"/>
              </w:rPr>
            </w:pPr>
            <w:r w:rsidRPr="0092638A">
              <w:rPr>
                <w:rFonts w:eastAsia="Calibri"/>
                <w:b/>
                <w:lang w:eastAsia="en-US"/>
              </w:rPr>
              <w:t>используемые субъектами малого или среднего предпринимательства:</w:t>
            </w:r>
          </w:p>
        </w:tc>
        <w:tc>
          <w:tcPr>
            <w:tcW w:w="2279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206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79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268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7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92638A" w:rsidRPr="0092638A" w:rsidTr="0092638A">
        <w:tc>
          <w:tcPr>
            <w:tcW w:w="548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810" w:type="dxa"/>
          </w:tcPr>
          <w:p w:rsidR="0092638A" w:rsidRPr="0092638A" w:rsidRDefault="0092638A" w:rsidP="0092638A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Павильон «Хозтовары»</w:t>
            </w:r>
          </w:p>
        </w:tc>
        <w:tc>
          <w:tcPr>
            <w:tcW w:w="2279" w:type="dxa"/>
          </w:tcPr>
          <w:p w:rsidR="0092638A" w:rsidRPr="0092638A" w:rsidRDefault="0092638A" w:rsidP="0092638A">
            <w:pPr>
              <w:spacing w:line="240" w:lineRule="exact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Новгородская обл., Батецкий район,  д.Мойка, ул.Центральная</w:t>
            </w:r>
          </w:p>
        </w:tc>
        <w:tc>
          <w:tcPr>
            <w:tcW w:w="2206" w:type="dxa"/>
          </w:tcPr>
          <w:p w:rsidR="0092638A" w:rsidRPr="0092638A" w:rsidRDefault="0092638A" w:rsidP="0092638A">
            <w:pPr>
              <w:spacing w:line="240" w:lineRule="exact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Розничная торговля непродовольственными товарами</w:t>
            </w:r>
          </w:p>
        </w:tc>
        <w:tc>
          <w:tcPr>
            <w:tcW w:w="1479" w:type="dxa"/>
          </w:tcPr>
          <w:p w:rsidR="0092638A" w:rsidRPr="0092638A" w:rsidRDefault="0092638A" w:rsidP="0092638A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22,57</w:t>
            </w:r>
          </w:p>
        </w:tc>
        <w:tc>
          <w:tcPr>
            <w:tcW w:w="2126" w:type="dxa"/>
          </w:tcPr>
          <w:p w:rsidR="0092638A" w:rsidRPr="0092638A" w:rsidRDefault="0092638A" w:rsidP="0092638A">
            <w:pPr>
              <w:spacing w:line="240" w:lineRule="exact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ИП Козлова Валентина Николаевна</w:t>
            </w:r>
          </w:p>
          <w:p w:rsidR="0092638A" w:rsidRPr="0092638A" w:rsidRDefault="0092638A" w:rsidP="0092638A">
            <w:pPr>
              <w:spacing w:line="240" w:lineRule="exact"/>
              <w:rPr>
                <w:rFonts w:eastAsia="Calibri"/>
                <w:lang w:eastAsia="en-US"/>
              </w:rPr>
            </w:pPr>
          </w:p>
        </w:tc>
        <w:tc>
          <w:tcPr>
            <w:tcW w:w="2268" w:type="dxa"/>
          </w:tcPr>
          <w:p w:rsidR="0092638A" w:rsidRPr="0092638A" w:rsidRDefault="0092638A" w:rsidP="0092638A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Договор аренды с Администрацией Батецкого муниципального района от 07.09.2011</w:t>
            </w:r>
          </w:p>
        </w:tc>
        <w:tc>
          <w:tcPr>
            <w:tcW w:w="2127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с 07.09.2011 по 06.09.2021</w:t>
            </w:r>
          </w:p>
        </w:tc>
      </w:tr>
      <w:tr w:rsidR="0092638A" w:rsidRPr="0092638A" w:rsidTr="0092638A">
        <w:tc>
          <w:tcPr>
            <w:tcW w:w="548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2810" w:type="dxa"/>
          </w:tcPr>
          <w:p w:rsidR="0092638A" w:rsidRPr="0092638A" w:rsidRDefault="0092638A" w:rsidP="0092638A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Павильон «Тимур»</w:t>
            </w:r>
          </w:p>
        </w:tc>
        <w:tc>
          <w:tcPr>
            <w:tcW w:w="2279" w:type="dxa"/>
          </w:tcPr>
          <w:p w:rsidR="0092638A" w:rsidRPr="0092638A" w:rsidRDefault="0092638A" w:rsidP="0092638A">
            <w:pPr>
              <w:spacing w:line="240" w:lineRule="exact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Новгородская обл.</w:t>
            </w:r>
            <w:r w:rsidR="00F024A2">
              <w:rPr>
                <w:rFonts w:eastAsia="Calibri"/>
                <w:lang w:eastAsia="en-US"/>
              </w:rPr>
              <w:t>,</w:t>
            </w:r>
            <w:r w:rsidRPr="0092638A">
              <w:rPr>
                <w:rFonts w:eastAsia="Calibri"/>
                <w:lang w:eastAsia="en-US"/>
              </w:rPr>
              <w:t xml:space="preserve"> п.Батецкий, ул.Кривая Траншейная</w:t>
            </w:r>
          </w:p>
        </w:tc>
        <w:tc>
          <w:tcPr>
            <w:tcW w:w="2206" w:type="dxa"/>
          </w:tcPr>
          <w:p w:rsidR="0092638A" w:rsidRPr="0092638A" w:rsidRDefault="0092638A" w:rsidP="0092638A">
            <w:pPr>
              <w:spacing w:line="240" w:lineRule="exact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Розничная торговля непродовольственными товарами</w:t>
            </w:r>
          </w:p>
        </w:tc>
        <w:tc>
          <w:tcPr>
            <w:tcW w:w="1479" w:type="dxa"/>
          </w:tcPr>
          <w:p w:rsidR="0092638A" w:rsidRPr="0092638A" w:rsidRDefault="0092638A" w:rsidP="0092638A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16,3</w:t>
            </w:r>
          </w:p>
        </w:tc>
        <w:tc>
          <w:tcPr>
            <w:tcW w:w="2126" w:type="dxa"/>
          </w:tcPr>
          <w:p w:rsidR="0092638A" w:rsidRPr="0092638A" w:rsidRDefault="0092638A" w:rsidP="0092638A">
            <w:pPr>
              <w:spacing w:line="240" w:lineRule="exact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ИП Касумов Рахиб Джамил оглы</w:t>
            </w:r>
          </w:p>
          <w:p w:rsidR="0092638A" w:rsidRPr="0092638A" w:rsidRDefault="0092638A" w:rsidP="0092638A">
            <w:pPr>
              <w:spacing w:line="240" w:lineRule="exact"/>
              <w:rPr>
                <w:rFonts w:eastAsia="Calibri"/>
                <w:lang w:eastAsia="en-US"/>
              </w:rPr>
            </w:pPr>
          </w:p>
        </w:tc>
        <w:tc>
          <w:tcPr>
            <w:tcW w:w="2268" w:type="dxa"/>
          </w:tcPr>
          <w:p w:rsidR="0092638A" w:rsidRPr="0092638A" w:rsidRDefault="0092638A" w:rsidP="0092638A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Договор аренды с Администрацией Батецкого муниципального района от 23.07.2012</w:t>
            </w:r>
          </w:p>
        </w:tc>
        <w:tc>
          <w:tcPr>
            <w:tcW w:w="2127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с 23.07.2012 по 23.07.2027</w:t>
            </w:r>
          </w:p>
        </w:tc>
      </w:tr>
      <w:tr w:rsidR="0092638A" w:rsidRPr="0092638A" w:rsidTr="0092638A">
        <w:tc>
          <w:tcPr>
            <w:tcW w:w="548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3.</w:t>
            </w:r>
          </w:p>
        </w:tc>
        <w:tc>
          <w:tcPr>
            <w:tcW w:w="2810" w:type="dxa"/>
          </w:tcPr>
          <w:p w:rsidR="0092638A" w:rsidRPr="0092638A" w:rsidRDefault="0092638A" w:rsidP="0092638A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Павильон</w:t>
            </w:r>
          </w:p>
        </w:tc>
        <w:tc>
          <w:tcPr>
            <w:tcW w:w="2279" w:type="dxa"/>
          </w:tcPr>
          <w:p w:rsidR="0092638A" w:rsidRPr="0092638A" w:rsidRDefault="0092638A" w:rsidP="0092638A">
            <w:pPr>
              <w:spacing w:line="240" w:lineRule="exact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Новгородская обл., п.Батецкий, ул.Зосимова</w:t>
            </w:r>
          </w:p>
        </w:tc>
        <w:tc>
          <w:tcPr>
            <w:tcW w:w="2206" w:type="dxa"/>
          </w:tcPr>
          <w:p w:rsidR="0092638A" w:rsidRPr="0092638A" w:rsidRDefault="0092638A" w:rsidP="0092638A">
            <w:pPr>
              <w:spacing w:line="240" w:lineRule="exact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Розничная торговля непродовольствен</w:t>
            </w:r>
            <w:r w:rsidRPr="0092638A">
              <w:rPr>
                <w:rFonts w:eastAsia="Calibri"/>
                <w:lang w:eastAsia="en-US"/>
              </w:rPr>
              <w:lastRenderedPageBreak/>
              <w:t>ными товарами</w:t>
            </w:r>
          </w:p>
        </w:tc>
        <w:tc>
          <w:tcPr>
            <w:tcW w:w="1479" w:type="dxa"/>
          </w:tcPr>
          <w:p w:rsidR="0092638A" w:rsidRPr="0092638A" w:rsidRDefault="0092638A" w:rsidP="0092638A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lastRenderedPageBreak/>
              <w:t>16,0</w:t>
            </w:r>
          </w:p>
        </w:tc>
        <w:tc>
          <w:tcPr>
            <w:tcW w:w="2126" w:type="dxa"/>
          </w:tcPr>
          <w:p w:rsidR="0092638A" w:rsidRPr="0092638A" w:rsidRDefault="0092638A" w:rsidP="0092638A">
            <w:pPr>
              <w:spacing w:line="240" w:lineRule="exact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ИП Мамедова Зейва Хейрулла кызы</w:t>
            </w:r>
          </w:p>
        </w:tc>
        <w:tc>
          <w:tcPr>
            <w:tcW w:w="2268" w:type="dxa"/>
          </w:tcPr>
          <w:p w:rsidR="0092638A" w:rsidRPr="0092638A" w:rsidRDefault="0092638A" w:rsidP="0092638A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 xml:space="preserve">Договор о предоставлении права размещения </w:t>
            </w:r>
            <w:r w:rsidRPr="0092638A">
              <w:rPr>
                <w:rFonts w:eastAsia="Calibri"/>
                <w:lang w:eastAsia="en-US"/>
              </w:rPr>
              <w:lastRenderedPageBreak/>
              <w:t>НТО с Администрацией Батецкого муниципального района</w:t>
            </w:r>
          </w:p>
        </w:tc>
        <w:tc>
          <w:tcPr>
            <w:tcW w:w="2127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lastRenderedPageBreak/>
              <w:t>с 30.12.2019 по 29.12.2020</w:t>
            </w:r>
          </w:p>
        </w:tc>
      </w:tr>
      <w:tr w:rsidR="0092638A" w:rsidRPr="0092638A" w:rsidTr="0092638A">
        <w:tc>
          <w:tcPr>
            <w:tcW w:w="548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810" w:type="dxa"/>
          </w:tcPr>
          <w:p w:rsidR="0092638A" w:rsidRPr="0092638A" w:rsidRDefault="0092638A" w:rsidP="0092638A">
            <w:pPr>
              <w:spacing w:line="276" w:lineRule="auto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Всего: 3</w:t>
            </w:r>
          </w:p>
        </w:tc>
        <w:tc>
          <w:tcPr>
            <w:tcW w:w="2279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х</w:t>
            </w:r>
          </w:p>
        </w:tc>
        <w:tc>
          <w:tcPr>
            <w:tcW w:w="2206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х</w:t>
            </w:r>
          </w:p>
        </w:tc>
        <w:tc>
          <w:tcPr>
            <w:tcW w:w="1479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х</w:t>
            </w:r>
          </w:p>
        </w:tc>
        <w:tc>
          <w:tcPr>
            <w:tcW w:w="2126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х</w:t>
            </w:r>
          </w:p>
        </w:tc>
        <w:tc>
          <w:tcPr>
            <w:tcW w:w="2268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х</w:t>
            </w:r>
          </w:p>
        </w:tc>
        <w:tc>
          <w:tcPr>
            <w:tcW w:w="2127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х</w:t>
            </w:r>
          </w:p>
        </w:tc>
      </w:tr>
      <w:tr w:rsidR="0092638A" w:rsidRPr="0092638A" w:rsidTr="0092638A">
        <w:trPr>
          <w:trHeight w:val="987"/>
        </w:trPr>
        <w:tc>
          <w:tcPr>
            <w:tcW w:w="548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92638A">
              <w:rPr>
                <w:rFonts w:eastAsia="Calibri"/>
                <w:b/>
                <w:lang w:val="en-US" w:eastAsia="en-US"/>
              </w:rPr>
              <w:t>A</w:t>
            </w:r>
            <w:r w:rsidRPr="0092638A">
              <w:rPr>
                <w:rFonts w:eastAsia="Calibri"/>
                <w:b/>
                <w:lang w:eastAsia="en-US"/>
              </w:rPr>
              <w:t>.</w:t>
            </w:r>
          </w:p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val="en-US" w:eastAsia="en-US"/>
              </w:rPr>
              <w:t>II</w:t>
            </w:r>
            <w:r w:rsidRPr="0092638A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810" w:type="dxa"/>
          </w:tcPr>
          <w:p w:rsidR="0092638A" w:rsidRPr="0092638A" w:rsidRDefault="0092638A" w:rsidP="0092638A">
            <w:pPr>
              <w:spacing w:line="240" w:lineRule="exact"/>
              <w:rPr>
                <w:rFonts w:eastAsia="Calibri"/>
                <w:b/>
                <w:lang w:eastAsia="en-US"/>
              </w:rPr>
            </w:pPr>
            <w:r w:rsidRPr="0092638A">
              <w:rPr>
                <w:rFonts w:eastAsia="Calibri"/>
                <w:b/>
                <w:lang w:eastAsia="en-US"/>
              </w:rPr>
              <w:t>Используемые иными хозяйствующими субъектами</w:t>
            </w:r>
          </w:p>
          <w:p w:rsidR="0092638A" w:rsidRPr="0092638A" w:rsidRDefault="0092638A" w:rsidP="0092638A">
            <w:pPr>
              <w:spacing w:line="276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2279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2206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79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268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7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92638A" w:rsidRPr="0092638A" w:rsidTr="0092638A">
        <w:tc>
          <w:tcPr>
            <w:tcW w:w="548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810" w:type="dxa"/>
          </w:tcPr>
          <w:p w:rsidR="0092638A" w:rsidRPr="0092638A" w:rsidRDefault="0092638A" w:rsidP="0092638A">
            <w:pPr>
              <w:spacing w:line="276" w:lineRule="auto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Всего: 0</w:t>
            </w:r>
          </w:p>
        </w:tc>
        <w:tc>
          <w:tcPr>
            <w:tcW w:w="2279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х</w:t>
            </w:r>
          </w:p>
        </w:tc>
        <w:tc>
          <w:tcPr>
            <w:tcW w:w="2206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х</w:t>
            </w:r>
          </w:p>
        </w:tc>
        <w:tc>
          <w:tcPr>
            <w:tcW w:w="1479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х</w:t>
            </w:r>
          </w:p>
        </w:tc>
        <w:tc>
          <w:tcPr>
            <w:tcW w:w="2126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х</w:t>
            </w:r>
          </w:p>
        </w:tc>
        <w:tc>
          <w:tcPr>
            <w:tcW w:w="2268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х</w:t>
            </w:r>
          </w:p>
        </w:tc>
        <w:tc>
          <w:tcPr>
            <w:tcW w:w="2127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х</w:t>
            </w:r>
          </w:p>
        </w:tc>
      </w:tr>
      <w:tr w:rsidR="0092638A" w:rsidRPr="0092638A" w:rsidTr="0092638A">
        <w:tc>
          <w:tcPr>
            <w:tcW w:w="548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92638A">
              <w:rPr>
                <w:rFonts w:eastAsia="Calibri"/>
                <w:b/>
                <w:lang w:eastAsia="en-US"/>
              </w:rPr>
              <w:t>Б.</w:t>
            </w:r>
          </w:p>
        </w:tc>
        <w:tc>
          <w:tcPr>
            <w:tcW w:w="2810" w:type="dxa"/>
          </w:tcPr>
          <w:p w:rsidR="0092638A" w:rsidRPr="0092638A" w:rsidRDefault="0092638A" w:rsidP="0092638A">
            <w:pPr>
              <w:spacing w:line="240" w:lineRule="exact"/>
              <w:rPr>
                <w:rFonts w:eastAsia="Calibri"/>
                <w:b/>
                <w:lang w:eastAsia="en-US"/>
              </w:rPr>
            </w:pPr>
            <w:r w:rsidRPr="0092638A">
              <w:rPr>
                <w:rFonts w:eastAsia="Calibri"/>
                <w:b/>
                <w:lang w:eastAsia="en-US"/>
              </w:rPr>
              <w:t xml:space="preserve">Существующие нестационарные торговые объекты, размещение которых не закончено, </w:t>
            </w:r>
          </w:p>
        </w:tc>
        <w:tc>
          <w:tcPr>
            <w:tcW w:w="2279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206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79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268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7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92638A" w:rsidRPr="0092638A" w:rsidTr="0092638A">
        <w:tc>
          <w:tcPr>
            <w:tcW w:w="548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810" w:type="dxa"/>
          </w:tcPr>
          <w:p w:rsidR="0092638A" w:rsidRPr="0092638A" w:rsidRDefault="0092638A" w:rsidP="0092638A">
            <w:pPr>
              <w:spacing w:line="240" w:lineRule="exact"/>
              <w:rPr>
                <w:rFonts w:eastAsia="Calibri"/>
                <w:b/>
                <w:lang w:eastAsia="en-US"/>
              </w:rPr>
            </w:pPr>
            <w:r w:rsidRPr="0092638A">
              <w:rPr>
                <w:rFonts w:eastAsia="Calibri"/>
                <w:b/>
                <w:lang w:eastAsia="en-US"/>
              </w:rPr>
              <w:t>в том числе:</w:t>
            </w:r>
          </w:p>
        </w:tc>
        <w:tc>
          <w:tcPr>
            <w:tcW w:w="2279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206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79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268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7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92638A" w:rsidRPr="0092638A" w:rsidTr="0092638A">
        <w:tc>
          <w:tcPr>
            <w:tcW w:w="548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92638A">
              <w:rPr>
                <w:rFonts w:eastAsia="Calibri"/>
                <w:b/>
                <w:lang w:eastAsia="en-US"/>
              </w:rPr>
              <w:t>Б.</w:t>
            </w:r>
          </w:p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I.</w:t>
            </w:r>
          </w:p>
        </w:tc>
        <w:tc>
          <w:tcPr>
            <w:tcW w:w="2810" w:type="dxa"/>
          </w:tcPr>
          <w:p w:rsidR="0092638A" w:rsidRPr="0092638A" w:rsidRDefault="0092638A" w:rsidP="0092638A">
            <w:pPr>
              <w:spacing w:line="240" w:lineRule="exact"/>
              <w:rPr>
                <w:rFonts w:eastAsia="Calibri"/>
                <w:b/>
                <w:lang w:eastAsia="en-US"/>
              </w:rPr>
            </w:pPr>
            <w:r w:rsidRPr="0092638A">
              <w:rPr>
                <w:rFonts w:eastAsia="Calibri"/>
                <w:b/>
                <w:lang w:eastAsia="en-US"/>
              </w:rPr>
              <w:t>используемые субъектами малого или среднего предпринимательства</w:t>
            </w:r>
          </w:p>
        </w:tc>
        <w:tc>
          <w:tcPr>
            <w:tcW w:w="2279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-</w:t>
            </w:r>
          </w:p>
        </w:tc>
        <w:tc>
          <w:tcPr>
            <w:tcW w:w="2206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479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-</w:t>
            </w:r>
          </w:p>
        </w:tc>
        <w:tc>
          <w:tcPr>
            <w:tcW w:w="2126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-</w:t>
            </w:r>
          </w:p>
        </w:tc>
        <w:tc>
          <w:tcPr>
            <w:tcW w:w="2268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-</w:t>
            </w:r>
          </w:p>
        </w:tc>
        <w:tc>
          <w:tcPr>
            <w:tcW w:w="2127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-</w:t>
            </w:r>
          </w:p>
        </w:tc>
      </w:tr>
      <w:tr w:rsidR="0092638A" w:rsidRPr="0092638A" w:rsidTr="0092638A">
        <w:tc>
          <w:tcPr>
            <w:tcW w:w="548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92638A">
              <w:rPr>
                <w:rFonts w:eastAsia="Calibri"/>
                <w:b/>
                <w:lang w:eastAsia="en-US"/>
              </w:rPr>
              <w:t>Б.</w:t>
            </w:r>
          </w:p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val="en-US" w:eastAsia="en-US"/>
              </w:rPr>
              <w:t>II</w:t>
            </w:r>
            <w:r w:rsidRPr="0092638A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810" w:type="dxa"/>
          </w:tcPr>
          <w:p w:rsidR="0092638A" w:rsidRPr="0092638A" w:rsidRDefault="0092638A" w:rsidP="0092638A">
            <w:pPr>
              <w:spacing w:line="240" w:lineRule="exact"/>
              <w:rPr>
                <w:rFonts w:eastAsia="Calibri"/>
                <w:b/>
                <w:lang w:eastAsia="en-US"/>
              </w:rPr>
            </w:pPr>
            <w:r w:rsidRPr="0092638A">
              <w:rPr>
                <w:rFonts w:eastAsia="Calibri"/>
                <w:b/>
                <w:lang w:eastAsia="en-US"/>
              </w:rPr>
              <w:t>Используемые иными хозяйствующими субъектами</w:t>
            </w:r>
          </w:p>
        </w:tc>
        <w:tc>
          <w:tcPr>
            <w:tcW w:w="2279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-</w:t>
            </w:r>
          </w:p>
        </w:tc>
        <w:tc>
          <w:tcPr>
            <w:tcW w:w="2206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479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-</w:t>
            </w:r>
          </w:p>
        </w:tc>
        <w:tc>
          <w:tcPr>
            <w:tcW w:w="2126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-</w:t>
            </w:r>
          </w:p>
        </w:tc>
        <w:tc>
          <w:tcPr>
            <w:tcW w:w="2268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-</w:t>
            </w:r>
          </w:p>
        </w:tc>
        <w:tc>
          <w:tcPr>
            <w:tcW w:w="2127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-</w:t>
            </w:r>
          </w:p>
        </w:tc>
      </w:tr>
      <w:tr w:rsidR="0092638A" w:rsidRPr="0092638A" w:rsidTr="0092638A">
        <w:tc>
          <w:tcPr>
            <w:tcW w:w="548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810" w:type="dxa"/>
          </w:tcPr>
          <w:p w:rsidR="0092638A" w:rsidRPr="0092638A" w:rsidRDefault="0092638A" w:rsidP="0092638A">
            <w:pPr>
              <w:spacing w:line="276" w:lineRule="auto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Всего:0</w:t>
            </w:r>
          </w:p>
        </w:tc>
        <w:tc>
          <w:tcPr>
            <w:tcW w:w="2279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х</w:t>
            </w:r>
          </w:p>
        </w:tc>
        <w:tc>
          <w:tcPr>
            <w:tcW w:w="2206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х</w:t>
            </w:r>
          </w:p>
        </w:tc>
        <w:tc>
          <w:tcPr>
            <w:tcW w:w="1479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х</w:t>
            </w:r>
          </w:p>
        </w:tc>
        <w:tc>
          <w:tcPr>
            <w:tcW w:w="2126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х</w:t>
            </w:r>
          </w:p>
        </w:tc>
        <w:tc>
          <w:tcPr>
            <w:tcW w:w="2268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val="en-US" w:eastAsia="en-US"/>
              </w:rPr>
            </w:pPr>
            <w:r w:rsidRPr="0092638A">
              <w:rPr>
                <w:rFonts w:eastAsia="Calibri"/>
                <w:lang w:val="en-US" w:eastAsia="en-US"/>
              </w:rPr>
              <w:t>x</w:t>
            </w:r>
          </w:p>
        </w:tc>
        <w:tc>
          <w:tcPr>
            <w:tcW w:w="2127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х</w:t>
            </w:r>
          </w:p>
        </w:tc>
      </w:tr>
      <w:tr w:rsidR="0092638A" w:rsidRPr="0092638A" w:rsidTr="0092638A">
        <w:tc>
          <w:tcPr>
            <w:tcW w:w="548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810" w:type="dxa"/>
          </w:tcPr>
          <w:p w:rsidR="0092638A" w:rsidRPr="0092638A" w:rsidRDefault="0092638A" w:rsidP="0092638A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92638A">
              <w:rPr>
                <w:rFonts w:eastAsia="Calibri"/>
                <w:b/>
                <w:lang w:eastAsia="en-US"/>
              </w:rPr>
              <w:t>ИТОГО:3</w:t>
            </w:r>
          </w:p>
        </w:tc>
        <w:tc>
          <w:tcPr>
            <w:tcW w:w="2279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х</w:t>
            </w:r>
          </w:p>
        </w:tc>
        <w:tc>
          <w:tcPr>
            <w:tcW w:w="2206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х</w:t>
            </w:r>
          </w:p>
        </w:tc>
        <w:tc>
          <w:tcPr>
            <w:tcW w:w="1479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х</w:t>
            </w:r>
          </w:p>
        </w:tc>
        <w:tc>
          <w:tcPr>
            <w:tcW w:w="2126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х</w:t>
            </w:r>
          </w:p>
        </w:tc>
        <w:tc>
          <w:tcPr>
            <w:tcW w:w="2268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х</w:t>
            </w:r>
          </w:p>
        </w:tc>
        <w:tc>
          <w:tcPr>
            <w:tcW w:w="2127" w:type="dxa"/>
          </w:tcPr>
          <w:p w:rsidR="0092638A" w:rsidRPr="0092638A" w:rsidRDefault="0092638A" w:rsidP="0092638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х</w:t>
            </w:r>
          </w:p>
        </w:tc>
      </w:tr>
    </w:tbl>
    <w:p w:rsidR="0092638A" w:rsidRPr="0092638A" w:rsidRDefault="0092638A" w:rsidP="0092638A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92638A" w:rsidRPr="0092638A" w:rsidRDefault="0092638A" w:rsidP="0092638A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92638A" w:rsidRPr="0092638A" w:rsidRDefault="0092638A" w:rsidP="0092638A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92638A" w:rsidRPr="0092638A" w:rsidRDefault="0092638A" w:rsidP="0092638A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92638A" w:rsidRDefault="0092638A" w:rsidP="0092638A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92638A" w:rsidRDefault="0092638A" w:rsidP="0092638A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92638A" w:rsidRPr="0092638A" w:rsidRDefault="0092638A" w:rsidP="0092638A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92638A" w:rsidRPr="0092638A" w:rsidRDefault="0092638A" w:rsidP="0092638A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92638A" w:rsidRPr="0092638A" w:rsidRDefault="0092638A" w:rsidP="0092638A">
      <w:pPr>
        <w:spacing w:line="240" w:lineRule="exact"/>
        <w:ind w:firstLine="9923"/>
        <w:rPr>
          <w:rFonts w:eastAsia="Calibri"/>
          <w:sz w:val="28"/>
          <w:szCs w:val="28"/>
          <w:lang w:eastAsia="en-US"/>
        </w:rPr>
      </w:pPr>
      <w:r w:rsidRPr="0092638A">
        <w:rPr>
          <w:rFonts w:eastAsia="Calibri"/>
          <w:sz w:val="28"/>
          <w:szCs w:val="28"/>
          <w:lang w:eastAsia="en-US"/>
        </w:rPr>
        <w:t xml:space="preserve">                      Приложение №2</w:t>
      </w:r>
    </w:p>
    <w:p w:rsidR="0092638A" w:rsidRPr="0092638A" w:rsidRDefault="0092638A" w:rsidP="0092638A">
      <w:pPr>
        <w:spacing w:line="240" w:lineRule="exact"/>
        <w:rPr>
          <w:rFonts w:eastAsia="Calibri"/>
          <w:sz w:val="28"/>
          <w:szCs w:val="28"/>
          <w:lang w:eastAsia="en-US"/>
        </w:rPr>
      </w:pPr>
      <w:r w:rsidRPr="0092638A"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                  к постановлению Администрации</w:t>
      </w:r>
    </w:p>
    <w:p w:rsidR="0092638A" w:rsidRPr="0092638A" w:rsidRDefault="0092638A" w:rsidP="0092638A">
      <w:pPr>
        <w:spacing w:line="240" w:lineRule="exact"/>
        <w:rPr>
          <w:rFonts w:eastAsia="Calibri"/>
          <w:sz w:val="28"/>
          <w:szCs w:val="28"/>
          <w:lang w:eastAsia="en-US"/>
        </w:rPr>
      </w:pPr>
      <w:r w:rsidRPr="0092638A"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                  Батецкому муниципального района</w:t>
      </w:r>
    </w:p>
    <w:p w:rsidR="0092638A" w:rsidRPr="0092638A" w:rsidRDefault="0092638A" w:rsidP="0092638A">
      <w:pPr>
        <w:spacing w:line="240" w:lineRule="exact"/>
        <w:ind w:firstLine="9923"/>
        <w:rPr>
          <w:rFonts w:eastAsia="Calibri"/>
          <w:sz w:val="28"/>
          <w:szCs w:val="28"/>
          <w:lang w:eastAsia="en-US"/>
        </w:rPr>
      </w:pPr>
      <w:r w:rsidRPr="0092638A">
        <w:rPr>
          <w:rFonts w:eastAsia="Calibri"/>
          <w:sz w:val="28"/>
          <w:szCs w:val="28"/>
          <w:lang w:eastAsia="en-US"/>
        </w:rPr>
        <w:t xml:space="preserve">     от </w:t>
      </w:r>
      <w:r>
        <w:rPr>
          <w:rFonts w:eastAsia="Calibri"/>
          <w:sz w:val="28"/>
          <w:szCs w:val="28"/>
          <w:lang w:eastAsia="en-US"/>
        </w:rPr>
        <w:t>18.02.</w:t>
      </w:r>
      <w:r w:rsidRPr="0092638A">
        <w:rPr>
          <w:rFonts w:eastAsia="Calibri"/>
          <w:sz w:val="28"/>
          <w:szCs w:val="28"/>
          <w:lang w:eastAsia="en-US"/>
        </w:rPr>
        <w:t xml:space="preserve">2020  №  </w:t>
      </w:r>
      <w:r>
        <w:rPr>
          <w:rFonts w:eastAsia="Calibri"/>
          <w:sz w:val="28"/>
          <w:szCs w:val="28"/>
          <w:lang w:eastAsia="en-US"/>
        </w:rPr>
        <w:t>88</w:t>
      </w:r>
      <w:r w:rsidRPr="0092638A"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</w:t>
      </w:r>
    </w:p>
    <w:p w:rsidR="0092638A" w:rsidRPr="0092638A" w:rsidRDefault="0092638A" w:rsidP="0092638A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92638A" w:rsidRPr="0092638A" w:rsidRDefault="0092638A" w:rsidP="0092638A">
      <w:pPr>
        <w:jc w:val="center"/>
        <w:rPr>
          <w:rFonts w:eastAsia="Calibri"/>
          <w:b/>
          <w:sz w:val="28"/>
          <w:szCs w:val="28"/>
          <w:lang w:eastAsia="en-US"/>
        </w:rPr>
      </w:pPr>
      <w:r w:rsidRPr="0092638A">
        <w:rPr>
          <w:rFonts w:eastAsia="Calibri"/>
          <w:b/>
          <w:sz w:val="28"/>
          <w:szCs w:val="28"/>
          <w:lang w:eastAsia="en-US"/>
        </w:rPr>
        <w:t>Схема размещения нестационарных торговых объектов на территории</w:t>
      </w:r>
    </w:p>
    <w:p w:rsidR="0092638A" w:rsidRDefault="0092638A" w:rsidP="0092638A">
      <w:pPr>
        <w:jc w:val="center"/>
        <w:rPr>
          <w:rFonts w:eastAsia="Calibri"/>
          <w:b/>
          <w:sz w:val="28"/>
          <w:szCs w:val="28"/>
          <w:lang w:eastAsia="en-US"/>
        </w:rPr>
      </w:pPr>
      <w:r w:rsidRPr="0092638A">
        <w:rPr>
          <w:rFonts w:eastAsia="Calibri"/>
          <w:b/>
          <w:sz w:val="28"/>
          <w:szCs w:val="28"/>
          <w:lang w:eastAsia="en-US"/>
        </w:rPr>
        <w:t>Батецкого муниципального района Новгородской области</w:t>
      </w:r>
    </w:p>
    <w:p w:rsidR="0092638A" w:rsidRPr="0092638A" w:rsidRDefault="0092638A" w:rsidP="0092638A">
      <w:pPr>
        <w:jc w:val="center"/>
        <w:rPr>
          <w:rFonts w:eastAsia="Calibri"/>
          <w:b/>
          <w:sz w:val="16"/>
          <w:szCs w:val="16"/>
          <w:lang w:eastAsia="en-US"/>
        </w:rPr>
      </w:pP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1276"/>
        <w:gridCol w:w="1843"/>
        <w:gridCol w:w="1559"/>
        <w:gridCol w:w="1417"/>
        <w:gridCol w:w="1843"/>
        <w:gridCol w:w="1418"/>
        <w:gridCol w:w="2126"/>
        <w:gridCol w:w="1701"/>
        <w:gridCol w:w="1843"/>
      </w:tblGrid>
      <w:tr w:rsidR="00F024A2" w:rsidRPr="0092638A" w:rsidTr="00F024A2">
        <w:tc>
          <w:tcPr>
            <w:tcW w:w="817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№ п/п</w:t>
            </w:r>
          </w:p>
        </w:tc>
        <w:tc>
          <w:tcPr>
            <w:tcW w:w="1276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Учетный номер места размещения нестационарного торгового объекта</w:t>
            </w:r>
          </w:p>
        </w:tc>
        <w:tc>
          <w:tcPr>
            <w:tcW w:w="1843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Адресные ориентиры места размещения нестационарного торгового объекта (географические координаты)</w:t>
            </w:r>
          </w:p>
        </w:tc>
        <w:tc>
          <w:tcPr>
            <w:tcW w:w="1559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Вид нестационарного объекта</w:t>
            </w:r>
          </w:p>
        </w:tc>
        <w:tc>
          <w:tcPr>
            <w:tcW w:w="1417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Специализация нестационарного торгового объекта</w:t>
            </w:r>
          </w:p>
        </w:tc>
        <w:tc>
          <w:tcPr>
            <w:tcW w:w="1843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Площадь нестационарного объекта (квадратных метров)</w:t>
            </w:r>
          </w:p>
        </w:tc>
        <w:tc>
          <w:tcPr>
            <w:tcW w:w="1418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Собственник земельного участка, на котором расположен нестационарный торговый объект</w:t>
            </w:r>
          </w:p>
        </w:tc>
        <w:tc>
          <w:tcPr>
            <w:tcW w:w="2126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Принадлежность к субъектам малого и среднего предпринимательства</w:t>
            </w:r>
          </w:p>
        </w:tc>
        <w:tc>
          <w:tcPr>
            <w:tcW w:w="1701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Период, на который планируется размещение нестационарного торгового объекта (начало и окончании периода)</w:t>
            </w:r>
          </w:p>
        </w:tc>
        <w:tc>
          <w:tcPr>
            <w:tcW w:w="1843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Статус места размещения нестационарного торгового объекта (действующее, перспективное)</w:t>
            </w:r>
          </w:p>
        </w:tc>
      </w:tr>
      <w:tr w:rsidR="00F024A2" w:rsidRPr="0092638A" w:rsidTr="00F024A2">
        <w:tc>
          <w:tcPr>
            <w:tcW w:w="817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2638A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76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2638A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43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2638A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559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2638A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417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2638A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843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2638A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418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2638A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126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2638A">
              <w:rPr>
                <w:rFonts w:eastAsia="Calibri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701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2638A">
              <w:rPr>
                <w:rFonts w:eastAsia="Calibri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843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2638A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</w:tr>
      <w:tr w:rsidR="00F024A2" w:rsidRPr="0092638A" w:rsidTr="00F024A2">
        <w:tc>
          <w:tcPr>
            <w:tcW w:w="817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1276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43" w:type="dxa"/>
          </w:tcPr>
          <w:p w:rsidR="0092638A" w:rsidRPr="0092638A" w:rsidRDefault="0092638A" w:rsidP="0092638A">
            <w:pPr>
              <w:jc w:val="both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Новгородская обл., Батецкий район, д.Мойка, ул.Центральная (кадастровый номер 53:01:0084701:261)</w:t>
            </w:r>
          </w:p>
        </w:tc>
        <w:tc>
          <w:tcPr>
            <w:tcW w:w="1559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павильон</w:t>
            </w:r>
          </w:p>
        </w:tc>
        <w:tc>
          <w:tcPr>
            <w:tcW w:w="1417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розничная торговля непродовольственными товарами</w:t>
            </w:r>
          </w:p>
        </w:tc>
        <w:tc>
          <w:tcPr>
            <w:tcW w:w="1843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22,57</w:t>
            </w:r>
          </w:p>
        </w:tc>
        <w:tc>
          <w:tcPr>
            <w:tcW w:w="1418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государственная собственность права, на которой не разграничены</w:t>
            </w:r>
          </w:p>
        </w:tc>
        <w:tc>
          <w:tcPr>
            <w:tcW w:w="2126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да</w:t>
            </w:r>
          </w:p>
        </w:tc>
        <w:tc>
          <w:tcPr>
            <w:tcW w:w="1701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с 07.09.2011 по 06.09.2021</w:t>
            </w:r>
          </w:p>
        </w:tc>
        <w:tc>
          <w:tcPr>
            <w:tcW w:w="1843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действующее</w:t>
            </w:r>
          </w:p>
        </w:tc>
      </w:tr>
      <w:tr w:rsidR="00F024A2" w:rsidRPr="0092638A" w:rsidTr="00F024A2">
        <w:trPr>
          <w:trHeight w:val="1561"/>
        </w:trPr>
        <w:tc>
          <w:tcPr>
            <w:tcW w:w="817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lastRenderedPageBreak/>
              <w:t>2.</w:t>
            </w:r>
          </w:p>
        </w:tc>
        <w:tc>
          <w:tcPr>
            <w:tcW w:w="1276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843" w:type="dxa"/>
          </w:tcPr>
          <w:p w:rsidR="0092638A" w:rsidRPr="0092638A" w:rsidRDefault="0092638A" w:rsidP="0092638A">
            <w:pPr>
              <w:jc w:val="both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Новгородская обл. п.Батецкий, ул.Кривая Траншейная (кадастровый номер 53:01:0010504:270)</w:t>
            </w:r>
          </w:p>
        </w:tc>
        <w:tc>
          <w:tcPr>
            <w:tcW w:w="1559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павильон</w:t>
            </w:r>
          </w:p>
        </w:tc>
        <w:tc>
          <w:tcPr>
            <w:tcW w:w="1417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розничная торговля непродовольственными товарами</w:t>
            </w:r>
          </w:p>
        </w:tc>
        <w:tc>
          <w:tcPr>
            <w:tcW w:w="1843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16,3</w:t>
            </w:r>
          </w:p>
        </w:tc>
        <w:tc>
          <w:tcPr>
            <w:tcW w:w="1418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государственная собственность права, на которой не разграничены</w:t>
            </w:r>
          </w:p>
        </w:tc>
        <w:tc>
          <w:tcPr>
            <w:tcW w:w="2126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да</w:t>
            </w:r>
          </w:p>
        </w:tc>
        <w:tc>
          <w:tcPr>
            <w:tcW w:w="1701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с 23.07.2012 по 23.07.2027</w:t>
            </w:r>
          </w:p>
        </w:tc>
        <w:tc>
          <w:tcPr>
            <w:tcW w:w="1843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действующее</w:t>
            </w:r>
          </w:p>
        </w:tc>
      </w:tr>
      <w:tr w:rsidR="00F024A2" w:rsidRPr="0092638A" w:rsidTr="00F024A2">
        <w:trPr>
          <w:trHeight w:val="283"/>
        </w:trPr>
        <w:tc>
          <w:tcPr>
            <w:tcW w:w="817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843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559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417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5</w:t>
            </w:r>
          </w:p>
        </w:tc>
        <w:tc>
          <w:tcPr>
            <w:tcW w:w="1843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6</w:t>
            </w:r>
          </w:p>
        </w:tc>
        <w:tc>
          <w:tcPr>
            <w:tcW w:w="1418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7</w:t>
            </w:r>
          </w:p>
        </w:tc>
        <w:tc>
          <w:tcPr>
            <w:tcW w:w="2126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8</w:t>
            </w:r>
          </w:p>
        </w:tc>
        <w:tc>
          <w:tcPr>
            <w:tcW w:w="1701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9</w:t>
            </w:r>
          </w:p>
        </w:tc>
        <w:tc>
          <w:tcPr>
            <w:tcW w:w="1843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10</w:t>
            </w:r>
          </w:p>
        </w:tc>
      </w:tr>
      <w:tr w:rsidR="00F024A2" w:rsidRPr="0092638A" w:rsidTr="00F024A2">
        <w:trPr>
          <w:trHeight w:val="1536"/>
        </w:trPr>
        <w:tc>
          <w:tcPr>
            <w:tcW w:w="817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3.</w:t>
            </w:r>
          </w:p>
        </w:tc>
        <w:tc>
          <w:tcPr>
            <w:tcW w:w="1276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843" w:type="dxa"/>
          </w:tcPr>
          <w:p w:rsidR="0092638A" w:rsidRPr="0092638A" w:rsidRDefault="0092638A" w:rsidP="0092638A">
            <w:pPr>
              <w:jc w:val="both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Новгородская обл., п.Батецкий, ул.Зосимова (кадастровый квартал 53:01:0010505)</w:t>
            </w:r>
          </w:p>
        </w:tc>
        <w:tc>
          <w:tcPr>
            <w:tcW w:w="1559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павильон</w:t>
            </w:r>
          </w:p>
        </w:tc>
        <w:tc>
          <w:tcPr>
            <w:tcW w:w="1417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розничная торговля непродовольственными товарами</w:t>
            </w:r>
          </w:p>
        </w:tc>
        <w:tc>
          <w:tcPr>
            <w:tcW w:w="1843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16,0</w:t>
            </w:r>
          </w:p>
        </w:tc>
        <w:tc>
          <w:tcPr>
            <w:tcW w:w="1418" w:type="dxa"/>
          </w:tcPr>
          <w:p w:rsidR="0092638A" w:rsidRPr="0092638A" w:rsidRDefault="0092638A" w:rsidP="0092638A">
            <w:pPr>
              <w:jc w:val="both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государственная собственность права, на которой не разграничены</w:t>
            </w:r>
          </w:p>
        </w:tc>
        <w:tc>
          <w:tcPr>
            <w:tcW w:w="2126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да</w:t>
            </w:r>
          </w:p>
        </w:tc>
        <w:tc>
          <w:tcPr>
            <w:tcW w:w="1701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с 30.12.2019 по 29.12.2020</w:t>
            </w:r>
          </w:p>
        </w:tc>
        <w:tc>
          <w:tcPr>
            <w:tcW w:w="1843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действующее</w:t>
            </w:r>
          </w:p>
        </w:tc>
      </w:tr>
      <w:tr w:rsidR="00F024A2" w:rsidRPr="0092638A" w:rsidTr="00F024A2">
        <w:tc>
          <w:tcPr>
            <w:tcW w:w="817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4.</w:t>
            </w:r>
          </w:p>
        </w:tc>
        <w:tc>
          <w:tcPr>
            <w:tcW w:w="1276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843" w:type="dxa"/>
          </w:tcPr>
          <w:p w:rsidR="0092638A" w:rsidRPr="0092638A" w:rsidRDefault="0092638A" w:rsidP="0092638A">
            <w:pPr>
              <w:jc w:val="both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Новгородская обл., п.Батецкий, ул.Первомайская у д.47а (кадастровый квартал 53:01:0010502)</w:t>
            </w:r>
          </w:p>
        </w:tc>
        <w:tc>
          <w:tcPr>
            <w:tcW w:w="1559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киоск</w:t>
            </w:r>
          </w:p>
        </w:tc>
        <w:tc>
          <w:tcPr>
            <w:tcW w:w="1417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розничная торговля продовольственными товарами</w:t>
            </w:r>
          </w:p>
        </w:tc>
        <w:tc>
          <w:tcPr>
            <w:tcW w:w="1843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4,0</w:t>
            </w:r>
          </w:p>
        </w:tc>
        <w:tc>
          <w:tcPr>
            <w:tcW w:w="1418" w:type="dxa"/>
          </w:tcPr>
          <w:p w:rsidR="0092638A" w:rsidRPr="0092638A" w:rsidRDefault="0092638A" w:rsidP="0092638A">
            <w:pPr>
              <w:jc w:val="both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государственная собственность права, на которой не разграничены</w:t>
            </w:r>
          </w:p>
        </w:tc>
        <w:tc>
          <w:tcPr>
            <w:tcW w:w="2126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701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по мере поступления заявлений</w:t>
            </w:r>
          </w:p>
        </w:tc>
        <w:tc>
          <w:tcPr>
            <w:tcW w:w="1843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перспективное</w:t>
            </w:r>
          </w:p>
        </w:tc>
      </w:tr>
      <w:tr w:rsidR="00F024A2" w:rsidRPr="0092638A" w:rsidTr="00F024A2">
        <w:tc>
          <w:tcPr>
            <w:tcW w:w="817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val="en-US" w:eastAsia="en-US"/>
              </w:rPr>
              <w:t>5</w:t>
            </w:r>
            <w:r w:rsidRPr="0092638A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276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6</w:t>
            </w:r>
          </w:p>
        </w:tc>
        <w:tc>
          <w:tcPr>
            <w:tcW w:w="1843" w:type="dxa"/>
          </w:tcPr>
          <w:p w:rsidR="0092638A" w:rsidRPr="0092638A" w:rsidRDefault="0092638A" w:rsidP="0092638A">
            <w:pPr>
              <w:jc w:val="both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Новгородская обл., Батецкий район, д.Русыня (кадастровый квартал 53:01:0114601)</w:t>
            </w:r>
          </w:p>
          <w:p w:rsidR="0092638A" w:rsidRPr="0092638A" w:rsidRDefault="0092638A" w:rsidP="0092638A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559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павильон</w:t>
            </w:r>
          </w:p>
        </w:tc>
        <w:tc>
          <w:tcPr>
            <w:tcW w:w="1417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розничная торговля смешанными товарами</w:t>
            </w:r>
          </w:p>
        </w:tc>
        <w:tc>
          <w:tcPr>
            <w:tcW w:w="1843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13,6</w:t>
            </w:r>
          </w:p>
        </w:tc>
        <w:tc>
          <w:tcPr>
            <w:tcW w:w="1418" w:type="dxa"/>
          </w:tcPr>
          <w:p w:rsidR="0092638A" w:rsidRPr="0092638A" w:rsidRDefault="0092638A" w:rsidP="0092638A">
            <w:pPr>
              <w:jc w:val="both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государственная собственность права, на которой не разграничены</w:t>
            </w:r>
          </w:p>
        </w:tc>
        <w:tc>
          <w:tcPr>
            <w:tcW w:w="2126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по мере поступления заявлений</w:t>
            </w:r>
          </w:p>
        </w:tc>
        <w:tc>
          <w:tcPr>
            <w:tcW w:w="1843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перспективное</w:t>
            </w:r>
          </w:p>
        </w:tc>
      </w:tr>
      <w:tr w:rsidR="00F024A2" w:rsidRPr="0092638A" w:rsidTr="00F024A2">
        <w:tc>
          <w:tcPr>
            <w:tcW w:w="817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val="en-US" w:eastAsia="en-US"/>
              </w:rPr>
              <w:lastRenderedPageBreak/>
              <w:t>6</w:t>
            </w:r>
            <w:r w:rsidRPr="0092638A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276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7</w:t>
            </w:r>
          </w:p>
        </w:tc>
        <w:tc>
          <w:tcPr>
            <w:tcW w:w="1843" w:type="dxa"/>
          </w:tcPr>
          <w:p w:rsidR="0092638A" w:rsidRPr="0092638A" w:rsidRDefault="0092638A" w:rsidP="0092638A">
            <w:pPr>
              <w:jc w:val="both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Новгородская обл., п.Батецкий, ул.Линейная (кадастровый квартал 53:01:0010505)</w:t>
            </w:r>
          </w:p>
        </w:tc>
        <w:tc>
          <w:tcPr>
            <w:tcW w:w="1559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павильон</w:t>
            </w:r>
          </w:p>
        </w:tc>
        <w:tc>
          <w:tcPr>
            <w:tcW w:w="1417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розничная торговля непродовольственными товарами</w:t>
            </w:r>
          </w:p>
        </w:tc>
        <w:tc>
          <w:tcPr>
            <w:tcW w:w="1843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16,0</w:t>
            </w:r>
          </w:p>
        </w:tc>
        <w:tc>
          <w:tcPr>
            <w:tcW w:w="1418" w:type="dxa"/>
          </w:tcPr>
          <w:p w:rsidR="0092638A" w:rsidRPr="0092638A" w:rsidRDefault="0092638A" w:rsidP="0092638A">
            <w:pPr>
              <w:jc w:val="both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государственная собственность права, на которой не разграничены</w:t>
            </w:r>
          </w:p>
        </w:tc>
        <w:tc>
          <w:tcPr>
            <w:tcW w:w="2126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по мере поступления заявлений</w:t>
            </w:r>
          </w:p>
        </w:tc>
        <w:tc>
          <w:tcPr>
            <w:tcW w:w="1843" w:type="dxa"/>
          </w:tcPr>
          <w:p w:rsidR="0092638A" w:rsidRPr="0092638A" w:rsidRDefault="0092638A" w:rsidP="0092638A">
            <w:pPr>
              <w:jc w:val="center"/>
              <w:rPr>
                <w:rFonts w:eastAsia="Calibri"/>
                <w:lang w:eastAsia="en-US"/>
              </w:rPr>
            </w:pPr>
            <w:r w:rsidRPr="0092638A">
              <w:rPr>
                <w:rFonts w:eastAsia="Calibri"/>
                <w:lang w:eastAsia="en-US"/>
              </w:rPr>
              <w:t>перспективное</w:t>
            </w:r>
          </w:p>
        </w:tc>
      </w:tr>
    </w:tbl>
    <w:p w:rsidR="0092638A" w:rsidRPr="0092638A" w:rsidRDefault="0092638A" w:rsidP="0092638A">
      <w:pPr>
        <w:jc w:val="center"/>
        <w:rPr>
          <w:rFonts w:eastAsia="Calibri"/>
          <w:sz w:val="28"/>
          <w:szCs w:val="28"/>
          <w:lang w:eastAsia="en-US"/>
        </w:rPr>
      </w:pPr>
    </w:p>
    <w:p w:rsidR="0092638A" w:rsidRPr="0092638A" w:rsidRDefault="0092638A" w:rsidP="0092638A">
      <w:pPr>
        <w:spacing w:line="240" w:lineRule="exact"/>
        <w:ind w:firstLine="10490"/>
        <w:rPr>
          <w:rFonts w:eastAsia="Calibri"/>
          <w:sz w:val="28"/>
          <w:szCs w:val="28"/>
          <w:lang w:val="en-US" w:eastAsia="en-US"/>
        </w:rPr>
      </w:pPr>
    </w:p>
    <w:p w:rsidR="0092638A" w:rsidRPr="0092638A" w:rsidRDefault="0092638A" w:rsidP="0092638A">
      <w:pPr>
        <w:spacing w:line="240" w:lineRule="exact"/>
        <w:ind w:firstLine="10490"/>
        <w:rPr>
          <w:rFonts w:eastAsia="Calibri"/>
          <w:sz w:val="28"/>
          <w:szCs w:val="28"/>
          <w:lang w:val="en-US" w:eastAsia="en-US"/>
        </w:rPr>
      </w:pPr>
    </w:p>
    <w:p w:rsidR="0092638A" w:rsidRPr="0092638A" w:rsidRDefault="0092638A" w:rsidP="0092638A">
      <w:pPr>
        <w:spacing w:line="240" w:lineRule="exact"/>
        <w:ind w:firstLine="10490"/>
        <w:rPr>
          <w:rFonts w:eastAsia="Calibri"/>
          <w:sz w:val="28"/>
          <w:szCs w:val="28"/>
          <w:lang w:eastAsia="en-US"/>
        </w:rPr>
      </w:pPr>
    </w:p>
    <w:p w:rsidR="0092638A" w:rsidRPr="0092638A" w:rsidRDefault="0092638A" w:rsidP="0092638A">
      <w:pPr>
        <w:spacing w:line="240" w:lineRule="exact"/>
        <w:ind w:firstLine="10490"/>
        <w:rPr>
          <w:rFonts w:eastAsia="Calibri"/>
          <w:sz w:val="28"/>
          <w:szCs w:val="28"/>
          <w:lang w:eastAsia="en-US"/>
        </w:rPr>
      </w:pPr>
    </w:p>
    <w:p w:rsidR="0092638A" w:rsidRPr="0092638A" w:rsidRDefault="0092638A" w:rsidP="0092638A">
      <w:pPr>
        <w:spacing w:line="240" w:lineRule="exact"/>
        <w:ind w:firstLine="10490"/>
        <w:rPr>
          <w:rFonts w:eastAsia="Calibri"/>
          <w:sz w:val="28"/>
          <w:szCs w:val="28"/>
          <w:lang w:eastAsia="en-US"/>
        </w:rPr>
      </w:pPr>
    </w:p>
    <w:p w:rsidR="0092638A" w:rsidRPr="0092638A" w:rsidRDefault="0092638A" w:rsidP="0092638A">
      <w:pPr>
        <w:spacing w:line="240" w:lineRule="exact"/>
        <w:ind w:firstLine="10490"/>
        <w:rPr>
          <w:rFonts w:eastAsia="Calibri"/>
          <w:sz w:val="28"/>
          <w:szCs w:val="28"/>
          <w:lang w:eastAsia="en-US"/>
        </w:rPr>
      </w:pPr>
    </w:p>
    <w:p w:rsidR="0092638A" w:rsidRDefault="0092638A" w:rsidP="0092638A">
      <w:pPr>
        <w:spacing w:line="240" w:lineRule="exact"/>
        <w:ind w:firstLine="10490"/>
        <w:rPr>
          <w:rFonts w:eastAsia="Calibri"/>
          <w:sz w:val="28"/>
          <w:szCs w:val="28"/>
          <w:lang w:eastAsia="en-US"/>
        </w:rPr>
      </w:pPr>
    </w:p>
    <w:p w:rsidR="00F024A2" w:rsidRDefault="00F024A2" w:rsidP="0092638A">
      <w:pPr>
        <w:spacing w:line="240" w:lineRule="exact"/>
        <w:ind w:firstLine="10490"/>
        <w:rPr>
          <w:rFonts w:eastAsia="Calibri"/>
          <w:sz w:val="28"/>
          <w:szCs w:val="28"/>
          <w:lang w:eastAsia="en-US"/>
        </w:rPr>
      </w:pPr>
    </w:p>
    <w:p w:rsidR="00F024A2" w:rsidRDefault="00F024A2" w:rsidP="0092638A">
      <w:pPr>
        <w:spacing w:line="240" w:lineRule="exact"/>
        <w:ind w:firstLine="10490"/>
        <w:rPr>
          <w:rFonts w:eastAsia="Calibri"/>
          <w:sz w:val="28"/>
          <w:szCs w:val="28"/>
          <w:lang w:eastAsia="en-US"/>
        </w:rPr>
      </w:pPr>
    </w:p>
    <w:p w:rsidR="00F024A2" w:rsidRDefault="00F024A2" w:rsidP="0092638A">
      <w:pPr>
        <w:spacing w:line="240" w:lineRule="exact"/>
        <w:ind w:firstLine="10490"/>
        <w:rPr>
          <w:rFonts w:eastAsia="Calibri"/>
          <w:sz w:val="28"/>
          <w:szCs w:val="28"/>
          <w:lang w:eastAsia="en-US"/>
        </w:rPr>
      </w:pPr>
    </w:p>
    <w:p w:rsidR="00F024A2" w:rsidRDefault="00F024A2" w:rsidP="0092638A">
      <w:pPr>
        <w:spacing w:line="240" w:lineRule="exact"/>
        <w:ind w:firstLine="10490"/>
        <w:rPr>
          <w:rFonts w:eastAsia="Calibri"/>
          <w:sz w:val="28"/>
          <w:szCs w:val="28"/>
          <w:lang w:eastAsia="en-US"/>
        </w:rPr>
      </w:pPr>
    </w:p>
    <w:p w:rsidR="00F024A2" w:rsidRDefault="00F024A2" w:rsidP="0092638A">
      <w:pPr>
        <w:spacing w:line="240" w:lineRule="exact"/>
        <w:ind w:firstLine="10490"/>
        <w:rPr>
          <w:rFonts w:eastAsia="Calibri"/>
          <w:sz w:val="28"/>
          <w:szCs w:val="28"/>
          <w:lang w:eastAsia="en-US"/>
        </w:rPr>
      </w:pPr>
    </w:p>
    <w:p w:rsidR="00F024A2" w:rsidRDefault="00F024A2" w:rsidP="0092638A">
      <w:pPr>
        <w:spacing w:line="240" w:lineRule="exact"/>
        <w:ind w:firstLine="10490"/>
        <w:rPr>
          <w:rFonts w:eastAsia="Calibri"/>
          <w:sz w:val="28"/>
          <w:szCs w:val="28"/>
          <w:lang w:eastAsia="en-US"/>
        </w:rPr>
      </w:pPr>
    </w:p>
    <w:p w:rsidR="00F024A2" w:rsidRDefault="00F024A2" w:rsidP="0092638A">
      <w:pPr>
        <w:spacing w:line="240" w:lineRule="exact"/>
        <w:ind w:firstLine="10490"/>
        <w:rPr>
          <w:rFonts w:eastAsia="Calibri"/>
          <w:sz w:val="28"/>
          <w:szCs w:val="28"/>
          <w:lang w:eastAsia="en-US"/>
        </w:rPr>
      </w:pPr>
    </w:p>
    <w:p w:rsidR="00F024A2" w:rsidRDefault="00F024A2" w:rsidP="0092638A">
      <w:pPr>
        <w:spacing w:line="240" w:lineRule="exact"/>
        <w:ind w:firstLine="10490"/>
        <w:rPr>
          <w:rFonts w:eastAsia="Calibri"/>
          <w:sz w:val="28"/>
          <w:szCs w:val="28"/>
          <w:lang w:eastAsia="en-US"/>
        </w:rPr>
      </w:pPr>
    </w:p>
    <w:p w:rsidR="00F024A2" w:rsidRDefault="00F024A2" w:rsidP="0092638A">
      <w:pPr>
        <w:spacing w:line="240" w:lineRule="exact"/>
        <w:ind w:firstLine="10490"/>
        <w:rPr>
          <w:rFonts w:eastAsia="Calibri"/>
          <w:sz w:val="28"/>
          <w:szCs w:val="28"/>
          <w:lang w:eastAsia="en-US"/>
        </w:rPr>
      </w:pPr>
    </w:p>
    <w:p w:rsidR="00F024A2" w:rsidRDefault="00F024A2" w:rsidP="0092638A">
      <w:pPr>
        <w:spacing w:line="240" w:lineRule="exact"/>
        <w:ind w:firstLine="10490"/>
        <w:rPr>
          <w:rFonts w:eastAsia="Calibri"/>
          <w:sz w:val="28"/>
          <w:szCs w:val="28"/>
          <w:lang w:eastAsia="en-US"/>
        </w:rPr>
      </w:pPr>
    </w:p>
    <w:p w:rsidR="00F024A2" w:rsidRDefault="00F024A2" w:rsidP="0092638A">
      <w:pPr>
        <w:spacing w:line="240" w:lineRule="exact"/>
        <w:ind w:firstLine="10490"/>
        <w:rPr>
          <w:rFonts w:eastAsia="Calibri"/>
          <w:sz w:val="28"/>
          <w:szCs w:val="28"/>
          <w:lang w:eastAsia="en-US"/>
        </w:rPr>
      </w:pPr>
    </w:p>
    <w:p w:rsidR="00F024A2" w:rsidRDefault="00F024A2" w:rsidP="0092638A">
      <w:pPr>
        <w:spacing w:line="240" w:lineRule="exact"/>
        <w:ind w:firstLine="10490"/>
        <w:rPr>
          <w:rFonts w:eastAsia="Calibri"/>
          <w:sz w:val="28"/>
          <w:szCs w:val="28"/>
          <w:lang w:eastAsia="en-US"/>
        </w:rPr>
      </w:pPr>
    </w:p>
    <w:p w:rsidR="00F024A2" w:rsidRDefault="00F024A2" w:rsidP="0092638A">
      <w:pPr>
        <w:spacing w:line="240" w:lineRule="exact"/>
        <w:ind w:firstLine="10490"/>
        <w:rPr>
          <w:rFonts w:eastAsia="Calibri"/>
          <w:sz w:val="28"/>
          <w:szCs w:val="28"/>
          <w:lang w:eastAsia="en-US"/>
        </w:rPr>
      </w:pPr>
    </w:p>
    <w:p w:rsidR="00F024A2" w:rsidRDefault="00F024A2" w:rsidP="0092638A">
      <w:pPr>
        <w:spacing w:line="240" w:lineRule="exact"/>
        <w:ind w:firstLine="10490"/>
        <w:rPr>
          <w:rFonts w:eastAsia="Calibri"/>
          <w:sz w:val="28"/>
          <w:szCs w:val="28"/>
          <w:lang w:eastAsia="en-US"/>
        </w:rPr>
      </w:pPr>
    </w:p>
    <w:p w:rsidR="00F024A2" w:rsidRDefault="00F024A2" w:rsidP="0092638A">
      <w:pPr>
        <w:spacing w:line="240" w:lineRule="exact"/>
        <w:ind w:firstLine="10490"/>
        <w:rPr>
          <w:rFonts w:eastAsia="Calibri"/>
          <w:sz w:val="28"/>
          <w:szCs w:val="28"/>
          <w:lang w:eastAsia="en-US"/>
        </w:rPr>
      </w:pPr>
    </w:p>
    <w:p w:rsidR="00F024A2" w:rsidRDefault="00F024A2" w:rsidP="0092638A">
      <w:pPr>
        <w:spacing w:line="240" w:lineRule="exact"/>
        <w:ind w:firstLine="10490"/>
        <w:rPr>
          <w:rFonts w:eastAsia="Calibri"/>
          <w:sz w:val="28"/>
          <w:szCs w:val="28"/>
          <w:lang w:eastAsia="en-US"/>
        </w:rPr>
      </w:pPr>
    </w:p>
    <w:p w:rsidR="00F024A2" w:rsidRDefault="00F024A2" w:rsidP="0092638A">
      <w:pPr>
        <w:spacing w:line="240" w:lineRule="exact"/>
        <w:ind w:firstLine="10490"/>
        <w:rPr>
          <w:rFonts w:eastAsia="Calibri"/>
          <w:sz w:val="28"/>
          <w:szCs w:val="28"/>
          <w:lang w:eastAsia="en-US"/>
        </w:rPr>
      </w:pPr>
    </w:p>
    <w:p w:rsidR="00F024A2" w:rsidRDefault="00F024A2" w:rsidP="0092638A">
      <w:pPr>
        <w:spacing w:line="240" w:lineRule="exact"/>
        <w:ind w:firstLine="10490"/>
        <w:rPr>
          <w:rFonts w:eastAsia="Calibri"/>
          <w:sz w:val="28"/>
          <w:szCs w:val="28"/>
          <w:lang w:eastAsia="en-US"/>
        </w:rPr>
      </w:pPr>
    </w:p>
    <w:p w:rsidR="00F024A2" w:rsidRDefault="00F024A2" w:rsidP="0092638A">
      <w:pPr>
        <w:spacing w:line="240" w:lineRule="exact"/>
        <w:ind w:firstLine="10490"/>
        <w:rPr>
          <w:rFonts w:eastAsia="Calibri"/>
          <w:sz w:val="28"/>
          <w:szCs w:val="28"/>
          <w:lang w:eastAsia="en-US"/>
        </w:rPr>
      </w:pPr>
    </w:p>
    <w:p w:rsidR="00F024A2" w:rsidRDefault="00F024A2" w:rsidP="0092638A">
      <w:pPr>
        <w:spacing w:line="240" w:lineRule="exact"/>
        <w:ind w:firstLine="10490"/>
        <w:rPr>
          <w:rFonts w:eastAsia="Calibri"/>
          <w:sz w:val="28"/>
          <w:szCs w:val="28"/>
          <w:lang w:eastAsia="en-US"/>
        </w:rPr>
      </w:pPr>
    </w:p>
    <w:p w:rsidR="00F024A2" w:rsidRDefault="00F024A2" w:rsidP="0092638A">
      <w:pPr>
        <w:spacing w:line="240" w:lineRule="exact"/>
        <w:ind w:firstLine="10490"/>
        <w:rPr>
          <w:rFonts w:eastAsia="Calibri"/>
          <w:sz w:val="28"/>
          <w:szCs w:val="28"/>
          <w:lang w:eastAsia="en-US"/>
        </w:rPr>
      </w:pPr>
    </w:p>
    <w:p w:rsidR="00F024A2" w:rsidRPr="0092638A" w:rsidRDefault="00F024A2" w:rsidP="0092638A">
      <w:pPr>
        <w:spacing w:line="240" w:lineRule="exact"/>
        <w:ind w:firstLine="10490"/>
        <w:rPr>
          <w:rFonts w:eastAsia="Calibri"/>
          <w:sz w:val="28"/>
          <w:szCs w:val="28"/>
          <w:lang w:eastAsia="en-US"/>
        </w:rPr>
      </w:pPr>
    </w:p>
    <w:p w:rsidR="0092638A" w:rsidRPr="0092638A" w:rsidRDefault="0092638A" w:rsidP="0092638A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 w:rsidRPr="0092638A">
        <w:rPr>
          <w:rFonts w:eastAsia="Calibri"/>
          <w:sz w:val="28"/>
          <w:szCs w:val="28"/>
          <w:lang w:eastAsia="en-US"/>
        </w:rPr>
        <w:lastRenderedPageBreak/>
        <w:t>Схема размещения нестационарного торгового объекта (учетный номер места размещения НТО №1)</w:t>
      </w:r>
    </w:p>
    <w:p w:rsidR="0092638A" w:rsidRPr="0092638A" w:rsidRDefault="005D6697" w:rsidP="0092638A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8905875" cy="5695950"/>
            <wp:effectExtent l="19050" t="0" r="9525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875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38A" w:rsidRPr="0092638A" w:rsidRDefault="0092638A" w:rsidP="0092638A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 w:rsidRPr="0092638A">
        <w:rPr>
          <w:rFonts w:eastAsia="Calibri"/>
          <w:sz w:val="28"/>
          <w:szCs w:val="28"/>
          <w:lang w:eastAsia="en-US"/>
        </w:rPr>
        <w:lastRenderedPageBreak/>
        <w:t>Схема размещения нестационарного торгового объекта (учетный номер места размещения НТО №2)</w:t>
      </w:r>
    </w:p>
    <w:p w:rsidR="0092638A" w:rsidRPr="0092638A" w:rsidRDefault="005D6697" w:rsidP="0092638A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9248775" cy="5724525"/>
            <wp:effectExtent l="19050" t="0" r="9525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38A" w:rsidRPr="0092638A" w:rsidRDefault="0092638A" w:rsidP="0092638A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 w:rsidRPr="0092638A">
        <w:rPr>
          <w:rFonts w:eastAsia="Calibri"/>
          <w:sz w:val="28"/>
          <w:szCs w:val="28"/>
          <w:lang w:eastAsia="en-US"/>
        </w:rPr>
        <w:lastRenderedPageBreak/>
        <w:t>Схема размещения нестационарного торгового объекта (учетный номер места размещения НТО №3)</w:t>
      </w:r>
    </w:p>
    <w:p w:rsidR="0092638A" w:rsidRPr="0092638A" w:rsidRDefault="005D6697" w:rsidP="0092638A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9248775" cy="5619750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38A" w:rsidRPr="0092638A" w:rsidRDefault="0092638A" w:rsidP="0092638A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 w:rsidRPr="0092638A">
        <w:rPr>
          <w:rFonts w:eastAsia="Calibri"/>
          <w:sz w:val="28"/>
          <w:szCs w:val="28"/>
          <w:lang w:eastAsia="en-US"/>
        </w:rPr>
        <w:lastRenderedPageBreak/>
        <w:t>Схема размещения нестационарного торгового объекта (учетный номер места размещения НТО №4)</w:t>
      </w:r>
    </w:p>
    <w:p w:rsidR="0092638A" w:rsidRPr="0092638A" w:rsidRDefault="005D6697" w:rsidP="0092638A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8820150" cy="5476875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38A" w:rsidRPr="0092638A" w:rsidRDefault="0092638A" w:rsidP="0092638A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 w:rsidRPr="0092638A">
        <w:rPr>
          <w:rFonts w:eastAsia="Calibri"/>
          <w:sz w:val="28"/>
          <w:szCs w:val="28"/>
          <w:lang w:eastAsia="en-US"/>
        </w:rPr>
        <w:lastRenderedPageBreak/>
        <w:t>Схема размещения нестационарного торгового объекта (учетный номер места размещения НТО №5)</w:t>
      </w:r>
    </w:p>
    <w:p w:rsidR="0092638A" w:rsidRPr="0092638A" w:rsidRDefault="005D6697" w:rsidP="0092638A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9020175" cy="5610225"/>
            <wp:effectExtent l="19050" t="0" r="952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0175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38A" w:rsidRDefault="0092638A" w:rsidP="0092638A">
      <w:pPr>
        <w:jc w:val="center"/>
        <w:rPr>
          <w:rFonts w:eastAsia="Calibri"/>
          <w:sz w:val="28"/>
          <w:szCs w:val="28"/>
          <w:lang w:eastAsia="en-US"/>
        </w:rPr>
      </w:pPr>
      <w:r w:rsidRPr="0092638A">
        <w:rPr>
          <w:rFonts w:eastAsia="Calibri"/>
          <w:sz w:val="28"/>
          <w:szCs w:val="28"/>
          <w:lang w:eastAsia="en-US"/>
        </w:rPr>
        <w:lastRenderedPageBreak/>
        <w:t>Схема размещения нестационарного торгового объекта (учетный номер места размещения НТО №6)</w:t>
      </w:r>
    </w:p>
    <w:p w:rsidR="00F024A2" w:rsidRPr="0092638A" w:rsidRDefault="00F024A2" w:rsidP="0092638A">
      <w:pPr>
        <w:jc w:val="center"/>
        <w:rPr>
          <w:rFonts w:eastAsia="Calibri"/>
          <w:sz w:val="28"/>
          <w:szCs w:val="28"/>
          <w:lang w:eastAsia="en-US"/>
        </w:rPr>
      </w:pPr>
    </w:p>
    <w:p w:rsidR="0092638A" w:rsidRPr="0092638A" w:rsidRDefault="005D6697" w:rsidP="0092638A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9248775" cy="5619750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638A" w:rsidRPr="0092638A">
        <w:rPr>
          <w:rFonts w:eastAsia="Calibri"/>
          <w:sz w:val="28"/>
          <w:szCs w:val="28"/>
          <w:lang w:eastAsia="en-US"/>
        </w:rPr>
        <w:t xml:space="preserve">          </w:t>
      </w:r>
    </w:p>
    <w:sectPr w:rsidR="0092638A" w:rsidRPr="0092638A" w:rsidSect="0092638A">
      <w:pgSz w:w="16838" w:h="11906" w:orient="landscape"/>
      <w:pgMar w:top="567" w:right="567" w:bottom="1701" w:left="567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0571" w:rsidRDefault="00B00571">
      <w:r>
        <w:separator/>
      </w:r>
    </w:p>
  </w:endnote>
  <w:endnote w:type="continuationSeparator" w:id="0">
    <w:p w:rsidR="00B00571" w:rsidRDefault="00B005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0571" w:rsidRDefault="00B00571">
      <w:r>
        <w:separator/>
      </w:r>
    </w:p>
  </w:footnote>
  <w:footnote w:type="continuationSeparator" w:id="0">
    <w:p w:rsidR="00B00571" w:rsidRDefault="00B0057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2E2847"/>
    <w:multiLevelType w:val="hybridMultilevel"/>
    <w:tmpl w:val="F992FB46"/>
    <w:lvl w:ilvl="0" w:tplc="3488BD76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355838A2"/>
    <w:multiLevelType w:val="hybridMultilevel"/>
    <w:tmpl w:val="70921D28"/>
    <w:lvl w:ilvl="0" w:tplc="E5B4D3CA">
      <w:start w:val="4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589C3309"/>
    <w:multiLevelType w:val="hybridMultilevel"/>
    <w:tmpl w:val="D7AC8FFA"/>
    <w:lvl w:ilvl="0" w:tplc="03540644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4E21AC"/>
    <w:multiLevelType w:val="hybridMultilevel"/>
    <w:tmpl w:val="7602ACFA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E5BBE"/>
    <w:rsid w:val="00000214"/>
    <w:rsid w:val="0000049A"/>
    <w:rsid w:val="000004ED"/>
    <w:rsid w:val="00000629"/>
    <w:rsid w:val="00000F91"/>
    <w:rsid w:val="000011CF"/>
    <w:rsid w:val="00001257"/>
    <w:rsid w:val="0000126A"/>
    <w:rsid w:val="00001421"/>
    <w:rsid w:val="0000169E"/>
    <w:rsid w:val="00001B25"/>
    <w:rsid w:val="00002521"/>
    <w:rsid w:val="000026E4"/>
    <w:rsid w:val="00002729"/>
    <w:rsid w:val="00002802"/>
    <w:rsid w:val="00003A0B"/>
    <w:rsid w:val="00003A3F"/>
    <w:rsid w:val="00003AA5"/>
    <w:rsid w:val="00003D38"/>
    <w:rsid w:val="00003FDD"/>
    <w:rsid w:val="00004001"/>
    <w:rsid w:val="00004032"/>
    <w:rsid w:val="000046A9"/>
    <w:rsid w:val="0000489C"/>
    <w:rsid w:val="000048B1"/>
    <w:rsid w:val="00004BDD"/>
    <w:rsid w:val="00005071"/>
    <w:rsid w:val="00005228"/>
    <w:rsid w:val="00005229"/>
    <w:rsid w:val="0000527E"/>
    <w:rsid w:val="0000571C"/>
    <w:rsid w:val="0000594F"/>
    <w:rsid w:val="00005C5A"/>
    <w:rsid w:val="00005CEE"/>
    <w:rsid w:val="00005DE4"/>
    <w:rsid w:val="00005F33"/>
    <w:rsid w:val="00006007"/>
    <w:rsid w:val="000060BB"/>
    <w:rsid w:val="000061E3"/>
    <w:rsid w:val="00006310"/>
    <w:rsid w:val="00006637"/>
    <w:rsid w:val="000068E7"/>
    <w:rsid w:val="00006C90"/>
    <w:rsid w:val="00006CF0"/>
    <w:rsid w:val="00006D4F"/>
    <w:rsid w:val="00006F12"/>
    <w:rsid w:val="000076F0"/>
    <w:rsid w:val="00007733"/>
    <w:rsid w:val="0000776A"/>
    <w:rsid w:val="00007776"/>
    <w:rsid w:val="000077B2"/>
    <w:rsid w:val="000079F0"/>
    <w:rsid w:val="00007A0E"/>
    <w:rsid w:val="00007BCF"/>
    <w:rsid w:val="00007F8E"/>
    <w:rsid w:val="000100F5"/>
    <w:rsid w:val="00010459"/>
    <w:rsid w:val="0001050D"/>
    <w:rsid w:val="00010787"/>
    <w:rsid w:val="00010858"/>
    <w:rsid w:val="00010877"/>
    <w:rsid w:val="00010FD9"/>
    <w:rsid w:val="000112EB"/>
    <w:rsid w:val="00011498"/>
    <w:rsid w:val="000114BC"/>
    <w:rsid w:val="00011776"/>
    <w:rsid w:val="00011794"/>
    <w:rsid w:val="00011ED8"/>
    <w:rsid w:val="00011F37"/>
    <w:rsid w:val="0001211D"/>
    <w:rsid w:val="00012132"/>
    <w:rsid w:val="00012427"/>
    <w:rsid w:val="000127B9"/>
    <w:rsid w:val="00012AC4"/>
    <w:rsid w:val="00012B12"/>
    <w:rsid w:val="00012D12"/>
    <w:rsid w:val="000139FE"/>
    <w:rsid w:val="00014389"/>
    <w:rsid w:val="00014A5E"/>
    <w:rsid w:val="00014B84"/>
    <w:rsid w:val="00014BE9"/>
    <w:rsid w:val="00014EED"/>
    <w:rsid w:val="0001519D"/>
    <w:rsid w:val="00015283"/>
    <w:rsid w:val="00015395"/>
    <w:rsid w:val="000153F4"/>
    <w:rsid w:val="000157BC"/>
    <w:rsid w:val="00015B81"/>
    <w:rsid w:val="00015B9D"/>
    <w:rsid w:val="00015E6F"/>
    <w:rsid w:val="000161F6"/>
    <w:rsid w:val="0001635B"/>
    <w:rsid w:val="00016499"/>
    <w:rsid w:val="00016923"/>
    <w:rsid w:val="00016AB0"/>
    <w:rsid w:val="00016AFC"/>
    <w:rsid w:val="00016E20"/>
    <w:rsid w:val="00016E46"/>
    <w:rsid w:val="00016F7B"/>
    <w:rsid w:val="00016FBC"/>
    <w:rsid w:val="000170A7"/>
    <w:rsid w:val="0001718D"/>
    <w:rsid w:val="000174E6"/>
    <w:rsid w:val="00017529"/>
    <w:rsid w:val="00017BC8"/>
    <w:rsid w:val="00017F88"/>
    <w:rsid w:val="000204D4"/>
    <w:rsid w:val="000206D1"/>
    <w:rsid w:val="000206EF"/>
    <w:rsid w:val="000211D1"/>
    <w:rsid w:val="00021656"/>
    <w:rsid w:val="00021777"/>
    <w:rsid w:val="00021BA6"/>
    <w:rsid w:val="00021BAB"/>
    <w:rsid w:val="00021D1D"/>
    <w:rsid w:val="00022507"/>
    <w:rsid w:val="0002269C"/>
    <w:rsid w:val="0002291D"/>
    <w:rsid w:val="000229C7"/>
    <w:rsid w:val="00023193"/>
    <w:rsid w:val="00023439"/>
    <w:rsid w:val="0002397E"/>
    <w:rsid w:val="00023994"/>
    <w:rsid w:val="00023A0D"/>
    <w:rsid w:val="00023A48"/>
    <w:rsid w:val="00023A5E"/>
    <w:rsid w:val="00023CFC"/>
    <w:rsid w:val="00023D67"/>
    <w:rsid w:val="00023DE3"/>
    <w:rsid w:val="00023DFA"/>
    <w:rsid w:val="00023EE6"/>
    <w:rsid w:val="00024296"/>
    <w:rsid w:val="00024370"/>
    <w:rsid w:val="0002443F"/>
    <w:rsid w:val="00024DFD"/>
    <w:rsid w:val="00024E0F"/>
    <w:rsid w:val="00024EFE"/>
    <w:rsid w:val="00025221"/>
    <w:rsid w:val="000252E6"/>
    <w:rsid w:val="000256B5"/>
    <w:rsid w:val="00025A3A"/>
    <w:rsid w:val="00025B44"/>
    <w:rsid w:val="00025E7C"/>
    <w:rsid w:val="00025F0E"/>
    <w:rsid w:val="00025F9F"/>
    <w:rsid w:val="000266CC"/>
    <w:rsid w:val="0002672D"/>
    <w:rsid w:val="000268E5"/>
    <w:rsid w:val="00026C46"/>
    <w:rsid w:val="00026CD9"/>
    <w:rsid w:val="00026FD1"/>
    <w:rsid w:val="00027050"/>
    <w:rsid w:val="000272D7"/>
    <w:rsid w:val="000273DC"/>
    <w:rsid w:val="000276A2"/>
    <w:rsid w:val="000276D7"/>
    <w:rsid w:val="000278DE"/>
    <w:rsid w:val="00027B9B"/>
    <w:rsid w:val="0003008B"/>
    <w:rsid w:val="0003013C"/>
    <w:rsid w:val="0003021C"/>
    <w:rsid w:val="000303D6"/>
    <w:rsid w:val="000305A8"/>
    <w:rsid w:val="0003073B"/>
    <w:rsid w:val="00030ECA"/>
    <w:rsid w:val="00030F72"/>
    <w:rsid w:val="0003169E"/>
    <w:rsid w:val="000317F3"/>
    <w:rsid w:val="00031910"/>
    <w:rsid w:val="00032156"/>
    <w:rsid w:val="00032A42"/>
    <w:rsid w:val="00032BA0"/>
    <w:rsid w:val="00032C51"/>
    <w:rsid w:val="0003302C"/>
    <w:rsid w:val="000330F0"/>
    <w:rsid w:val="00033163"/>
    <w:rsid w:val="00033545"/>
    <w:rsid w:val="0003368F"/>
    <w:rsid w:val="000336A5"/>
    <w:rsid w:val="000336BC"/>
    <w:rsid w:val="0003381E"/>
    <w:rsid w:val="00033825"/>
    <w:rsid w:val="0003386D"/>
    <w:rsid w:val="00033C8E"/>
    <w:rsid w:val="00033EED"/>
    <w:rsid w:val="00034112"/>
    <w:rsid w:val="0003431A"/>
    <w:rsid w:val="0003455E"/>
    <w:rsid w:val="00035104"/>
    <w:rsid w:val="000351AA"/>
    <w:rsid w:val="00035482"/>
    <w:rsid w:val="000354C7"/>
    <w:rsid w:val="0003555D"/>
    <w:rsid w:val="000355F8"/>
    <w:rsid w:val="00035697"/>
    <w:rsid w:val="000356BD"/>
    <w:rsid w:val="0003589A"/>
    <w:rsid w:val="00035D04"/>
    <w:rsid w:val="000367A5"/>
    <w:rsid w:val="0003685B"/>
    <w:rsid w:val="00036993"/>
    <w:rsid w:val="00036ACE"/>
    <w:rsid w:val="00036F18"/>
    <w:rsid w:val="00036F9D"/>
    <w:rsid w:val="000370B4"/>
    <w:rsid w:val="00037744"/>
    <w:rsid w:val="00037ABF"/>
    <w:rsid w:val="00037BE2"/>
    <w:rsid w:val="00037D2C"/>
    <w:rsid w:val="00037D35"/>
    <w:rsid w:val="000400AA"/>
    <w:rsid w:val="00040206"/>
    <w:rsid w:val="000402B4"/>
    <w:rsid w:val="000403B8"/>
    <w:rsid w:val="00040751"/>
    <w:rsid w:val="000409BC"/>
    <w:rsid w:val="00040CFF"/>
    <w:rsid w:val="000411A2"/>
    <w:rsid w:val="00041249"/>
    <w:rsid w:val="00041389"/>
    <w:rsid w:val="00041AD0"/>
    <w:rsid w:val="00041EAA"/>
    <w:rsid w:val="00041EBC"/>
    <w:rsid w:val="00042223"/>
    <w:rsid w:val="0004245F"/>
    <w:rsid w:val="0004295F"/>
    <w:rsid w:val="00042CE0"/>
    <w:rsid w:val="00042D7B"/>
    <w:rsid w:val="000431B2"/>
    <w:rsid w:val="000434F0"/>
    <w:rsid w:val="00043632"/>
    <w:rsid w:val="000436A4"/>
    <w:rsid w:val="000436BF"/>
    <w:rsid w:val="000437F4"/>
    <w:rsid w:val="000438C3"/>
    <w:rsid w:val="00043B24"/>
    <w:rsid w:val="00043BE9"/>
    <w:rsid w:val="00044123"/>
    <w:rsid w:val="00044360"/>
    <w:rsid w:val="0004468F"/>
    <w:rsid w:val="000447BE"/>
    <w:rsid w:val="000448C8"/>
    <w:rsid w:val="00044985"/>
    <w:rsid w:val="00044C18"/>
    <w:rsid w:val="00045065"/>
    <w:rsid w:val="0004507A"/>
    <w:rsid w:val="000451AE"/>
    <w:rsid w:val="00045347"/>
    <w:rsid w:val="000458AD"/>
    <w:rsid w:val="000458D2"/>
    <w:rsid w:val="00045BED"/>
    <w:rsid w:val="00045C63"/>
    <w:rsid w:val="00045DD8"/>
    <w:rsid w:val="00046B17"/>
    <w:rsid w:val="00046B5C"/>
    <w:rsid w:val="00047376"/>
    <w:rsid w:val="000473D2"/>
    <w:rsid w:val="0004767D"/>
    <w:rsid w:val="00047A11"/>
    <w:rsid w:val="00047A4D"/>
    <w:rsid w:val="00047BCF"/>
    <w:rsid w:val="00047C00"/>
    <w:rsid w:val="00047F2C"/>
    <w:rsid w:val="00050211"/>
    <w:rsid w:val="0005025D"/>
    <w:rsid w:val="0005040B"/>
    <w:rsid w:val="000506C2"/>
    <w:rsid w:val="00050AA7"/>
    <w:rsid w:val="00050BE2"/>
    <w:rsid w:val="00050CFE"/>
    <w:rsid w:val="00050F5A"/>
    <w:rsid w:val="00050FC9"/>
    <w:rsid w:val="00051442"/>
    <w:rsid w:val="00051852"/>
    <w:rsid w:val="00051A8A"/>
    <w:rsid w:val="00051B66"/>
    <w:rsid w:val="00051EB5"/>
    <w:rsid w:val="0005281B"/>
    <w:rsid w:val="00052859"/>
    <w:rsid w:val="00052872"/>
    <w:rsid w:val="0005325A"/>
    <w:rsid w:val="0005343D"/>
    <w:rsid w:val="00053DA7"/>
    <w:rsid w:val="0005439A"/>
    <w:rsid w:val="00054635"/>
    <w:rsid w:val="00054852"/>
    <w:rsid w:val="000548D7"/>
    <w:rsid w:val="000548F7"/>
    <w:rsid w:val="00055437"/>
    <w:rsid w:val="00055657"/>
    <w:rsid w:val="0005581F"/>
    <w:rsid w:val="00055845"/>
    <w:rsid w:val="00055E1E"/>
    <w:rsid w:val="00055EC2"/>
    <w:rsid w:val="00056062"/>
    <w:rsid w:val="000564C4"/>
    <w:rsid w:val="00056ABC"/>
    <w:rsid w:val="00056AEB"/>
    <w:rsid w:val="00056D41"/>
    <w:rsid w:val="00056DBF"/>
    <w:rsid w:val="00056E31"/>
    <w:rsid w:val="00057472"/>
    <w:rsid w:val="00057578"/>
    <w:rsid w:val="000576CF"/>
    <w:rsid w:val="00057825"/>
    <w:rsid w:val="000579B7"/>
    <w:rsid w:val="00057A22"/>
    <w:rsid w:val="00057B30"/>
    <w:rsid w:val="00057D3F"/>
    <w:rsid w:val="00057F29"/>
    <w:rsid w:val="00057FD6"/>
    <w:rsid w:val="00060182"/>
    <w:rsid w:val="00060935"/>
    <w:rsid w:val="00060945"/>
    <w:rsid w:val="00060999"/>
    <w:rsid w:val="00060B5E"/>
    <w:rsid w:val="00060CFB"/>
    <w:rsid w:val="00060FBB"/>
    <w:rsid w:val="000610C3"/>
    <w:rsid w:val="00061526"/>
    <w:rsid w:val="00061541"/>
    <w:rsid w:val="0006161D"/>
    <w:rsid w:val="000618C7"/>
    <w:rsid w:val="000618E4"/>
    <w:rsid w:val="00061A84"/>
    <w:rsid w:val="00061CA7"/>
    <w:rsid w:val="00061F37"/>
    <w:rsid w:val="0006281F"/>
    <w:rsid w:val="00062A82"/>
    <w:rsid w:val="00062BD3"/>
    <w:rsid w:val="00062D1B"/>
    <w:rsid w:val="00062F4D"/>
    <w:rsid w:val="00062FC5"/>
    <w:rsid w:val="00063197"/>
    <w:rsid w:val="0006320A"/>
    <w:rsid w:val="0006343B"/>
    <w:rsid w:val="000637AD"/>
    <w:rsid w:val="00063868"/>
    <w:rsid w:val="000639F1"/>
    <w:rsid w:val="00063E4C"/>
    <w:rsid w:val="00063EE1"/>
    <w:rsid w:val="00063F56"/>
    <w:rsid w:val="000649C0"/>
    <w:rsid w:val="00064CA6"/>
    <w:rsid w:val="00064F45"/>
    <w:rsid w:val="000650BD"/>
    <w:rsid w:val="000653F1"/>
    <w:rsid w:val="000656E4"/>
    <w:rsid w:val="0006591C"/>
    <w:rsid w:val="000659F2"/>
    <w:rsid w:val="00065A0F"/>
    <w:rsid w:val="00065A8D"/>
    <w:rsid w:val="00065C72"/>
    <w:rsid w:val="00065DCF"/>
    <w:rsid w:val="00066093"/>
    <w:rsid w:val="000662CC"/>
    <w:rsid w:val="000663AD"/>
    <w:rsid w:val="0006669C"/>
    <w:rsid w:val="00066708"/>
    <w:rsid w:val="00066A56"/>
    <w:rsid w:val="00066A84"/>
    <w:rsid w:val="00066B28"/>
    <w:rsid w:val="00066B83"/>
    <w:rsid w:val="00066BB6"/>
    <w:rsid w:val="00066E09"/>
    <w:rsid w:val="00066E96"/>
    <w:rsid w:val="00067A31"/>
    <w:rsid w:val="00067AE8"/>
    <w:rsid w:val="00067E03"/>
    <w:rsid w:val="00070008"/>
    <w:rsid w:val="000700F6"/>
    <w:rsid w:val="000701D2"/>
    <w:rsid w:val="00070475"/>
    <w:rsid w:val="000704E9"/>
    <w:rsid w:val="0007069B"/>
    <w:rsid w:val="00070756"/>
    <w:rsid w:val="0007077F"/>
    <w:rsid w:val="00070A0A"/>
    <w:rsid w:val="00071144"/>
    <w:rsid w:val="00071157"/>
    <w:rsid w:val="00071261"/>
    <w:rsid w:val="00071290"/>
    <w:rsid w:val="0007145B"/>
    <w:rsid w:val="000714DA"/>
    <w:rsid w:val="00071937"/>
    <w:rsid w:val="00071A49"/>
    <w:rsid w:val="00071A55"/>
    <w:rsid w:val="00071CA5"/>
    <w:rsid w:val="00071DDA"/>
    <w:rsid w:val="00071E02"/>
    <w:rsid w:val="0007261A"/>
    <w:rsid w:val="0007263E"/>
    <w:rsid w:val="00072640"/>
    <w:rsid w:val="00072A82"/>
    <w:rsid w:val="00072ADD"/>
    <w:rsid w:val="00072C4E"/>
    <w:rsid w:val="00072FB6"/>
    <w:rsid w:val="00073194"/>
    <w:rsid w:val="00073428"/>
    <w:rsid w:val="0007378F"/>
    <w:rsid w:val="00074037"/>
    <w:rsid w:val="0007418C"/>
    <w:rsid w:val="000742B1"/>
    <w:rsid w:val="00074450"/>
    <w:rsid w:val="00074546"/>
    <w:rsid w:val="00074588"/>
    <w:rsid w:val="000749E9"/>
    <w:rsid w:val="00074ECD"/>
    <w:rsid w:val="00074FC5"/>
    <w:rsid w:val="00075248"/>
    <w:rsid w:val="000754AE"/>
    <w:rsid w:val="00075A7B"/>
    <w:rsid w:val="00075AE3"/>
    <w:rsid w:val="00075C12"/>
    <w:rsid w:val="00076192"/>
    <w:rsid w:val="000764C2"/>
    <w:rsid w:val="000768E6"/>
    <w:rsid w:val="00076F43"/>
    <w:rsid w:val="00077194"/>
    <w:rsid w:val="000771E0"/>
    <w:rsid w:val="000772BD"/>
    <w:rsid w:val="00077774"/>
    <w:rsid w:val="000778D7"/>
    <w:rsid w:val="000779A0"/>
    <w:rsid w:val="00077B8B"/>
    <w:rsid w:val="00077CEF"/>
    <w:rsid w:val="00080363"/>
    <w:rsid w:val="00080430"/>
    <w:rsid w:val="000806A7"/>
    <w:rsid w:val="0008082A"/>
    <w:rsid w:val="00080855"/>
    <w:rsid w:val="000809BE"/>
    <w:rsid w:val="00080A16"/>
    <w:rsid w:val="00080A7C"/>
    <w:rsid w:val="00080B31"/>
    <w:rsid w:val="00080ED7"/>
    <w:rsid w:val="00080F92"/>
    <w:rsid w:val="00081311"/>
    <w:rsid w:val="000818AE"/>
    <w:rsid w:val="000818F2"/>
    <w:rsid w:val="000819BE"/>
    <w:rsid w:val="00081A8A"/>
    <w:rsid w:val="00081CBC"/>
    <w:rsid w:val="000820FE"/>
    <w:rsid w:val="0008214F"/>
    <w:rsid w:val="00082338"/>
    <w:rsid w:val="0008236B"/>
    <w:rsid w:val="00082415"/>
    <w:rsid w:val="00082822"/>
    <w:rsid w:val="0008297F"/>
    <w:rsid w:val="00082994"/>
    <w:rsid w:val="00082AFB"/>
    <w:rsid w:val="00082B91"/>
    <w:rsid w:val="00082C51"/>
    <w:rsid w:val="000830C8"/>
    <w:rsid w:val="000831CB"/>
    <w:rsid w:val="00083391"/>
    <w:rsid w:val="000836CB"/>
    <w:rsid w:val="0008384A"/>
    <w:rsid w:val="0008385F"/>
    <w:rsid w:val="00083A1C"/>
    <w:rsid w:val="00083B68"/>
    <w:rsid w:val="0008435C"/>
    <w:rsid w:val="00084594"/>
    <w:rsid w:val="0008467B"/>
    <w:rsid w:val="00084935"/>
    <w:rsid w:val="00084A35"/>
    <w:rsid w:val="00084D14"/>
    <w:rsid w:val="00084D82"/>
    <w:rsid w:val="00084E18"/>
    <w:rsid w:val="00084EAC"/>
    <w:rsid w:val="00085368"/>
    <w:rsid w:val="00085388"/>
    <w:rsid w:val="000856BB"/>
    <w:rsid w:val="00085748"/>
    <w:rsid w:val="00085781"/>
    <w:rsid w:val="00085833"/>
    <w:rsid w:val="00085A23"/>
    <w:rsid w:val="00085A2F"/>
    <w:rsid w:val="00085AC8"/>
    <w:rsid w:val="00085DC8"/>
    <w:rsid w:val="00085EF7"/>
    <w:rsid w:val="000863FC"/>
    <w:rsid w:val="000864FF"/>
    <w:rsid w:val="00086517"/>
    <w:rsid w:val="000866BA"/>
    <w:rsid w:val="00087B0A"/>
    <w:rsid w:val="00087C4C"/>
    <w:rsid w:val="00087DE9"/>
    <w:rsid w:val="00087F86"/>
    <w:rsid w:val="00090100"/>
    <w:rsid w:val="00090290"/>
    <w:rsid w:val="0009035A"/>
    <w:rsid w:val="0009035F"/>
    <w:rsid w:val="000907C3"/>
    <w:rsid w:val="000907EF"/>
    <w:rsid w:val="000909C3"/>
    <w:rsid w:val="00090A6B"/>
    <w:rsid w:val="00090B73"/>
    <w:rsid w:val="00090BD4"/>
    <w:rsid w:val="00090D6E"/>
    <w:rsid w:val="000913ED"/>
    <w:rsid w:val="00091413"/>
    <w:rsid w:val="00091434"/>
    <w:rsid w:val="0009169F"/>
    <w:rsid w:val="0009195D"/>
    <w:rsid w:val="00091B04"/>
    <w:rsid w:val="000926D8"/>
    <w:rsid w:val="00092AA9"/>
    <w:rsid w:val="000930F3"/>
    <w:rsid w:val="00093178"/>
    <w:rsid w:val="00093804"/>
    <w:rsid w:val="0009380E"/>
    <w:rsid w:val="00093A05"/>
    <w:rsid w:val="00093A3A"/>
    <w:rsid w:val="00093AC8"/>
    <w:rsid w:val="00093D17"/>
    <w:rsid w:val="00093D69"/>
    <w:rsid w:val="00093EF0"/>
    <w:rsid w:val="00094A54"/>
    <w:rsid w:val="00094A57"/>
    <w:rsid w:val="00094A8F"/>
    <w:rsid w:val="00094BB8"/>
    <w:rsid w:val="00094E6D"/>
    <w:rsid w:val="00094F17"/>
    <w:rsid w:val="00095027"/>
    <w:rsid w:val="00095235"/>
    <w:rsid w:val="00095443"/>
    <w:rsid w:val="00095464"/>
    <w:rsid w:val="000954B3"/>
    <w:rsid w:val="000954D9"/>
    <w:rsid w:val="00095617"/>
    <w:rsid w:val="00095EA3"/>
    <w:rsid w:val="0009608D"/>
    <w:rsid w:val="000963C2"/>
    <w:rsid w:val="00096E15"/>
    <w:rsid w:val="00097007"/>
    <w:rsid w:val="0009738D"/>
    <w:rsid w:val="00097798"/>
    <w:rsid w:val="00097803"/>
    <w:rsid w:val="00097B24"/>
    <w:rsid w:val="00097B4C"/>
    <w:rsid w:val="000A01AD"/>
    <w:rsid w:val="000A0308"/>
    <w:rsid w:val="000A06A2"/>
    <w:rsid w:val="000A08E6"/>
    <w:rsid w:val="000A09BB"/>
    <w:rsid w:val="000A0D5D"/>
    <w:rsid w:val="000A101B"/>
    <w:rsid w:val="000A1248"/>
    <w:rsid w:val="000A1389"/>
    <w:rsid w:val="000A142B"/>
    <w:rsid w:val="000A151A"/>
    <w:rsid w:val="000A1900"/>
    <w:rsid w:val="000A1A59"/>
    <w:rsid w:val="000A2628"/>
    <w:rsid w:val="000A27DD"/>
    <w:rsid w:val="000A2CF2"/>
    <w:rsid w:val="000A33D0"/>
    <w:rsid w:val="000A3751"/>
    <w:rsid w:val="000A3A19"/>
    <w:rsid w:val="000A3A94"/>
    <w:rsid w:val="000A3AE2"/>
    <w:rsid w:val="000A40F9"/>
    <w:rsid w:val="000A4133"/>
    <w:rsid w:val="000A43F2"/>
    <w:rsid w:val="000A446C"/>
    <w:rsid w:val="000A44EF"/>
    <w:rsid w:val="000A4B00"/>
    <w:rsid w:val="000A4DED"/>
    <w:rsid w:val="000A4E7C"/>
    <w:rsid w:val="000A4F14"/>
    <w:rsid w:val="000A4FC3"/>
    <w:rsid w:val="000A4FE8"/>
    <w:rsid w:val="000A5039"/>
    <w:rsid w:val="000A529D"/>
    <w:rsid w:val="000A5409"/>
    <w:rsid w:val="000A555B"/>
    <w:rsid w:val="000A5672"/>
    <w:rsid w:val="000A57C6"/>
    <w:rsid w:val="000A5853"/>
    <w:rsid w:val="000A5A2F"/>
    <w:rsid w:val="000A5AE2"/>
    <w:rsid w:val="000A5FFD"/>
    <w:rsid w:val="000A60A6"/>
    <w:rsid w:val="000A623B"/>
    <w:rsid w:val="000A639B"/>
    <w:rsid w:val="000A63A7"/>
    <w:rsid w:val="000A6533"/>
    <w:rsid w:val="000A6AEE"/>
    <w:rsid w:val="000A6B37"/>
    <w:rsid w:val="000A6BD7"/>
    <w:rsid w:val="000A6BFE"/>
    <w:rsid w:val="000A6D3A"/>
    <w:rsid w:val="000A7063"/>
    <w:rsid w:val="000A7231"/>
    <w:rsid w:val="000A7284"/>
    <w:rsid w:val="000A74D4"/>
    <w:rsid w:val="000A76F5"/>
    <w:rsid w:val="000A7C18"/>
    <w:rsid w:val="000B04A8"/>
    <w:rsid w:val="000B04E6"/>
    <w:rsid w:val="000B0B4D"/>
    <w:rsid w:val="000B0B6C"/>
    <w:rsid w:val="000B0E12"/>
    <w:rsid w:val="000B1102"/>
    <w:rsid w:val="000B137A"/>
    <w:rsid w:val="000B14EA"/>
    <w:rsid w:val="000B1643"/>
    <w:rsid w:val="000B171E"/>
    <w:rsid w:val="000B1C43"/>
    <w:rsid w:val="000B25D4"/>
    <w:rsid w:val="000B26F9"/>
    <w:rsid w:val="000B2C1D"/>
    <w:rsid w:val="000B2D0C"/>
    <w:rsid w:val="000B2D3A"/>
    <w:rsid w:val="000B2E4A"/>
    <w:rsid w:val="000B33A8"/>
    <w:rsid w:val="000B362F"/>
    <w:rsid w:val="000B364F"/>
    <w:rsid w:val="000B3B98"/>
    <w:rsid w:val="000B4058"/>
    <w:rsid w:val="000B42C8"/>
    <w:rsid w:val="000B44CF"/>
    <w:rsid w:val="000B4A67"/>
    <w:rsid w:val="000B4AAD"/>
    <w:rsid w:val="000B4CA1"/>
    <w:rsid w:val="000B51AC"/>
    <w:rsid w:val="000B553E"/>
    <w:rsid w:val="000B5FC6"/>
    <w:rsid w:val="000B60A7"/>
    <w:rsid w:val="000B64D6"/>
    <w:rsid w:val="000B6525"/>
    <w:rsid w:val="000B673D"/>
    <w:rsid w:val="000B68BC"/>
    <w:rsid w:val="000B6906"/>
    <w:rsid w:val="000B6979"/>
    <w:rsid w:val="000B6A44"/>
    <w:rsid w:val="000B71C7"/>
    <w:rsid w:val="000B7664"/>
    <w:rsid w:val="000B771C"/>
    <w:rsid w:val="000B7E43"/>
    <w:rsid w:val="000C005D"/>
    <w:rsid w:val="000C01E3"/>
    <w:rsid w:val="000C045D"/>
    <w:rsid w:val="000C07E4"/>
    <w:rsid w:val="000C0CBF"/>
    <w:rsid w:val="000C0DD7"/>
    <w:rsid w:val="000C0FE0"/>
    <w:rsid w:val="000C109F"/>
    <w:rsid w:val="000C1D02"/>
    <w:rsid w:val="000C1DE9"/>
    <w:rsid w:val="000C1E97"/>
    <w:rsid w:val="000C2050"/>
    <w:rsid w:val="000C21D6"/>
    <w:rsid w:val="000C2238"/>
    <w:rsid w:val="000C225F"/>
    <w:rsid w:val="000C2713"/>
    <w:rsid w:val="000C2843"/>
    <w:rsid w:val="000C2F4C"/>
    <w:rsid w:val="000C2FAC"/>
    <w:rsid w:val="000C3115"/>
    <w:rsid w:val="000C3468"/>
    <w:rsid w:val="000C365E"/>
    <w:rsid w:val="000C366C"/>
    <w:rsid w:val="000C37F5"/>
    <w:rsid w:val="000C39EC"/>
    <w:rsid w:val="000C3A3F"/>
    <w:rsid w:val="000C3AD7"/>
    <w:rsid w:val="000C3E44"/>
    <w:rsid w:val="000C4095"/>
    <w:rsid w:val="000C4163"/>
    <w:rsid w:val="000C4B63"/>
    <w:rsid w:val="000C581E"/>
    <w:rsid w:val="000C5B05"/>
    <w:rsid w:val="000C5D6E"/>
    <w:rsid w:val="000C5E9D"/>
    <w:rsid w:val="000C61C1"/>
    <w:rsid w:val="000C6406"/>
    <w:rsid w:val="000C683A"/>
    <w:rsid w:val="000C6C92"/>
    <w:rsid w:val="000C6CCC"/>
    <w:rsid w:val="000C6D20"/>
    <w:rsid w:val="000C6DD9"/>
    <w:rsid w:val="000C72F5"/>
    <w:rsid w:val="000C7359"/>
    <w:rsid w:val="000C74E8"/>
    <w:rsid w:val="000C75F7"/>
    <w:rsid w:val="000C7705"/>
    <w:rsid w:val="000C785B"/>
    <w:rsid w:val="000C7984"/>
    <w:rsid w:val="000D00EA"/>
    <w:rsid w:val="000D0468"/>
    <w:rsid w:val="000D063D"/>
    <w:rsid w:val="000D0B0F"/>
    <w:rsid w:val="000D0BD5"/>
    <w:rsid w:val="000D0E82"/>
    <w:rsid w:val="000D0F27"/>
    <w:rsid w:val="000D1A02"/>
    <w:rsid w:val="000D1BE7"/>
    <w:rsid w:val="000D1C1B"/>
    <w:rsid w:val="000D1C33"/>
    <w:rsid w:val="000D1D90"/>
    <w:rsid w:val="000D2295"/>
    <w:rsid w:val="000D22C9"/>
    <w:rsid w:val="000D241B"/>
    <w:rsid w:val="000D24E2"/>
    <w:rsid w:val="000D2881"/>
    <w:rsid w:val="000D28B7"/>
    <w:rsid w:val="000D2A01"/>
    <w:rsid w:val="000D2B77"/>
    <w:rsid w:val="000D2B95"/>
    <w:rsid w:val="000D2DA9"/>
    <w:rsid w:val="000D333B"/>
    <w:rsid w:val="000D3355"/>
    <w:rsid w:val="000D3496"/>
    <w:rsid w:val="000D3504"/>
    <w:rsid w:val="000D37CB"/>
    <w:rsid w:val="000D3A3E"/>
    <w:rsid w:val="000D3B13"/>
    <w:rsid w:val="000D3F52"/>
    <w:rsid w:val="000D405D"/>
    <w:rsid w:val="000D445D"/>
    <w:rsid w:val="000D463F"/>
    <w:rsid w:val="000D4662"/>
    <w:rsid w:val="000D4B3C"/>
    <w:rsid w:val="000D4C22"/>
    <w:rsid w:val="000D4C80"/>
    <w:rsid w:val="000D5029"/>
    <w:rsid w:val="000D5048"/>
    <w:rsid w:val="000D519F"/>
    <w:rsid w:val="000D52DC"/>
    <w:rsid w:val="000D5418"/>
    <w:rsid w:val="000D54FC"/>
    <w:rsid w:val="000D564D"/>
    <w:rsid w:val="000D5895"/>
    <w:rsid w:val="000D5986"/>
    <w:rsid w:val="000D59F2"/>
    <w:rsid w:val="000D5C49"/>
    <w:rsid w:val="000D5D37"/>
    <w:rsid w:val="000D6396"/>
    <w:rsid w:val="000D63EA"/>
    <w:rsid w:val="000D6BA1"/>
    <w:rsid w:val="000D713B"/>
    <w:rsid w:val="000D73C6"/>
    <w:rsid w:val="000D7667"/>
    <w:rsid w:val="000E0049"/>
    <w:rsid w:val="000E0196"/>
    <w:rsid w:val="000E05AC"/>
    <w:rsid w:val="000E05AF"/>
    <w:rsid w:val="000E06FE"/>
    <w:rsid w:val="000E09FF"/>
    <w:rsid w:val="000E0AB3"/>
    <w:rsid w:val="000E0E4A"/>
    <w:rsid w:val="000E1126"/>
    <w:rsid w:val="000E1354"/>
    <w:rsid w:val="000E14DD"/>
    <w:rsid w:val="000E15CE"/>
    <w:rsid w:val="000E1752"/>
    <w:rsid w:val="000E17F2"/>
    <w:rsid w:val="000E1C2C"/>
    <w:rsid w:val="000E1C54"/>
    <w:rsid w:val="000E1E7E"/>
    <w:rsid w:val="000E20B7"/>
    <w:rsid w:val="000E216C"/>
    <w:rsid w:val="000E21FA"/>
    <w:rsid w:val="000E2472"/>
    <w:rsid w:val="000E27BB"/>
    <w:rsid w:val="000E28B7"/>
    <w:rsid w:val="000E2ABD"/>
    <w:rsid w:val="000E2C06"/>
    <w:rsid w:val="000E2E95"/>
    <w:rsid w:val="000E3202"/>
    <w:rsid w:val="000E3478"/>
    <w:rsid w:val="000E34AE"/>
    <w:rsid w:val="000E37C0"/>
    <w:rsid w:val="000E39A0"/>
    <w:rsid w:val="000E3B2C"/>
    <w:rsid w:val="000E3B86"/>
    <w:rsid w:val="000E3EA4"/>
    <w:rsid w:val="000E43DF"/>
    <w:rsid w:val="000E44D0"/>
    <w:rsid w:val="000E46F5"/>
    <w:rsid w:val="000E4752"/>
    <w:rsid w:val="000E4948"/>
    <w:rsid w:val="000E4AFF"/>
    <w:rsid w:val="000E4F8B"/>
    <w:rsid w:val="000E508C"/>
    <w:rsid w:val="000E511B"/>
    <w:rsid w:val="000E514D"/>
    <w:rsid w:val="000E53FC"/>
    <w:rsid w:val="000E55FA"/>
    <w:rsid w:val="000E56EF"/>
    <w:rsid w:val="000E58BE"/>
    <w:rsid w:val="000E58CE"/>
    <w:rsid w:val="000E5A5A"/>
    <w:rsid w:val="000E5BBE"/>
    <w:rsid w:val="000E5BE8"/>
    <w:rsid w:val="000E5F66"/>
    <w:rsid w:val="000E5F68"/>
    <w:rsid w:val="000E62B6"/>
    <w:rsid w:val="000E6605"/>
    <w:rsid w:val="000E66FF"/>
    <w:rsid w:val="000E68B0"/>
    <w:rsid w:val="000E6EA9"/>
    <w:rsid w:val="000E6F18"/>
    <w:rsid w:val="000E70AE"/>
    <w:rsid w:val="000E75D7"/>
    <w:rsid w:val="000E7938"/>
    <w:rsid w:val="000E7E8E"/>
    <w:rsid w:val="000E7F73"/>
    <w:rsid w:val="000F0055"/>
    <w:rsid w:val="000F0094"/>
    <w:rsid w:val="000F030D"/>
    <w:rsid w:val="000F055F"/>
    <w:rsid w:val="000F087B"/>
    <w:rsid w:val="000F0DF0"/>
    <w:rsid w:val="000F125F"/>
    <w:rsid w:val="000F18C8"/>
    <w:rsid w:val="000F19FF"/>
    <w:rsid w:val="000F1C5B"/>
    <w:rsid w:val="000F1CAC"/>
    <w:rsid w:val="000F1FA6"/>
    <w:rsid w:val="000F20ED"/>
    <w:rsid w:val="000F2375"/>
    <w:rsid w:val="000F27B2"/>
    <w:rsid w:val="000F27CF"/>
    <w:rsid w:val="000F27E4"/>
    <w:rsid w:val="000F2AE6"/>
    <w:rsid w:val="000F2D34"/>
    <w:rsid w:val="000F2D3F"/>
    <w:rsid w:val="000F31D5"/>
    <w:rsid w:val="000F31EF"/>
    <w:rsid w:val="000F3701"/>
    <w:rsid w:val="000F3845"/>
    <w:rsid w:val="000F3895"/>
    <w:rsid w:val="000F38BC"/>
    <w:rsid w:val="000F391E"/>
    <w:rsid w:val="000F3F73"/>
    <w:rsid w:val="000F40D9"/>
    <w:rsid w:val="000F441A"/>
    <w:rsid w:val="000F45B7"/>
    <w:rsid w:val="000F4C2F"/>
    <w:rsid w:val="000F4EF6"/>
    <w:rsid w:val="000F4F93"/>
    <w:rsid w:val="000F501D"/>
    <w:rsid w:val="000F506C"/>
    <w:rsid w:val="000F51EA"/>
    <w:rsid w:val="000F5230"/>
    <w:rsid w:val="000F53C1"/>
    <w:rsid w:val="000F54AC"/>
    <w:rsid w:val="000F55B3"/>
    <w:rsid w:val="000F5EF8"/>
    <w:rsid w:val="000F60CB"/>
    <w:rsid w:val="000F60E5"/>
    <w:rsid w:val="000F60FC"/>
    <w:rsid w:val="000F64A8"/>
    <w:rsid w:val="000F67B1"/>
    <w:rsid w:val="000F6A19"/>
    <w:rsid w:val="000F6A45"/>
    <w:rsid w:val="000F6EF2"/>
    <w:rsid w:val="000F7353"/>
    <w:rsid w:val="000F75FF"/>
    <w:rsid w:val="000F7926"/>
    <w:rsid w:val="000F7A56"/>
    <w:rsid w:val="000F7ED2"/>
    <w:rsid w:val="000F7FD6"/>
    <w:rsid w:val="001009BB"/>
    <w:rsid w:val="00100A9D"/>
    <w:rsid w:val="00100B7F"/>
    <w:rsid w:val="00100BFD"/>
    <w:rsid w:val="00100E26"/>
    <w:rsid w:val="00100FDD"/>
    <w:rsid w:val="0010102F"/>
    <w:rsid w:val="0010115C"/>
    <w:rsid w:val="0010129F"/>
    <w:rsid w:val="0010141C"/>
    <w:rsid w:val="001015EC"/>
    <w:rsid w:val="00101654"/>
    <w:rsid w:val="001017D5"/>
    <w:rsid w:val="00102460"/>
    <w:rsid w:val="0010265A"/>
    <w:rsid w:val="001027DE"/>
    <w:rsid w:val="0010280F"/>
    <w:rsid w:val="00102891"/>
    <w:rsid w:val="00102F86"/>
    <w:rsid w:val="00103069"/>
    <w:rsid w:val="00103194"/>
    <w:rsid w:val="001034EB"/>
    <w:rsid w:val="001037AE"/>
    <w:rsid w:val="00103B42"/>
    <w:rsid w:val="00103B52"/>
    <w:rsid w:val="00103B80"/>
    <w:rsid w:val="00103F5C"/>
    <w:rsid w:val="00103FF1"/>
    <w:rsid w:val="00104012"/>
    <w:rsid w:val="001042E2"/>
    <w:rsid w:val="00104442"/>
    <w:rsid w:val="00104986"/>
    <w:rsid w:val="00104ABB"/>
    <w:rsid w:val="00104E76"/>
    <w:rsid w:val="00104EC0"/>
    <w:rsid w:val="00105127"/>
    <w:rsid w:val="001051F3"/>
    <w:rsid w:val="0010523B"/>
    <w:rsid w:val="0010549C"/>
    <w:rsid w:val="00105A60"/>
    <w:rsid w:val="00105ABF"/>
    <w:rsid w:val="00105E38"/>
    <w:rsid w:val="00105F06"/>
    <w:rsid w:val="00105FA3"/>
    <w:rsid w:val="0010622B"/>
    <w:rsid w:val="001065FF"/>
    <w:rsid w:val="0010677C"/>
    <w:rsid w:val="0010697C"/>
    <w:rsid w:val="00106B49"/>
    <w:rsid w:val="00106CB7"/>
    <w:rsid w:val="00106F40"/>
    <w:rsid w:val="00106FBC"/>
    <w:rsid w:val="0010710C"/>
    <w:rsid w:val="001074A5"/>
    <w:rsid w:val="001074D7"/>
    <w:rsid w:val="001075E2"/>
    <w:rsid w:val="0010799C"/>
    <w:rsid w:val="00107CEB"/>
    <w:rsid w:val="00110010"/>
    <w:rsid w:val="00110418"/>
    <w:rsid w:val="00110474"/>
    <w:rsid w:val="00110523"/>
    <w:rsid w:val="00110730"/>
    <w:rsid w:val="0011089D"/>
    <w:rsid w:val="00110951"/>
    <w:rsid w:val="001109BA"/>
    <w:rsid w:val="00110D36"/>
    <w:rsid w:val="00110D4C"/>
    <w:rsid w:val="00110D66"/>
    <w:rsid w:val="00110E41"/>
    <w:rsid w:val="00111005"/>
    <w:rsid w:val="00111054"/>
    <w:rsid w:val="001111A6"/>
    <w:rsid w:val="001111D2"/>
    <w:rsid w:val="0011157D"/>
    <w:rsid w:val="00111849"/>
    <w:rsid w:val="001118E8"/>
    <w:rsid w:val="00111B60"/>
    <w:rsid w:val="00111C79"/>
    <w:rsid w:val="001121FD"/>
    <w:rsid w:val="001122DB"/>
    <w:rsid w:val="001127A0"/>
    <w:rsid w:val="0011286C"/>
    <w:rsid w:val="001128DD"/>
    <w:rsid w:val="001129E4"/>
    <w:rsid w:val="00112A8E"/>
    <w:rsid w:val="00112AD9"/>
    <w:rsid w:val="00112EAD"/>
    <w:rsid w:val="00112F4B"/>
    <w:rsid w:val="00112F7F"/>
    <w:rsid w:val="00113095"/>
    <w:rsid w:val="001130B7"/>
    <w:rsid w:val="00113356"/>
    <w:rsid w:val="001136D5"/>
    <w:rsid w:val="00113FB2"/>
    <w:rsid w:val="0011404A"/>
    <w:rsid w:val="001140C4"/>
    <w:rsid w:val="00114420"/>
    <w:rsid w:val="00114559"/>
    <w:rsid w:val="00114686"/>
    <w:rsid w:val="00114723"/>
    <w:rsid w:val="001147B6"/>
    <w:rsid w:val="00114854"/>
    <w:rsid w:val="00114AA5"/>
    <w:rsid w:val="00114E31"/>
    <w:rsid w:val="001152AA"/>
    <w:rsid w:val="00115424"/>
    <w:rsid w:val="00115692"/>
    <w:rsid w:val="0011579E"/>
    <w:rsid w:val="001157EF"/>
    <w:rsid w:val="001158E0"/>
    <w:rsid w:val="001159ED"/>
    <w:rsid w:val="00115CB8"/>
    <w:rsid w:val="00115D68"/>
    <w:rsid w:val="00115E76"/>
    <w:rsid w:val="00116016"/>
    <w:rsid w:val="00116064"/>
    <w:rsid w:val="0011611A"/>
    <w:rsid w:val="00116525"/>
    <w:rsid w:val="001165E3"/>
    <w:rsid w:val="00116AF3"/>
    <w:rsid w:val="00116C36"/>
    <w:rsid w:val="00116C4D"/>
    <w:rsid w:val="00116E89"/>
    <w:rsid w:val="0011700C"/>
    <w:rsid w:val="0011721E"/>
    <w:rsid w:val="00117603"/>
    <w:rsid w:val="001177BD"/>
    <w:rsid w:val="0011790F"/>
    <w:rsid w:val="00117B27"/>
    <w:rsid w:val="00117C44"/>
    <w:rsid w:val="00117F4B"/>
    <w:rsid w:val="001201A3"/>
    <w:rsid w:val="00120726"/>
    <w:rsid w:val="00120730"/>
    <w:rsid w:val="00120909"/>
    <w:rsid w:val="00120A60"/>
    <w:rsid w:val="00120B45"/>
    <w:rsid w:val="00120F58"/>
    <w:rsid w:val="00120F72"/>
    <w:rsid w:val="0012143C"/>
    <w:rsid w:val="00121480"/>
    <w:rsid w:val="0012158C"/>
    <w:rsid w:val="00121B6B"/>
    <w:rsid w:val="00121BAD"/>
    <w:rsid w:val="00121C4A"/>
    <w:rsid w:val="00121D79"/>
    <w:rsid w:val="00121FD5"/>
    <w:rsid w:val="00122089"/>
    <w:rsid w:val="001224E2"/>
    <w:rsid w:val="0012258D"/>
    <w:rsid w:val="0012260F"/>
    <w:rsid w:val="00122A19"/>
    <w:rsid w:val="00122AB4"/>
    <w:rsid w:val="00122AF8"/>
    <w:rsid w:val="00122CC9"/>
    <w:rsid w:val="00123026"/>
    <w:rsid w:val="00123256"/>
    <w:rsid w:val="00123881"/>
    <w:rsid w:val="0012398D"/>
    <w:rsid w:val="00123D14"/>
    <w:rsid w:val="00124158"/>
    <w:rsid w:val="001241E0"/>
    <w:rsid w:val="001245E4"/>
    <w:rsid w:val="00124603"/>
    <w:rsid w:val="001246A6"/>
    <w:rsid w:val="00124778"/>
    <w:rsid w:val="00124901"/>
    <w:rsid w:val="00124EC6"/>
    <w:rsid w:val="0012502E"/>
    <w:rsid w:val="00125036"/>
    <w:rsid w:val="0012534D"/>
    <w:rsid w:val="00125FF4"/>
    <w:rsid w:val="00126245"/>
    <w:rsid w:val="001262E5"/>
    <w:rsid w:val="001263C0"/>
    <w:rsid w:val="00126413"/>
    <w:rsid w:val="00126566"/>
    <w:rsid w:val="001265F9"/>
    <w:rsid w:val="00126F5B"/>
    <w:rsid w:val="0012753F"/>
    <w:rsid w:val="001275B2"/>
    <w:rsid w:val="00127673"/>
    <w:rsid w:val="00127A26"/>
    <w:rsid w:val="00127BF9"/>
    <w:rsid w:val="00127D05"/>
    <w:rsid w:val="001304F5"/>
    <w:rsid w:val="00130809"/>
    <w:rsid w:val="0013085E"/>
    <w:rsid w:val="00130A10"/>
    <w:rsid w:val="00130A76"/>
    <w:rsid w:val="00130DEB"/>
    <w:rsid w:val="00130E64"/>
    <w:rsid w:val="00131131"/>
    <w:rsid w:val="00131150"/>
    <w:rsid w:val="0013165F"/>
    <w:rsid w:val="00131AC9"/>
    <w:rsid w:val="00131B7C"/>
    <w:rsid w:val="00131CE4"/>
    <w:rsid w:val="00131E3E"/>
    <w:rsid w:val="0013251C"/>
    <w:rsid w:val="00132810"/>
    <w:rsid w:val="00132A02"/>
    <w:rsid w:val="00132B53"/>
    <w:rsid w:val="00133074"/>
    <w:rsid w:val="0013339D"/>
    <w:rsid w:val="00133491"/>
    <w:rsid w:val="0013357D"/>
    <w:rsid w:val="0013373C"/>
    <w:rsid w:val="0013380B"/>
    <w:rsid w:val="00133916"/>
    <w:rsid w:val="00133A2E"/>
    <w:rsid w:val="00134B9E"/>
    <w:rsid w:val="00134DB2"/>
    <w:rsid w:val="00134EA4"/>
    <w:rsid w:val="001353A7"/>
    <w:rsid w:val="00135651"/>
    <w:rsid w:val="001357EB"/>
    <w:rsid w:val="00135A6E"/>
    <w:rsid w:val="00136043"/>
    <w:rsid w:val="0013643B"/>
    <w:rsid w:val="001364FD"/>
    <w:rsid w:val="001367C2"/>
    <w:rsid w:val="0013687E"/>
    <w:rsid w:val="00136A02"/>
    <w:rsid w:val="00136C3E"/>
    <w:rsid w:val="00136C9F"/>
    <w:rsid w:val="00136D4B"/>
    <w:rsid w:val="00136D5C"/>
    <w:rsid w:val="00136E85"/>
    <w:rsid w:val="00136EE7"/>
    <w:rsid w:val="00137040"/>
    <w:rsid w:val="001370E6"/>
    <w:rsid w:val="00137243"/>
    <w:rsid w:val="00137348"/>
    <w:rsid w:val="00137457"/>
    <w:rsid w:val="001375C4"/>
    <w:rsid w:val="001377F4"/>
    <w:rsid w:val="001379CA"/>
    <w:rsid w:val="00137BB5"/>
    <w:rsid w:val="00137CAB"/>
    <w:rsid w:val="00137CD6"/>
    <w:rsid w:val="00137D1A"/>
    <w:rsid w:val="00137D5D"/>
    <w:rsid w:val="0014000A"/>
    <w:rsid w:val="00140775"/>
    <w:rsid w:val="00140ADB"/>
    <w:rsid w:val="001410F3"/>
    <w:rsid w:val="0014111F"/>
    <w:rsid w:val="001411C7"/>
    <w:rsid w:val="00141249"/>
    <w:rsid w:val="00141428"/>
    <w:rsid w:val="0014146A"/>
    <w:rsid w:val="00141777"/>
    <w:rsid w:val="001417F3"/>
    <w:rsid w:val="00141955"/>
    <w:rsid w:val="001419DB"/>
    <w:rsid w:val="00141B74"/>
    <w:rsid w:val="00141BFF"/>
    <w:rsid w:val="00142470"/>
    <w:rsid w:val="00142583"/>
    <w:rsid w:val="001425C3"/>
    <w:rsid w:val="001434B4"/>
    <w:rsid w:val="001436AB"/>
    <w:rsid w:val="001438EC"/>
    <w:rsid w:val="00143BF7"/>
    <w:rsid w:val="00143CF6"/>
    <w:rsid w:val="0014401E"/>
    <w:rsid w:val="001442B6"/>
    <w:rsid w:val="00144B78"/>
    <w:rsid w:val="00144DF1"/>
    <w:rsid w:val="00144F58"/>
    <w:rsid w:val="00144F6C"/>
    <w:rsid w:val="00144FB6"/>
    <w:rsid w:val="001450DB"/>
    <w:rsid w:val="001452A3"/>
    <w:rsid w:val="0014539B"/>
    <w:rsid w:val="001453AD"/>
    <w:rsid w:val="001457D8"/>
    <w:rsid w:val="00145D17"/>
    <w:rsid w:val="00146082"/>
    <w:rsid w:val="001460D9"/>
    <w:rsid w:val="00146744"/>
    <w:rsid w:val="00146868"/>
    <w:rsid w:val="00146AF3"/>
    <w:rsid w:val="00146C74"/>
    <w:rsid w:val="00146F5E"/>
    <w:rsid w:val="001479D5"/>
    <w:rsid w:val="00147C33"/>
    <w:rsid w:val="00147D28"/>
    <w:rsid w:val="0015021C"/>
    <w:rsid w:val="0015021F"/>
    <w:rsid w:val="00150258"/>
    <w:rsid w:val="001503DC"/>
    <w:rsid w:val="0015072A"/>
    <w:rsid w:val="001509AB"/>
    <w:rsid w:val="00150EE4"/>
    <w:rsid w:val="001510F3"/>
    <w:rsid w:val="0015131F"/>
    <w:rsid w:val="001515A9"/>
    <w:rsid w:val="001515F1"/>
    <w:rsid w:val="00151652"/>
    <w:rsid w:val="00151A25"/>
    <w:rsid w:val="00151EF7"/>
    <w:rsid w:val="00151F30"/>
    <w:rsid w:val="0015227B"/>
    <w:rsid w:val="0015245D"/>
    <w:rsid w:val="001524C5"/>
    <w:rsid w:val="001524E3"/>
    <w:rsid w:val="00152AEC"/>
    <w:rsid w:val="001538D8"/>
    <w:rsid w:val="00153B95"/>
    <w:rsid w:val="00153DE0"/>
    <w:rsid w:val="00154013"/>
    <w:rsid w:val="0015418F"/>
    <w:rsid w:val="001541A3"/>
    <w:rsid w:val="00154377"/>
    <w:rsid w:val="00154963"/>
    <w:rsid w:val="00154E4B"/>
    <w:rsid w:val="00154F4B"/>
    <w:rsid w:val="001550FD"/>
    <w:rsid w:val="00155221"/>
    <w:rsid w:val="001553AC"/>
    <w:rsid w:val="0015578D"/>
    <w:rsid w:val="001557E9"/>
    <w:rsid w:val="00155936"/>
    <w:rsid w:val="00155DAA"/>
    <w:rsid w:val="001568F1"/>
    <w:rsid w:val="0015697C"/>
    <w:rsid w:val="00156C57"/>
    <w:rsid w:val="0015709F"/>
    <w:rsid w:val="00157881"/>
    <w:rsid w:val="001578AE"/>
    <w:rsid w:val="001608F9"/>
    <w:rsid w:val="00160B77"/>
    <w:rsid w:val="00160D97"/>
    <w:rsid w:val="00160FE0"/>
    <w:rsid w:val="00161108"/>
    <w:rsid w:val="00161231"/>
    <w:rsid w:val="0016129A"/>
    <w:rsid w:val="00161354"/>
    <w:rsid w:val="0016168C"/>
    <w:rsid w:val="001616F2"/>
    <w:rsid w:val="00161C17"/>
    <w:rsid w:val="00161E13"/>
    <w:rsid w:val="001623AB"/>
    <w:rsid w:val="00162444"/>
    <w:rsid w:val="00162767"/>
    <w:rsid w:val="00162A49"/>
    <w:rsid w:val="00162D7A"/>
    <w:rsid w:val="00162EDC"/>
    <w:rsid w:val="0016310A"/>
    <w:rsid w:val="001631AC"/>
    <w:rsid w:val="00163421"/>
    <w:rsid w:val="001634AF"/>
    <w:rsid w:val="00163AA6"/>
    <w:rsid w:val="00163B41"/>
    <w:rsid w:val="00163BDC"/>
    <w:rsid w:val="00163C8E"/>
    <w:rsid w:val="00163CE0"/>
    <w:rsid w:val="0016400D"/>
    <w:rsid w:val="00164189"/>
    <w:rsid w:val="00164276"/>
    <w:rsid w:val="00164510"/>
    <w:rsid w:val="0016461E"/>
    <w:rsid w:val="001648F1"/>
    <w:rsid w:val="00164A82"/>
    <w:rsid w:val="00164D50"/>
    <w:rsid w:val="00164E98"/>
    <w:rsid w:val="00164FAB"/>
    <w:rsid w:val="00165188"/>
    <w:rsid w:val="0016528A"/>
    <w:rsid w:val="0016537F"/>
    <w:rsid w:val="001654F5"/>
    <w:rsid w:val="001656E7"/>
    <w:rsid w:val="00165702"/>
    <w:rsid w:val="00165FC4"/>
    <w:rsid w:val="0016605B"/>
    <w:rsid w:val="0016652F"/>
    <w:rsid w:val="00166602"/>
    <w:rsid w:val="001668EA"/>
    <w:rsid w:val="00166DCA"/>
    <w:rsid w:val="00166F51"/>
    <w:rsid w:val="0016717E"/>
    <w:rsid w:val="00167B4C"/>
    <w:rsid w:val="00167D7D"/>
    <w:rsid w:val="00167F5C"/>
    <w:rsid w:val="001702EB"/>
    <w:rsid w:val="0017049D"/>
    <w:rsid w:val="00170868"/>
    <w:rsid w:val="001710CF"/>
    <w:rsid w:val="00171191"/>
    <w:rsid w:val="0017133B"/>
    <w:rsid w:val="0017143C"/>
    <w:rsid w:val="00171609"/>
    <w:rsid w:val="00171A68"/>
    <w:rsid w:val="00171BC4"/>
    <w:rsid w:val="00171FFB"/>
    <w:rsid w:val="001721CA"/>
    <w:rsid w:val="00172812"/>
    <w:rsid w:val="00172850"/>
    <w:rsid w:val="00172887"/>
    <w:rsid w:val="001728AD"/>
    <w:rsid w:val="00172B17"/>
    <w:rsid w:val="00172B2B"/>
    <w:rsid w:val="00173244"/>
    <w:rsid w:val="00173785"/>
    <w:rsid w:val="00173D13"/>
    <w:rsid w:val="001741A4"/>
    <w:rsid w:val="001748F2"/>
    <w:rsid w:val="00174D0F"/>
    <w:rsid w:val="00174D21"/>
    <w:rsid w:val="00175038"/>
    <w:rsid w:val="00175406"/>
    <w:rsid w:val="00175470"/>
    <w:rsid w:val="00175501"/>
    <w:rsid w:val="00175C80"/>
    <w:rsid w:val="0017601F"/>
    <w:rsid w:val="00176078"/>
    <w:rsid w:val="00176102"/>
    <w:rsid w:val="00176555"/>
    <w:rsid w:val="001765B6"/>
    <w:rsid w:val="001765D7"/>
    <w:rsid w:val="001766A1"/>
    <w:rsid w:val="00176740"/>
    <w:rsid w:val="00176796"/>
    <w:rsid w:val="00176E47"/>
    <w:rsid w:val="00176E55"/>
    <w:rsid w:val="00176E66"/>
    <w:rsid w:val="00176E7E"/>
    <w:rsid w:val="001770EE"/>
    <w:rsid w:val="001775C9"/>
    <w:rsid w:val="00177C6F"/>
    <w:rsid w:val="00177CC1"/>
    <w:rsid w:val="00177CC2"/>
    <w:rsid w:val="00177F5F"/>
    <w:rsid w:val="001801E6"/>
    <w:rsid w:val="00180312"/>
    <w:rsid w:val="00180469"/>
    <w:rsid w:val="00180975"/>
    <w:rsid w:val="001809B2"/>
    <w:rsid w:val="00180BB1"/>
    <w:rsid w:val="00180EC0"/>
    <w:rsid w:val="0018112C"/>
    <w:rsid w:val="00181299"/>
    <w:rsid w:val="001815B4"/>
    <w:rsid w:val="0018160B"/>
    <w:rsid w:val="001816DA"/>
    <w:rsid w:val="00181A66"/>
    <w:rsid w:val="00182119"/>
    <w:rsid w:val="0018221A"/>
    <w:rsid w:val="00182429"/>
    <w:rsid w:val="00182B64"/>
    <w:rsid w:val="00182EA4"/>
    <w:rsid w:val="00182FAD"/>
    <w:rsid w:val="001832C3"/>
    <w:rsid w:val="0018333D"/>
    <w:rsid w:val="0018341F"/>
    <w:rsid w:val="00183975"/>
    <w:rsid w:val="00183B5B"/>
    <w:rsid w:val="00183EB0"/>
    <w:rsid w:val="00184014"/>
    <w:rsid w:val="00184247"/>
    <w:rsid w:val="0018425F"/>
    <w:rsid w:val="0018431F"/>
    <w:rsid w:val="00184326"/>
    <w:rsid w:val="001846DA"/>
    <w:rsid w:val="00184700"/>
    <w:rsid w:val="001849F9"/>
    <w:rsid w:val="00184A01"/>
    <w:rsid w:val="00184ABD"/>
    <w:rsid w:val="00184EE2"/>
    <w:rsid w:val="00185207"/>
    <w:rsid w:val="0018531B"/>
    <w:rsid w:val="00185495"/>
    <w:rsid w:val="00185823"/>
    <w:rsid w:val="001858FE"/>
    <w:rsid w:val="0018594B"/>
    <w:rsid w:val="00185A02"/>
    <w:rsid w:val="00185A55"/>
    <w:rsid w:val="00185BF8"/>
    <w:rsid w:val="00185C6D"/>
    <w:rsid w:val="001862EC"/>
    <w:rsid w:val="00186554"/>
    <w:rsid w:val="00186809"/>
    <w:rsid w:val="00186813"/>
    <w:rsid w:val="0018716F"/>
    <w:rsid w:val="00187223"/>
    <w:rsid w:val="00187502"/>
    <w:rsid w:val="0018767A"/>
    <w:rsid w:val="0018776A"/>
    <w:rsid w:val="00187BC2"/>
    <w:rsid w:val="001906CF"/>
    <w:rsid w:val="00190A42"/>
    <w:rsid w:val="00190AD5"/>
    <w:rsid w:val="00190BA0"/>
    <w:rsid w:val="00190BEA"/>
    <w:rsid w:val="00190C03"/>
    <w:rsid w:val="00190C32"/>
    <w:rsid w:val="00190F4C"/>
    <w:rsid w:val="00191114"/>
    <w:rsid w:val="00191153"/>
    <w:rsid w:val="00191264"/>
    <w:rsid w:val="00191490"/>
    <w:rsid w:val="00191514"/>
    <w:rsid w:val="00191553"/>
    <w:rsid w:val="0019179F"/>
    <w:rsid w:val="00191937"/>
    <w:rsid w:val="001919A2"/>
    <w:rsid w:val="00191A29"/>
    <w:rsid w:val="00191ED1"/>
    <w:rsid w:val="00191FED"/>
    <w:rsid w:val="001921A8"/>
    <w:rsid w:val="001922BA"/>
    <w:rsid w:val="001922D0"/>
    <w:rsid w:val="00192337"/>
    <w:rsid w:val="00192496"/>
    <w:rsid w:val="00192638"/>
    <w:rsid w:val="00192C1E"/>
    <w:rsid w:val="00192D92"/>
    <w:rsid w:val="0019303C"/>
    <w:rsid w:val="00193196"/>
    <w:rsid w:val="0019325B"/>
    <w:rsid w:val="001936BA"/>
    <w:rsid w:val="001938F1"/>
    <w:rsid w:val="00193ADB"/>
    <w:rsid w:val="00193E2F"/>
    <w:rsid w:val="00193E68"/>
    <w:rsid w:val="00193E80"/>
    <w:rsid w:val="00194357"/>
    <w:rsid w:val="00194529"/>
    <w:rsid w:val="001946CC"/>
    <w:rsid w:val="00194773"/>
    <w:rsid w:val="00194BA6"/>
    <w:rsid w:val="00194FE0"/>
    <w:rsid w:val="001953D2"/>
    <w:rsid w:val="001954DC"/>
    <w:rsid w:val="00195619"/>
    <w:rsid w:val="00195852"/>
    <w:rsid w:val="00195973"/>
    <w:rsid w:val="00195A10"/>
    <w:rsid w:val="00195BC3"/>
    <w:rsid w:val="00195C2D"/>
    <w:rsid w:val="00195C68"/>
    <w:rsid w:val="00195DFA"/>
    <w:rsid w:val="00195FA1"/>
    <w:rsid w:val="00196032"/>
    <w:rsid w:val="0019620A"/>
    <w:rsid w:val="001962A4"/>
    <w:rsid w:val="001962AC"/>
    <w:rsid w:val="00196B79"/>
    <w:rsid w:val="00196ECC"/>
    <w:rsid w:val="001973D4"/>
    <w:rsid w:val="001979F9"/>
    <w:rsid w:val="00197C0C"/>
    <w:rsid w:val="00197C4B"/>
    <w:rsid w:val="00197D52"/>
    <w:rsid w:val="00197E37"/>
    <w:rsid w:val="00197F43"/>
    <w:rsid w:val="001A034A"/>
    <w:rsid w:val="001A040C"/>
    <w:rsid w:val="001A04F1"/>
    <w:rsid w:val="001A096E"/>
    <w:rsid w:val="001A0978"/>
    <w:rsid w:val="001A0A76"/>
    <w:rsid w:val="001A0BED"/>
    <w:rsid w:val="001A1106"/>
    <w:rsid w:val="001A1732"/>
    <w:rsid w:val="001A18A1"/>
    <w:rsid w:val="001A1BCC"/>
    <w:rsid w:val="001A1C9D"/>
    <w:rsid w:val="001A1DBF"/>
    <w:rsid w:val="001A1DCA"/>
    <w:rsid w:val="001A1F32"/>
    <w:rsid w:val="001A20CA"/>
    <w:rsid w:val="001A2147"/>
    <w:rsid w:val="001A23B7"/>
    <w:rsid w:val="001A248F"/>
    <w:rsid w:val="001A29F4"/>
    <w:rsid w:val="001A2EE2"/>
    <w:rsid w:val="001A3124"/>
    <w:rsid w:val="001A31CE"/>
    <w:rsid w:val="001A32A0"/>
    <w:rsid w:val="001A33BB"/>
    <w:rsid w:val="001A3442"/>
    <w:rsid w:val="001A3BC0"/>
    <w:rsid w:val="001A3D25"/>
    <w:rsid w:val="001A3EB4"/>
    <w:rsid w:val="001A3FA2"/>
    <w:rsid w:val="001A42F7"/>
    <w:rsid w:val="001A531F"/>
    <w:rsid w:val="001A576D"/>
    <w:rsid w:val="001A57A8"/>
    <w:rsid w:val="001A595E"/>
    <w:rsid w:val="001A5C30"/>
    <w:rsid w:val="001A5D4D"/>
    <w:rsid w:val="001A5D83"/>
    <w:rsid w:val="001A5FB1"/>
    <w:rsid w:val="001A7432"/>
    <w:rsid w:val="001A7461"/>
    <w:rsid w:val="001A7564"/>
    <w:rsid w:val="001A7684"/>
    <w:rsid w:val="001A7756"/>
    <w:rsid w:val="001A776C"/>
    <w:rsid w:val="001A7941"/>
    <w:rsid w:val="001A7AF9"/>
    <w:rsid w:val="001A7B18"/>
    <w:rsid w:val="001A7BD7"/>
    <w:rsid w:val="001A7C9F"/>
    <w:rsid w:val="001A7DDB"/>
    <w:rsid w:val="001A7ECE"/>
    <w:rsid w:val="001B0442"/>
    <w:rsid w:val="001B0773"/>
    <w:rsid w:val="001B0ADC"/>
    <w:rsid w:val="001B0B7D"/>
    <w:rsid w:val="001B0E43"/>
    <w:rsid w:val="001B10CC"/>
    <w:rsid w:val="001B1132"/>
    <w:rsid w:val="001B118B"/>
    <w:rsid w:val="001B12D6"/>
    <w:rsid w:val="001B1634"/>
    <w:rsid w:val="001B17C0"/>
    <w:rsid w:val="001B1852"/>
    <w:rsid w:val="001B1A26"/>
    <w:rsid w:val="001B1B18"/>
    <w:rsid w:val="001B1DF4"/>
    <w:rsid w:val="001B1F11"/>
    <w:rsid w:val="001B2083"/>
    <w:rsid w:val="001B2339"/>
    <w:rsid w:val="001B23DF"/>
    <w:rsid w:val="001B2607"/>
    <w:rsid w:val="001B2B83"/>
    <w:rsid w:val="001B2B9C"/>
    <w:rsid w:val="001B3015"/>
    <w:rsid w:val="001B3185"/>
    <w:rsid w:val="001B330B"/>
    <w:rsid w:val="001B33A3"/>
    <w:rsid w:val="001B33B0"/>
    <w:rsid w:val="001B3507"/>
    <w:rsid w:val="001B3583"/>
    <w:rsid w:val="001B37A8"/>
    <w:rsid w:val="001B381A"/>
    <w:rsid w:val="001B3911"/>
    <w:rsid w:val="001B3B88"/>
    <w:rsid w:val="001B3F1F"/>
    <w:rsid w:val="001B43FE"/>
    <w:rsid w:val="001B451D"/>
    <w:rsid w:val="001B456D"/>
    <w:rsid w:val="001B4845"/>
    <w:rsid w:val="001B4BAE"/>
    <w:rsid w:val="001B520B"/>
    <w:rsid w:val="001B562B"/>
    <w:rsid w:val="001B5C82"/>
    <w:rsid w:val="001B5E35"/>
    <w:rsid w:val="001B6358"/>
    <w:rsid w:val="001B6519"/>
    <w:rsid w:val="001B68F5"/>
    <w:rsid w:val="001B6BEB"/>
    <w:rsid w:val="001B6FE4"/>
    <w:rsid w:val="001B712B"/>
    <w:rsid w:val="001B77A6"/>
    <w:rsid w:val="001B7943"/>
    <w:rsid w:val="001B7FDA"/>
    <w:rsid w:val="001C0923"/>
    <w:rsid w:val="001C0B89"/>
    <w:rsid w:val="001C0C00"/>
    <w:rsid w:val="001C0CDB"/>
    <w:rsid w:val="001C0E14"/>
    <w:rsid w:val="001C137C"/>
    <w:rsid w:val="001C13A9"/>
    <w:rsid w:val="001C1748"/>
    <w:rsid w:val="001C18BC"/>
    <w:rsid w:val="001C1B48"/>
    <w:rsid w:val="001C21F8"/>
    <w:rsid w:val="001C24CA"/>
    <w:rsid w:val="001C24D4"/>
    <w:rsid w:val="001C2522"/>
    <w:rsid w:val="001C2A7F"/>
    <w:rsid w:val="001C2F22"/>
    <w:rsid w:val="001C30B3"/>
    <w:rsid w:val="001C324F"/>
    <w:rsid w:val="001C3297"/>
    <w:rsid w:val="001C3703"/>
    <w:rsid w:val="001C394E"/>
    <w:rsid w:val="001C3D61"/>
    <w:rsid w:val="001C4300"/>
    <w:rsid w:val="001C435B"/>
    <w:rsid w:val="001C454A"/>
    <w:rsid w:val="001C48CC"/>
    <w:rsid w:val="001C4DFE"/>
    <w:rsid w:val="001C4EDF"/>
    <w:rsid w:val="001C4F2E"/>
    <w:rsid w:val="001C4FF1"/>
    <w:rsid w:val="001C5213"/>
    <w:rsid w:val="001C5700"/>
    <w:rsid w:val="001C582A"/>
    <w:rsid w:val="001C5838"/>
    <w:rsid w:val="001C596C"/>
    <w:rsid w:val="001C5A55"/>
    <w:rsid w:val="001C5ABA"/>
    <w:rsid w:val="001C5D7D"/>
    <w:rsid w:val="001C5E7F"/>
    <w:rsid w:val="001C5EE3"/>
    <w:rsid w:val="001C6261"/>
    <w:rsid w:val="001C6319"/>
    <w:rsid w:val="001C6359"/>
    <w:rsid w:val="001C6431"/>
    <w:rsid w:val="001C64F3"/>
    <w:rsid w:val="001C655D"/>
    <w:rsid w:val="001C6EE6"/>
    <w:rsid w:val="001C7053"/>
    <w:rsid w:val="001C744D"/>
    <w:rsid w:val="001C74AE"/>
    <w:rsid w:val="001C763E"/>
    <w:rsid w:val="001C76CE"/>
    <w:rsid w:val="001C7C01"/>
    <w:rsid w:val="001C7CD2"/>
    <w:rsid w:val="001C7FD0"/>
    <w:rsid w:val="001D01A5"/>
    <w:rsid w:val="001D052A"/>
    <w:rsid w:val="001D063B"/>
    <w:rsid w:val="001D06E7"/>
    <w:rsid w:val="001D09B7"/>
    <w:rsid w:val="001D1338"/>
    <w:rsid w:val="001D134F"/>
    <w:rsid w:val="001D1659"/>
    <w:rsid w:val="001D1753"/>
    <w:rsid w:val="001D1E12"/>
    <w:rsid w:val="001D21FA"/>
    <w:rsid w:val="001D2C91"/>
    <w:rsid w:val="001D2CB3"/>
    <w:rsid w:val="001D3023"/>
    <w:rsid w:val="001D307D"/>
    <w:rsid w:val="001D31B3"/>
    <w:rsid w:val="001D323B"/>
    <w:rsid w:val="001D32FD"/>
    <w:rsid w:val="001D3335"/>
    <w:rsid w:val="001D3476"/>
    <w:rsid w:val="001D3674"/>
    <w:rsid w:val="001D3769"/>
    <w:rsid w:val="001D3C7A"/>
    <w:rsid w:val="001D3CF1"/>
    <w:rsid w:val="001D4318"/>
    <w:rsid w:val="001D43F0"/>
    <w:rsid w:val="001D45F5"/>
    <w:rsid w:val="001D48C1"/>
    <w:rsid w:val="001D4904"/>
    <w:rsid w:val="001D49B8"/>
    <w:rsid w:val="001D4D5B"/>
    <w:rsid w:val="001D4ED7"/>
    <w:rsid w:val="001D4FBC"/>
    <w:rsid w:val="001D5845"/>
    <w:rsid w:val="001D5AA1"/>
    <w:rsid w:val="001D5B07"/>
    <w:rsid w:val="001D5B2E"/>
    <w:rsid w:val="001D5B3F"/>
    <w:rsid w:val="001D5BA4"/>
    <w:rsid w:val="001D5EDC"/>
    <w:rsid w:val="001D61B3"/>
    <w:rsid w:val="001D63DA"/>
    <w:rsid w:val="001D667A"/>
    <w:rsid w:val="001D6832"/>
    <w:rsid w:val="001D694C"/>
    <w:rsid w:val="001D6B42"/>
    <w:rsid w:val="001D6B8D"/>
    <w:rsid w:val="001D7016"/>
    <w:rsid w:val="001D71D3"/>
    <w:rsid w:val="001D72DB"/>
    <w:rsid w:val="001D7588"/>
    <w:rsid w:val="001D76A6"/>
    <w:rsid w:val="001D775B"/>
    <w:rsid w:val="001D783F"/>
    <w:rsid w:val="001D7B7C"/>
    <w:rsid w:val="001D7BC7"/>
    <w:rsid w:val="001E023E"/>
    <w:rsid w:val="001E0546"/>
    <w:rsid w:val="001E0561"/>
    <w:rsid w:val="001E0AE4"/>
    <w:rsid w:val="001E0BF9"/>
    <w:rsid w:val="001E0C9F"/>
    <w:rsid w:val="001E0F46"/>
    <w:rsid w:val="001E1011"/>
    <w:rsid w:val="001E11FB"/>
    <w:rsid w:val="001E12B0"/>
    <w:rsid w:val="001E131B"/>
    <w:rsid w:val="001E14AA"/>
    <w:rsid w:val="001E16C5"/>
    <w:rsid w:val="001E1976"/>
    <w:rsid w:val="001E1A6D"/>
    <w:rsid w:val="001E200C"/>
    <w:rsid w:val="001E2282"/>
    <w:rsid w:val="001E24B0"/>
    <w:rsid w:val="001E2765"/>
    <w:rsid w:val="001E291A"/>
    <w:rsid w:val="001E2969"/>
    <w:rsid w:val="001E2F81"/>
    <w:rsid w:val="001E2FBA"/>
    <w:rsid w:val="001E30EC"/>
    <w:rsid w:val="001E3236"/>
    <w:rsid w:val="001E36D3"/>
    <w:rsid w:val="001E394D"/>
    <w:rsid w:val="001E3B12"/>
    <w:rsid w:val="001E41E0"/>
    <w:rsid w:val="001E42CE"/>
    <w:rsid w:val="001E458A"/>
    <w:rsid w:val="001E45D1"/>
    <w:rsid w:val="001E4CEA"/>
    <w:rsid w:val="001E4D15"/>
    <w:rsid w:val="001E4DC1"/>
    <w:rsid w:val="001E4E38"/>
    <w:rsid w:val="001E5617"/>
    <w:rsid w:val="001E582A"/>
    <w:rsid w:val="001E5949"/>
    <w:rsid w:val="001E5A4B"/>
    <w:rsid w:val="001E5A7C"/>
    <w:rsid w:val="001E5DE0"/>
    <w:rsid w:val="001E5ECB"/>
    <w:rsid w:val="001E5F28"/>
    <w:rsid w:val="001E63B0"/>
    <w:rsid w:val="001E63F9"/>
    <w:rsid w:val="001E67F8"/>
    <w:rsid w:val="001E6990"/>
    <w:rsid w:val="001E6A47"/>
    <w:rsid w:val="001E7A3C"/>
    <w:rsid w:val="001E7C8D"/>
    <w:rsid w:val="001E7DE1"/>
    <w:rsid w:val="001F0096"/>
    <w:rsid w:val="001F0196"/>
    <w:rsid w:val="001F0A34"/>
    <w:rsid w:val="001F0CC1"/>
    <w:rsid w:val="001F0E28"/>
    <w:rsid w:val="001F1049"/>
    <w:rsid w:val="001F121E"/>
    <w:rsid w:val="001F125D"/>
    <w:rsid w:val="001F12D8"/>
    <w:rsid w:val="001F1466"/>
    <w:rsid w:val="001F157A"/>
    <w:rsid w:val="001F163F"/>
    <w:rsid w:val="001F166E"/>
    <w:rsid w:val="001F169D"/>
    <w:rsid w:val="001F1E16"/>
    <w:rsid w:val="001F1EC3"/>
    <w:rsid w:val="001F2010"/>
    <w:rsid w:val="001F2260"/>
    <w:rsid w:val="001F23B7"/>
    <w:rsid w:val="001F2514"/>
    <w:rsid w:val="001F251F"/>
    <w:rsid w:val="001F268A"/>
    <w:rsid w:val="001F26FA"/>
    <w:rsid w:val="001F2C0B"/>
    <w:rsid w:val="001F2D0C"/>
    <w:rsid w:val="001F332B"/>
    <w:rsid w:val="001F3484"/>
    <w:rsid w:val="001F35C8"/>
    <w:rsid w:val="001F3604"/>
    <w:rsid w:val="001F3631"/>
    <w:rsid w:val="001F36DA"/>
    <w:rsid w:val="001F36F0"/>
    <w:rsid w:val="001F377B"/>
    <w:rsid w:val="001F37F4"/>
    <w:rsid w:val="001F3A4A"/>
    <w:rsid w:val="001F3B1B"/>
    <w:rsid w:val="001F3C88"/>
    <w:rsid w:val="001F3D3B"/>
    <w:rsid w:val="001F3F08"/>
    <w:rsid w:val="001F40EF"/>
    <w:rsid w:val="001F4499"/>
    <w:rsid w:val="001F475F"/>
    <w:rsid w:val="001F485F"/>
    <w:rsid w:val="001F4AD5"/>
    <w:rsid w:val="001F4B13"/>
    <w:rsid w:val="001F4BF2"/>
    <w:rsid w:val="001F4CC9"/>
    <w:rsid w:val="001F4DEB"/>
    <w:rsid w:val="001F4F8B"/>
    <w:rsid w:val="001F530E"/>
    <w:rsid w:val="001F531A"/>
    <w:rsid w:val="001F54B8"/>
    <w:rsid w:val="001F5537"/>
    <w:rsid w:val="001F55D4"/>
    <w:rsid w:val="001F55D9"/>
    <w:rsid w:val="001F5684"/>
    <w:rsid w:val="001F56F9"/>
    <w:rsid w:val="001F5867"/>
    <w:rsid w:val="001F5FB1"/>
    <w:rsid w:val="001F6668"/>
    <w:rsid w:val="001F67E8"/>
    <w:rsid w:val="001F6B8C"/>
    <w:rsid w:val="001F6CC5"/>
    <w:rsid w:val="001F6EC4"/>
    <w:rsid w:val="001F6EFD"/>
    <w:rsid w:val="001F7086"/>
    <w:rsid w:val="001F708C"/>
    <w:rsid w:val="001F74A4"/>
    <w:rsid w:val="001F758D"/>
    <w:rsid w:val="001F77BD"/>
    <w:rsid w:val="001F7AB6"/>
    <w:rsid w:val="002000FB"/>
    <w:rsid w:val="0020012F"/>
    <w:rsid w:val="00200197"/>
    <w:rsid w:val="002005BA"/>
    <w:rsid w:val="002008CC"/>
    <w:rsid w:val="00200CB7"/>
    <w:rsid w:val="00200EDE"/>
    <w:rsid w:val="00200F4A"/>
    <w:rsid w:val="00200F72"/>
    <w:rsid w:val="00200F84"/>
    <w:rsid w:val="0020106B"/>
    <w:rsid w:val="0020130F"/>
    <w:rsid w:val="00201861"/>
    <w:rsid w:val="002019E5"/>
    <w:rsid w:val="00201BF1"/>
    <w:rsid w:val="00201DFF"/>
    <w:rsid w:val="00201FE3"/>
    <w:rsid w:val="00201FF6"/>
    <w:rsid w:val="002021B9"/>
    <w:rsid w:val="00202352"/>
    <w:rsid w:val="002025D3"/>
    <w:rsid w:val="002025D7"/>
    <w:rsid w:val="00202647"/>
    <w:rsid w:val="002029A0"/>
    <w:rsid w:val="00202A33"/>
    <w:rsid w:val="00202AE8"/>
    <w:rsid w:val="00202B6C"/>
    <w:rsid w:val="00202ED2"/>
    <w:rsid w:val="00202F1E"/>
    <w:rsid w:val="0020301F"/>
    <w:rsid w:val="0020317A"/>
    <w:rsid w:val="0020317F"/>
    <w:rsid w:val="00203E11"/>
    <w:rsid w:val="002045DD"/>
    <w:rsid w:val="00204774"/>
    <w:rsid w:val="00204802"/>
    <w:rsid w:val="00204D9E"/>
    <w:rsid w:val="00204ED7"/>
    <w:rsid w:val="00205150"/>
    <w:rsid w:val="00205160"/>
    <w:rsid w:val="00205867"/>
    <w:rsid w:val="00205A87"/>
    <w:rsid w:val="00205C5F"/>
    <w:rsid w:val="00205F39"/>
    <w:rsid w:val="00205F6C"/>
    <w:rsid w:val="00205FA3"/>
    <w:rsid w:val="0020630B"/>
    <w:rsid w:val="0020633F"/>
    <w:rsid w:val="0020669E"/>
    <w:rsid w:val="002067CD"/>
    <w:rsid w:val="00206A48"/>
    <w:rsid w:val="00206B62"/>
    <w:rsid w:val="00206BA0"/>
    <w:rsid w:val="00206C17"/>
    <w:rsid w:val="00206C25"/>
    <w:rsid w:val="00206CAF"/>
    <w:rsid w:val="00206E46"/>
    <w:rsid w:val="00206ECD"/>
    <w:rsid w:val="00206F16"/>
    <w:rsid w:val="002072E9"/>
    <w:rsid w:val="00207316"/>
    <w:rsid w:val="00207540"/>
    <w:rsid w:val="00207816"/>
    <w:rsid w:val="00207B18"/>
    <w:rsid w:val="00207CB5"/>
    <w:rsid w:val="002100E1"/>
    <w:rsid w:val="002102B7"/>
    <w:rsid w:val="00210669"/>
    <w:rsid w:val="002106EF"/>
    <w:rsid w:val="0021072B"/>
    <w:rsid w:val="00210878"/>
    <w:rsid w:val="002109D1"/>
    <w:rsid w:val="002109DE"/>
    <w:rsid w:val="00210A0D"/>
    <w:rsid w:val="00210BF5"/>
    <w:rsid w:val="00210DC6"/>
    <w:rsid w:val="00210F0F"/>
    <w:rsid w:val="00211574"/>
    <w:rsid w:val="00211771"/>
    <w:rsid w:val="0021178F"/>
    <w:rsid w:val="0021189C"/>
    <w:rsid w:val="00211E7F"/>
    <w:rsid w:val="00211F9B"/>
    <w:rsid w:val="0021214A"/>
    <w:rsid w:val="0021222B"/>
    <w:rsid w:val="0021244A"/>
    <w:rsid w:val="0021249E"/>
    <w:rsid w:val="00212671"/>
    <w:rsid w:val="00212CD9"/>
    <w:rsid w:val="00212D0F"/>
    <w:rsid w:val="00212F0D"/>
    <w:rsid w:val="00212FCA"/>
    <w:rsid w:val="00213301"/>
    <w:rsid w:val="0021338B"/>
    <w:rsid w:val="0021353E"/>
    <w:rsid w:val="0021385E"/>
    <w:rsid w:val="00213AD5"/>
    <w:rsid w:val="00213C97"/>
    <w:rsid w:val="00213D26"/>
    <w:rsid w:val="00213F1E"/>
    <w:rsid w:val="002143BB"/>
    <w:rsid w:val="00214D5C"/>
    <w:rsid w:val="00214DD0"/>
    <w:rsid w:val="002152FC"/>
    <w:rsid w:val="0021532A"/>
    <w:rsid w:val="00215366"/>
    <w:rsid w:val="0021546E"/>
    <w:rsid w:val="00215629"/>
    <w:rsid w:val="00215671"/>
    <w:rsid w:val="00215F4A"/>
    <w:rsid w:val="00215FDA"/>
    <w:rsid w:val="002163F3"/>
    <w:rsid w:val="002167A0"/>
    <w:rsid w:val="002169C4"/>
    <w:rsid w:val="00216B5A"/>
    <w:rsid w:val="00216CA8"/>
    <w:rsid w:val="00216E7C"/>
    <w:rsid w:val="002170F6"/>
    <w:rsid w:val="00217153"/>
    <w:rsid w:val="00217452"/>
    <w:rsid w:val="00217645"/>
    <w:rsid w:val="00217C29"/>
    <w:rsid w:val="00217E98"/>
    <w:rsid w:val="00220270"/>
    <w:rsid w:val="0022027B"/>
    <w:rsid w:val="00220299"/>
    <w:rsid w:val="00220682"/>
    <w:rsid w:val="0022110D"/>
    <w:rsid w:val="00221123"/>
    <w:rsid w:val="002217DF"/>
    <w:rsid w:val="002218F2"/>
    <w:rsid w:val="00221C8B"/>
    <w:rsid w:val="00221D04"/>
    <w:rsid w:val="00221DD4"/>
    <w:rsid w:val="00221DF8"/>
    <w:rsid w:val="00222238"/>
    <w:rsid w:val="0022238B"/>
    <w:rsid w:val="002224BB"/>
    <w:rsid w:val="002226A9"/>
    <w:rsid w:val="002227D2"/>
    <w:rsid w:val="002227DB"/>
    <w:rsid w:val="00222891"/>
    <w:rsid w:val="00222A62"/>
    <w:rsid w:val="00222B99"/>
    <w:rsid w:val="00222BF3"/>
    <w:rsid w:val="00222E07"/>
    <w:rsid w:val="0022300F"/>
    <w:rsid w:val="002231C1"/>
    <w:rsid w:val="002232B0"/>
    <w:rsid w:val="00223599"/>
    <w:rsid w:val="0022370B"/>
    <w:rsid w:val="00223D55"/>
    <w:rsid w:val="00223FD8"/>
    <w:rsid w:val="002242C1"/>
    <w:rsid w:val="00224413"/>
    <w:rsid w:val="002244AF"/>
    <w:rsid w:val="0022486B"/>
    <w:rsid w:val="002248A2"/>
    <w:rsid w:val="00224992"/>
    <w:rsid w:val="00224A5C"/>
    <w:rsid w:val="00225143"/>
    <w:rsid w:val="00225556"/>
    <w:rsid w:val="002255B0"/>
    <w:rsid w:val="00225762"/>
    <w:rsid w:val="002257D1"/>
    <w:rsid w:val="00225C93"/>
    <w:rsid w:val="00226161"/>
    <w:rsid w:val="002263C1"/>
    <w:rsid w:val="00226722"/>
    <w:rsid w:val="00226794"/>
    <w:rsid w:val="00226CE8"/>
    <w:rsid w:val="00227132"/>
    <w:rsid w:val="002271D8"/>
    <w:rsid w:val="00227299"/>
    <w:rsid w:val="002274E4"/>
    <w:rsid w:val="00227597"/>
    <w:rsid w:val="002278B8"/>
    <w:rsid w:val="002279A5"/>
    <w:rsid w:val="002279C0"/>
    <w:rsid w:val="00227C87"/>
    <w:rsid w:val="00227D63"/>
    <w:rsid w:val="002301FB"/>
    <w:rsid w:val="002303CD"/>
    <w:rsid w:val="00230437"/>
    <w:rsid w:val="002307F8"/>
    <w:rsid w:val="00230832"/>
    <w:rsid w:val="00230A36"/>
    <w:rsid w:val="00230A8F"/>
    <w:rsid w:val="00230A92"/>
    <w:rsid w:val="00230A98"/>
    <w:rsid w:val="00230ACA"/>
    <w:rsid w:val="00230B03"/>
    <w:rsid w:val="00230B06"/>
    <w:rsid w:val="00230B7F"/>
    <w:rsid w:val="00231589"/>
    <w:rsid w:val="002318B2"/>
    <w:rsid w:val="002318C9"/>
    <w:rsid w:val="002319A6"/>
    <w:rsid w:val="00231BC7"/>
    <w:rsid w:val="00232710"/>
    <w:rsid w:val="00232BC3"/>
    <w:rsid w:val="0023319A"/>
    <w:rsid w:val="00233436"/>
    <w:rsid w:val="00233504"/>
    <w:rsid w:val="0023398A"/>
    <w:rsid w:val="00233A2A"/>
    <w:rsid w:val="00233A2E"/>
    <w:rsid w:val="00233EB5"/>
    <w:rsid w:val="0023401D"/>
    <w:rsid w:val="00234128"/>
    <w:rsid w:val="002342EA"/>
    <w:rsid w:val="00234902"/>
    <w:rsid w:val="00234A9D"/>
    <w:rsid w:val="00234C0C"/>
    <w:rsid w:val="00234D01"/>
    <w:rsid w:val="0023505B"/>
    <w:rsid w:val="0023536D"/>
    <w:rsid w:val="00235457"/>
    <w:rsid w:val="0023552F"/>
    <w:rsid w:val="0023556E"/>
    <w:rsid w:val="00235785"/>
    <w:rsid w:val="00235B03"/>
    <w:rsid w:val="00235DEC"/>
    <w:rsid w:val="00235FF2"/>
    <w:rsid w:val="0023636E"/>
    <w:rsid w:val="00236376"/>
    <w:rsid w:val="0023650D"/>
    <w:rsid w:val="0023659C"/>
    <w:rsid w:val="002365BB"/>
    <w:rsid w:val="00236698"/>
    <w:rsid w:val="002366E7"/>
    <w:rsid w:val="00236844"/>
    <w:rsid w:val="002368D6"/>
    <w:rsid w:val="0023697F"/>
    <w:rsid w:val="00236B1E"/>
    <w:rsid w:val="00236C58"/>
    <w:rsid w:val="002371D4"/>
    <w:rsid w:val="002372FA"/>
    <w:rsid w:val="002378CB"/>
    <w:rsid w:val="0023790E"/>
    <w:rsid w:val="0023798E"/>
    <w:rsid w:val="00237A25"/>
    <w:rsid w:val="00237E6D"/>
    <w:rsid w:val="00237EF9"/>
    <w:rsid w:val="002401A0"/>
    <w:rsid w:val="0024022A"/>
    <w:rsid w:val="00240268"/>
    <w:rsid w:val="002402D4"/>
    <w:rsid w:val="0024033C"/>
    <w:rsid w:val="00240381"/>
    <w:rsid w:val="00240639"/>
    <w:rsid w:val="002408C2"/>
    <w:rsid w:val="00240D85"/>
    <w:rsid w:val="00240DC6"/>
    <w:rsid w:val="00241004"/>
    <w:rsid w:val="002411CB"/>
    <w:rsid w:val="002412B9"/>
    <w:rsid w:val="002412EF"/>
    <w:rsid w:val="002416BB"/>
    <w:rsid w:val="0024176E"/>
    <w:rsid w:val="00241CA0"/>
    <w:rsid w:val="00241DA5"/>
    <w:rsid w:val="00241EDE"/>
    <w:rsid w:val="00241EEB"/>
    <w:rsid w:val="002423D9"/>
    <w:rsid w:val="00242670"/>
    <w:rsid w:val="002427EB"/>
    <w:rsid w:val="00242878"/>
    <w:rsid w:val="0024289F"/>
    <w:rsid w:val="00242D3F"/>
    <w:rsid w:val="00242D7D"/>
    <w:rsid w:val="00242F74"/>
    <w:rsid w:val="00243161"/>
    <w:rsid w:val="0024330A"/>
    <w:rsid w:val="0024331D"/>
    <w:rsid w:val="0024340B"/>
    <w:rsid w:val="002435FA"/>
    <w:rsid w:val="002440F9"/>
    <w:rsid w:val="00244696"/>
    <w:rsid w:val="00244840"/>
    <w:rsid w:val="00244B5A"/>
    <w:rsid w:val="00244D8F"/>
    <w:rsid w:val="00244E4D"/>
    <w:rsid w:val="00244E8A"/>
    <w:rsid w:val="00244FA9"/>
    <w:rsid w:val="00245463"/>
    <w:rsid w:val="002457AB"/>
    <w:rsid w:val="002458B6"/>
    <w:rsid w:val="002459C2"/>
    <w:rsid w:val="00246543"/>
    <w:rsid w:val="0024664F"/>
    <w:rsid w:val="0024666C"/>
    <w:rsid w:val="00246E9B"/>
    <w:rsid w:val="00247029"/>
    <w:rsid w:val="00247241"/>
    <w:rsid w:val="002473E3"/>
    <w:rsid w:val="002473E9"/>
    <w:rsid w:val="00247515"/>
    <w:rsid w:val="002476D8"/>
    <w:rsid w:val="00247A1F"/>
    <w:rsid w:val="00247A27"/>
    <w:rsid w:val="00247F22"/>
    <w:rsid w:val="0025000B"/>
    <w:rsid w:val="002500AE"/>
    <w:rsid w:val="002501D1"/>
    <w:rsid w:val="00250207"/>
    <w:rsid w:val="002504AE"/>
    <w:rsid w:val="002507C0"/>
    <w:rsid w:val="002507DF"/>
    <w:rsid w:val="002507FD"/>
    <w:rsid w:val="0025084A"/>
    <w:rsid w:val="002508AB"/>
    <w:rsid w:val="00250CF6"/>
    <w:rsid w:val="00251237"/>
    <w:rsid w:val="00251497"/>
    <w:rsid w:val="00251CEB"/>
    <w:rsid w:val="00251D37"/>
    <w:rsid w:val="00251E28"/>
    <w:rsid w:val="00251F89"/>
    <w:rsid w:val="00252145"/>
    <w:rsid w:val="0025224B"/>
    <w:rsid w:val="0025240F"/>
    <w:rsid w:val="002524B6"/>
    <w:rsid w:val="002525E0"/>
    <w:rsid w:val="0025262C"/>
    <w:rsid w:val="00252720"/>
    <w:rsid w:val="00252808"/>
    <w:rsid w:val="0025287F"/>
    <w:rsid w:val="00252B04"/>
    <w:rsid w:val="00252D95"/>
    <w:rsid w:val="00253492"/>
    <w:rsid w:val="00253558"/>
    <w:rsid w:val="00253999"/>
    <w:rsid w:val="002539A3"/>
    <w:rsid w:val="002545C1"/>
    <w:rsid w:val="0025460B"/>
    <w:rsid w:val="002548D4"/>
    <w:rsid w:val="00254A81"/>
    <w:rsid w:val="00254BBF"/>
    <w:rsid w:val="00254D28"/>
    <w:rsid w:val="00254DF3"/>
    <w:rsid w:val="00254F80"/>
    <w:rsid w:val="00255034"/>
    <w:rsid w:val="00255161"/>
    <w:rsid w:val="00255233"/>
    <w:rsid w:val="002553E9"/>
    <w:rsid w:val="00255613"/>
    <w:rsid w:val="002556DB"/>
    <w:rsid w:val="002556EE"/>
    <w:rsid w:val="002558ED"/>
    <w:rsid w:val="00255A52"/>
    <w:rsid w:val="00255A7A"/>
    <w:rsid w:val="00255A85"/>
    <w:rsid w:val="0025605D"/>
    <w:rsid w:val="00256109"/>
    <w:rsid w:val="002561B3"/>
    <w:rsid w:val="0025680A"/>
    <w:rsid w:val="0025691F"/>
    <w:rsid w:val="00257103"/>
    <w:rsid w:val="00257159"/>
    <w:rsid w:val="00257162"/>
    <w:rsid w:val="00257420"/>
    <w:rsid w:val="00257747"/>
    <w:rsid w:val="0025780A"/>
    <w:rsid w:val="00257C68"/>
    <w:rsid w:val="00257CEA"/>
    <w:rsid w:val="00257D7B"/>
    <w:rsid w:val="0026038E"/>
    <w:rsid w:val="00260410"/>
    <w:rsid w:val="00260DB0"/>
    <w:rsid w:val="00260E99"/>
    <w:rsid w:val="00260EED"/>
    <w:rsid w:val="0026117B"/>
    <w:rsid w:val="002611F5"/>
    <w:rsid w:val="002614E5"/>
    <w:rsid w:val="00261511"/>
    <w:rsid w:val="002616A6"/>
    <w:rsid w:val="002617C4"/>
    <w:rsid w:val="00261845"/>
    <w:rsid w:val="00261A7D"/>
    <w:rsid w:val="00261ABC"/>
    <w:rsid w:val="00261CDA"/>
    <w:rsid w:val="00261E65"/>
    <w:rsid w:val="00261EE7"/>
    <w:rsid w:val="0026221D"/>
    <w:rsid w:val="00262272"/>
    <w:rsid w:val="00262371"/>
    <w:rsid w:val="0026248B"/>
    <w:rsid w:val="0026251F"/>
    <w:rsid w:val="0026253A"/>
    <w:rsid w:val="0026295C"/>
    <w:rsid w:val="00263019"/>
    <w:rsid w:val="002634B4"/>
    <w:rsid w:val="00263563"/>
    <w:rsid w:val="00263BCD"/>
    <w:rsid w:val="00263C72"/>
    <w:rsid w:val="00263EC3"/>
    <w:rsid w:val="00263F10"/>
    <w:rsid w:val="00263F64"/>
    <w:rsid w:val="00264036"/>
    <w:rsid w:val="00264564"/>
    <w:rsid w:val="002645ED"/>
    <w:rsid w:val="0026473D"/>
    <w:rsid w:val="00264BE4"/>
    <w:rsid w:val="00264E11"/>
    <w:rsid w:val="00264E12"/>
    <w:rsid w:val="002653A5"/>
    <w:rsid w:val="0026552A"/>
    <w:rsid w:val="002655C5"/>
    <w:rsid w:val="00265624"/>
    <w:rsid w:val="00265AC6"/>
    <w:rsid w:val="00265BC7"/>
    <w:rsid w:val="002661D6"/>
    <w:rsid w:val="002664ED"/>
    <w:rsid w:val="0026652E"/>
    <w:rsid w:val="002665C9"/>
    <w:rsid w:val="00266792"/>
    <w:rsid w:val="00266876"/>
    <w:rsid w:val="00266B3D"/>
    <w:rsid w:val="00266C17"/>
    <w:rsid w:val="00266C6F"/>
    <w:rsid w:val="00266FB2"/>
    <w:rsid w:val="00266FBB"/>
    <w:rsid w:val="00267046"/>
    <w:rsid w:val="002670C8"/>
    <w:rsid w:val="0026716D"/>
    <w:rsid w:val="002673FE"/>
    <w:rsid w:val="00267511"/>
    <w:rsid w:val="002676BC"/>
    <w:rsid w:val="0026774C"/>
    <w:rsid w:val="0026792B"/>
    <w:rsid w:val="0026798B"/>
    <w:rsid w:val="00267AAF"/>
    <w:rsid w:val="00267AE7"/>
    <w:rsid w:val="00267C71"/>
    <w:rsid w:val="00267E30"/>
    <w:rsid w:val="00267E61"/>
    <w:rsid w:val="00270362"/>
    <w:rsid w:val="0027096A"/>
    <w:rsid w:val="002709EA"/>
    <w:rsid w:val="00270A14"/>
    <w:rsid w:val="00270BC7"/>
    <w:rsid w:val="00270C56"/>
    <w:rsid w:val="00270E81"/>
    <w:rsid w:val="00271091"/>
    <w:rsid w:val="002715F9"/>
    <w:rsid w:val="00271794"/>
    <w:rsid w:val="00271AC5"/>
    <w:rsid w:val="00271D28"/>
    <w:rsid w:val="00271DC2"/>
    <w:rsid w:val="00272172"/>
    <w:rsid w:val="002728D9"/>
    <w:rsid w:val="00272C04"/>
    <w:rsid w:val="00273088"/>
    <w:rsid w:val="002735B1"/>
    <w:rsid w:val="0027386A"/>
    <w:rsid w:val="0027398E"/>
    <w:rsid w:val="002739D1"/>
    <w:rsid w:val="0027433A"/>
    <w:rsid w:val="002744B3"/>
    <w:rsid w:val="00274598"/>
    <w:rsid w:val="002745AD"/>
    <w:rsid w:val="00274755"/>
    <w:rsid w:val="00274D7E"/>
    <w:rsid w:val="00275074"/>
    <w:rsid w:val="00275105"/>
    <w:rsid w:val="00275350"/>
    <w:rsid w:val="002755F4"/>
    <w:rsid w:val="002758F9"/>
    <w:rsid w:val="002759BB"/>
    <w:rsid w:val="00275BD5"/>
    <w:rsid w:val="00275E6B"/>
    <w:rsid w:val="00275EE8"/>
    <w:rsid w:val="00276066"/>
    <w:rsid w:val="002766B9"/>
    <w:rsid w:val="002769B3"/>
    <w:rsid w:val="00276A8F"/>
    <w:rsid w:val="00277181"/>
    <w:rsid w:val="002771C3"/>
    <w:rsid w:val="002771E9"/>
    <w:rsid w:val="00277643"/>
    <w:rsid w:val="00277DA3"/>
    <w:rsid w:val="00277E0C"/>
    <w:rsid w:val="00277F20"/>
    <w:rsid w:val="00277F3B"/>
    <w:rsid w:val="002802CB"/>
    <w:rsid w:val="0028034F"/>
    <w:rsid w:val="002805FD"/>
    <w:rsid w:val="00280914"/>
    <w:rsid w:val="0028092A"/>
    <w:rsid w:val="002809DA"/>
    <w:rsid w:val="00280BEC"/>
    <w:rsid w:val="00280E75"/>
    <w:rsid w:val="00281024"/>
    <w:rsid w:val="002816C6"/>
    <w:rsid w:val="00281893"/>
    <w:rsid w:val="00281C35"/>
    <w:rsid w:val="00281C4B"/>
    <w:rsid w:val="00281DAB"/>
    <w:rsid w:val="00282073"/>
    <w:rsid w:val="002820BC"/>
    <w:rsid w:val="00282349"/>
    <w:rsid w:val="002824AE"/>
    <w:rsid w:val="00282828"/>
    <w:rsid w:val="00282ADD"/>
    <w:rsid w:val="00282BBA"/>
    <w:rsid w:val="00282D12"/>
    <w:rsid w:val="00282D46"/>
    <w:rsid w:val="00282F3A"/>
    <w:rsid w:val="002835E1"/>
    <w:rsid w:val="002836E9"/>
    <w:rsid w:val="002836F6"/>
    <w:rsid w:val="002838C4"/>
    <w:rsid w:val="002839D2"/>
    <w:rsid w:val="00283C18"/>
    <w:rsid w:val="00283E81"/>
    <w:rsid w:val="00283FDB"/>
    <w:rsid w:val="0028416A"/>
    <w:rsid w:val="00284635"/>
    <w:rsid w:val="00284A10"/>
    <w:rsid w:val="00284BB7"/>
    <w:rsid w:val="00284CE3"/>
    <w:rsid w:val="00285101"/>
    <w:rsid w:val="00285252"/>
    <w:rsid w:val="00285F23"/>
    <w:rsid w:val="00285FCD"/>
    <w:rsid w:val="00286111"/>
    <w:rsid w:val="002862F9"/>
    <w:rsid w:val="0028638F"/>
    <w:rsid w:val="002865C2"/>
    <w:rsid w:val="00286689"/>
    <w:rsid w:val="0028685F"/>
    <w:rsid w:val="00286E04"/>
    <w:rsid w:val="00287728"/>
    <w:rsid w:val="00287AB1"/>
    <w:rsid w:val="00287C6C"/>
    <w:rsid w:val="00287E3F"/>
    <w:rsid w:val="00287F52"/>
    <w:rsid w:val="00290107"/>
    <w:rsid w:val="002907B7"/>
    <w:rsid w:val="002909E1"/>
    <w:rsid w:val="00290B5A"/>
    <w:rsid w:val="00290F48"/>
    <w:rsid w:val="002911A4"/>
    <w:rsid w:val="0029129D"/>
    <w:rsid w:val="00291336"/>
    <w:rsid w:val="0029172A"/>
    <w:rsid w:val="00291A08"/>
    <w:rsid w:val="00291BFB"/>
    <w:rsid w:val="00291C35"/>
    <w:rsid w:val="00292213"/>
    <w:rsid w:val="002923F0"/>
    <w:rsid w:val="002937AC"/>
    <w:rsid w:val="00293AD7"/>
    <w:rsid w:val="00293D51"/>
    <w:rsid w:val="00294119"/>
    <w:rsid w:val="002943D6"/>
    <w:rsid w:val="00294768"/>
    <w:rsid w:val="00294A29"/>
    <w:rsid w:val="00294D0B"/>
    <w:rsid w:val="00294DC7"/>
    <w:rsid w:val="00294DCD"/>
    <w:rsid w:val="00294EF9"/>
    <w:rsid w:val="00294FB0"/>
    <w:rsid w:val="002950C7"/>
    <w:rsid w:val="002956C8"/>
    <w:rsid w:val="00295705"/>
    <w:rsid w:val="0029574A"/>
    <w:rsid w:val="0029575B"/>
    <w:rsid w:val="00295792"/>
    <w:rsid w:val="00295E35"/>
    <w:rsid w:val="0029663A"/>
    <w:rsid w:val="002966AF"/>
    <w:rsid w:val="00296AD5"/>
    <w:rsid w:val="00296C40"/>
    <w:rsid w:val="00297189"/>
    <w:rsid w:val="002972F4"/>
    <w:rsid w:val="00297381"/>
    <w:rsid w:val="002973D6"/>
    <w:rsid w:val="00297420"/>
    <w:rsid w:val="00297561"/>
    <w:rsid w:val="002977B9"/>
    <w:rsid w:val="00297953"/>
    <w:rsid w:val="00297A35"/>
    <w:rsid w:val="00297BC9"/>
    <w:rsid w:val="00297BF9"/>
    <w:rsid w:val="00297D1D"/>
    <w:rsid w:val="00297D49"/>
    <w:rsid w:val="00297F88"/>
    <w:rsid w:val="002A01F8"/>
    <w:rsid w:val="002A03F6"/>
    <w:rsid w:val="002A0531"/>
    <w:rsid w:val="002A0913"/>
    <w:rsid w:val="002A09F9"/>
    <w:rsid w:val="002A0E53"/>
    <w:rsid w:val="002A10A2"/>
    <w:rsid w:val="002A12F8"/>
    <w:rsid w:val="002A1689"/>
    <w:rsid w:val="002A17CC"/>
    <w:rsid w:val="002A1BCE"/>
    <w:rsid w:val="002A1D33"/>
    <w:rsid w:val="002A1D4D"/>
    <w:rsid w:val="002A1D85"/>
    <w:rsid w:val="002A1E55"/>
    <w:rsid w:val="002A23E8"/>
    <w:rsid w:val="002A28B9"/>
    <w:rsid w:val="002A29B0"/>
    <w:rsid w:val="002A29BD"/>
    <w:rsid w:val="002A2C6E"/>
    <w:rsid w:val="002A331A"/>
    <w:rsid w:val="002A361A"/>
    <w:rsid w:val="002A4005"/>
    <w:rsid w:val="002A446C"/>
    <w:rsid w:val="002A4522"/>
    <w:rsid w:val="002A4665"/>
    <w:rsid w:val="002A4788"/>
    <w:rsid w:val="002A4857"/>
    <w:rsid w:val="002A48F4"/>
    <w:rsid w:val="002A4E2C"/>
    <w:rsid w:val="002A4FCB"/>
    <w:rsid w:val="002A503C"/>
    <w:rsid w:val="002A5371"/>
    <w:rsid w:val="002A5453"/>
    <w:rsid w:val="002A5513"/>
    <w:rsid w:val="002A5520"/>
    <w:rsid w:val="002A5BC1"/>
    <w:rsid w:val="002A5D8B"/>
    <w:rsid w:val="002A5F57"/>
    <w:rsid w:val="002A6204"/>
    <w:rsid w:val="002A63B8"/>
    <w:rsid w:val="002A64A5"/>
    <w:rsid w:val="002A64B3"/>
    <w:rsid w:val="002A64B8"/>
    <w:rsid w:val="002A6F89"/>
    <w:rsid w:val="002A741A"/>
    <w:rsid w:val="002A7787"/>
    <w:rsid w:val="002A7886"/>
    <w:rsid w:val="002A789E"/>
    <w:rsid w:val="002A78AD"/>
    <w:rsid w:val="002A79A8"/>
    <w:rsid w:val="002A7F2F"/>
    <w:rsid w:val="002A7FB7"/>
    <w:rsid w:val="002A7FC8"/>
    <w:rsid w:val="002A7FE3"/>
    <w:rsid w:val="002B01D2"/>
    <w:rsid w:val="002B0403"/>
    <w:rsid w:val="002B04A3"/>
    <w:rsid w:val="002B059F"/>
    <w:rsid w:val="002B06E5"/>
    <w:rsid w:val="002B07FE"/>
    <w:rsid w:val="002B0900"/>
    <w:rsid w:val="002B09B2"/>
    <w:rsid w:val="002B0A42"/>
    <w:rsid w:val="002B14FA"/>
    <w:rsid w:val="002B160B"/>
    <w:rsid w:val="002B1A58"/>
    <w:rsid w:val="002B1A6D"/>
    <w:rsid w:val="002B1C41"/>
    <w:rsid w:val="002B1C68"/>
    <w:rsid w:val="002B1C9B"/>
    <w:rsid w:val="002B1E0F"/>
    <w:rsid w:val="002B21C0"/>
    <w:rsid w:val="002B2428"/>
    <w:rsid w:val="002B2B7F"/>
    <w:rsid w:val="002B2CCB"/>
    <w:rsid w:val="002B2DC9"/>
    <w:rsid w:val="002B2E2C"/>
    <w:rsid w:val="002B2F5B"/>
    <w:rsid w:val="002B2F91"/>
    <w:rsid w:val="002B3243"/>
    <w:rsid w:val="002B32A6"/>
    <w:rsid w:val="002B36D9"/>
    <w:rsid w:val="002B3752"/>
    <w:rsid w:val="002B3A96"/>
    <w:rsid w:val="002B4176"/>
    <w:rsid w:val="002B43DD"/>
    <w:rsid w:val="002B45B6"/>
    <w:rsid w:val="002B4A09"/>
    <w:rsid w:val="002B511B"/>
    <w:rsid w:val="002B599B"/>
    <w:rsid w:val="002B5D94"/>
    <w:rsid w:val="002B5E6F"/>
    <w:rsid w:val="002B61F1"/>
    <w:rsid w:val="002B62D9"/>
    <w:rsid w:val="002B631D"/>
    <w:rsid w:val="002B637A"/>
    <w:rsid w:val="002B6456"/>
    <w:rsid w:val="002B6A4C"/>
    <w:rsid w:val="002B6A86"/>
    <w:rsid w:val="002B6C68"/>
    <w:rsid w:val="002B6E39"/>
    <w:rsid w:val="002B6E73"/>
    <w:rsid w:val="002B702E"/>
    <w:rsid w:val="002B70BF"/>
    <w:rsid w:val="002B7270"/>
    <w:rsid w:val="002B7677"/>
    <w:rsid w:val="002B76AE"/>
    <w:rsid w:val="002B7A51"/>
    <w:rsid w:val="002B7B0B"/>
    <w:rsid w:val="002C00F0"/>
    <w:rsid w:val="002C03E7"/>
    <w:rsid w:val="002C0582"/>
    <w:rsid w:val="002C06C7"/>
    <w:rsid w:val="002C08DA"/>
    <w:rsid w:val="002C0BF5"/>
    <w:rsid w:val="002C0C91"/>
    <w:rsid w:val="002C0E46"/>
    <w:rsid w:val="002C0E7A"/>
    <w:rsid w:val="002C0F38"/>
    <w:rsid w:val="002C0FA8"/>
    <w:rsid w:val="002C1040"/>
    <w:rsid w:val="002C117D"/>
    <w:rsid w:val="002C1867"/>
    <w:rsid w:val="002C1A0E"/>
    <w:rsid w:val="002C1A74"/>
    <w:rsid w:val="002C2361"/>
    <w:rsid w:val="002C2765"/>
    <w:rsid w:val="002C2C5A"/>
    <w:rsid w:val="002C2E86"/>
    <w:rsid w:val="002C2F8E"/>
    <w:rsid w:val="002C3129"/>
    <w:rsid w:val="002C3155"/>
    <w:rsid w:val="002C324D"/>
    <w:rsid w:val="002C3636"/>
    <w:rsid w:val="002C3744"/>
    <w:rsid w:val="002C3884"/>
    <w:rsid w:val="002C3F33"/>
    <w:rsid w:val="002C4272"/>
    <w:rsid w:val="002C433A"/>
    <w:rsid w:val="002C443A"/>
    <w:rsid w:val="002C4611"/>
    <w:rsid w:val="002C48FF"/>
    <w:rsid w:val="002C4C3C"/>
    <w:rsid w:val="002C50CF"/>
    <w:rsid w:val="002C51A8"/>
    <w:rsid w:val="002C51BB"/>
    <w:rsid w:val="002C5391"/>
    <w:rsid w:val="002C55DF"/>
    <w:rsid w:val="002C5778"/>
    <w:rsid w:val="002C5915"/>
    <w:rsid w:val="002C59AB"/>
    <w:rsid w:val="002C5A45"/>
    <w:rsid w:val="002C5C6B"/>
    <w:rsid w:val="002C5D5D"/>
    <w:rsid w:val="002C5F0F"/>
    <w:rsid w:val="002C60AC"/>
    <w:rsid w:val="002C64DB"/>
    <w:rsid w:val="002C652E"/>
    <w:rsid w:val="002C674B"/>
    <w:rsid w:val="002C67D2"/>
    <w:rsid w:val="002C68C9"/>
    <w:rsid w:val="002C7065"/>
    <w:rsid w:val="002C7121"/>
    <w:rsid w:val="002C7226"/>
    <w:rsid w:val="002C73F4"/>
    <w:rsid w:val="002C7A5A"/>
    <w:rsid w:val="002C7AA9"/>
    <w:rsid w:val="002C7F4B"/>
    <w:rsid w:val="002C7FE6"/>
    <w:rsid w:val="002D0430"/>
    <w:rsid w:val="002D0676"/>
    <w:rsid w:val="002D081B"/>
    <w:rsid w:val="002D09F9"/>
    <w:rsid w:val="002D0C31"/>
    <w:rsid w:val="002D155D"/>
    <w:rsid w:val="002D161D"/>
    <w:rsid w:val="002D1624"/>
    <w:rsid w:val="002D1C7B"/>
    <w:rsid w:val="002D2153"/>
    <w:rsid w:val="002D2425"/>
    <w:rsid w:val="002D25C0"/>
    <w:rsid w:val="002D29BA"/>
    <w:rsid w:val="002D2AB8"/>
    <w:rsid w:val="002D2B1A"/>
    <w:rsid w:val="002D2B3B"/>
    <w:rsid w:val="002D2B44"/>
    <w:rsid w:val="002D2B48"/>
    <w:rsid w:val="002D2B4C"/>
    <w:rsid w:val="002D2C37"/>
    <w:rsid w:val="002D2ECD"/>
    <w:rsid w:val="002D2EDD"/>
    <w:rsid w:val="002D2F39"/>
    <w:rsid w:val="002D3897"/>
    <w:rsid w:val="002D3AB7"/>
    <w:rsid w:val="002D3DAA"/>
    <w:rsid w:val="002D3E70"/>
    <w:rsid w:val="002D4148"/>
    <w:rsid w:val="002D449A"/>
    <w:rsid w:val="002D471A"/>
    <w:rsid w:val="002D485D"/>
    <w:rsid w:val="002D498C"/>
    <w:rsid w:val="002D4A1B"/>
    <w:rsid w:val="002D4A5A"/>
    <w:rsid w:val="002D4BF5"/>
    <w:rsid w:val="002D4C66"/>
    <w:rsid w:val="002D4EA5"/>
    <w:rsid w:val="002D52D8"/>
    <w:rsid w:val="002D5447"/>
    <w:rsid w:val="002D56F9"/>
    <w:rsid w:val="002D5AEA"/>
    <w:rsid w:val="002D5BD0"/>
    <w:rsid w:val="002D5CC8"/>
    <w:rsid w:val="002D5F60"/>
    <w:rsid w:val="002D612D"/>
    <w:rsid w:val="002D62AD"/>
    <w:rsid w:val="002D6420"/>
    <w:rsid w:val="002D64D8"/>
    <w:rsid w:val="002D64FD"/>
    <w:rsid w:val="002D66AE"/>
    <w:rsid w:val="002D6ABD"/>
    <w:rsid w:val="002D6C88"/>
    <w:rsid w:val="002D749D"/>
    <w:rsid w:val="002D7647"/>
    <w:rsid w:val="002D78F2"/>
    <w:rsid w:val="002D7AD4"/>
    <w:rsid w:val="002D7CEC"/>
    <w:rsid w:val="002D7E75"/>
    <w:rsid w:val="002D7F3E"/>
    <w:rsid w:val="002E001F"/>
    <w:rsid w:val="002E02DC"/>
    <w:rsid w:val="002E0364"/>
    <w:rsid w:val="002E0709"/>
    <w:rsid w:val="002E0B2B"/>
    <w:rsid w:val="002E0BB3"/>
    <w:rsid w:val="002E0C37"/>
    <w:rsid w:val="002E0F72"/>
    <w:rsid w:val="002E1445"/>
    <w:rsid w:val="002E16CF"/>
    <w:rsid w:val="002E1CDD"/>
    <w:rsid w:val="002E1E0A"/>
    <w:rsid w:val="002E1E8E"/>
    <w:rsid w:val="002E205C"/>
    <w:rsid w:val="002E2679"/>
    <w:rsid w:val="002E286A"/>
    <w:rsid w:val="002E2893"/>
    <w:rsid w:val="002E2AA6"/>
    <w:rsid w:val="002E2C49"/>
    <w:rsid w:val="002E2C9E"/>
    <w:rsid w:val="002E3369"/>
    <w:rsid w:val="002E339D"/>
    <w:rsid w:val="002E384E"/>
    <w:rsid w:val="002E3CA3"/>
    <w:rsid w:val="002E3CC0"/>
    <w:rsid w:val="002E3DD0"/>
    <w:rsid w:val="002E3EDA"/>
    <w:rsid w:val="002E4064"/>
    <w:rsid w:val="002E42B2"/>
    <w:rsid w:val="002E42F3"/>
    <w:rsid w:val="002E4320"/>
    <w:rsid w:val="002E444F"/>
    <w:rsid w:val="002E44B8"/>
    <w:rsid w:val="002E4607"/>
    <w:rsid w:val="002E49A9"/>
    <w:rsid w:val="002E4D05"/>
    <w:rsid w:val="002E4D27"/>
    <w:rsid w:val="002E4E82"/>
    <w:rsid w:val="002E5060"/>
    <w:rsid w:val="002E5276"/>
    <w:rsid w:val="002E527E"/>
    <w:rsid w:val="002E52CD"/>
    <w:rsid w:val="002E5652"/>
    <w:rsid w:val="002E579F"/>
    <w:rsid w:val="002E5882"/>
    <w:rsid w:val="002E5B09"/>
    <w:rsid w:val="002E5B6B"/>
    <w:rsid w:val="002E5C0C"/>
    <w:rsid w:val="002E5C1F"/>
    <w:rsid w:val="002E5C35"/>
    <w:rsid w:val="002E5CE6"/>
    <w:rsid w:val="002E6178"/>
    <w:rsid w:val="002E6526"/>
    <w:rsid w:val="002E67CE"/>
    <w:rsid w:val="002E6803"/>
    <w:rsid w:val="002E681E"/>
    <w:rsid w:val="002E68B4"/>
    <w:rsid w:val="002E690A"/>
    <w:rsid w:val="002E6A33"/>
    <w:rsid w:val="002E6CCD"/>
    <w:rsid w:val="002E6D18"/>
    <w:rsid w:val="002E6D85"/>
    <w:rsid w:val="002E6EF2"/>
    <w:rsid w:val="002E6F5D"/>
    <w:rsid w:val="002E72E2"/>
    <w:rsid w:val="002E7A6E"/>
    <w:rsid w:val="002E7B31"/>
    <w:rsid w:val="002E7C1B"/>
    <w:rsid w:val="002E7C5A"/>
    <w:rsid w:val="002E7D4C"/>
    <w:rsid w:val="002E7F62"/>
    <w:rsid w:val="002E7FAB"/>
    <w:rsid w:val="002F024A"/>
    <w:rsid w:val="002F0370"/>
    <w:rsid w:val="002F045A"/>
    <w:rsid w:val="002F04DB"/>
    <w:rsid w:val="002F0D2A"/>
    <w:rsid w:val="002F12AC"/>
    <w:rsid w:val="002F13E6"/>
    <w:rsid w:val="002F14AC"/>
    <w:rsid w:val="002F18CC"/>
    <w:rsid w:val="002F1A9F"/>
    <w:rsid w:val="002F1AEB"/>
    <w:rsid w:val="002F1D4D"/>
    <w:rsid w:val="002F20BC"/>
    <w:rsid w:val="002F20E6"/>
    <w:rsid w:val="002F211D"/>
    <w:rsid w:val="002F253A"/>
    <w:rsid w:val="002F2BA4"/>
    <w:rsid w:val="002F2C72"/>
    <w:rsid w:val="002F2FD3"/>
    <w:rsid w:val="002F331E"/>
    <w:rsid w:val="002F339B"/>
    <w:rsid w:val="002F3491"/>
    <w:rsid w:val="002F34BC"/>
    <w:rsid w:val="002F3679"/>
    <w:rsid w:val="002F37D7"/>
    <w:rsid w:val="002F3C05"/>
    <w:rsid w:val="002F3CFF"/>
    <w:rsid w:val="002F42A0"/>
    <w:rsid w:val="002F43C2"/>
    <w:rsid w:val="002F4450"/>
    <w:rsid w:val="002F4623"/>
    <w:rsid w:val="002F4810"/>
    <w:rsid w:val="002F4A1D"/>
    <w:rsid w:val="002F4A8E"/>
    <w:rsid w:val="002F4C14"/>
    <w:rsid w:val="002F4C52"/>
    <w:rsid w:val="002F4D38"/>
    <w:rsid w:val="002F4F0F"/>
    <w:rsid w:val="002F4F72"/>
    <w:rsid w:val="002F563D"/>
    <w:rsid w:val="002F590E"/>
    <w:rsid w:val="002F5978"/>
    <w:rsid w:val="002F5B95"/>
    <w:rsid w:val="002F5C78"/>
    <w:rsid w:val="002F5D15"/>
    <w:rsid w:val="002F5DE4"/>
    <w:rsid w:val="002F5F7A"/>
    <w:rsid w:val="002F60FD"/>
    <w:rsid w:val="002F6132"/>
    <w:rsid w:val="002F64BE"/>
    <w:rsid w:val="002F692C"/>
    <w:rsid w:val="002F6D91"/>
    <w:rsid w:val="002F6F33"/>
    <w:rsid w:val="002F70C2"/>
    <w:rsid w:val="002F7453"/>
    <w:rsid w:val="002F760F"/>
    <w:rsid w:val="002F7A6B"/>
    <w:rsid w:val="002F7C67"/>
    <w:rsid w:val="0030020D"/>
    <w:rsid w:val="0030063A"/>
    <w:rsid w:val="0030083D"/>
    <w:rsid w:val="0030176B"/>
    <w:rsid w:val="003017FC"/>
    <w:rsid w:val="00301894"/>
    <w:rsid w:val="00301C9C"/>
    <w:rsid w:val="00301DE7"/>
    <w:rsid w:val="00301DF9"/>
    <w:rsid w:val="00301EFF"/>
    <w:rsid w:val="003026B2"/>
    <w:rsid w:val="003027E2"/>
    <w:rsid w:val="00302864"/>
    <w:rsid w:val="00302B8E"/>
    <w:rsid w:val="00302BA4"/>
    <w:rsid w:val="00302D34"/>
    <w:rsid w:val="00302D39"/>
    <w:rsid w:val="00303772"/>
    <w:rsid w:val="00303791"/>
    <w:rsid w:val="003037E0"/>
    <w:rsid w:val="0030398C"/>
    <w:rsid w:val="00303AA2"/>
    <w:rsid w:val="00303B89"/>
    <w:rsid w:val="00303C62"/>
    <w:rsid w:val="00303C6C"/>
    <w:rsid w:val="00303CE5"/>
    <w:rsid w:val="00303D10"/>
    <w:rsid w:val="00303DC9"/>
    <w:rsid w:val="00303E6E"/>
    <w:rsid w:val="00303ED2"/>
    <w:rsid w:val="00303F3A"/>
    <w:rsid w:val="00304014"/>
    <w:rsid w:val="0030409A"/>
    <w:rsid w:val="00304164"/>
    <w:rsid w:val="00304559"/>
    <w:rsid w:val="00304595"/>
    <w:rsid w:val="00304598"/>
    <w:rsid w:val="00304BFD"/>
    <w:rsid w:val="003052DC"/>
    <w:rsid w:val="00305638"/>
    <w:rsid w:val="0030576B"/>
    <w:rsid w:val="00305E90"/>
    <w:rsid w:val="00306279"/>
    <w:rsid w:val="003063EF"/>
    <w:rsid w:val="00306451"/>
    <w:rsid w:val="0030648F"/>
    <w:rsid w:val="0030677E"/>
    <w:rsid w:val="00306B63"/>
    <w:rsid w:val="00306C12"/>
    <w:rsid w:val="00306C99"/>
    <w:rsid w:val="00306CAA"/>
    <w:rsid w:val="00307170"/>
    <w:rsid w:val="00307AF5"/>
    <w:rsid w:val="00307CE1"/>
    <w:rsid w:val="00307D9D"/>
    <w:rsid w:val="00307FED"/>
    <w:rsid w:val="003100A0"/>
    <w:rsid w:val="00310293"/>
    <w:rsid w:val="00310619"/>
    <w:rsid w:val="00310865"/>
    <w:rsid w:val="00310A6B"/>
    <w:rsid w:val="00310AD9"/>
    <w:rsid w:val="00310B80"/>
    <w:rsid w:val="003112BE"/>
    <w:rsid w:val="0031178E"/>
    <w:rsid w:val="003117E0"/>
    <w:rsid w:val="0031200B"/>
    <w:rsid w:val="003121AD"/>
    <w:rsid w:val="00312294"/>
    <w:rsid w:val="003122A2"/>
    <w:rsid w:val="0031235A"/>
    <w:rsid w:val="003124BA"/>
    <w:rsid w:val="00312860"/>
    <w:rsid w:val="00312A48"/>
    <w:rsid w:val="00312A76"/>
    <w:rsid w:val="00312B60"/>
    <w:rsid w:val="00312D6F"/>
    <w:rsid w:val="00312FCE"/>
    <w:rsid w:val="003135C4"/>
    <w:rsid w:val="0031383D"/>
    <w:rsid w:val="00313EFA"/>
    <w:rsid w:val="003140A3"/>
    <w:rsid w:val="00314354"/>
    <w:rsid w:val="00314399"/>
    <w:rsid w:val="0031447E"/>
    <w:rsid w:val="003147A0"/>
    <w:rsid w:val="00314E00"/>
    <w:rsid w:val="0031552A"/>
    <w:rsid w:val="003156E5"/>
    <w:rsid w:val="003159B9"/>
    <w:rsid w:val="00316AC2"/>
    <w:rsid w:val="00316C97"/>
    <w:rsid w:val="00316E6B"/>
    <w:rsid w:val="003171B6"/>
    <w:rsid w:val="00317304"/>
    <w:rsid w:val="0031763F"/>
    <w:rsid w:val="00317AEE"/>
    <w:rsid w:val="00320231"/>
    <w:rsid w:val="003204B2"/>
    <w:rsid w:val="003204C6"/>
    <w:rsid w:val="003209E7"/>
    <w:rsid w:val="00320F5A"/>
    <w:rsid w:val="0032117E"/>
    <w:rsid w:val="003211DE"/>
    <w:rsid w:val="00321210"/>
    <w:rsid w:val="003217D0"/>
    <w:rsid w:val="003217DC"/>
    <w:rsid w:val="00321850"/>
    <w:rsid w:val="00321884"/>
    <w:rsid w:val="003218FF"/>
    <w:rsid w:val="00321C96"/>
    <w:rsid w:val="0032209F"/>
    <w:rsid w:val="003220D0"/>
    <w:rsid w:val="003223D9"/>
    <w:rsid w:val="00323090"/>
    <w:rsid w:val="0032330D"/>
    <w:rsid w:val="00323353"/>
    <w:rsid w:val="003234B5"/>
    <w:rsid w:val="00323672"/>
    <w:rsid w:val="003236DC"/>
    <w:rsid w:val="003238CC"/>
    <w:rsid w:val="00323961"/>
    <w:rsid w:val="003245E3"/>
    <w:rsid w:val="003246E4"/>
    <w:rsid w:val="00324713"/>
    <w:rsid w:val="003247B1"/>
    <w:rsid w:val="00324A8B"/>
    <w:rsid w:val="00324BA5"/>
    <w:rsid w:val="00324DC4"/>
    <w:rsid w:val="00324ECA"/>
    <w:rsid w:val="003255A6"/>
    <w:rsid w:val="00325983"/>
    <w:rsid w:val="00325ACC"/>
    <w:rsid w:val="0032633F"/>
    <w:rsid w:val="0032653A"/>
    <w:rsid w:val="00326581"/>
    <w:rsid w:val="00326691"/>
    <w:rsid w:val="003268E4"/>
    <w:rsid w:val="00326DC4"/>
    <w:rsid w:val="00327083"/>
    <w:rsid w:val="0032737F"/>
    <w:rsid w:val="003278E8"/>
    <w:rsid w:val="00327A6D"/>
    <w:rsid w:val="00327B79"/>
    <w:rsid w:val="00327E79"/>
    <w:rsid w:val="00330026"/>
    <w:rsid w:val="00330096"/>
    <w:rsid w:val="00330232"/>
    <w:rsid w:val="00330257"/>
    <w:rsid w:val="0033077D"/>
    <w:rsid w:val="00330D85"/>
    <w:rsid w:val="00330DBA"/>
    <w:rsid w:val="0033103E"/>
    <w:rsid w:val="00331106"/>
    <w:rsid w:val="0033180E"/>
    <w:rsid w:val="00331C2C"/>
    <w:rsid w:val="00331DE9"/>
    <w:rsid w:val="00331E98"/>
    <w:rsid w:val="00331F5B"/>
    <w:rsid w:val="003322BB"/>
    <w:rsid w:val="003324CA"/>
    <w:rsid w:val="00332515"/>
    <w:rsid w:val="003325A8"/>
    <w:rsid w:val="003327B3"/>
    <w:rsid w:val="003328A9"/>
    <w:rsid w:val="00332BC9"/>
    <w:rsid w:val="0033308F"/>
    <w:rsid w:val="00333432"/>
    <w:rsid w:val="003338CE"/>
    <w:rsid w:val="00333933"/>
    <w:rsid w:val="00333B03"/>
    <w:rsid w:val="0033406B"/>
    <w:rsid w:val="003342C3"/>
    <w:rsid w:val="00334424"/>
    <w:rsid w:val="003345E6"/>
    <w:rsid w:val="00334797"/>
    <w:rsid w:val="0033505B"/>
    <w:rsid w:val="00335434"/>
    <w:rsid w:val="0033576A"/>
    <w:rsid w:val="00335ACB"/>
    <w:rsid w:val="00335C8A"/>
    <w:rsid w:val="00336533"/>
    <w:rsid w:val="00336668"/>
    <w:rsid w:val="00336736"/>
    <w:rsid w:val="00336E15"/>
    <w:rsid w:val="00336EC5"/>
    <w:rsid w:val="0033710C"/>
    <w:rsid w:val="00337286"/>
    <w:rsid w:val="0033736D"/>
    <w:rsid w:val="0033747E"/>
    <w:rsid w:val="003374F6"/>
    <w:rsid w:val="00337794"/>
    <w:rsid w:val="0033789F"/>
    <w:rsid w:val="00337BC7"/>
    <w:rsid w:val="00337C49"/>
    <w:rsid w:val="00337DF8"/>
    <w:rsid w:val="00337E20"/>
    <w:rsid w:val="003400D9"/>
    <w:rsid w:val="00340244"/>
    <w:rsid w:val="003402C8"/>
    <w:rsid w:val="003408A1"/>
    <w:rsid w:val="00340925"/>
    <w:rsid w:val="003409AD"/>
    <w:rsid w:val="00340D9C"/>
    <w:rsid w:val="00340DDF"/>
    <w:rsid w:val="00340EE0"/>
    <w:rsid w:val="0034138E"/>
    <w:rsid w:val="00341411"/>
    <w:rsid w:val="00341507"/>
    <w:rsid w:val="0034188A"/>
    <w:rsid w:val="00341CBF"/>
    <w:rsid w:val="00341F16"/>
    <w:rsid w:val="003420C9"/>
    <w:rsid w:val="003423D1"/>
    <w:rsid w:val="00342517"/>
    <w:rsid w:val="003425D5"/>
    <w:rsid w:val="0034269A"/>
    <w:rsid w:val="003426E4"/>
    <w:rsid w:val="00342BCE"/>
    <w:rsid w:val="00342CB4"/>
    <w:rsid w:val="00342D41"/>
    <w:rsid w:val="003432AC"/>
    <w:rsid w:val="00343570"/>
    <w:rsid w:val="00343811"/>
    <w:rsid w:val="0034396B"/>
    <w:rsid w:val="00343D42"/>
    <w:rsid w:val="00343E35"/>
    <w:rsid w:val="00343EC9"/>
    <w:rsid w:val="003443B0"/>
    <w:rsid w:val="0034449B"/>
    <w:rsid w:val="0034477C"/>
    <w:rsid w:val="0034497B"/>
    <w:rsid w:val="00344C6E"/>
    <w:rsid w:val="00344EE4"/>
    <w:rsid w:val="00345036"/>
    <w:rsid w:val="00345512"/>
    <w:rsid w:val="00345CA5"/>
    <w:rsid w:val="00345E48"/>
    <w:rsid w:val="00345F6B"/>
    <w:rsid w:val="00346500"/>
    <w:rsid w:val="003466AA"/>
    <w:rsid w:val="00346A06"/>
    <w:rsid w:val="00346BE0"/>
    <w:rsid w:val="00346C02"/>
    <w:rsid w:val="00347163"/>
    <w:rsid w:val="00347352"/>
    <w:rsid w:val="003473BF"/>
    <w:rsid w:val="003476EB"/>
    <w:rsid w:val="00347A11"/>
    <w:rsid w:val="00347EC1"/>
    <w:rsid w:val="003501BB"/>
    <w:rsid w:val="0035021F"/>
    <w:rsid w:val="00350903"/>
    <w:rsid w:val="00350E50"/>
    <w:rsid w:val="00350EFE"/>
    <w:rsid w:val="00350FE0"/>
    <w:rsid w:val="003511FF"/>
    <w:rsid w:val="0035120D"/>
    <w:rsid w:val="00351434"/>
    <w:rsid w:val="003516AF"/>
    <w:rsid w:val="00351950"/>
    <w:rsid w:val="00351986"/>
    <w:rsid w:val="00351B1C"/>
    <w:rsid w:val="00351CE6"/>
    <w:rsid w:val="00351D90"/>
    <w:rsid w:val="00352004"/>
    <w:rsid w:val="00352906"/>
    <w:rsid w:val="00352B22"/>
    <w:rsid w:val="00352E07"/>
    <w:rsid w:val="003530FB"/>
    <w:rsid w:val="00353302"/>
    <w:rsid w:val="003536CD"/>
    <w:rsid w:val="00353AED"/>
    <w:rsid w:val="00353D15"/>
    <w:rsid w:val="00353DDD"/>
    <w:rsid w:val="003540A7"/>
    <w:rsid w:val="0035414F"/>
    <w:rsid w:val="00354209"/>
    <w:rsid w:val="00354682"/>
    <w:rsid w:val="00354713"/>
    <w:rsid w:val="0035487D"/>
    <w:rsid w:val="0035496E"/>
    <w:rsid w:val="00354EFB"/>
    <w:rsid w:val="00355B63"/>
    <w:rsid w:val="00355BB6"/>
    <w:rsid w:val="00355D50"/>
    <w:rsid w:val="00355ED3"/>
    <w:rsid w:val="00355EDB"/>
    <w:rsid w:val="003560A7"/>
    <w:rsid w:val="0035658D"/>
    <w:rsid w:val="0035661D"/>
    <w:rsid w:val="0035669A"/>
    <w:rsid w:val="003566F7"/>
    <w:rsid w:val="00356885"/>
    <w:rsid w:val="003569DC"/>
    <w:rsid w:val="00356D64"/>
    <w:rsid w:val="00356FB0"/>
    <w:rsid w:val="00357049"/>
    <w:rsid w:val="00357202"/>
    <w:rsid w:val="00357708"/>
    <w:rsid w:val="003600E5"/>
    <w:rsid w:val="00360A0B"/>
    <w:rsid w:val="003611C2"/>
    <w:rsid w:val="003613E1"/>
    <w:rsid w:val="00361463"/>
    <w:rsid w:val="00361582"/>
    <w:rsid w:val="003618F8"/>
    <w:rsid w:val="00361C09"/>
    <w:rsid w:val="00361C28"/>
    <w:rsid w:val="00361CCE"/>
    <w:rsid w:val="00361E3D"/>
    <w:rsid w:val="00361E95"/>
    <w:rsid w:val="003622B0"/>
    <w:rsid w:val="00362656"/>
    <w:rsid w:val="003627FE"/>
    <w:rsid w:val="00362AD2"/>
    <w:rsid w:val="00362AE3"/>
    <w:rsid w:val="00363554"/>
    <w:rsid w:val="00363A9D"/>
    <w:rsid w:val="00363AA3"/>
    <w:rsid w:val="00363F2D"/>
    <w:rsid w:val="00363F8E"/>
    <w:rsid w:val="0036440F"/>
    <w:rsid w:val="003646B9"/>
    <w:rsid w:val="0036479D"/>
    <w:rsid w:val="00364A58"/>
    <w:rsid w:val="00364E56"/>
    <w:rsid w:val="00364F5A"/>
    <w:rsid w:val="00365090"/>
    <w:rsid w:val="00365624"/>
    <w:rsid w:val="003658C7"/>
    <w:rsid w:val="00365A75"/>
    <w:rsid w:val="00365B67"/>
    <w:rsid w:val="00365D22"/>
    <w:rsid w:val="00366106"/>
    <w:rsid w:val="003661ED"/>
    <w:rsid w:val="00366353"/>
    <w:rsid w:val="00366452"/>
    <w:rsid w:val="0036659C"/>
    <w:rsid w:val="003666F9"/>
    <w:rsid w:val="0036677D"/>
    <w:rsid w:val="003668B5"/>
    <w:rsid w:val="00366B23"/>
    <w:rsid w:val="00367506"/>
    <w:rsid w:val="00367B38"/>
    <w:rsid w:val="00367DDA"/>
    <w:rsid w:val="00370156"/>
    <w:rsid w:val="003701E2"/>
    <w:rsid w:val="00370798"/>
    <w:rsid w:val="00370889"/>
    <w:rsid w:val="00370C54"/>
    <w:rsid w:val="0037122A"/>
    <w:rsid w:val="00371353"/>
    <w:rsid w:val="00371418"/>
    <w:rsid w:val="00371944"/>
    <w:rsid w:val="0037195B"/>
    <w:rsid w:val="00371B73"/>
    <w:rsid w:val="00372129"/>
    <w:rsid w:val="00372339"/>
    <w:rsid w:val="0037274B"/>
    <w:rsid w:val="0037276D"/>
    <w:rsid w:val="0037281F"/>
    <w:rsid w:val="00372B59"/>
    <w:rsid w:val="00372B80"/>
    <w:rsid w:val="00372FBA"/>
    <w:rsid w:val="00373509"/>
    <w:rsid w:val="0037351B"/>
    <w:rsid w:val="003736E1"/>
    <w:rsid w:val="003738E9"/>
    <w:rsid w:val="00373934"/>
    <w:rsid w:val="00373B55"/>
    <w:rsid w:val="00373C04"/>
    <w:rsid w:val="00373CD6"/>
    <w:rsid w:val="00374030"/>
    <w:rsid w:val="003742D6"/>
    <w:rsid w:val="003744A9"/>
    <w:rsid w:val="00374570"/>
    <w:rsid w:val="003745AB"/>
    <w:rsid w:val="003745EC"/>
    <w:rsid w:val="0037464A"/>
    <w:rsid w:val="00374975"/>
    <w:rsid w:val="00374A1F"/>
    <w:rsid w:val="00375014"/>
    <w:rsid w:val="00375155"/>
    <w:rsid w:val="00375205"/>
    <w:rsid w:val="00375404"/>
    <w:rsid w:val="00375849"/>
    <w:rsid w:val="00375AE1"/>
    <w:rsid w:val="00376249"/>
    <w:rsid w:val="00376272"/>
    <w:rsid w:val="00376287"/>
    <w:rsid w:val="0037640E"/>
    <w:rsid w:val="0037667E"/>
    <w:rsid w:val="003768D1"/>
    <w:rsid w:val="003768D7"/>
    <w:rsid w:val="00376A26"/>
    <w:rsid w:val="00376B2A"/>
    <w:rsid w:val="00376BA6"/>
    <w:rsid w:val="00376EF6"/>
    <w:rsid w:val="0037701D"/>
    <w:rsid w:val="00377514"/>
    <w:rsid w:val="00377520"/>
    <w:rsid w:val="00377683"/>
    <w:rsid w:val="00377ABF"/>
    <w:rsid w:val="00380169"/>
    <w:rsid w:val="00380454"/>
    <w:rsid w:val="003805D1"/>
    <w:rsid w:val="0038084D"/>
    <w:rsid w:val="003808EF"/>
    <w:rsid w:val="00380F07"/>
    <w:rsid w:val="0038103E"/>
    <w:rsid w:val="00381105"/>
    <w:rsid w:val="003812D3"/>
    <w:rsid w:val="0038166C"/>
    <w:rsid w:val="003819D7"/>
    <w:rsid w:val="00381C55"/>
    <w:rsid w:val="00381D5D"/>
    <w:rsid w:val="00381F00"/>
    <w:rsid w:val="00382018"/>
    <w:rsid w:val="003821F5"/>
    <w:rsid w:val="003822BE"/>
    <w:rsid w:val="003823D2"/>
    <w:rsid w:val="0038272A"/>
    <w:rsid w:val="0038288C"/>
    <w:rsid w:val="003828F3"/>
    <w:rsid w:val="00382B6B"/>
    <w:rsid w:val="003833C9"/>
    <w:rsid w:val="00383718"/>
    <w:rsid w:val="003838EF"/>
    <w:rsid w:val="00383951"/>
    <w:rsid w:val="003839DC"/>
    <w:rsid w:val="00383B90"/>
    <w:rsid w:val="00383EA1"/>
    <w:rsid w:val="003840DB"/>
    <w:rsid w:val="003841A8"/>
    <w:rsid w:val="00384734"/>
    <w:rsid w:val="00384A2F"/>
    <w:rsid w:val="00384C91"/>
    <w:rsid w:val="00384FA2"/>
    <w:rsid w:val="00385575"/>
    <w:rsid w:val="00385824"/>
    <w:rsid w:val="00385B49"/>
    <w:rsid w:val="00385EFF"/>
    <w:rsid w:val="00385FC6"/>
    <w:rsid w:val="00386118"/>
    <w:rsid w:val="0038612E"/>
    <w:rsid w:val="00386143"/>
    <w:rsid w:val="00386209"/>
    <w:rsid w:val="003863F5"/>
    <w:rsid w:val="00386934"/>
    <w:rsid w:val="00386A9C"/>
    <w:rsid w:val="00386C6F"/>
    <w:rsid w:val="00386D57"/>
    <w:rsid w:val="00386D7E"/>
    <w:rsid w:val="00386E05"/>
    <w:rsid w:val="0038731D"/>
    <w:rsid w:val="003875AD"/>
    <w:rsid w:val="0038773D"/>
    <w:rsid w:val="003877FD"/>
    <w:rsid w:val="003900C0"/>
    <w:rsid w:val="003903E3"/>
    <w:rsid w:val="0039088D"/>
    <w:rsid w:val="0039091A"/>
    <w:rsid w:val="003909D5"/>
    <w:rsid w:val="00390A4C"/>
    <w:rsid w:val="00390A72"/>
    <w:rsid w:val="00390AA6"/>
    <w:rsid w:val="00390D6B"/>
    <w:rsid w:val="00390EAD"/>
    <w:rsid w:val="0039111B"/>
    <w:rsid w:val="003914B0"/>
    <w:rsid w:val="00391838"/>
    <w:rsid w:val="00391D66"/>
    <w:rsid w:val="00391DC3"/>
    <w:rsid w:val="00391F60"/>
    <w:rsid w:val="003921C4"/>
    <w:rsid w:val="00392484"/>
    <w:rsid w:val="003929EB"/>
    <w:rsid w:val="00392B82"/>
    <w:rsid w:val="00392DFB"/>
    <w:rsid w:val="003930A6"/>
    <w:rsid w:val="003930A8"/>
    <w:rsid w:val="0039336A"/>
    <w:rsid w:val="00393632"/>
    <w:rsid w:val="003936F5"/>
    <w:rsid w:val="0039376E"/>
    <w:rsid w:val="003937BD"/>
    <w:rsid w:val="003938DD"/>
    <w:rsid w:val="00393A3B"/>
    <w:rsid w:val="00393AD9"/>
    <w:rsid w:val="00393B2A"/>
    <w:rsid w:val="00393D79"/>
    <w:rsid w:val="003941EE"/>
    <w:rsid w:val="003942D2"/>
    <w:rsid w:val="00394847"/>
    <w:rsid w:val="00394961"/>
    <w:rsid w:val="00395109"/>
    <w:rsid w:val="003951AC"/>
    <w:rsid w:val="003953C9"/>
    <w:rsid w:val="00395890"/>
    <w:rsid w:val="00395A4E"/>
    <w:rsid w:val="00395C9E"/>
    <w:rsid w:val="00396487"/>
    <w:rsid w:val="0039704A"/>
    <w:rsid w:val="003972B4"/>
    <w:rsid w:val="003972B5"/>
    <w:rsid w:val="00397699"/>
    <w:rsid w:val="003976E5"/>
    <w:rsid w:val="0039785A"/>
    <w:rsid w:val="00397DB9"/>
    <w:rsid w:val="00397E24"/>
    <w:rsid w:val="00397FA9"/>
    <w:rsid w:val="003A0059"/>
    <w:rsid w:val="003A03D0"/>
    <w:rsid w:val="003A04E3"/>
    <w:rsid w:val="003A0996"/>
    <w:rsid w:val="003A099B"/>
    <w:rsid w:val="003A0D59"/>
    <w:rsid w:val="003A0EE1"/>
    <w:rsid w:val="003A1323"/>
    <w:rsid w:val="003A157B"/>
    <w:rsid w:val="003A1685"/>
    <w:rsid w:val="003A1820"/>
    <w:rsid w:val="003A18D1"/>
    <w:rsid w:val="003A1A25"/>
    <w:rsid w:val="003A1AD5"/>
    <w:rsid w:val="003A1B8A"/>
    <w:rsid w:val="003A22B6"/>
    <w:rsid w:val="003A233D"/>
    <w:rsid w:val="003A2367"/>
    <w:rsid w:val="003A2615"/>
    <w:rsid w:val="003A2706"/>
    <w:rsid w:val="003A270E"/>
    <w:rsid w:val="003A276A"/>
    <w:rsid w:val="003A2805"/>
    <w:rsid w:val="003A287B"/>
    <w:rsid w:val="003A28A3"/>
    <w:rsid w:val="003A299C"/>
    <w:rsid w:val="003A29EE"/>
    <w:rsid w:val="003A2BE8"/>
    <w:rsid w:val="003A3261"/>
    <w:rsid w:val="003A3289"/>
    <w:rsid w:val="003A3639"/>
    <w:rsid w:val="003A41BF"/>
    <w:rsid w:val="003A4388"/>
    <w:rsid w:val="003A4469"/>
    <w:rsid w:val="003A475F"/>
    <w:rsid w:val="003A507F"/>
    <w:rsid w:val="003A5303"/>
    <w:rsid w:val="003A57D3"/>
    <w:rsid w:val="003A5915"/>
    <w:rsid w:val="003A5AE0"/>
    <w:rsid w:val="003A5B32"/>
    <w:rsid w:val="003A5DC5"/>
    <w:rsid w:val="003A6054"/>
    <w:rsid w:val="003A6130"/>
    <w:rsid w:val="003A62A7"/>
    <w:rsid w:val="003A6597"/>
    <w:rsid w:val="003A6827"/>
    <w:rsid w:val="003A6C38"/>
    <w:rsid w:val="003A6EB7"/>
    <w:rsid w:val="003A7129"/>
    <w:rsid w:val="003A735A"/>
    <w:rsid w:val="003A7651"/>
    <w:rsid w:val="003A7AA2"/>
    <w:rsid w:val="003A7AFF"/>
    <w:rsid w:val="003A7D61"/>
    <w:rsid w:val="003A7E64"/>
    <w:rsid w:val="003B0096"/>
    <w:rsid w:val="003B0334"/>
    <w:rsid w:val="003B053C"/>
    <w:rsid w:val="003B0D23"/>
    <w:rsid w:val="003B0F7E"/>
    <w:rsid w:val="003B1131"/>
    <w:rsid w:val="003B116F"/>
    <w:rsid w:val="003B16AE"/>
    <w:rsid w:val="003B1742"/>
    <w:rsid w:val="003B1866"/>
    <w:rsid w:val="003B1ACF"/>
    <w:rsid w:val="003B1F76"/>
    <w:rsid w:val="003B1F86"/>
    <w:rsid w:val="003B21FB"/>
    <w:rsid w:val="003B2326"/>
    <w:rsid w:val="003B241E"/>
    <w:rsid w:val="003B271B"/>
    <w:rsid w:val="003B2746"/>
    <w:rsid w:val="003B2F83"/>
    <w:rsid w:val="003B3162"/>
    <w:rsid w:val="003B3351"/>
    <w:rsid w:val="003B3618"/>
    <w:rsid w:val="003B36A7"/>
    <w:rsid w:val="003B408D"/>
    <w:rsid w:val="003B41D3"/>
    <w:rsid w:val="003B4339"/>
    <w:rsid w:val="003B440A"/>
    <w:rsid w:val="003B4CA8"/>
    <w:rsid w:val="003B4D15"/>
    <w:rsid w:val="003B5496"/>
    <w:rsid w:val="003B5703"/>
    <w:rsid w:val="003B5879"/>
    <w:rsid w:val="003B59CA"/>
    <w:rsid w:val="003B5AAD"/>
    <w:rsid w:val="003B5E8C"/>
    <w:rsid w:val="003B5EA9"/>
    <w:rsid w:val="003B5FF3"/>
    <w:rsid w:val="003B62FB"/>
    <w:rsid w:val="003B63F1"/>
    <w:rsid w:val="003B663F"/>
    <w:rsid w:val="003B677D"/>
    <w:rsid w:val="003B67A4"/>
    <w:rsid w:val="003B6F87"/>
    <w:rsid w:val="003B70A5"/>
    <w:rsid w:val="003B72D8"/>
    <w:rsid w:val="003B7477"/>
    <w:rsid w:val="003B75D3"/>
    <w:rsid w:val="003B77EF"/>
    <w:rsid w:val="003B793D"/>
    <w:rsid w:val="003B79C0"/>
    <w:rsid w:val="003B7F6A"/>
    <w:rsid w:val="003C045A"/>
    <w:rsid w:val="003C047E"/>
    <w:rsid w:val="003C0541"/>
    <w:rsid w:val="003C08CF"/>
    <w:rsid w:val="003C0912"/>
    <w:rsid w:val="003C09B7"/>
    <w:rsid w:val="003C0C80"/>
    <w:rsid w:val="003C0FBA"/>
    <w:rsid w:val="003C0FF6"/>
    <w:rsid w:val="003C1046"/>
    <w:rsid w:val="003C1125"/>
    <w:rsid w:val="003C1129"/>
    <w:rsid w:val="003C1195"/>
    <w:rsid w:val="003C133C"/>
    <w:rsid w:val="003C1358"/>
    <w:rsid w:val="003C17DB"/>
    <w:rsid w:val="003C1892"/>
    <w:rsid w:val="003C1A84"/>
    <w:rsid w:val="003C1C8E"/>
    <w:rsid w:val="003C1D3F"/>
    <w:rsid w:val="003C23C5"/>
    <w:rsid w:val="003C268A"/>
    <w:rsid w:val="003C2844"/>
    <w:rsid w:val="003C2ABC"/>
    <w:rsid w:val="003C31BE"/>
    <w:rsid w:val="003C33F8"/>
    <w:rsid w:val="003C3AB5"/>
    <w:rsid w:val="003C3F5E"/>
    <w:rsid w:val="003C4106"/>
    <w:rsid w:val="003C4198"/>
    <w:rsid w:val="003C4229"/>
    <w:rsid w:val="003C4322"/>
    <w:rsid w:val="003C44AA"/>
    <w:rsid w:val="003C475D"/>
    <w:rsid w:val="003C4767"/>
    <w:rsid w:val="003C4784"/>
    <w:rsid w:val="003C4A9B"/>
    <w:rsid w:val="003C4B4E"/>
    <w:rsid w:val="003C4C66"/>
    <w:rsid w:val="003C4C67"/>
    <w:rsid w:val="003C52B6"/>
    <w:rsid w:val="003C53ED"/>
    <w:rsid w:val="003C5A0B"/>
    <w:rsid w:val="003C618E"/>
    <w:rsid w:val="003C64C6"/>
    <w:rsid w:val="003C6542"/>
    <w:rsid w:val="003C658D"/>
    <w:rsid w:val="003C6AEB"/>
    <w:rsid w:val="003C6B86"/>
    <w:rsid w:val="003C6CFC"/>
    <w:rsid w:val="003C6CFE"/>
    <w:rsid w:val="003C72BF"/>
    <w:rsid w:val="003C747A"/>
    <w:rsid w:val="003C758E"/>
    <w:rsid w:val="003C773F"/>
    <w:rsid w:val="003C79B2"/>
    <w:rsid w:val="003C79E4"/>
    <w:rsid w:val="003C7A58"/>
    <w:rsid w:val="003C7CF7"/>
    <w:rsid w:val="003C7D9C"/>
    <w:rsid w:val="003C7E02"/>
    <w:rsid w:val="003C7F4D"/>
    <w:rsid w:val="003D0123"/>
    <w:rsid w:val="003D03D3"/>
    <w:rsid w:val="003D0424"/>
    <w:rsid w:val="003D04E0"/>
    <w:rsid w:val="003D0523"/>
    <w:rsid w:val="003D058B"/>
    <w:rsid w:val="003D0809"/>
    <w:rsid w:val="003D091C"/>
    <w:rsid w:val="003D0D27"/>
    <w:rsid w:val="003D0EE2"/>
    <w:rsid w:val="003D0F58"/>
    <w:rsid w:val="003D100E"/>
    <w:rsid w:val="003D107F"/>
    <w:rsid w:val="003D11C9"/>
    <w:rsid w:val="003D141F"/>
    <w:rsid w:val="003D1794"/>
    <w:rsid w:val="003D19B9"/>
    <w:rsid w:val="003D1B21"/>
    <w:rsid w:val="003D1C67"/>
    <w:rsid w:val="003D1E5A"/>
    <w:rsid w:val="003D1FEE"/>
    <w:rsid w:val="003D2042"/>
    <w:rsid w:val="003D216A"/>
    <w:rsid w:val="003D247D"/>
    <w:rsid w:val="003D2496"/>
    <w:rsid w:val="003D26A2"/>
    <w:rsid w:val="003D275F"/>
    <w:rsid w:val="003D28A7"/>
    <w:rsid w:val="003D29CA"/>
    <w:rsid w:val="003D2B5B"/>
    <w:rsid w:val="003D2FA2"/>
    <w:rsid w:val="003D2FE6"/>
    <w:rsid w:val="003D3533"/>
    <w:rsid w:val="003D377A"/>
    <w:rsid w:val="003D3955"/>
    <w:rsid w:val="003D39A4"/>
    <w:rsid w:val="003D3B2D"/>
    <w:rsid w:val="003D40C9"/>
    <w:rsid w:val="003D428B"/>
    <w:rsid w:val="003D42E3"/>
    <w:rsid w:val="003D46C9"/>
    <w:rsid w:val="003D4851"/>
    <w:rsid w:val="003D4A25"/>
    <w:rsid w:val="003D501C"/>
    <w:rsid w:val="003D51D2"/>
    <w:rsid w:val="003D585E"/>
    <w:rsid w:val="003D5E46"/>
    <w:rsid w:val="003D6004"/>
    <w:rsid w:val="003D61E1"/>
    <w:rsid w:val="003D626F"/>
    <w:rsid w:val="003D62A5"/>
    <w:rsid w:val="003D62AE"/>
    <w:rsid w:val="003D633F"/>
    <w:rsid w:val="003D6513"/>
    <w:rsid w:val="003D6739"/>
    <w:rsid w:val="003D679D"/>
    <w:rsid w:val="003D6BDD"/>
    <w:rsid w:val="003D6C26"/>
    <w:rsid w:val="003D72DD"/>
    <w:rsid w:val="003D7369"/>
    <w:rsid w:val="003D77C5"/>
    <w:rsid w:val="003D783E"/>
    <w:rsid w:val="003D7A29"/>
    <w:rsid w:val="003D7AAD"/>
    <w:rsid w:val="003D7BD5"/>
    <w:rsid w:val="003D7D6E"/>
    <w:rsid w:val="003E005E"/>
    <w:rsid w:val="003E00ED"/>
    <w:rsid w:val="003E0239"/>
    <w:rsid w:val="003E024D"/>
    <w:rsid w:val="003E049E"/>
    <w:rsid w:val="003E0934"/>
    <w:rsid w:val="003E0A27"/>
    <w:rsid w:val="003E0C35"/>
    <w:rsid w:val="003E0CD7"/>
    <w:rsid w:val="003E0D03"/>
    <w:rsid w:val="003E0ECA"/>
    <w:rsid w:val="003E104B"/>
    <w:rsid w:val="003E1A7E"/>
    <w:rsid w:val="003E1B00"/>
    <w:rsid w:val="003E1F17"/>
    <w:rsid w:val="003E20E3"/>
    <w:rsid w:val="003E22EC"/>
    <w:rsid w:val="003E23D5"/>
    <w:rsid w:val="003E2705"/>
    <w:rsid w:val="003E27D5"/>
    <w:rsid w:val="003E283B"/>
    <w:rsid w:val="003E2C0C"/>
    <w:rsid w:val="003E2C74"/>
    <w:rsid w:val="003E2C78"/>
    <w:rsid w:val="003E2D61"/>
    <w:rsid w:val="003E2E78"/>
    <w:rsid w:val="003E31F9"/>
    <w:rsid w:val="003E32B4"/>
    <w:rsid w:val="003E3413"/>
    <w:rsid w:val="003E397D"/>
    <w:rsid w:val="003E3AB3"/>
    <w:rsid w:val="003E3ADE"/>
    <w:rsid w:val="003E3BF7"/>
    <w:rsid w:val="003E3C67"/>
    <w:rsid w:val="003E3CAE"/>
    <w:rsid w:val="003E3CB4"/>
    <w:rsid w:val="003E3CBF"/>
    <w:rsid w:val="003E3DB1"/>
    <w:rsid w:val="003E3EBF"/>
    <w:rsid w:val="003E3F77"/>
    <w:rsid w:val="003E40F1"/>
    <w:rsid w:val="003E4411"/>
    <w:rsid w:val="003E44E4"/>
    <w:rsid w:val="003E44F6"/>
    <w:rsid w:val="003E4F86"/>
    <w:rsid w:val="003E5054"/>
    <w:rsid w:val="003E5173"/>
    <w:rsid w:val="003E51F0"/>
    <w:rsid w:val="003E54A9"/>
    <w:rsid w:val="003E54C4"/>
    <w:rsid w:val="003E562F"/>
    <w:rsid w:val="003E571A"/>
    <w:rsid w:val="003E584C"/>
    <w:rsid w:val="003E5B62"/>
    <w:rsid w:val="003E5BED"/>
    <w:rsid w:val="003E601E"/>
    <w:rsid w:val="003E65C6"/>
    <w:rsid w:val="003E688E"/>
    <w:rsid w:val="003E6C0B"/>
    <w:rsid w:val="003E6DAE"/>
    <w:rsid w:val="003E6E1B"/>
    <w:rsid w:val="003E6E85"/>
    <w:rsid w:val="003E72C9"/>
    <w:rsid w:val="003E74DE"/>
    <w:rsid w:val="003E7AC5"/>
    <w:rsid w:val="003E7C50"/>
    <w:rsid w:val="003E7E89"/>
    <w:rsid w:val="003F00E2"/>
    <w:rsid w:val="003F0AEE"/>
    <w:rsid w:val="003F0DA4"/>
    <w:rsid w:val="003F111B"/>
    <w:rsid w:val="003F14CC"/>
    <w:rsid w:val="003F159D"/>
    <w:rsid w:val="003F16BC"/>
    <w:rsid w:val="003F1B54"/>
    <w:rsid w:val="003F1DCD"/>
    <w:rsid w:val="003F22A0"/>
    <w:rsid w:val="003F2506"/>
    <w:rsid w:val="003F268B"/>
    <w:rsid w:val="003F26D8"/>
    <w:rsid w:val="003F2870"/>
    <w:rsid w:val="003F28E2"/>
    <w:rsid w:val="003F2BA6"/>
    <w:rsid w:val="003F3831"/>
    <w:rsid w:val="003F3A0F"/>
    <w:rsid w:val="003F3AFC"/>
    <w:rsid w:val="003F3DE5"/>
    <w:rsid w:val="003F43EA"/>
    <w:rsid w:val="003F4454"/>
    <w:rsid w:val="003F451B"/>
    <w:rsid w:val="003F4BE7"/>
    <w:rsid w:val="003F4D4D"/>
    <w:rsid w:val="003F4EB8"/>
    <w:rsid w:val="003F5341"/>
    <w:rsid w:val="003F5B8B"/>
    <w:rsid w:val="003F5C56"/>
    <w:rsid w:val="003F5DF5"/>
    <w:rsid w:val="003F5E61"/>
    <w:rsid w:val="003F5F69"/>
    <w:rsid w:val="003F61DE"/>
    <w:rsid w:val="003F62C0"/>
    <w:rsid w:val="003F64B7"/>
    <w:rsid w:val="003F64CD"/>
    <w:rsid w:val="003F65EB"/>
    <w:rsid w:val="003F6815"/>
    <w:rsid w:val="003F6ACD"/>
    <w:rsid w:val="003F6F0E"/>
    <w:rsid w:val="003F7062"/>
    <w:rsid w:val="003F7837"/>
    <w:rsid w:val="003F78CD"/>
    <w:rsid w:val="003F7C19"/>
    <w:rsid w:val="003F7F21"/>
    <w:rsid w:val="003F7F2C"/>
    <w:rsid w:val="00400624"/>
    <w:rsid w:val="004007B0"/>
    <w:rsid w:val="00400B43"/>
    <w:rsid w:val="00400C7A"/>
    <w:rsid w:val="00400C97"/>
    <w:rsid w:val="004011A3"/>
    <w:rsid w:val="00401737"/>
    <w:rsid w:val="00401924"/>
    <w:rsid w:val="00401929"/>
    <w:rsid w:val="004019A8"/>
    <w:rsid w:val="00401A39"/>
    <w:rsid w:val="00401F1B"/>
    <w:rsid w:val="00402035"/>
    <w:rsid w:val="00402260"/>
    <w:rsid w:val="004023C3"/>
    <w:rsid w:val="0040256F"/>
    <w:rsid w:val="004026CB"/>
    <w:rsid w:val="0040270D"/>
    <w:rsid w:val="0040290A"/>
    <w:rsid w:val="004029C2"/>
    <w:rsid w:val="00402A02"/>
    <w:rsid w:val="00402C2E"/>
    <w:rsid w:val="00402C78"/>
    <w:rsid w:val="00402C9D"/>
    <w:rsid w:val="00402D1F"/>
    <w:rsid w:val="0040303D"/>
    <w:rsid w:val="00403197"/>
    <w:rsid w:val="00403267"/>
    <w:rsid w:val="004033AA"/>
    <w:rsid w:val="004035D3"/>
    <w:rsid w:val="00403F63"/>
    <w:rsid w:val="004041F7"/>
    <w:rsid w:val="004047B4"/>
    <w:rsid w:val="004048C8"/>
    <w:rsid w:val="00404939"/>
    <w:rsid w:val="00404B6D"/>
    <w:rsid w:val="004055C0"/>
    <w:rsid w:val="00405678"/>
    <w:rsid w:val="00405818"/>
    <w:rsid w:val="00405892"/>
    <w:rsid w:val="004058F3"/>
    <w:rsid w:val="004060C9"/>
    <w:rsid w:val="004064B3"/>
    <w:rsid w:val="004067DA"/>
    <w:rsid w:val="004068FB"/>
    <w:rsid w:val="00406A28"/>
    <w:rsid w:val="00406A38"/>
    <w:rsid w:val="00406F09"/>
    <w:rsid w:val="004070A4"/>
    <w:rsid w:val="00407193"/>
    <w:rsid w:val="00407649"/>
    <w:rsid w:val="004077C5"/>
    <w:rsid w:val="00407ADD"/>
    <w:rsid w:val="00407E0E"/>
    <w:rsid w:val="00407E7F"/>
    <w:rsid w:val="004100C7"/>
    <w:rsid w:val="004104D6"/>
    <w:rsid w:val="004104EA"/>
    <w:rsid w:val="0041072D"/>
    <w:rsid w:val="004108FB"/>
    <w:rsid w:val="0041093C"/>
    <w:rsid w:val="00410BEE"/>
    <w:rsid w:val="00410CF1"/>
    <w:rsid w:val="00410D71"/>
    <w:rsid w:val="00411826"/>
    <w:rsid w:val="00411D28"/>
    <w:rsid w:val="00411EFA"/>
    <w:rsid w:val="004120FC"/>
    <w:rsid w:val="004122D3"/>
    <w:rsid w:val="0041244E"/>
    <w:rsid w:val="0041248B"/>
    <w:rsid w:val="00412547"/>
    <w:rsid w:val="00412C51"/>
    <w:rsid w:val="00412D4C"/>
    <w:rsid w:val="00412F01"/>
    <w:rsid w:val="00412F0B"/>
    <w:rsid w:val="00412FD1"/>
    <w:rsid w:val="004131CE"/>
    <w:rsid w:val="004133E0"/>
    <w:rsid w:val="00413F26"/>
    <w:rsid w:val="004142EA"/>
    <w:rsid w:val="004144D3"/>
    <w:rsid w:val="0041484A"/>
    <w:rsid w:val="00414BD5"/>
    <w:rsid w:val="00414D40"/>
    <w:rsid w:val="00414DC3"/>
    <w:rsid w:val="00414F81"/>
    <w:rsid w:val="004150D4"/>
    <w:rsid w:val="0041536D"/>
    <w:rsid w:val="00415432"/>
    <w:rsid w:val="0041561F"/>
    <w:rsid w:val="00415F04"/>
    <w:rsid w:val="00416080"/>
    <w:rsid w:val="004162E1"/>
    <w:rsid w:val="0041662A"/>
    <w:rsid w:val="0041697D"/>
    <w:rsid w:val="00416A7D"/>
    <w:rsid w:val="00416D2B"/>
    <w:rsid w:val="004171A3"/>
    <w:rsid w:val="004171C5"/>
    <w:rsid w:val="0041793E"/>
    <w:rsid w:val="00417948"/>
    <w:rsid w:val="00417C07"/>
    <w:rsid w:val="00417C3A"/>
    <w:rsid w:val="00420297"/>
    <w:rsid w:val="004202B4"/>
    <w:rsid w:val="00420AFC"/>
    <w:rsid w:val="00420B55"/>
    <w:rsid w:val="00420F2E"/>
    <w:rsid w:val="004210AA"/>
    <w:rsid w:val="004212B8"/>
    <w:rsid w:val="004214CD"/>
    <w:rsid w:val="00421B81"/>
    <w:rsid w:val="00421DD1"/>
    <w:rsid w:val="004224EC"/>
    <w:rsid w:val="00422742"/>
    <w:rsid w:val="004229CA"/>
    <w:rsid w:val="00422A04"/>
    <w:rsid w:val="00422C5E"/>
    <w:rsid w:val="00422F10"/>
    <w:rsid w:val="00423137"/>
    <w:rsid w:val="00423161"/>
    <w:rsid w:val="004235D4"/>
    <w:rsid w:val="0042363E"/>
    <w:rsid w:val="0042386C"/>
    <w:rsid w:val="00423942"/>
    <w:rsid w:val="00423ECB"/>
    <w:rsid w:val="00423F57"/>
    <w:rsid w:val="0042406D"/>
    <w:rsid w:val="00424229"/>
    <w:rsid w:val="0042427A"/>
    <w:rsid w:val="004242F3"/>
    <w:rsid w:val="00424480"/>
    <w:rsid w:val="00424A10"/>
    <w:rsid w:val="00424BBE"/>
    <w:rsid w:val="00424BC3"/>
    <w:rsid w:val="00424F12"/>
    <w:rsid w:val="00425238"/>
    <w:rsid w:val="0042532D"/>
    <w:rsid w:val="00425936"/>
    <w:rsid w:val="00425B99"/>
    <w:rsid w:val="00425C67"/>
    <w:rsid w:val="00425DC4"/>
    <w:rsid w:val="00425EEA"/>
    <w:rsid w:val="00425FED"/>
    <w:rsid w:val="0042606C"/>
    <w:rsid w:val="0042608B"/>
    <w:rsid w:val="004260BE"/>
    <w:rsid w:val="00426A8E"/>
    <w:rsid w:val="00426FAC"/>
    <w:rsid w:val="00427053"/>
    <w:rsid w:val="004277FC"/>
    <w:rsid w:val="004278A8"/>
    <w:rsid w:val="004279C2"/>
    <w:rsid w:val="00427A6C"/>
    <w:rsid w:val="00427BB0"/>
    <w:rsid w:val="00427C95"/>
    <w:rsid w:val="00427D3E"/>
    <w:rsid w:val="004300A6"/>
    <w:rsid w:val="004300CB"/>
    <w:rsid w:val="00430508"/>
    <w:rsid w:val="00430611"/>
    <w:rsid w:val="0043061C"/>
    <w:rsid w:val="0043093B"/>
    <w:rsid w:val="004309B5"/>
    <w:rsid w:val="00430A32"/>
    <w:rsid w:val="00430AEA"/>
    <w:rsid w:val="00430AFC"/>
    <w:rsid w:val="00430BA2"/>
    <w:rsid w:val="004310B5"/>
    <w:rsid w:val="004310E1"/>
    <w:rsid w:val="004316DC"/>
    <w:rsid w:val="00431813"/>
    <w:rsid w:val="00431A9C"/>
    <w:rsid w:val="00431B0A"/>
    <w:rsid w:val="00431B41"/>
    <w:rsid w:val="00431B59"/>
    <w:rsid w:val="0043215D"/>
    <w:rsid w:val="0043243A"/>
    <w:rsid w:val="0043243E"/>
    <w:rsid w:val="0043259B"/>
    <w:rsid w:val="00432DC3"/>
    <w:rsid w:val="00432EA8"/>
    <w:rsid w:val="00432F76"/>
    <w:rsid w:val="00432F85"/>
    <w:rsid w:val="004330F0"/>
    <w:rsid w:val="004338AD"/>
    <w:rsid w:val="00433902"/>
    <w:rsid w:val="00433AB0"/>
    <w:rsid w:val="00433FEB"/>
    <w:rsid w:val="0043409F"/>
    <w:rsid w:val="00434168"/>
    <w:rsid w:val="00434221"/>
    <w:rsid w:val="0043424C"/>
    <w:rsid w:val="00434B34"/>
    <w:rsid w:val="00434B49"/>
    <w:rsid w:val="0043506D"/>
    <w:rsid w:val="004350E4"/>
    <w:rsid w:val="00435273"/>
    <w:rsid w:val="004356BA"/>
    <w:rsid w:val="00435767"/>
    <w:rsid w:val="00435A84"/>
    <w:rsid w:val="00435E60"/>
    <w:rsid w:val="0043630B"/>
    <w:rsid w:val="00436324"/>
    <w:rsid w:val="00436545"/>
    <w:rsid w:val="004365AE"/>
    <w:rsid w:val="00436790"/>
    <w:rsid w:val="004368D6"/>
    <w:rsid w:val="0043696E"/>
    <w:rsid w:val="00436B75"/>
    <w:rsid w:val="00436D07"/>
    <w:rsid w:val="00436D2D"/>
    <w:rsid w:val="00436DC2"/>
    <w:rsid w:val="00436E86"/>
    <w:rsid w:val="00436F5C"/>
    <w:rsid w:val="0043701F"/>
    <w:rsid w:val="004370A6"/>
    <w:rsid w:val="0043717F"/>
    <w:rsid w:val="00437278"/>
    <w:rsid w:val="004372AD"/>
    <w:rsid w:val="004372EB"/>
    <w:rsid w:val="00437DD7"/>
    <w:rsid w:val="00440040"/>
    <w:rsid w:val="0044004D"/>
    <w:rsid w:val="00440401"/>
    <w:rsid w:val="004405A3"/>
    <w:rsid w:val="00440650"/>
    <w:rsid w:val="004408D5"/>
    <w:rsid w:val="004408EF"/>
    <w:rsid w:val="00440EBB"/>
    <w:rsid w:val="00440FCA"/>
    <w:rsid w:val="00440FD6"/>
    <w:rsid w:val="0044129C"/>
    <w:rsid w:val="00441313"/>
    <w:rsid w:val="004413B5"/>
    <w:rsid w:val="00441645"/>
    <w:rsid w:val="00441B03"/>
    <w:rsid w:val="00441D08"/>
    <w:rsid w:val="00441E54"/>
    <w:rsid w:val="00442429"/>
    <w:rsid w:val="00442526"/>
    <w:rsid w:val="004427A2"/>
    <w:rsid w:val="004429D6"/>
    <w:rsid w:val="004429FC"/>
    <w:rsid w:val="00442F78"/>
    <w:rsid w:val="004430B4"/>
    <w:rsid w:val="0044357D"/>
    <w:rsid w:val="00443611"/>
    <w:rsid w:val="00443631"/>
    <w:rsid w:val="004438AF"/>
    <w:rsid w:val="00443BAB"/>
    <w:rsid w:val="00443F32"/>
    <w:rsid w:val="00444057"/>
    <w:rsid w:val="00444210"/>
    <w:rsid w:val="004445CA"/>
    <w:rsid w:val="0044460C"/>
    <w:rsid w:val="00444E4C"/>
    <w:rsid w:val="00445007"/>
    <w:rsid w:val="0044506F"/>
    <w:rsid w:val="004452A7"/>
    <w:rsid w:val="004454A6"/>
    <w:rsid w:val="00446220"/>
    <w:rsid w:val="004462B6"/>
    <w:rsid w:val="004463A3"/>
    <w:rsid w:val="0044686E"/>
    <w:rsid w:val="004470E9"/>
    <w:rsid w:val="004471F7"/>
    <w:rsid w:val="004472B3"/>
    <w:rsid w:val="004472FE"/>
    <w:rsid w:val="00447702"/>
    <w:rsid w:val="00447799"/>
    <w:rsid w:val="0044796D"/>
    <w:rsid w:val="00447D57"/>
    <w:rsid w:val="00447F69"/>
    <w:rsid w:val="0045013B"/>
    <w:rsid w:val="00450301"/>
    <w:rsid w:val="00450D19"/>
    <w:rsid w:val="00450E9B"/>
    <w:rsid w:val="00450EBD"/>
    <w:rsid w:val="00450F9A"/>
    <w:rsid w:val="0045123F"/>
    <w:rsid w:val="004512B6"/>
    <w:rsid w:val="004514A7"/>
    <w:rsid w:val="00451588"/>
    <w:rsid w:val="00451649"/>
    <w:rsid w:val="0045179F"/>
    <w:rsid w:val="00451E26"/>
    <w:rsid w:val="0045227F"/>
    <w:rsid w:val="004523B1"/>
    <w:rsid w:val="00452677"/>
    <w:rsid w:val="004526A6"/>
    <w:rsid w:val="004529B7"/>
    <w:rsid w:val="00452D66"/>
    <w:rsid w:val="00452F50"/>
    <w:rsid w:val="00453258"/>
    <w:rsid w:val="0045329B"/>
    <w:rsid w:val="0045371E"/>
    <w:rsid w:val="0045408A"/>
    <w:rsid w:val="004541D2"/>
    <w:rsid w:val="004541E1"/>
    <w:rsid w:val="00454235"/>
    <w:rsid w:val="004542A7"/>
    <w:rsid w:val="0045438C"/>
    <w:rsid w:val="004543F9"/>
    <w:rsid w:val="00454406"/>
    <w:rsid w:val="004547B0"/>
    <w:rsid w:val="004553AE"/>
    <w:rsid w:val="0045553E"/>
    <w:rsid w:val="00455716"/>
    <w:rsid w:val="004557F8"/>
    <w:rsid w:val="00455B22"/>
    <w:rsid w:val="00455BE9"/>
    <w:rsid w:val="00455DAB"/>
    <w:rsid w:val="0045652A"/>
    <w:rsid w:val="00456768"/>
    <w:rsid w:val="0045676E"/>
    <w:rsid w:val="00456786"/>
    <w:rsid w:val="004567AC"/>
    <w:rsid w:val="004567D1"/>
    <w:rsid w:val="004568AF"/>
    <w:rsid w:val="004569AF"/>
    <w:rsid w:val="00456DA1"/>
    <w:rsid w:val="00456DD2"/>
    <w:rsid w:val="00456E3F"/>
    <w:rsid w:val="00456E60"/>
    <w:rsid w:val="004574D4"/>
    <w:rsid w:val="00457D00"/>
    <w:rsid w:val="00457E91"/>
    <w:rsid w:val="0046034A"/>
    <w:rsid w:val="00460379"/>
    <w:rsid w:val="0046058B"/>
    <w:rsid w:val="00460858"/>
    <w:rsid w:val="00460EE1"/>
    <w:rsid w:val="0046177B"/>
    <w:rsid w:val="00461BFE"/>
    <w:rsid w:val="00461CB0"/>
    <w:rsid w:val="00461FD4"/>
    <w:rsid w:val="004624CA"/>
    <w:rsid w:val="004625F8"/>
    <w:rsid w:val="00462759"/>
    <w:rsid w:val="00462810"/>
    <w:rsid w:val="0046286D"/>
    <w:rsid w:val="004629A5"/>
    <w:rsid w:val="004629E1"/>
    <w:rsid w:val="00462A0D"/>
    <w:rsid w:val="00462C6C"/>
    <w:rsid w:val="00462DAB"/>
    <w:rsid w:val="00462DEB"/>
    <w:rsid w:val="00463232"/>
    <w:rsid w:val="004632A3"/>
    <w:rsid w:val="00463A0D"/>
    <w:rsid w:val="00463F12"/>
    <w:rsid w:val="00463F59"/>
    <w:rsid w:val="004640DF"/>
    <w:rsid w:val="00464102"/>
    <w:rsid w:val="00464589"/>
    <w:rsid w:val="004649AF"/>
    <w:rsid w:val="00464A6F"/>
    <w:rsid w:val="00464BCD"/>
    <w:rsid w:val="004650EA"/>
    <w:rsid w:val="0046518D"/>
    <w:rsid w:val="004651F9"/>
    <w:rsid w:val="0046530D"/>
    <w:rsid w:val="0046531F"/>
    <w:rsid w:val="004654B9"/>
    <w:rsid w:val="0046550C"/>
    <w:rsid w:val="004655B5"/>
    <w:rsid w:val="00465679"/>
    <w:rsid w:val="00465D27"/>
    <w:rsid w:val="004666AE"/>
    <w:rsid w:val="00466790"/>
    <w:rsid w:val="00466A53"/>
    <w:rsid w:val="00466A62"/>
    <w:rsid w:val="00466ACA"/>
    <w:rsid w:val="00466B91"/>
    <w:rsid w:val="00466BF0"/>
    <w:rsid w:val="00466D65"/>
    <w:rsid w:val="00466E5B"/>
    <w:rsid w:val="00466FAC"/>
    <w:rsid w:val="0046703A"/>
    <w:rsid w:val="004670FF"/>
    <w:rsid w:val="00467117"/>
    <w:rsid w:val="004679FA"/>
    <w:rsid w:val="00470689"/>
    <w:rsid w:val="00470A57"/>
    <w:rsid w:val="00470B5E"/>
    <w:rsid w:val="00470C43"/>
    <w:rsid w:val="00470C7A"/>
    <w:rsid w:val="00470E62"/>
    <w:rsid w:val="004710E8"/>
    <w:rsid w:val="00471107"/>
    <w:rsid w:val="004711F4"/>
    <w:rsid w:val="00471304"/>
    <w:rsid w:val="0047156C"/>
    <w:rsid w:val="004716BB"/>
    <w:rsid w:val="0047176B"/>
    <w:rsid w:val="0047180C"/>
    <w:rsid w:val="00471AF0"/>
    <w:rsid w:val="00472028"/>
    <w:rsid w:val="00472042"/>
    <w:rsid w:val="00472113"/>
    <w:rsid w:val="004721A6"/>
    <w:rsid w:val="004721EF"/>
    <w:rsid w:val="004722A6"/>
    <w:rsid w:val="004722B6"/>
    <w:rsid w:val="00472423"/>
    <w:rsid w:val="00472466"/>
    <w:rsid w:val="00472785"/>
    <w:rsid w:val="00472895"/>
    <w:rsid w:val="00472935"/>
    <w:rsid w:val="00472960"/>
    <w:rsid w:val="004732F7"/>
    <w:rsid w:val="00473425"/>
    <w:rsid w:val="00473847"/>
    <w:rsid w:val="004739CC"/>
    <w:rsid w:val="00473ADA"/>
    <w:rsid w:val="00473F00"/>
    <w:rsid w:val="00474096"/>
    <w:rsid w:val="004740C9"/>
    <w:rsid w:val="004748E1"/>
    <w:rsid w:val="00474946"/>
    <w:rsid w:val="00474955"/>
    <w:rsid w:val="00474B86"/>
    <w:rsid w:val="00474CD7"/>
    <w:rsid w:val="00475218"/>
    <w:rsid w:val="0047526A"/>
    <w:rsid w:val="00475878"/>
    <w:rsid w:val="00475E41"/>
    <w:rsid w:val="0047618B"/>
    <w:rsid w:val="00476332"/>
    <w:rsid w:val="004765A4"/>
    <w:rsid w:val="0047671A"/>
    <w:rsid w:val="00476C19"/>
    <w:rsid w:val="00476E51"/>
    <w:rsid w:val="00476F29"/>
    <w:rsid w:val="00476F31"/>
    <w:rsid w:val="00476F4C"/>
    <w:rsid w:val="00476F79"/>
    <w:rsid w:val="00476FB1"/>
    <w:rsid w:val="00476FFD"/>
    <w:rsid w:val="004770C3"/>
    <w:rsid w:val="004770FA"/>
    <w:rsid w:val="00477194"/>
    <w:rsid w:val="00477339"/>
    <w:rsid w:val="00477426"/>
    <w:rsid w:val="0047766E"/>
    <w:rsid w:val="00477DDB"/>
    <w:rsid w:val="00480522"/>
    <w:rsid w:val="00480766"/>
    <w:rsid w:val="004807EB"/>
    <w:rsid w:val="00481090"/>
    <w:rsid w:val="00481101"/>
    <w:rsid w:val="004814DF"/>
    <w:rsid w:val="00481949"/>
    <w:rsid w:val="0048197B"/>
    <w:rsid w:val="004819A0"/>
    <w:rsid w:val="00481A2D"/>
    <w:rsid w:val="00481C84"/>
    <w:rsid w:val="0048209D"/>
    <w:rsid w:val="004823B3"/>
    <w:rsid w:val="00482483"/>
    <w:rsid w:val="004824E8"/>
    <w:rsid w:val="004826E7"/>
    <w:rsid w:val="00482806"/>
    <w:rsid w:val="00482824"/>
    <w:rsid w:val="00482936"/>
    <w:rsid w:val="00483149"/>
    <w:rsid w:val="0048317E"/>
    <w:rsid w:val="00483346"/>
    <w:rsid w:val="004836B2"/>
    <w:rsid w:val="00483A81"/>
    <w:rsid w:val="00484012"/>
    <w:rsid w:val="00484092"/>
    <w:rsid w:val="004840F6"/>
    <w:rsid w:val="004843B8"/>
    <w:rsid w:val="00484546"/>
    <w:rsid w:val="00484809"/>
    <w:rsid w:val="00484849"/>
    <w:rsid w:val="00484D38"/>
    <w:rsid w:val="004852BA"/>
    <w:rsid w:val="004856AD"/>
    <w:rsid w:val="00485A71"/>
    <w:rsid w:val="00485FB7"/>
    <w:rsid w:val="0048614F"/>
    <w:rsid w:val="00486197"/>
    <w:rsid w:val="004862BE"/>
    <w:rsid w:val="004865F1"/>
    <w:rsid w:val="004866E6"/>
    <w:rsid w:val="00486BA1"/>
    <w:rsid w:val="00486BB9"/>
    <w:rsid w:val="00486BCF"/>
    <w:rsid w:val="00486E2F"/>
    <w:rsid w:val="00486E45"/>
    <w:rsid w:val="00486EE9"/>
    <w:rsid w:val="00486F8C"/>
    <w:rsid w:val="0048700D"/>
    <w:rsid w:val="00487051"/>
    <w:rsid w:val="004870A2"/>
    <w:rsid w:val="004876DE"/>
    <w:rsid w:val="00487729"/>
    <w:rsid w:val="004877F9"/>
    <w:rsid w:val="00487825"/>
    <w:rsid w:val="004878B6"/>
    <w:rsid w:val="004878E0"/>
    <w:rsid w:val="00487BA3"/>
    <w:rsid w:val="004907C3"/>
    <w:rsid w:val="00490AD7"/>
    <w:rsid w:val="00490F05"/>
    <w:rsid w:val="00490FBC"/>
    <w:rsid w:val="00491106"/>
    <w:rsid w:val="00491383"/>
    <w:rsid w:val="0049163D"/>
    <w:rsid w:val="004917CE"/>
    <w:rsid w:val="004918AC"/>
    <w:rsid w:val="00491C16"/>
    <w:rsid w:val="00491D3A"/>
    <w:rsid w:val="004926E7"/>
    <w:rsid w:val="00492826"/>
    <w:rsid w:val="004929F3"/>
    <w:rsid w:val="00492A7F"/>
    <w:rsid w:val="00492B1A"/>
    <w:rsid w:val="00492ECA"/>
    <w:rsid w:val="00493010"/>
    <w:rsid w:val="004930AF"/>
    <w:rsid w:val="0049333F"/>
    <w:rsid w:val="004933C8"/>
    <w:rsid w:val="004936FA"/>
    <w:rsid w:val="00493789"/>
    <w:rsid w:val="004937C3"/>
    <w:rsid w:val="00493F0A"/>
    <w:rsid w:val="00493FF8"/>
    <w:rsid w:val="00494059"/>
    <w:rsid w:val="004948CD"/>
    <w:rsid w:val="00494BBA"/>
    <w:rsid w:val="004954C3"/>
    <w:rsid w:val="00495712"/>
    <w:rsid w:val="00495B72"/>
    <w:rsid w:val="00495F1C"/>
    <w:rsid w:val="00496221"/>
    <w:rsid w:val="0049651C"/>
    <w:rsid w:val="004967C8"/>
    <w:rsid w:val="0049687D"/>
    <w:rsid w:val="0049698A"/>
    <w:rsid w:val="00497295"/>
    <w:rsid w:val="004979CD"/>
    <w:rsid w:val="004979E3"/>
    <w:rsid w:val="00497CC8"/>
    <w:rsid w:val="004A0176"/>
    <w:rsid w:val="004A02AE"/>
    <w:rsid w:val="004A0374"/>
    <w:rsid w:val="004A04B4"/>
    <w:rsid w:val="004A05ED"/>
    <w:rsid w:val="004A0882"/>
    <w:rsid w:val="004A0897"/>
    <w:rsid w:val="004A0C50"/>
    <w:rsid w:val="004A1126"/>
    <w:rsid w:val="004A136A"/>
    <w:rsid w:val="004A13C1"/>
    <w:rsid w:val="004A1440"/>
    <w:rsid w:val="004A14C4"/>
    <w:rsid w:val="004A1AB6"/>
    <w:rsid w:val="004A1B20"/>
    <w:rsid w:val="004A1ECE"/>
    <w:rsid w:val="004A2301"/>
    <w:rsid w:val="004A255C"/>
    <w:rsid w:val="004A27DF"/>
    <w:rsid w:val="004A283E"/>
    <w:rsid w:val="004A28D2"/>
    <w:rsid w:val="004A2947"/>
    <w:rsid w:val="004A2D63"/>
    <w:rsid w:val="004A2DBA"/>
    <w:rsid w:val="004A30B1"/>
    <w:rsid w:val="004A31DB"/>
    <w:rsid w:val="004A3591"/>
    <w:rsid w:val="004A3603"/>
    <w:rsid w:val="004A3667"/>
    <w:rsid w:val="004A3877"/>
    <w:rsid w:val="004A3B11"/>
    <w:rsid w:val="004A3C85"/>
    <w:rsid w:val="004A3F52"/>
    <w:rsid w:val="004A420B"/>
    <w:rsid w:val="004A428F"/>
    <w:rsid w:val="004A43E1"/>
    <w:rsid w:val="004A49E9"/>
    <w:rsid w:val="004A4BD5"/>
    <w:rsid w:val="004A4C14"/>
    <w:rsid w:val="004A4D12"/>
    <w:rsid w:val="004A4E87"/>
    <w:rsid w:val="004A4F63"/>
    <w:rsid w:val="004A517E"/>
    <w:rsid w:val="004A547F"/>
    <w:rsid w:val="004A54BF"/>
    <w:rsid w:val="004A5BF0"/>
    <w:rsid w:val="004A5C90"/>
    <w:rsid w:val="004A6238"/>
    <w:rsid w:val="004A6413"/>
    <w:rsid w:val="004A6804"/>
    <w:rsid w:val="004A68C6"/>
    <w:rsid w:val="004A696A"/>
    <w:rsid w:val="004A6F36"/>
    <w:rsid w:val="004A7035"/>
    <w:rsid w:val="004A7C08"/>
    <w:rsid w:val="004A7CD6"/>
    <w:rsid w:val="004A7E15"/>
    <w:rsid w:val="004A7EBC"/>
    <w:rsid w:val="004B0024"/>
    <w:rsid w:val="004B0046"/>
    <w:rsid w:val="004B014B"/>
    <w:rsid w:val="004B0277"/>
    <w:rsid w:val="004B03EA"/>
    <w:rsid w:val="004B07FA"/>
    <w:rsid w:val="004B0DFE"/>
    <w:rsid w:val="004B0F08"/>
    <w:rsid w:val="004B11C2"/>
    <w:rsid w:val="004B1308"/>
    <w:rsid w:val="004B16FE"/>
    <w:rsid w:val="004B170C"/>
    <w:rsid w:val="004B1BDE"/>
    <w:rsid w:val="004B1F2F"/>
    <w:rsid w:val="004B2CC8"/>
    <w:rsid w:val="004B3987"/>
    <w:rsid w:val="004B3DA8"/>
    <w:rsid w:val="004B3F03"/>
    <w:rsid w:val="004B425E"/>
    <w:rsid w:val="004B4358"/>
    <w:rsid w:val="004B45B8"/>
    <w:rsid w:val="004B46C0"/>
    <w:rsid w:val="004B47D2"/>
    <w:rsid w:val="004B48BC"/>
    <w:rsid w:val="004B5248"/>
    <w:rsid w:val="004B5366"/>
    <w:rsid w:val="004B53CB"/>
    <w:rsid w:val="004B5540"/>
    <w:rsid w:val="004B5A81"/>
    <w:rsid w:val="004B5BB5"/>
    <w:rsid w:val="004B5C55"/>
    <w:rsid w:val="004B5CA0"/>
    <w:rsid w:val="004B5F41"/>
    <w:rsid w:val="004B5FE7"/>
    <w:rsid w:val="004B600D"/>
    <w:rsid w:val="004B60D4"/>
    <w:rsid w:val="004B628A"/>
    <w:rsid w:val="004B6950"/>
    <w:rsid w:val="004B69C1"/>
    <w:rsid w:val="004B6C50"/>
    <w:rsid w:val="004B6D8A"/>
    <w:rsid w:val="004B6FFE"/>
    <w:rsid w:val="004B7255"/>
    <w:rsid w:val="004B75B0"/>
    <w:rsid w:val="004B77F6"/>
    <w:rsid w:val="004B791B"/>
    <w:rsid w:val="004C0098"/>
    <w:rsid w:val="004C047D"/>
    <w:rsid w:val="004C0847"/>
    <w:rsid w:val="004C0AB4"/>
    <w:rsid w:val="004C0AD1"/>
    <w:rsid w:val="004C0C56"/>
    <w:rsid w:val="004C0C9C"/>
    <w:rsid w:val="004C0DFD"/>
    <w:rsid w:val="004C0FF7"/>
    <w:rsid w:val="004C11A6"/>
    <w:rsid w:val="004C11D0"/>
    <w:rsid w:val="004C132A"/>
    <w:rsid w:val="004C1615"/>
    <w:rsid w:val="004C1A19"/>
    <w:rsid w:val="004C1A9D"/>
    <w:rsid w:val="004C1AE0"/>
    <w:rsid w:val="004C1C74"/>
    <w:rsid w:val="004C1FBE"/>
    <w:rsid w:val="004C2008"/>
    <w:rsid w:val="004C226C"/>
    <w:rsid w:val="004C2495"/>
    <w:rsid w:val="004C25D1"/>
    <w:rsid w:val="004C2624"/>
    <w:rsid w:val="004C2B07"/>
    <w:rsid w:val="004C2C38"/>
    <w:rsid w:val="004C2FB3"/>
    <w:rsid w:val="004C3062"/>
    <w:rsid w:val="004C3094"/>
    <w:rsid w:val="004C345E"/>
    <w:rsid w:val="004C36C6"/>
    <w:rsid w:val="004C3786"/>
    <w:rsid w:val="004C3D06"/>
    <w:rsid w:val="004C3E5D"/>
    <w:rsid w:val="004C3F9F"/>
    <w:rsid w:val="004C4282"/>
    <w:rsid w:val="004C4746"/>
    <w:rsid w:val="004C488E"/>
    <w:rsid w:val="004C4AD5"/>
    <w:rsid w:val="004C4D83"/>
    <w:rsid w:val="004C4DA8"/>
    <w:rsid w:val="004C4E28"/>
    <w:rsid w:val="004C551E"/>
    <w:rsid w:val="004C5620"/>
    <w:rsid w:val="004C594B"/>
    <w:rsid w:val="004C5BBC"/>
    <w:rsid w:val="004C5FEA"/>
    <w:rsid w:val="004C5FF5"/>
    <w:rsid w:val="004C6015"/>
    <w:rsid w:val="004C6426"/>
    <w:rsid w:val="004C6505"/>
    <w:rsid w:val="004C6685"/>
    <w:rsid w:val="004C676C"/>
    <w:rsid w:val="004C6A5F"/>
    <w:rsid w:val="004C6A80"/>
    <w:rsid w:val="004C6B09"/>
    <w:rsid w:val="004C6E20"/>
    <w:rsid w:val="004C7269"/>
    <w:rsid w:val="004C75AB"/>
    <w:rsid w:val="004C7765"/>
    <w:rsid w:val="004C7F70"/>
    <w:rsid w:val="004D0179"/>
    <w:rsid w:val="004D03FC"/>
    <w:rsid w:val="004D08DB"/>
    <w:rsid w:val="004D098E"/>
    <w:rsid w:val="004D0CBC"/>
    <w:rsid w:val="004D0E6C"/>
    <w:rsid w:val="004D0F08"/>
    <w:rsid w:val="004D1229"/>
    <w:rsid w:val="004D13AF"/>
    <w:rsid w:val="004D15FC"/>
    <w:rsid w:val="004D1641"/>
    <w:rsid w:val="004D18AA"/>
    <w:rsid w:val="004D1E9E"/>
    <w:rsid w:val="004D20BE"/>
    <w:rsid w:val="004D236E"/>
    <w:rsid w:val="004D2375"/>
    <w:rsid w:val="004D239E"/>
    <w:rsid w:val="004D23E0"/>
    <w:rsid w:val="004D2604"/>
    <w:rsid w:val="004D2713"/>
    <w:rsid w:val="004D2731"/>
    <w:rsid w:val="004D2749"/>
    <w:rsid w:val="004D27CB"/>
    <w:rsid w:val="004D2960"/>
    <w:rsid w:val="004D2B66"/>
    <w:rsid w:val="004D348A"/>
    <w:rsid w:val="004D34EA"/>
    <w:rsid w:val="004D3635"/>
    <w:rsid w:val="004D3D39"/>
    <w:rsid w:val="004D4229"/>
    <w:rsid w:val="004D42F2"/>
    <w:rsid w:val="004D44C2"/>
    <w:rsid w:val="004D4A7B"/>
    <w:rsid w:val="004D4F22"/>
    <w:rsid w:val="004D507C"/>
    <w:rsid w:val="004D51B2"/>
    <w:rsid w:val="004D55E4"/>
    <w:rsid w:val="004D5623"/>
    <w:rsid w:val="004D5A76"/>
    <w:rsid w:val="004D5AEB"/>
    <w:rsid w:val="004D5C20"/>
    <w:rsid w:val="004D5FFD"/>
    <w:rsid w:val="004D60DD"/>
    <w:rsid w:val="004D61E4"/>
    <w:rsid w:val="004D62F7"/>
    <w:rsid w:val="004D679F"/>
    <w:rsid w:val="004D6A1C"/>
    <w:rsid w:val="004D6ED5"/>
    <w:rsid w:val="004D704A"/>
    <w:rsid w:val="004D74BF"/>
    <w:rsid w:val="004D765C"/>
    <w:rsid w:val="004D789A"/>
    <w:rsid w:val="004D7E10"/>
    <w:rsid w:val="004E031B"/>
    <w:rsid w:val="004E0ACC"/>
    <w:rsid w:val="004E0ADA"/>
    <w:rsid w:val="004E0BCC"/>
    <w:rsid w:val="004E0C98"/>
    <w:rsid w:val="004E0DB9"/>
    <w:rsid w:val="004E0EBE"/>
    <w:rsid w:val="004E0F7C"/>
    <w:rsid w:val="004E0FCA"/>
    <w:rsid w:val="004E1107"/>
    <w:rsid w:val="004E1210"/>
    <w:rsid w:val="004E1479"/>
    <w:rsid w:val="004E14BD"/>
    <w:rsid w:val="004E14C4"/>
    <w:rsid w:val="004E167C"/>
    <w:rsid w:val="004E1682"/>
    <w:rsid w:val="004E16BD"/>
    <w:rsid w:val="004E1D41"/>
    <w:rsid w:val="004E2130"/>
    <w:rsid w:val="004E2255"/>
    <w:rsid w:val="004E22E2"/>
    <w:rsid w:val="004E24EA"/>
    <w:rsid w:val="004E27AA"/>
    <w:rsid w:val="004E2BF8"/>
    <w:rsid w:val="004E2F1C"/>
    <w:rsid w:val="004E2FAF"/>
    <w:rsid w:val="004E304A"/>
    <w:rsid w:val="004E3085"/>
    <w:rsid w:val="004E30CC"/>
    <w:rsid w:val="004E38D9"/>
    <w:rsid w:val="004E3E70"/>
    <w:rsid w:val="004E3EF1"/>
    <w:rsid w:val="004E3FC9"/>
    <w:rsid w:val="004E4146"/>
    <w:rsid w:val="004E43ED"/>
    <w:rsid w:val="004E4746"/>
    <w:rsid w:val="004E4DEC"/>
    <w:rsid w:val="004E4EEF"/>
    <w:rsid w:val="004E53B1"/>
    <w:rsid w:val="004E53D7"/>
    <w:rsid w:val="004E565F"/>
    <w:rsid w:val="004E56E9"/>
    <w:rsid w:val="004E57A4"/>
    <w:rsid w:val="004E5864"/>
    <w:rsid w:val="004E5D0A"/>
    <w:rsid w:val="004E5F9A"/>
    <w:rsid w:val="004E6231"/>
    <w:rsid w:val="004E6272"/>
    <w:rsid w:val="004E6339"/>
    <w:rsid w:val="004E6898"/>
    <w:rsid w:val="004E6E65"/>
    <w:rsid w:val="004E6FD2"/>
    <w:rsid w:val="004E6FF3"/>
    <w:rsid w:val="004E7375"/>
    <w:rsid w:val="004E739B"/>
    <w:rsid w:val="004E76CB"/>
    <w:rsid w:val="004E76D2"/>
    <w:rsid w:val="004E7A04"/>
    <w:rsid w:val="004E7D2A"/>
    <w:rsid w:val="004F009E"/>
    <w:rsid w:val="004F013C"/>
    <w:rsid w:val="004F0143"/>
    <w:rsid w:val="004F0479"/>
    <w:rsid w:val="004F09D8"/>
    <w:rsid w:val="004F0A6E"/>
    <w:rsid w:val="004F0BD5"/>
    <w:rsid w:val="004F0CEF"/>
    <w:rsid w:val="004F0D35"/>
    <w:rsid w:val="004F0DA8"/>
    <w:rsid w:val="004F0E60"/>
    <w:rsid w:val="004F10D9"/>
    <w:rsid w:val="004F125C"/>
    <w:rsid w:val="004F1531"/>
    <w:rsid w:val="004F16B3"/>
    <w:rsid w:val="004F1E67"/>
    <w:rsid w:val="004F2070"/>
    <w:rsid w:val="004F2202"/>
    <w:rsid w:val="004F2491"/>
    <w:rsid w:val="004F27C3"/>
    <w:rsid w:val="004F2981"/>
    <w:rsid w:val="004F2B8B"/>
    <w:rsid w:val="004F2E02"/>
    <w:rsid w:val="004F2E0F"/>
    <w:rsid w:val="004F314C"/>
    <w:rsid w:val="004F31A3"/>
    <w:rsid w:val="004F3413"/>
    <w:rsid w:val="004F36A2"/>
    <w:rsid w:val="004F399D"/>
    <w:rsid w:val="004F39A1"/>
    <w:rsid w:val="004F39C1"/>
    <w:rsid w:val="004F3A52"/>
    <w:rsid w:val="004F3A8F"/>
    <w:rsid w:val="004F3B7A"/>
    <w:rsid w:val="004F40F1"/>
    <w:rsid w:val="004F419B"/>
    <w:rsid w:val="004F4DCD"/>
    <w:rsid w:val="004F4E26"/>
    <w:rsid w:val="004F4FD2"/>
    <w:rsid w:val="004F5590"/>
    <w:rsid w:val="004F55ED"/>
    <w:rsid w:val="004F5984"/>
    <w:rsid w:val="004F5AA2"/>
    <w:rsid w:val="004F5E68"/>
    <w:rsid w:val="004F61E0"/>
    <w:rsid w:val="004F656D"/>
    <w:rsid w:val="004F6AED"/>
    <w:rsid w:val="004F6E47"/>
    <w:rsid w:val="004F785B"/>
    <w:rsid w:val="00500AA6"/>
    <w:rsid w:val="00500F96"/>
    <w:rsid w:val="00501251"/>
    <w:rsid w:val="0050164E"/>
    <w:rsid w:val="005017A9"/>
    <w:rsid w:val="00501C78"/>
    <w:rsid w:val="0050208D"/>
    <w:rsid w:val="00502370"/>
    <w:rsid w:val="00502547"/>
    <w:rsid w:val="00502926"/>
    <w:rsid w:val="00502A00"/>
    <w:rsid w:val="00502B4B"/>
    <w:rsid w:val="00502B5A"/>
    <w:rsid w:val="00502D49"/>
    <w:rsid w:val="00502D8E"/>
    <w:rsid w:val="005030B6"/>
    <w:rsid w:val="005031D6"/>
    <w:rsid w:val="0050321C"/>
    <w:rsid w:val="005033EB"/>
    <w:rsid w:val="005036B1"/>
    <w:rsid w:val="005036D4"/>
    <w:rsid w:val="005036D6"/>
    <w:rsid w:val="005038A8"/>
    <w:rsid w:val="005039C2"/>
    <w:rsid w:val="00503D53"/>
    <w:rsid w:val="00503EC2"/>
    <w:rsid w:val="005040BB"/>
    <w:rsid w:val="005041C9"/>
    <w:rsid w:val="005042E0"/>
    <w:rsid w:val="0050469E"/>
    <w:rsid w:val="00504DDA"/>
    <w:rsid w:val="00504FBC"/>
    <w:rsid w:val="00505072"/>
    <w:rsid w:val="0050548F"/>
    <w:rsid w:val="0050575C"/>
    <w:rsid w:val="005058A5"/>
    <w:rsid w:val="00505979"/>
    <w:rsid w:val="00505C91"/>
    <w:rsid w:val="00505CF9"/>
    <w:rsid w:val="00505F1E"/>
    <w:rsid w:val="00506064"/>
    <w:rsid w:val="0050633C"/>
    <w:rsid w:val="005066E4"/>
    <w:rsid w:val="005067B6"/>
    <w:rsid w:val="00506A24"/>
    <w:rsid w:val="00506B63"/>
    <w:rsid w:val="00506C95"/>
    <w:rsid w:val="00506D80"/>
    <w:rsid w:val="00506DA4"/>
    <w:rsid w:val="00506E02"/>
    <w:rsid w:val="00506E64"/>
    <w:rsid w:val="0050713E"/>
    <w:rsid w:val="00507704"/>
    <w:rsid w:val="0050798F"/>
    <w:rsid w:val="005079B1"/>
    <w:rsid w:val="005079FA"/>
    <w:rsid w:val="00507A1D"/>
    <w:rsid w:val="00507E2F"/>
    <w:rsid w:val="00507FC9"/>
    <w:rsid w:val="005101EC"/>
    <w:rsid w:val="0051030F"/>
    <w:rsid w:val="00510B04"/>
    <w:rsid w:val="00510E2B"/>
    <w:rsid w:val="005110D7"/>
    <w:rsid w:val="00511357"/>
    <w:rsid w:val="00511504"/>
    <w:rsid w:val="0051164F"/>
    <w:rsid w:val="00511A26"/>
    <w:rsid w:val="00511B3F"/>
    <w:rsid w:val="00511C73"/>
    <w:rsid w:val="00511D3E"/>
    <w:rsid w:val="00511FD6"/>
    <w:rsid w:val="005121F9"/>
    <w:rsid w:val="005124C7"/>
    <w:rsid w:val="005127F3"/>
    <w:rsid w:val="00512D9F"/>
    <w:rsid w:val="005135F3"/>
    <w:rsid w:val="005139F7"/>
    <w:rsid w:val="00513A08"/>
    <w:rsid w:val="00513A3A"/>
    <w:rsid w:val="00513C2B"/>
    <w:rsid w:val="00513CBA"/>
    <w:rsid w:val="00513DB8"/>
    <w:rsid w:val="00513FD9"/>
    <w:rsid w:val="005140CD"/>
    <w:rsid w:val="005149B9"/>
    <w:rsid w:val="00514A04"/>
    <w:rsid w:val="00514CD3"/>
    <w:rsid w:val="00515201"/>
    <w:rsid w:val="0051524F"/>
    <w:rsid w:val="005156B3"/>
    <w:rsid w:val="005156DE"/>
    <w:rsid w:val="005158BB"/>
    <w:rsid w:val="00515D83"/>
    <w:rsid w:val="00515F62"/>
    <w:rsid w:val="00516021"/>
    <w:rsid w:val="00516217"/>
    <w:rsid w:val="005163D0"/>
    <w:rsid w:val="005167A8"/>
    <w:rsid w:val="00516DA4"/>
    <w:rsid w:val="00517052"/>
    <w:rsid w:val="005175B3"/>
    <w:rsid w:val="0051771F"/>
    <w:rsid w:val="00517729"/>
    <w:rsid w:val="00517EFE"/>
    <w:rsid w:val="00520360"/>
    <w:rsid w:val="0052038F"/>
    <w:rsid w:val="005204A1"/>
    <w:rsid w:val="005205B3"/>
    <w:rsid w:val="0052088D"/>
    <w:rsid w:val="00520D28"/>
    <w:rsid w:val="00520E1E"/>
    <w:rsid w:val="00520EA4"/>
    <w:rsid w:val="005211EB"/>
    <w:rsid w:val="0052121D"/>
    <w:rsid w:val="005212D4"/>
    <w:rsid w:val="005214DA"/>
    <w:rsid w:val="005214E3"/>
    <w:rsid w:val="00521A32"/>
    <w:rsid w:val="00521B9A"/>
    <w:rsid w:val="00521C19"/>
    <w:rsid w:val="00521D07"/>
    <w:rsid w:val="00521E2E"/>
    <w:rsid w:val="0052299B"/>
    <w:rsid w:val="00522A16"/>
    <w:rsid w:val="00522F07"/>
    <w:rsid w:val="00522F2C"/>
    <w:rsid w:val="00522F65"/>
    <w:rsid w:val="00523266"/>
    <w:rsid w:val="00523343"/>
    <w:rsid w:val="00523785"/>
    <w:rsid w:val="005237E8"/>
    <w:rsid w:val="00523CC1"/>
    <w:rsid w:val="00524097"/>
    <w:rsid w:val="00524792"/>
    <w:rsid w:val="00524D02"/>
    <w:rsid w:val="00524E67"/>
    <w:rsid w:val="00524ECF"/>
    <w:rsid w:val="0052522E"/>
    <w:rsid w:val="00525585"/>
    <w:rsid w:val="005257DD"/>
    <w:rsid w:val="00525E71"/>
    <w:rsid w:val="0052623E"/>
    <w:rsid w:val="00526320"/>
    <w:rsid w:val="005265E2"/>
    <w:rsid w:val="00526694"/>
    <w:rsid w:val="005268CB"/>
    <w:rsid w:val="00526AB7"/>
    <w:rsid w:val="00527013"/>
    <w:rsid w:val="0052717A"/>
    <w:rsid w:val="00527268"/>
    <w:rsid w:val="005272BF"/>
    <w:rsid w:val="00527704"/>
    <w:rsid w:val="00527A1B"/>
    <w:rsid w:val="005300E5"/>
    <w:rsid w:val="00530315"/>
    <w:rsid w:val="00530526"/>
    <w:rsid w:val="005306C8"/>
    <w:rsid w:val="005306E6"/>
    <w:rsid w:val="005308CA"/>
    <w:rsid w:val="00530B07"/>
    <w:rsid w:val="00530DF3"/>
    <w:rsid w:val="00531492"/>
    <w:rsid w:val="00531691"/>
    <w:rsid w:val="0053187C"/>
    <w:rsid w:val="00531A2F"/>
    <w:rsid w:val="00531D7B"/>
    <w:rsid w:val="00532081"/>
    <w:rsid w:val="00532490"/>
    <w:rsid w:val="005326CF"/>
    <w:rsid w:val="00532E2B"/>
    <w:rsid w:val="00532FDA"/>
    <w:rsid w:val="00533028"/>
    <w:rsid w:val="0053309C"/>
    <w:rsid w:val="00533148"/>
    <w:rsid w:val="00533613"/>
    <w:rsid w:val="00533927"/>
    <w:rsid w:val="00533B1B"/>
    <w:rsid w:val="00533B3E"/>
    <w:rsid w:val="00533BF7"/>
    <w:rsid w:val="00533CE5"/>
    <w:rsid w:val="00533D2A"/>
    <w:rsid w:val="00533E6D"/>
    <w:rsid w:val="0053403C"/>
    <w:rsid w:val="00534156"/>
    <w:rsid w:val="00534372"/>
    <w:rsid w:val="00534491"/>
    <w:rsid w:val="0053491E"/>
    <w:rsid w:val="00534990"/>
    <w:rsid w:val="00534EF9"/>
    <w:rsid w:val="00534FD9"/>
    <w:rsid w:val="00535238"/>
    <w:rsid w:val="005354D9"/>
    <w:rsid w:val="005355CC"/>
    <w:rsid w:val="00535C0A"/>
    <w:rsid w:val="00536564"/>
    <w:rsid w:val="00536591"/>
    <w:rsid w:val="00536870"/>
    <w:rsid w:val="00536A0C"/>
    <w:rsid w:val="00536BF3"/>
    <w:rsid w:val="0053738F"/>
    <w:rsid w:val="0053760A"/>
    <w:rsid w:val="00537827"/>
    <w:rsid w:val="00537E2B"/>
    <w:rsid w:val="00537FAA"/>
    <w:rsid w:val="0054009C"/>
    <w:rsid w:val="00540107"/>
    <w:rsid w:val="005406AB"/>
    <w:rsid w:val="00540923"/>
    <w:rsid w:val="00540A6D"/>
    <w:rsid w:val="00540B72"/>
    <w:rsid w:val="00540DE1"/>
    <w:rsid w:val="0054147A"/>
    <w:rsid w:val="00541B06"/>
    <w:rsid w:val="00541B53"/>
    <w:rsid w:val="00541C6C"/>
    <w:rsid w:val="00541CF8"/>
    <w:rsid w:val="00541EC5"/>
    <w:rsid w:val="00541F43"/>
    <w:rsid w:val="00542282"/>
    <w:rsid w:val="00542653"/>
    <w:rsid w:val="00542912"/>
    <w:rsid w:val="00542B08"/>
    <w:rsid w:val="00542F1A"/>
    <w:rsid w:val="00543329"/>
    <w:rsid w:val="005434E5"/>
    <w:rsid w:val="0054356C"/>
    <w:rsid w:val="005435F8"/>
    <w:rsid w:val="0054364A"/>
    <w:rsid w:val="005437FF"/>
    <w:rsid w:val="00543885"/>
    <w:rsid w:val="005439A7"/>
    <w:rsid w:val="005439DF"/>
    <w:rsid w:val="00543A5C"/>
    <w:rsid w:val="00543B60"/>
    <w:rsid w:val="00543BE0"/>
    <w:rsid w:val="00543BF6"/>
    <w:rsid w:val="0054407B"/>
    <w:rsid w:val="0054414F"/>
    <w:rsid w:val="0054432A"/>
    <w:rsid w:val="005447DA"/>
    <w:rsid w:val="00544B3C"/>
    <w:rsid w:val="005455A5"/>
    <w:rsid w:val="005457F5"/>
    <w:rsid w:val="00545833"/>
    <w:rsid w:val="00545B8F"/>
    <w:rsid w:val="0054626C"/>
    <w:rsid w:val="005462D1"/>
    <w:rsid w:val="00546345"/>
    <w:rsid w:val="0054640D"/>
    <w:rsid w:val="00546826"/>
    <w:rsid w:val="005469F8"/>
    <w:rsid w:val="00546D97"/>
    <w:rsid w:val="00546EEC"/>
    <w:rsid w:val="005473C2"/>
    <w:rsid w:val="00547490"/>
    <w:rsid w:val="00547831"/>
    <w:rsid w:val="00547848"/>
    <w:rsid w:val="00547A64"/>
    <w:rsid w:val="00547BCA"/>
    <w:rsid w:val="00547C14"/>
    <w:rsid w:val="00547D66"/>
    <w:rsid w:val="00547EAC"/>
    <w:rsid w:val="005505B7"/>
    <w:rsid w:val="005506C9"/>
    <w:rsid w:val="0055080B"/>
    <w:rsid w:val="00550952"/>
    <w:rsid w:val="00550A1E"/>
    <w:rsid w:val="00550EA8"/>
    <w:rsid w:val="00550F3D"/>
    <w:rsid w:val="00550F9B"/>
    <w:rsid w:val="00550FB6"/>
    <w:rsid w:val="00551021"/>
    <w:rsid w:val="0055103C"/>
    <w:rsid w:val="00551463"/>
    <w:rsid w:val="0055181C"/>
    <w:rsid w:val="00551A44"/>
    <w:rsid w:val="00551B79"/>
    <w:rsid w:val="00551C13"/>
    <w:rsid w:val="00551E0B"/>
    <w:rsid w:val="00551F19"/>
    <w:rsid w:val="005521A0"/>
    <w:rsid w:val="00552374"/>
    <w:rsid w:val="005523EC"/>
    <w:rsid w:val="00552BCB"/>
    <w:rsid w:val="00552DE3"/>
    <w:rsid w:val="00553041"/>
    <w:rsid w:val="005536A8"/>
    <w:rsid w:val="00553997"/>
    <w:rsid w:val="00553D17"/>
    <w:rsid w:val="00554802"/>
    <w:rsid w:val="00554966"/>
    <w:rsid w:val="00554C0D"/>
    <w:rsid w:val="00554FB7"/>
    <w:rsid w:val="005554EC"/>
    <w:rsid w:val="00555503"/>
    <w:rsid w:val="00555C65"/>
    <w:rsid w:val="0055643C"/>
    <w:rsid w:val="00556641"/>
    <w:rsid w:val="00556657"/>
    <w:rsid w:val="005566E6"/>
    <w:rsid w:val="005567CA"/>
    <w:rsid w:val="0055688B"/>
    <w:rsid w:val="005568F9"/>
    <w:rsid w:val="00556F96"/>
    <w:rsid w:val="00556FE6"/>
    <w:rsid w:val="00557016"/>
    <w:rsid w:val="005571F1"/>
    <w:rsid w:val="005572E4"/>
    <w:rsid w:val="0055758D"/>
    <w:rsid w:val="0055773F"/>
    <w:rsid w:val="005578FA"/>
    <w:rsid w:val="00557FCF"/>
    <w:rsid w:val="00560094"/>
    <w:rsid w:val="005604DC"/>
    <w:rsid w:val="005604E2"/>
    <w:rsid w:val="00560960"/>
    <w:rsid w:val="005613F3"/>
    <w:rsid w:val="0056180D"/>
    <w:rsid w:val="00562117"/>
    <w:rsid w:val="0056278E"/>
    <w:rsid w:val="00562CB9"/>
    <w:rsid w:val="00562D25"/>
    <w:rsid w:val="00562D86"/>
    <w:rsid w:val="00562DDE"/>
    <w:rsid w:val="00563127"/>
    <w:rsid w:val="0056312D"/>
    <w:rsid w:val="0056338D"/>
    <w:rsid w:val="00563465"/>
    <w:rsid w:val="00563476"/>
    <w:rsid w:val="0056370B"/>
    <w:rsid w:val="00563886"/>
    <w:rsid w:val="00563922"/>
    <w:rsid w:val="0056394C"/>
    <w:rsid w:val="00563AE4"/>
    <w:rsid w:val="00563B53"/>
    <w:rsid w:val="00563B9C"/>
    <w:rsid w:val="00563D7C"/>
    <w:rsid w:val="00563E38"/>
    <w:rsid w:val="00563FD7"/>
    <w:rsid w:val="005641B1"/>
    <w:rsid w:val="005641BF"/>
    <w:rsid w:val="005643D0"/>
    <w:rsid w:val="00564427"/>
    <w:rsid w:val="00564486"/>
    <w:rsid w:val="00564611"/>
    <w:rsid w:val="0056466D"/>
    <w:rsid w:val="00564C4C"/>
    <w:rsid w:val="00564D40"/>
    <w:rsid w:val="00564D66"/>
    <w:rsid w:val="00564DF6"/>
    <w:rsid w:val="00564E85"/>
    <w:rsid w:val="00564F2C"/>
    <w:rsid w:val="00565208"/>
    <w:rsid w:val="0056555A"/>
    <w:rsid w:val="0056576E"/>
    <w:rsid w:val="00565794"/>
    <w:rsid w:val="00565AC1"/>
    <w:rsid w:val="00565AC6"/>
    <w:rsid w:val="00565B4E"/>
    <w:rsid w:val="00565CD0"/>
    <w:rsid w:val="00565D9D"/>
    <w:rsid w:val="005660B1"/>
    <w:rsid w:val="00566221"/>
    <w:rsid w:val="00566397"/>
    <w:rsid w:val="00566515"/>
    <w:rsid w:val="00566770"/>
    <w:rsid w:val="00566A3B"/>
    <w:rsid w:val="00566AB1"/>
    <w:rsid w:val="00566BFA"/>
    <w:rsid w:val="00566D49"/>
    <w:rsid w:val="00566E2C"/>
    <w:rsid w:val="00566E7B"/>
    <w:rsid w:val="00566F11"/>
    <w:rsid w:val="00567261"/>
    <w:rsid w:val="0056744F"/>
    <w:rsid w:val="0056773A"/>
    <w:rsid w:val="00567C80"/>
    <w:rsid w:val="0057041D"/>
    <w:rsid w:val="005704B2"/>
    <w:rsid w:val="005705D7"/>
    <w:rsid w:val="005710B2"/>
    <w:rsid w:val="005710FF"/>
    <w:rsid w:val="0057128C"/>
    <w:rsid w:val="005714C0"/>
    <w:rsid w:val="00571707"/>
    <w:rsid w:val="0057180A"/>
    <w:rsid w:val="005718A9"/>
    <w:rsid w:val="00571B4C"/>
    <w:rsid w:val="00571CAA"/>
    <w:rsid w:val="00571D10"/>
    <w:rsid w:val="00572013"/>
    <w:rsid w:val="00572064"/>
    <w:rsid w:val="0057250C"/>
    <w:rsid w:val="00572626"/>
    <w:rsid w:val="00572A6F"/>
    <w:rsid w:val="00572BF2"/>
    <w:rsid w:val="00572EDC"/>
    <w:rsid w:val="00573096"/>
    <w:rsid w:val="0057347F"/>
    <w:rsid w:val="00573532"/>
    <w:rsid w:val="00573A58"/>
    <w:rsid w:val="00573B3B"/>
    <w:rsid w:val="00573BB7"/>
    <w:rsid w:val="00573EC7"/>
    <w:rsid w:val="0057407B"/>
    <w:rsid w:val="0057432D"/>
    <w:rsid w:val="00574779"/>
    <w:rsid w:val="00574849"/>
    <w:rsid w:val="00574A17"/>
    <w:rsid w:val="00574D74"/>
    <w:rsid w:val="00574FBF"/>
    <w:rsid w:val="0057568D"/>
    <w:rsid w:val="00575860"/>
    <w:rsid w:val="00575AC9"/>
    <w:rsid w:val="00575CA0"/>
    <w:rsid w:val="00575D21"/>
    <w:rsid w:val="00576288"/>
    <w:rsid w:val="005763C2"/>
    <w:rsid w:val="00576510"/>
    <w:rsid w:val="00576987"/>
    <w:rsid w:val="00576ECE"/>
    <w:rsid w:val="005773C6"/>
    <w:rsid w:val="0057762D"/>
    <w:rsid w:val="00577642"/>
    <w:rsid w:val="005777CB"/>
    <w:rsid w:val="00577A24"/>
    <w:rsid w:val="00577B35"/>
    <w:rsid w:val="00577BA2"/>
    <w:rsid w:val="00577C65"/>
    <w:rsid w:val="00577FB3"/>
    <w:rsid w:val="005800C0"/>
    <w:rsid w:val="00580381"/>
    <w:rsid w:val="005803B6"/>
    <w:rsid w:val="005804EF"/>
    <w:rsid w:val="0058059E"/>
    <w:rsid w:val="00580BA5"/>
    <w:rsid w:val="00580C3A"/>
    <w:rsid w:val="00580CE8"/>
    <w:rsid w:val="0058112E"/>
    <w:rsid w:val="0058128C"/>
    <w:rsid w:val="00581605"/>
    <w:rsid w:val="0058167B"/>
    <w:rsid w:val="00581880"/>
    <w:rsid w:val="00581CDD"/>
    <w:rsid w:val="00581D0E"/>
    <w:rsid w:val="00581EBC"/>
    <w:rsid w:val="0058254A"/>
    <w:rsid w:val="005825FB"/>
    <w:rsid w:val="0058263D"/>
    <w:rsid w:val="005829B2"/>
    <w:rsid w:val="00582D2A"/>
    <w:rsid w:val="0058394A"/>
    <w:rsid w:val="00583C62"/>
    <w:rsid w:val="00584062"/>
    <w:rsid w:val="00584172"/>
    <w:rsid w:val="0058429D"/>
    <w:rsid w:val="005842A0"/>
    <w:rsid w:val="0058436D"/>
    <w:rsid w:val="00584401"/>
    <w:rsid w:val="00584539"/>
    <w:rsid w:val="005847A2"/>
    <w:rsid w:val="005847CB"/>
    <w:rsid w:val="005848E7"/>
    <w:rsid w:val="00584BDC"/>
    <w:rsid w:val="00584ECE"/>
    <w:rsid w:val="0058512D"/>
    <w:rsid w:val="0058534C"/>
    <w:rsid w:val="00585609"/>
    <w:rsid w:val="00585657"/>
    <w:rsid w:val="0058571C"/>
    <w:rsid w:val="00585938"/>
    <w:rsid w:val="00586F63"/>
    <w:rsid w:val="00586FA4"/>
    <w:rsid w:val="00587299"/>
    <w:rsid w:val="0058730B"/>
    <w:rsid w:val="00587523"/>
    <w:rsid w:val="0058759B"/>
    <w:rsid w:val="005876C3"/>
    <w:rsid w:val="005878A6"/>
    <w:rsid w:val="00587A10"/>
    <w:rsid w:val="00587CAF"/>
    <w:rsid w:val="005901A6"/>
    <w:rsid w:val="0059042B"/>
    <w:rsid w:val="00590CCA"/>
    <w:rsid w:val="00590CEA"/>
    <w:rsid w:val="00590EF3"/>
    <w:rsid w:val="005910FA"/>
    <w:rsid w:val="005913C9"/>
    <w:rsid w:val="00591618"/>
    <w:rsid w:val="00591E0D"/>
    <w:rsid w:val="00591E6F"/>
    <w:rsid w:val="00591F7D"/>
    <w:rsid w:val="00592348"/>
    <w:rsid w:val="00592567"/>
    <w:rsid w:val="005925BA"/>
    <w:rsid w:val="005926B5"/>
    <w:rsid w:val="0059279C"/>
    <w:rsid w:val="00592A27"/>
    <w:rsid w:val="00592A3B"/>
    <w:rsid w:val="005934AB"/>
    <w:rsid w:val="00593AE9"/>
    <w:rsid w:val="00593B9A"/>
    <w:rsid w:val="00593BB3"/>
    <w:rsid w:val="00593CF2"/>
    <w:rsid w:val="00593E79"/>
    <w:rsid w:val="00594458"/>
    <w:rsid w:val="00594712"/>
    <w:rsid w:val="00594EBC"/>
    <w:rsid w:val="00594F63"/>
    <w:rsid w:val="00594FBB"/>
    <w:rsid w:val="00594FE9"/>
    <w:rsid w:val="005955B0"/>
    <w:rsid w:val="005958EF"/>
    <w:rsid w:val="00595942"/>
    <w:rsid w:val="00596195"/>
    <w:rsid w:val="005962AB"/>
    <w:rsid w:val="00596560"/>
    <w:rsid w:val="005965BA"/>
    <w:rsid w:val="00596998"/>
    <w:rsid w:val="00596D9F"/>
    <w:rsid w:val="005970A3"/>
    <w:rsid w:val="005971BB"/>
    <w:rsid w:val="0059720A"/>
    <w:rsid w:val="005978DB"/>
    <w:rsid w:val="005A001F"/>
    <w:rsid w:val="005A0246"/>
    <w:rsid w:val="005A05AD"/>
    <w:rsid w:val="005A0859"/>
    <w:rsid w:val="005A0B80"/>
    <w:rsid w:val="005A0C00"/>
    <w:rsid w:val="005A0E1D"/>
    <w:rsid w:val="005A1262"/>
    <w:rsid w:val="005A172E"/>
    <w:rsid w:val="005A1856"/>
    <w:rsid w:val="005A18FF"/>
    <w:rsid w:val="005A19C8"/>
    <w:rsid w:val="005A1A6B"/>
    <w:rsid w:val="005A1A72"/>
    <w:rsid w:val="005A1C56"/>
    <w:rsid w:val="005A1FA1"/>
    <w:rsid w:val="005A1FE9"/>
    <w:rsid w:val="005A220B"/>
    <w:rsid w:val="005A22D2"/>
    <w:rsid w:val="005A234F"/>
    <w:rsid w:val="005A25D5"/>
    <w:rsid w:val="005A2AAE"/>
    <w:rsid w:val="005A2B92"/>
    <w:rsid w:val="005A2D33"/>
    <w:rsid w:val="005A320C"/>
    <w:rsid w:val="005A341D"/>
    <w:rsid w:val="005A3788"/>
    <w:rsid w:val="005A38FA"/>
    <w:rsid w:val="005A3909"/>
    <w:rsid w:val="005A3969"/>
    <w:rsid w:val="005A3AB9"/>
    <w:rsid w:val="005A3B20"/>
    <w:rsid w:val="005A4028"/>
    <w:rsid w:val="005A431C"/>
    <w:rsid w:val="005A43CD"/>
    <w:rsid w:val="005A4D06"/>
    <w:rsid w:val="005A4EBB"/>
    <w:rsid w:val="005A4FD3"/>
    <w:rsid w:val="005A591C"/>
    <w:rsid w:val="005A5CD5"/>
    <w:rsid w:val="005A5F09"/>
    <w:rsid w:val="005A600C"/>
    <w:rsid w:val="005A6124"/>
    <w:rsid w:val="005A6549"/>
    <w:rsid w:val="005A65D3"/>
    <w:rsid w:val="005A68CB"/>
    <w:rsid w:val="005A6B7B"/>
    <w:rsid w:val="005A6CC1"/>
    <w:rsid w:val="005A714A"/>
    <w:rsid w:val="005A72DE"/>
    <w:rsid w:val="005A733F"/>
    <w:rsid w:val="005A73B4"/>
    <w:rsid w:val="005A754A"/>
    <w:rsid w:val="005A7C3B"/>
    <w:rsid w:val="005B00F9"/>
    <w:rsid w:val="005B0D33"/>
    <w:rsid w:val="005B1042"/>
    <w:rsid w:val="005B1047"/>
    <w:rsid w:val="005B1062"/>
    <w:rsid w:val="005B108F"/>
    <w:rsid w:val="005B10E2"/>
    <w:rsid w:val="005B10F8"/>
    <w:rsid w:val="005B1215"/>
    <w:rsid w:val="005B1325"/>
    <w:rsid w:val="005B1492"/>
    <w:rsid w:val="005B17FF"/>
    <w:rsid w:val="005B1A3F"/>
    <w:rsid w:val="005B204B"/>
    <w:rsid w:val="005B20D8"/>
    <w:rsid w:val="005B2301"/>
    <w:rsid w:val="005B2759"/>
    <w:rsid w:val="005B2815"/>
    <w:rsid w:val="005B2833"/>
    <w:rsid w:val="005B28FA"/>
    <w:rsid w:val="005B33F3"/>
    <w:rsid w:val="005B3539"/>
    <w:rsid w:val="005B3AE1"/>
    <w:rsid w:val="005B4110"/>
    <w:rsid w:val="005B4292"/>
    <w:rsid w:val="005B42E5"/>
    <w:rsid w:val="005B44FA"/>
    <w:rsid w:val="005B48F0"/>
    <w:rsid w:val="005B4B59"/>
    <w:rsid w:val="005B4D35"/>
    <w:rsid w:val="005B4DC8"/>
    <w:rsid w:val="005B5371"/>
    <w:rsid w:val="005B557B"/>
    <w:rsid w:val="005B5AFC"/>
    <w:rsid w:val="005B62F0"/>
    <w:rsid w:val="005B6380"/>
    <w:rsid w:val="005B6461"/>
    <w:rsid w:val="005B65D7"/>
    <w:rsid w:val="005B665D"/>
    <w:rsid w:val="005B6999"/>
    <w:rsid w:val="005B6B67"/>
    <w:rsid w:val="005B6CEE"/>
    <w:rsid w:val="005B6E56"/>
    <w:rsid w:val="005B6EFB"/>
    <w:rsid w:val="005B7191"/>
    <w:rsid w:val="005B71FB"/>
    <w:rsid w:val="005B729E"/>
    <w:rsid w:val="005B72C3"/>
    <w:rsid w:val="005B7374"/>
    <w:rsid w:val="005B7773"/>
    <w:rsid w:val="005B7A40"/>
    <w:rsid w:val="005B7BD6"/>
    <w:rsid w:val="005B7DA4"/>
    <w:rsid w:val="005B7F3D"/>
    <w:rsid w:val="005C0203"/>
    <w:rsid w:val="005C05CE"/>
    <w:rsid w:val="005C06C9"/>
    <w:rsid w:val="005C0A32"/>
    <w:rsid w:val="005C0B65"/>
    <w:rsid w:val="005C0DC4"/>
    <w:rsid w:val="005C0F0A"/>
    <w:rsid w:val="005C1131"/>
    <w:rsid w:val="005C13BA"/>
    <w:rsid w:val="005C152B"/>
    <w:rsid w:val="005C16A4"/>
    <w:rsid w:val="005C18DB"/>
    <w:rsid w:val="005C1C51"/>
    <w:rsid w:val="005C1C5D"/>
    <w:rsid w:val="005C2079"/>
    <w:rsid w:val="005C2681"/>
    <w:rsid w:val="005C2E7F"/>
    <w:rsid w:val="005C2EA0"/>
    <w:rsid w:val="005C2F7D"/>
    <w:rsid w:val="005C326A"/>
    <w:rsid w:val="005C333B"/>
    <w:rsid w:val="005C39DA"/>
    <w:rsid w:val="005C3CD3"/>
    <w:rsid w:val="005C43E9"/>
    <w:rsid w:val="005C4683"/>
    <w:rsid w:val="005C4E86"/>
    <w:rsid w:val="005C508E"/>
    <w:rsid w:val="005C535E"/>
    <w:rsid w:val="005C53BC"/>
    <w:rsid w:val="005C555E"/>
    <w:rsid w:val="005C55E2"/>
    <w:rsid w:val="005C56D5"/>
    <w:rsid w:val="005C56F9"/>
    <w:rsid w:val="005C595C"/>
    <w:rsid w:val="005C5979"/>
    <w:rsid w:val="005C5A2A"/>
    <w:rsid w:val="005C5AA0"/>
    <w:rsid w:val="005C5D76"/>
    <w:rsid w:val="005C5EB4"/>
    <w:rsid w:val="005C5F9C"/>
    <w:rsid w:val="005C65DE"/>
    <w:rsid w:val="005C66A4"/>
    <w:rsid w:val="005C690B"/>
    <w:rsid w:val="005C6B77"/>
    <w:rsid w:val="005C71B0"/>
    <w:rsid w:val="005C76D4"/>
    <w:rsid w:val="005C78B3"/>
    <w:rsid w:val="005C7C02"/>
    <w:rsid w:val="005C7E9A"/>
    <w:rsid w:val="005C7F78"/>
    <w:rsid w:val="005C7F79"/>
    <w:rsid w:val="005D01FB"/>
    <w:rsid w:val="005D0344"/>
    <w:rsid w:val="005D05D1"/>
    <w:rsid w:val="005D087A"/>
    <w:rsid w:val="005D0885"/>
    <w:rsid w:val="005D092B"/>
    <w:rsid w:val="005D0AE6"/>
    <w:rsid w:val="005D0D9A"/>
    <w:rsid w:val="005D0EB6"/>
    <w:rsid w:val="005D15FC"/>
    <w:rsid w:val="005D1D8A"/>
    <w:rsid w:val="005D1EA6"/>
    <w:rsid w:val="005D2099"/>
    <w:rsid w:val="005D2201"/>
    <w:rsid w:val="005D23A2"/>
    <w:rsid w:val="005D28C1"/>
    <w:rsid w:val="005D2A6F"/>
    <w:rsid w:val="005D2B10"/>
    <w:rsid w:val="005D2B15"/>
    <w:rsid w:val="005D2B88"/>
    <w:rsid w:val="005D2CB3"/>
    <w:rsid w:val="005D330C"/>
    <w:rsid w:val="005D3348"/>
    <w:rsid w:val="005D34B1"/>
    <w:rsid w:val="005D3519"/>
    <w:rsid w:val="005D3899"/>
    <w:rsid w:val="005D38DF"/>
    <w:rsid w:val="005D3B96"/>
    <w:rsid w:val="005D3EC9"/>
    <w:rsid w:val="005D3FB6"/>
    <w:rsid w:val="005D438A"/>
    <w:rsid w:val="005D43DF"/>
    <w:rsid w:val="005D4605"/>
    <w:rsid w:val="005D47AD"/>
    <w:rsid w:val="005D47D4"/>
    <w:rsid w:val="005D507A"/>
    <w:rsid w:val="005D5596"/>
    <w:rsid w:val="005D5794"/>
    <w:rsid w:val="005D58C9"/>
    <w:rsid w:val="005D59CA"/>
    <w:rsid w:val="005D5A55"/>
    <w:rsid w:val="005D5BAC"/>
    <w:rsid w:val="005D5C0D"/>
    <w:rsid w:val="005D5C94"/>
    <w:rsid w:val="005D61CA"/>
    <w:rsid w:val="005D629E"/>
    <w:rsid w:val="005D6697"/>
    <w:rsid w:val="005D6770"/>
    <w:rsid w:val="005D6960"/>
    <w:rsid w:val="005D6A9D"/>
    <w:rsid w:val="005D6BC3"/>
    <w:rsid w:val="005D6BD8"/>
    <w:rsid w:val="005D6EB7"/>
    <w:rsid w:val="005D72BB"/>
    <w:rsid w:val="005D74BF"/>
    <w:rsid w:val="005D75CE"/>
    <w:rsid w:val="005D781A"/>
    <w:rsid w:val="005D7991"/>
    <w:rsid w:val="005D7A0B"/>
    <w:rsid w:val="005D7B8A"/>
    <w:rsid w:val="005D7FDD"/>
    <w:rsid w:val="005E0378"/>
    <w:rsid w:val="005E0398"/>
    <w:rsid w:val="005E04F7"/>
    <w:rsid w:val="005E06D7"/>
    <w:rsid w:val="005E06FB"/>
    <w:rsid w:val="005E0FCD"/>
    <w:rsid w:val="005E1055"/>
    <w:rsid w:val="005E1289"/>
    <w:rsid w:val="005E18F2"/>
    <w:rsid w:val="005E1BC6"/>
    <w:rsid w:val="005E1E38"/>
    <w:rsid w:val="005E2188"/>
    <w:rsid w:val="005E2229"/>
    <w:rsid w:val="005E22F1"/>
    <w:rsid w:val="005E2545"/>
    <w:rsid w:val="005E29B6"/>
    <w:rsid w:val="005E2B67"/>
    <w:rsid w:val="005E2D25"/>
    <w:rsid w:val="005E2F7B"/>
    <w:rsid w:val="005E2FA9"/>
    <w:rsid w:val="005E3060"/>
    <w:rsid w:val="005E321D"/>
    <w:rsid w:val="005E366C"/>
    <w:rsid w:val="005E3763"/>
    <w:rsid w:val="005E387D"/>
    <w:rsid w:val="005E3BD2"/>
    <w:rsid w:val="005E417D"/>
    <w:rsid w:val="005E4279"/>
    <w:rsid w:val="005E430D"/>
    <w:rsid w:val="005E4592"/>
    <w:rsid w:val="005E46FD"/>
    <w:rsid w:val="005E4900"/>
    <w:rsid w:val="005E4F00"/>
    <w:rsid w:val="005E4FDA"/>
    <w:rsid w:val="005E56A7"/>
    <w:rsid w:val="005E57DC"/>
    <w:rsid w:val="005E597C"/>
    <w:rsid w:val="005E5AD3"/>
    <w:rsid w:val="005E5B3F"/>
    <w:rsid w:val="005E5D6F"/>
    <w:rsid w:val="005E5E2A"/>
    <w:rsid w:val="005E6022"/>
    <w:rsid w:val="005E6B45"/>
    <w:rsid w:val="005E6F1A"/>
    <w:rsid w:val="005E6F3D"/>
    <w:rsid w:val="005E6F64"/>
    <w:rsid w:val="005E763E"/>
    <w:rsid w:val="005E7791"/>
    <w:rsid w:val="005E78BA"/>
    <w:rsid w:val="005E78E3"/>
    <w:rsid w:val="005E7C31"/>
    <w:rsid w:val="005E7D4C"/>
    <w:rsid w:val="005F01FF"/>
    <w:rsid w:val="005F062D"/>
    <w:rsid w:val="005F0763"/>
    <w:rsid w:val="005F0CCC"/>
    <w:rsid w:val="005F0E55"/>
    <w:rsid w:val="005F0E73"/>
    <w:rsid w:val="005F10E9"/>
    <w:rsid w:val="005F130B"/>
    <w:rsid w:val="005F1427"/>
    <w:rsid w:val="005F14B7"/>
    <w:rsid w:val="005F1560"/>
    <w:rsid w:val="005F163B"/>
    <w:rsid w:val="005F1640"/>
    <w:rsid w:val="005F1658"/>
    <w:rsid w:val="005F16C3"/>
    <w:rsid w:val="005F18AE"/>
    <w:rsid w:val="005F1DD3"/>
    <w:rsid w:val="005F1DDA"/>
    <w:rsid w:val="005F25D5"/>
    <w:rsid w:val="005F265F"/>
    <w:rsid w:val="005F273F"/>
    <w:rsid w:val="005F2775"/>
    <w:rsid w:val="005F27F5"/>
    <w:rsid w:val="005F2859"/>
    <w:rsid w:val="005F2894"/>
    <w:rsid w:val="005F2B22"/>
    <w:rsid w:val="005F3024"/>
    <w:rsid w:val="005F3491"/>
    <w:rsid w:val="005F34B2"/>
    <w:rsid w:val="005F37B2"/>
    <w:rsid w:val="005F390E"/>
    <w:rsid w:val="005F4142"/>
    <w:rsid w:val="005F4278"/>
    <w:rsid w:val="005F448C"/>
    <w:rsid w:val="005F456A"/>
    <w:rsid w:val="005F46D5"/>
    <w:rsid w:val="005F47C3"/>
    <w:rsid w:val="005F4947"/>
    <w:rsid w:val="005F4D19"/>
    <w:rsid w:val="005F4D86"/>
    <w:rsid w:val="005F5499"/>
    <w:rsid w:val="005F599C"/>
    <w:rsid w:val="005F64C0"/>
    <w:rsid w:val="005F66F9"/>
    <w:rsid w:val="005F6904"/>
    <w:rsid w:val="005F6A20"/>
    <w:rsid w:val="005F6DCE"/>
    <w:rsid w:val="005F6EDF"/>
    <w:rsid w:val="005F713F"/>
    <w:rsid w:val="005F7225"/>
    <w:rsid w:val="005F727F"/>
    <w:rsid w:val="005F7438"/>
    <w:rsid w:val="005F7936"/>
    <w:rsid w:val="005F7A0E"/>
    <w:rsid w:val="005F7A1F"/>
    <w:rsid w:val="005F7DBD"/>
    <w:rsid w:val="00600088"/>
    <w:rsid w:val="0060011D"/>
    <w:rsid w:val="0060015F"/>
    <w:rsid w:val="006002EC"/>
    <w:rsid w:val="00600831"/>
    <w:rsid w:val="00600856"/>
    <w:rsid w:val="00601165"/>
    <w:rsid w:val="00601343"/>
    <w:rsid w:val="0060138A"/>
    <w:rsid w:val="006014AF"/>
    <w:rsid w:val="00601CF7"/>
    <w:rsid w:val="00601E2B"/>
    <w:rsid w:val="0060224D"/>
    <w:rsid w:val="0060234F"/>
    <w:rsid w:val="0060243B"/>
    <w:rsid w:val="00602B1B"/>
    <w:rsid w:val="00602D91"/>
    <w:rsid w:val="00603717"/>
    <w:rsid w:val="00603A55"/>
    <w:rsid w:val="00603BA1"/>
    <w:rsid w:val="00603C89"/>
    <w:rsid w:val="00603DEB"/>
    <w:rsid w:val="006045B7"/>
    <w:rsid w:val="00604778"/>
    <w:rsid w:val="006049A4"/>
    <w:rsid w:val="00604CA4"/>
    <w:rsid w:val="00604E26"/>
    <w:rsid w:val="00605792"/>
    <w:rsid w:val="00605AAC"/>
    <w:rsid w:val="00605DF1"/>
    <w:rsid w:val="006060AB"/>
    <w:rsid w:val="00606377"/>
    <w:rsid w:val="006063A6"/>
    <w:rsid w:val="00606449"/>
    <w:rsid w:val="00606A8A"/>
    <w:rsid w:val="00606B3B"/>
    <w:rsid w:val="00606BB9"/>
    <w:rsid w:val="00606E6E"/>
    <w:rsid w:val="00606FEF"/>
    <w:rsid w:val="0060706D"/>
    <w:rsid w:val="0060733E"/>
    <w:rsid w:val="00607529"/>
    <w:rsid w:val="006075F3"/>
    <w:rsid w:val="00607A29"/>
    <w:rsid w:val="00607D0A"/>
    <w:rsid w:val="00607E5E"/>
    <w:rsid w:val="00610039"/>
    <w:rsid w:val="0061011C"/>
    <w:rsid w:val="00610164"/>
    <w:rsid w:val="006102EF"/>
    <w:rsid w:val="00610808"/>
    <w:rsid w:val="00610966"/>
    <w:rsid w:val="00610C75"/>
    <w:rsid w:val="00610D33"/>
    <w:rsid w:val="00610FBC"/>
    <w:rsid w:val="00610FEF"/>
    <w:rsid w:val="00611056"/>
    <w:rsid w:val="0061116B"/>
    <w:rsid w:val="00611325"/>
    <w:rsid w:val="0061149C"/>
    <w:rsid w:val="00611835"/>
    <w:rsid w:val="00611BB8"/>
    <w:rsid w:val="00611C11"/>
    <w:rsid w:val="00611D99"/>
    <w:rsid w:val="00611E24"/>
    <w:rsid w:val="00611E76"/>
    <w:rsid w:val="00612239"/>
    <w:rsid w:val="006122F4"/>
    <w:rsid w:val="00612371"/>
    <w:rsid w:val="00612400"/>
    <w:rsid w:val="006125C1"/>
    <w:rsid w:val="00613434"/>
    <w:rsid w:val="0061348C"/>
    <w:rsid w:val="00613679"/>
    <w:rsid w:val="00613E20"/>
    <w:rsid w:val="00613E35"/>
    <w:rsid w:val="00613F4C"/>
    <w:rsid w:val="0061402B"/>
    <w:rsid w:val="0061407E"/>
    <w:rsid w:val="006145DC"/>
    <w:rsid w:val="00614822"/>
    <w:rsid w:val="00614893"/>
    <w:rsid w:val="00614909"/>
    <w:rsid w:val="00614974"/>
    <w:rsid w:val="00614CED"/>
    <w:rsid w:val="00614DE0"/>
    <w:rsid w:val="006151E1"/>
    <w:rsid w:val="00615202"/>
    <w:rsid w:val="00615256"/>
    <w:rsid w:val="00615322"/>
    <w:rsid w:val="0061559C"/>
    <w:rsid w:val="00615A79"/>
    <w:rsid w:val="00615EEA"/>
    <w:rsid w:val="006160D7"/>
    <w:rsid w:val="0061623C"/>
    <w:rsid w:val="006169AA"/>
    <w:rsid w:val="00617516"/>
    <w:rsid w:val="00617A64"/>
    <w:rsid w:val="00620404"/>
    <w:rsid w:val="006205C8"/>
    <w:rsid w:val="006206AD"/>
    <w:rsid w:val="00620848"/>
    <w:rsid w:val="0062093B"/>
    <w:rsid w:val="00620A8A"/>
    <w:rsid w:val="00620C1F"/>
    <w:rsid w:val="00620D7C"/>
    <w:rsid w:val="006210B4"/>
    <w:rsid w:val="00621353"/>
    <w:rsid w:val="00621794"/>
    <w:rsid w:val="00621B69"/>
    <w:rsid w:val="00621BA5"/>
    <w:rsid w:val="00621DB2"/>
    <w:rsid w:val="0062206A"/>
    <w:rsid w:val="0062235B"/>
    <w:rsid w:val="00622C2A"/>
    <w:rsid w:val="00622C6F"/>
    <w:rsid w:val="00622E2F"/>
    <w:rsid w:val="00623093"/>
    <w:rsid w:val="00623197"/>
    <w:rsid w:val="006231FD"/>
    <w:rsid w:val="00623379"/>
    <w:rsid w:val="00623469"/>
    <w:rsid w:val="0062361B"/>
    <w:rsid w:val="006236F2"/>
    <w:rsid w:val="006237DC"/>
    <w:rsid w:val="006238D9"/>
    <w:rsid w:val="00623A41"/>
    <w:rsid w:val="00623AC1"/>
    <w:rsid w:val="00623B21"/>
    <w:rsid w:val="00623CDB"/>
    <w:rsid w:val="00623EDF"/>
    <w:rsid w:val="0062400C"/>
    <w:rsid w:val="00624030"/>
    <w:rsid w:val="0062412F"/>
    <w:rsid w:val="0062422D"/>
    <w:rsid w:val="00624535"/>
    <w:rsid w:val="00624583"/>
    <w:rsid w:val="0062464B"/>
    <w:rsid w:val="006247BF"/>
    <w:rsid w:val="00624CE1"/>
    <w:rsid w:val="00624DCA"/>
    <w:rsid w:val="00624E32"/>
    <w:rsid w:val="00624EFB"/>
    <w:rsid w:val="006251B1"/>
    <w:rsid w:val="00625A2D"/>
    <w:rsid w:val="00625A3E"/>
    <w:rsid w:val="00625E0D"/>
    <w:rsid w:val="00625F62"/>
    <w:rsid w:val="00626185"/>
    <w:rsid w:val="0062623D"/>
    <w:rsid w:val="006262D0"/>
    <w:rsid w:val="0062643B"/>
    <w:rsid w:val="0062644C"/>
    <w:rsid w:val="0062664D"/>
    <w:rsid w:val="0062679D"/>
    <w:rsid w:val="00626C36"/>
    <w:rsid w:val="00626C9B"/>
    <w:rsid w:val="00626CD6"/>
    <w:rsid w:val="00626F6D"/>
    <w:rsid w:val="00626FD8"/>
    <w:rsid w:val="00627157"/>
    <w:rsid w:val="006274B2"/>
    <w:rsid w:val="00627504"/>
    <w:rsid w:val="0062756D"/>
    <w:rsid w:val="00627607"/>
    <w:rsid w:val="00627AC2"/>
    <w:rsid w:val="00627D5C"/>
    <w:rsid w:val="0063014F"/>
    <w:rsid w:val="00630340"/>
    <w:rsid w:val="0063038B"/>
    <w:rsid w:val="0063057E"/>
    <w:rsid w:val="0063087D"/>
    <w:rsid w:val="006308A5"/>
    <w:rsid w:val="00630945"/>
    <w:rsid w:val="0063094B"/>
    <w:rsid w:val="00630957"/>
    <w:rsid w:val="00630BBD"/>
    <w:rsid w:val="0063112F"/>
    <w:rsid w:val="00631324"/>
    <w:rsid w:val="00631353"/>
    <w:rsid w:val="00631449"/>
    <w:rsid w:val="006316D1"/>
    <w:rsid w:val="00631B24"/>
    <w:rsid w:val="00631C59"/>
    <w:rsid w:val="00631D10"/>
    <w:rsid w:val="00631D33"/>
    <w:rsid w:val="006323C1"/>
    <w:rsid w:val="006323DA"/>
    <w:rsid w:val="00632765"/>
    <w:rsid w:val="00632864"/>
    <w:rsid w:val="006328AB"/>
    <w:rsid w:val="006328D2"/>
    <w:rsid w:val="00632C19"/>
    <w:rsid w:val="00633228"/>
    <w:rsid w:val="00633235"/>
    <w:rsid w:val="006332CF"/>
    <w:rsid w:val="00633ABD"/>
    <w:rsid w:val="00633B03"/>
    <w:rsid w:val="00633B82"/>
    <w:rsid w:val="00634399"/>
    <w:rsid w:val="00634477"/>
    <w:rsid w:val="0063457B"/>
    <w:rsid w:val="0063460D"/>
    <w:rsid w:val="00634646"/>
    <w:rsid w:val="0063464C"/>
    <w:rsid w:val="006347BF"/>
    <w:rsid w:val="00634C04"/>
    <w:rsid w:val="00634FC8"/>
    <w:rsid w:val="00634FDF"/>
    <w:rsid w:val="00635048"/>
    <w:rsid w:val="00635471"/>
    <w:rsid w:val="006356FA"/>
    <w:rsid w:val="00635CD4"/>
    <w:rsid w:val="00635D8A"/>
    <w:rsid w:val="006363F8"/>
    <w:rsid w:val="00636661"/>
    <w:rsid w:val="006366AC"/>
    <w:rsid w:val="006366CC"/>
    <w:rsid w:val="0063691B"/>
    <w:rsid w:val="00636A24"/>
    <w:rsid w:val="00636BA7"/>
    <w:rsid w:val="00636EA4"/>
    <w:rsid w:val="00636F91"/>
    <w:rsid w:val="00636FEF"/>
    <w:rsid w:val="006370C7"/>
    <w:rsid w:val="006374B6"/>
    <w:rsid w:val="006378AB"/>
    <w:rsid w:val="00637C96"/>
    <w:rsid w:val="00637DD5"/>
    <w:rsid w:val="00637F8A"/>
    <w:rsid w:val="00640021"/>
    <w:rsid w:val="00640182"/>
    <w:rsid w:val="006401FA"/>
    <w:rsid w:val="00640448"/>
    <w:rsid w:val="0064056A"/>
    <w:rsid w:val="0064062B"/>
    <w:rsid w:val="0064066A"/>
    <w:rsid w:val="00640929"/>
    <w:rsid w:val="00640F3F"/>
    <w:rsid w:val="00640F60"/>
    <w:rsid w:val="00641015"/>
    <w:rsid w:val="00641462"/>
    <w:rsid w:val="00641DF5"/>
    <w:rsid w:val="00642156"/>
    <w:rsid w:val="006421BE"/>
    <w:rsid w:val="0064230F"/>
    <w:rsid w:val="006423B9"/>
    <w:rsid w:val="00642573"/>
    <w:rsid w:val="006425C8"/>
    <w:rsid w:val="0064277D"/>
    <w:rsid w:val="00642896"/>
    <w:rsid w:val="006430F0"/>
    <w:rsid w:val="006431B0"/>
    <w:rsid w:val="0064321B"/>
    <w:rsid w:val="00643283"/>
    <w:rsid w:val="006433E2"/>
    <w:rsid w:val="006435E1"/>
    <w:rsid w:val="00643975"/>
    <w:rsid w:val="00643B52"/>
    <w:rsid w:val="00643CE6"/>
    <w:rsid w:val="0064433E"/>
    <w:rsid w:val="00644399"/>
    <w:rsid w:val="00644A1E"/>
    <w:rsid w:val="00644B6C"/>
    <w:rsid w:val="00644CFB"/>
    <w:rsid w:val="00644D96"/>
    <w:rsid w:val="00644F93"/>
    <w:rsid w:val="00644FF3"/>
    <w:rsid w:val="0064515B"/>
    <w:rsid w:val="00645384"/>
    <w:rsid w:val="00645404"/>
    <w:rsid w:val="00645BA8"/>
    <w:rsid w:val="006463A7"/>
    <w:rsid w:val="00646621"/>
    <w:rsid w:val="0064676B"/>
    <w:rsid w:val="006468F5"/>
    <w:rsid w:val="006469E9"/>
    <w:rsid w:val="006469ED"/>
    <w:rsid w:val="00646AE8"/>
    <w:rsid w:val="00646BB2"/>
    <w:rsid w:val="0064700A"/>
    <w:rsid w:val="0064708F"/>
    <w:rsid w:val="00647228"/>
    <w:rsid w:val="00647747"/>
    <w:rsid w:val="006477AE"/>
    <w:rsid w:val="006477E9"/>
    <w:rsid w:val="00647896"/>
    <w:rsid w:val="00647E59"/>
    <w:rsid w:val="00647E89"/>
    <w:rsid w:val="006500A9"/>
    <w:rsid w:val="006500F9"/>
    <w:rsid w:val="0065024E"/>
    <w:rsid w:val="006504CD"/>
    <w:rsid w:val="00650C97"/>
    <w:rsid w:val="00650F55"/>
    <w:rsid w:val="00651021"/>
    <w:rsid w:val="006510A9"/>
    <w:rsid w:val="006510B3"/>
    <w:rsid w:val="0065123E"/>
    <w:rsid w:val="00651508"/>
    <w:rsid w:val="0065174E"/>
    <w:rsid w:val="00651756"/>
    <w:rsid w:val="00651851"/>
    <w:rsid w:val="00651C1A"/>
    <w:rsid w:val="00651C2B"/>
    <w:rsid w:val="00651FCE"/>
    <w:rsid w:val="0065202A"/>
    <w:rsid w:val="006520B7"/>
    <w:rsid w:val="006523D5"/>
    <w:rsid w:val="00652731"/>
    <w:rsid w:val="00652862"/>
    <w:rsid w:val="0065297F"/>
    <w:rsid w:val="00652CE6"/>
    <w:rsid w:val="00652D2D"/>
    <w:rsid w:val="00652DCD"/>
    <w:rsid w:val="00652E75"/>
    <w:rsid w:val="00652FBD"/>
    <w:rsid w:val="0065306D"/>
    <w:rsid w:val="00653687"/>
    <w:rsid w:val="00653701"/>
    <w:rsid w:val="00653936"/>
    <w:rsid w:val="006539A0"/>
    <w:rsid w:val="00653B8D"/>
    <w:rsid w:val="00653DC0"/>
    <w:rsid w:val="00653E91"/>
    <w:rsid w:val="00654272"/>
    <w:rsid w:val="006543C7"/>
    <w:rsid w:val="00654AFD"/>
    <w:rsid w:val="00654D8A"/>
    <w:rsid w:val="006550D4"/>
    <w:rsid w:val="0065530A"/>
    <w:rsid w:val="0065584B"/>
    <w:rsid w:val="00655ABB"/>
    <w:rsid w:val="00655F03"/>
    <w:rsid w:val="00655F36"/>
    <w:rsid w:val="006560DF"/>
    <w:rsid w:val="006562BF"/>
    <w:rsid w:val="00656319"/>
    <w:rsid w:val="006563AA"/>
    <w:rsid w:val="0065645F"/>
    <w:rsid w:val="00656763"/>
    <w:rsid w:val="006569B1"/>
    <w:rsid w:val="00656ABF"/>
    <w:rsid w:val="00656B96"/>
    <w:rsid w:val="0065708B"/>
    <w:rsid w:val="00657306"/>
    <w:rsid w:val="00657334"/>
    <w:rsid w:val="00657629"/>
    <w:rsid w:val="006577F2"/>
    <w:rsid w:val="006578BA"/>
    <w:rsid w:val="0065797F"/>
    <w:rsid w:val="006579C8"/>
    <w:rsid w:val="006579E8"/>
    <w:rsid w:val="00657F24"/>
    <w:rsid w:val="00657F41"/>
    <w:rsid w:val="00660091"/>
    <w:rsid w:val="00660187"/>
    <w:rsid w:val="0066088F"/>
    <w:rsid w:val="0066098D"/>
    <w:rsid w:val="0066107D"/>
    <w:rsid w:val="00661106"/>
    <w:rsid w:val="006615CC"/>
    <w:rsid w:val="00661637"/>
    <w:rsid w:val="006619AC"/>
    <w:rsid w:val="00661B42"/>
    <w:rsid w:val="00661CA7"/>
    <w:rsid w:val="00661E4F"/>
    <w:rsid w:val="006626F5"/>
    <w:rsid w:val="006628DF"/>
    <w:rsid w:val="00662C8A"/>
    <w:rsid w:val="00663044"/>
    <w:rsid w:val="006630A7"/>
    <w:rsid w:val="006631DD"/>
    <w:rsid w:val="006634A4"/>
    <w:rsid w:val="0066353C"/>
    <w:rsid w:val="006637BB"/>
    <w:rsid w:val="006637FE"/>
    <w:rsid w:val="00663CE0"/>
    <w:rsid w:val="00663EBA"/>
    <w:rsid w:val="00663EE7"/>
    <w:rsid w:val="00664012"/>
    <w:rsid w:val="006643BC"/>
    <w:rsid w:val="006644F8"/>
    <w:rsid w:val="00664B17"/>
    <w:rsid w:val="00664BF9"/>
    <w:rsid w:val="0066515E"/>
    <w:rsid w:val="006652C9"/>
    <w:rsid w:val="00665E38"/>
    <w:rsid w:val="00665FB0"/>
    <w:rsid w:val="00666365"/>
    <w:rsid w:val="00666460"/>
    <w:rsid w:val="00666A34"/>
    <w:rsid w:val="00666BED"/>
    <w:rsid w:val="00666F08"/>
    <w:rsid w:val="00666FBD"/>
    <w:rsid w:val="00666FDF"/>
    <w:rsid w:val="0066710D"/>
    <w:rsid w:val="00667389"/>
    <w:rsid w:val="006673A8"/>
    <w:rsid w:val="006673EB"/>
    <w:rsid w:val="00667BA9"/>
    <w:rsid w:val="00667C72"/>
    <w:rsid w:val="00667E30"/>
    <w:rsid w:val="00667E6A"/>
    <w:rsid w:val="00667F35"/>
    <w:rsid w:val="00667FC1"/>
    <w:rsid w:val="00667FCE"/>
    <w:rsid w:val="00670464"/>
    <w:rsid w:val="00670751"/>
    <w:rsid w:val="0067080A"/>
    <w:rsid w:val="0067083A"/>
    <w:rsid w:val="00670AA8"/>
    <w:rsid w:val="00670E61"/>
    <w:rsid w:val="00671424"/>
    <w:rsid w:val="00671890"/>
    <w:rsid w:val="00671CF9"/>
    <w:rsid w:val="00672295"/>
    <w:rsid w:val="00672448"/>
    <w:rsid w:val="00672911"/>
    <w:rsid w:val="0067297E"/>
    <w:rsid w:val="006729BE"/>
    <w:rsid w:val="00672A3B"/>
    <w:rsid w:val="00672D6D"/>
    <w:rsid w:val="00672D81"/>
    <w:rsid w:val="00672D8D"/>
    <w:rsid w:val="00672E92"/>
    <w:rsid w:val="00672F52"/>
    <w:rsid w:val="00673227"/>
    <w:rsid w:val="00673576"/>
    <w:rsid w:val="00673587"/>
    <w:rsid w:val="0067396F"/>
    <w:rsid w:val="0067413A"/>
    <w:rsid w:val="0067441B"/>
    <w:rsid w:val="00674578"/>
    <w:rsid w:val="006746CB"/>
    <w:rsid w:val="00674A64"/>
    <w:rsid w:val="00674B26"/>
    <w:rsid w:val="00674D47"/>
    <w:rsid w:val="00675130"/>
    <w:rsid w:val="0067547D"/>
    <w:rsid w:val="006755B4"/>
    <w:rsid w:val="00675A0B"/>
    <w:rsid w:val="00675F4C"/>
    <w:rsid w:val="00676073"/>
    <w:rsid w:val="00676202"/>
    <w:rsid w:val="00676345"/>
    <w:rsid w:val="006766FE"/>
    <w:rsid w:val="00676846"/>
    <w:rsid w:val="0067693A"/>
    <w:rsid w:val="00676994"/>
    <w:rsid w:val="006769A6"/>
    <w:rsid w:val="00676E1C"/>
    <w:rsid w:val="00676E34"/>
    <w:rsid w:val="006771D6"/>
    <w:rsid w:val="00677353"/>
    <w:rsid w:val="006773F1"/>
    <w:rsid w:val="0067767B"/>
    <w:rsid w:val="00677890"/>
    <w:rsid w:val="00677B55"/>
    <w:rsid w:val="00677E26"/>
    <w:rsid w:val="00677F25"/>
    <w:rsid w:val="00680020"/>
    <w:rsid w:val="00680050"/>
    <w:rsid w:val="00680251"/>
    <w:rsid w:val="006802C1"/>
    <w:rsid w:val="00680333"/>
    <w:rsid w:val="006803F7"/>
    <w:rsid w:val="00680597"/>
    <w:rsid w:val="0068078C"/>
    <w:rsid w:val="0068091D"/>
    <w:rsid w:val="00680AC3"/>
    <w:rsid w:val="00680B0F"/>
    <w:rsid w:val="00680B28"/>
    <w:rsid w:val="00680E89"/>
    <w:rsid w:val="006816C9"/>
    <w:rsid w:val="00681723"/>
    <w:rsid w:val="006817DC"/>
    <w:rsid w:val="006817FB"/>
    <w:rsid w:val="00681820"/>
    <w:rsid w:val="00682573"/>
    <w:rsid w:val="00682910"/>
    <w:rsid w:val="0068296A"/>
    <w:rsid w:val="00682A9B"/>
    <w:rsid w:val="00682C5F"/>
    <w:rsid w:val="00682C79"/>
    <w:rsid w:val="00682EAF"/>
    <w:rsid w:val="00682F86"/>
    <w:rsid w:val="006831AA"/>
    <w:rsid w:val="006832ED"/>
    <w:rsid w:val="00683692"/>
    <w:rsid w:val="006837DF"/>
    <w:rsid w:val="00683DDC"/>
    <w:rsid w:val="00684912"/>
    <w:rsid w:val="00684A76"/>
    <w:rsid w:val="00684B4C"/>
    <w:rsid w:val="00684EB1"/>
    <w:rsid w:val="0068518C"/>
    <w:rsid w:val="0068547C"/>
    <w:rsid w:val="0068589F"/>
    <w:rsid w:val="00685987"/>
    <w:rsid w:val="00685EF7"/>
    <w:rsid w:val="0068612A"/>
    <w:rsid w:val="006861AB"/>
    <w:rsid w:val="0068624F"/>
    <w:rsid w:val="0068651A"/>
    <w:rsid w:val="00686637"/>
    <w:rsid w:val="00686878"/>
    <w:rsid w:val="00686DA2"/>
    <w:rsid w:val="00686E99"/>
    <w:rsid w:val="00686EDB"/>
    <w:rsid w:val="006871B9"/>
    <w:rsid w:val="00687A7B"/>
    <w:rsid w:val="0069000F"/>
    <w:rsid w:val="0069056F"/>
    <w:rsid w:val="00690700"/>
    <w:rsid w:val="00690750"/>
    <w:rsid w:val="006907FA"/>
    <w:rsid w:val="00690B04"/>
    <w:rsid w:val="00691EF9"/>
    <w:rsid w:val="00691F4E"/>
    <w:rsid w:val="0069206D"/>
    <w:rsid w:val="006921B0"/>
    <w:rsid w:val="0069261B"/>
    <w:rsid w:val="006928B4"/>
    <w:rsid w:val="00692D51"/>
    <w:rsid w:val="00692EC0"/>
    <w:rsid w:val="006930C8"/>
    <w:rsid w:val="00693118"/>
    <w:rsid w:val="0069332C"/>
    <w:rsid w:val="0069370F"/>
    <w:rsid w:val="00693851"/>
    <w:rsid w:val="006940AC"/>
    <w:rsid w:val="006945E6"/>
    <w:rsid w:val="00694901"/>
    <w:rsid w:val="00694C67"/>
    <w:rsid w:val="0069510C"/>
    <w:rsid w:val="0069527C"/>
    <w:rsid w:val="00695574"/>
    <w:rsid w:val="00695892"/>
    <w:rsid w:val="00696066"/>
    <w:rsid w:val="006962E2"/>
    <w:rsid w:val="0069689F"/>
    <w:rsid w:val="00696A8A"/>
    <w:rsid w:val="00696BD2"/>
    <w:rsid w:val="006970E0"/>
    <w:rsid w:val="006975DE"/>
    <w:rsid w:val="0069777E"/>
    <w:rsid w:val="00697898"/>
    <w:rsid w:val="006978DA"/>
    <w:rsid w:val="00697D22"/>
    <w:rsid w:val="006A0326"/>
    <w:rsid w:val="006A032F"/>
    <w:rsid w:val="006A0427"/>
    <w:rsid w:val="006A0487"/>
    <w:rsid w:val="006A0645"/>
    <w:rsid w:val="006A0710"/>
    <w:rsid w:val="006A09C4"/>
    <w:rsid w:val="006A0A39"/>
    <w:rsid w:val="006A0DB4"/>
    <w:rsid w:val="006A114A"/>
    <w:rsid w:val="006A1206"/>
    <w:rsid w:val="006A12E3"/>
    <w:rsid w:val="006A1337"/>
    <w:rsid w:val="006A13A2"/>
    <w:rsid w:val="006A1451"/>
    <w:rsid w:val="006A1487"/>
    <w:rsid w:val="006A14D7"/>
    <w:rsid w:val="006A1886"/>
    <w:rsid w:val="006A1AC9"/>
    <w:rsid w:val="006A1BF1"/>
    <w:rsid w:val="006A1E33"/>
    <w:rsid w:val="006A2414"/>
    <w:rsid w:val="006A242C"/>
    <w:rsid w:val="006A2A32"/>
    <w:rsid w:val="006A2C9D"/>
    <w:rsid w:val="006A2D0A"/>
    <w:rsid w:val="006A2DD5"/>
    <w:rsid w:val="006A3048"/>
    <w:rsid w:val="006A337F"/>
    <w:rsid w:val="006A33BA"/>
    <w:rsid w:val="006A3665"/>
    <w:rsid w:val="006A3702"/>
    <w:rsid w:val="006A37DA"/>
    <w:rsid w:val="006A3876"/>
    <w:rsid w:val="006A3952"/>
    <w:rsid w:val="006A3B6D"/>
    <w:rsid w:val="006A409E"/>
    <w:rsid w:val="006A4223"/>
    <w:rsid w:val="006A42A2"/>
    <w:rsid w:val="006A42D8"/>
    <w:rsid w:val="006A4452"/>
    <w:rsid w:val="006A4A15"/>
    <w:rsid w:val="006A4C61"/>
    <w:rsid w:val="006A4D5A"/>
    <w:rsid w:val="006A4DE5"/>
    <w:rsid w:val="006A5421"/>
    <w:rsid w:val="006A560B"/>
    <w:rsid w:val="006A59BE"/>
    <w:rsid w:val="006A5B16"/>
    <w:rsid w:val="006A5B94"/>
    <w:rsid w:val="006A5CD9"/>
    <w:rsid w:val="006A5F1C"/>
    <w:rsid w:val="006A5F38"/>
    <w:rsid w:val="006A61CB"/>
    <w:rsid w:val="006A62BD"/>
    <w:rsid w:val="006A63C9"/>
    <w:rsid w:val="006A6477"/>
    <w:rsid w:val="006A65A5"/>
    <w:rsid w:val="006A6714"/>
    <w:rsid w:val="006A6948"/>
    <w:rsid w:val="006A69A0"/>
    <w:rsid w:val="006A6DA4"/>
    <w:rsid w:val="006A6E60"/>
    <w:rsid w:val="006A6EB6"/>
    <w:rsid w:val="006A6ED9"/>
    <w:rsid w:val="006A6EDE"/>
    <w:rsid w:val="006A7091"/>
    <w:rsid w:val="006A70A0"/>
    <w:rsid w:val="006A71B5"/>
    <w:rsid w:val="006A7456"/>
    <w:rsid w:val="006A7536"/>
    <w:rsid w:val="006A753D"/>
    <w:rsid w:val="006A7C28"/>
    <w:rsid w:val="006A7C97"/>
    <w:rsid w:val="006B0227"/>
    <w:rsid w:val="006B078F"/>
    <w:rsid w:val="006B08A4"/>
    <w:rsid w:val="006B09BE"/>
    <w:rsid w:val="006B0B33"/>
    <w:rsid w:val="006B0CCB"/>
    <w:rsid w:val="006B0DCF"/>
    <w:rsid w:val="006B1065"/>
    <w:rsid w:val="006B117F"/>
    <w:rsid w:val="006B12C6"/>
    <w:rsid w:val="006B15D7"/>
    <w:rsid w:val="006B192E"/>
    <w:rsid w:val="006B1C4B"/>
    <w:rsid w:val="006B1D1F"/>
    <w:rsid w:val="006B1DB7"/>
    <w:rsid w:val="006B1E94"/>
    <w:rsid w:val="006B2364"/>
    <w:rsid w:val="006B24B7"/>
    <w:rsid w:val="006B27BE"/>
    <w:rsid w:val="006B27EF"/>
    <w:rsid w:val="006B2AA5"/>
    <w:rsid w:val="006B2B37"/>
    <w:rsid w:val="006B2B64"/>
    <w:rsid w:val="006B2C32"/>
    <w:rsid w:val="006B2D79"/>
    <w:rsid w:val="006B2EAA"/>
    <w:rsid w:val="006B2EDC"/>
    <w:rsid w:val="006B2F7E"/>
    <w:rsid w:val="006B31C9"/>
    <w:rsid w:val="006B32F4"/>
    <w:rsid w:val="006B35AB"/>
    <w:rsid w:val="006B36B6"/>
    <w:rsid w:val="006B3943"/>
    <w:rsid w:val="006B3FAE"/>
    <w:rsid w:val="006B404D"/>
    <w:rsid w:val="006B41BA"/>
    <w:rsid w:val="006B4356"/>
    <w:rsid w:val="006B4517"/>
    <w:rsid w:val="006B4550"/>
    <w:rsid w:val="006B45E6"/>
    <w:rsid w:val="006B460C"/>
    <w:rsid w:val="006B47F5"/>
    <w:rsid w:val="006B482F"/>
    <w:rsid w:val="006B4F8F"/>
    <w:rsid w:val="006B53AC"/>
    <w:rsid w:val="006B5558"/>
    <w:rsid w:val="006B55F6"/>
    <w:rsid w:val="006B5607"/>
    <w:rsid w:val="006B5EFA"/>
    <w:rsid w:val="006B5F12"/>
    <w:rsid w:val="006B6288"/>
    <w:rsid w:val="006B657C"/>
    <w:rsid w:val="006B65A6"/>
    <w:rsid w:val="006B65E8"/>
    <w:rsid w:val="006B6751"/>
    <w:rsid w:val="006B67BC"/>
    <w:rsid w:val="006B68BD"/>
    <w:rsid w:val="006B69FC"/>
    <w:rsid w:val="006B6A9A"/>
    <w:rsid w:val="006B6B6B"/>
    <w:rsid w:val="006B6E44"/>
    <w:rsid w:val="006B6E4B"/>
    <w:rsid w:val="006B70FD"/>
    <w:rsid w:val="006B7501"/>
    <w:rsid w:val="006B79DB"/>
    <w:rsid w:val="006B7A32"/>
    <w:rsid w:val="006B7ECE"/>
    <w:rsid w:val="006C0739"/>
    <w:rsid w:val="006C0B24"/>
    <w:rsid w:val="006C0B94"/>
    <w:rsid w:val="006C12E3"/>
    <w:rsid w:val="006C1663"/>
    <w:rsid w:val="006C185A"/>
    <w:rsid w:val="006C19B5"/>
    <w:rsid w:val="006C1C96"/>
    <w:rsid w:val="006C1E00"/>
    <w:rsid w:val="006C1F82"/>
    <w:rsid w:val="006C2035"/>
    <w:rsid w:val="006C2113"/>
    <w:rsid w:val="006C2A17"/>
    <w:rsid w:val="006C2BB0"/>
    <w:rsid w:val="006C2DF0"/>
    <w:rsid w:val="006C2E72"/>
    <w:rsid w:val="006C340B"/>
    <w:rsid w:val="006C346F"/>
    <w:rsid w:val="006C348C"/>
    <w:rsid w:val="006C35A5"/>
    <w:rsid w:val="006C36B8"/>
    <w:rsid w:val="006C39B8"/>
    <w:rsid w:val="006C3C95"/>
    <w:rsid w:val="006C3F63"/>
    <w:rsid w:val="006C4343"/>
    <w:rsid w:val="006C43A2"/>
    <w:rsid w:val="006C46CA"/>
    <w:rsid w:val="006C4884"/>
    <w:rsid w:val="006C4AD6"/>
    <w:rsid w:val="006C537B"/>
    <w:rsid w:val="006C53AF"/>
    <w:rsid w:val="006C53C9"/>
    <w:rsid w:val="006C5768"/>
    <w:rsid w:val="006C5942"/>
    <w:rsid w:val="006C6AC4"/>
    <w:rsid w:val="006C6AC6"/>
    <w:rsid w:val="006C6BEE"/>
    <w:rsid w:val="006C6C9D"/>
    <w:rsid w:val="006C6F68"/>
    <w:rsid w:val="006C7B8E"/>
    <w:rsid w:val="006C7DBA"/>
    <w:rsid w:val="006D04D5"/>
    <w:rsid w:val="006D070A"/>
    <w:rsid w:val="006D09D2"/>
    <w:rsid w:val="006D0A48"/>
    <w:rsid w:val="006D0AF4"/>
    <w:rsid w:val="006D0E29"/>
    <w:rsid w:val="006D0EB7"/>
    <w:rsid w:val="006D0FD1"/>
    <w:rsid w:val="006D11E7"/>
    <w:rsid w:val="006D13BC"/>
    <w:rsid w:val="006D1848"/>
    <w:rsid w:val="006D1E79"/>
    <w:rsid w:val="006D1FB5"/>
    <w:rsid w:val="006D201A"/>
    <w:rsid w:val="006D20D0"/>
    <w:rsid w:val="006D24D1"/>
    <w:rsid w:val="006D2A22"/>
    <w:rsid w:val="006D2AF6"/>
    <w:rsid w:val="006D2B8D"/>
    <w:rsid w:val="006D2C7D"/>
    <w:rsid w:val="006D2D16"/>
    <w:rsid w:val="006D2E34"/>
    <w:rsid w:val="006D2F8A"/>
    <w:rsid w:val="006D3097"/>
    <w:rsid w:val="006D30D8"/>
    <w:rsid w:val="006D31EB"/>
    <w:rsid w:val="006D32A5"/>
    <w:rsid w:val="006D3388"/>
    <w:rsid w:val="006D3468"/>
    <w:rsid w:val="006D34DA"/>
    <w:rsid w:val="006D34DF"/>
    <w:rsid w:val="006D3955"/>
    <w:rsid w:val="006D3A40"/>
    <w:rsid w:val="006D3CC4"/>
    <w:rsid w:val="006D3F34"/>
    <w:rsid w:val="006D3FDE"/>
    <w:rsid w:val="006D44F0"/>
    <w:rsid w:val="006D4543"/>
    <w:rsid w:val="006D455C"/>
    <w:rsid w:val="006D45D8"/>
    <w:rsid w:val="006D46BD"/>
    <w:rsid w:val="006D47DC"/>
    <w:rsid w:val="006D4AB7"/>
    <w:rsid w:val="006D4C4A"/>
    <w:rsid w:val="006D530A"/>
    <w:rsid w:val="006D55AB"/>
    <w:rsid w:val="006D5B76"/>
    <w:rsid w:val="006D6078"/>
    <w:rsid w:val="006D6250"/>
    <w:rsid w:val="006D62CB"/>
    <w:rsid w:val="006D6499"/>
    <w:rsid w:val="006D6752"/>
    <w:rsid w:val="006D6F38"/>
    <w:rsid w:val="006D6FB6"/>
    <w:rsid w:val="006D70D4"/>
    <w:rsid w:val="006D7180"/>
    <w:rsid w:val="006D721E"/>
    <w:rsid w:val="006D72F1"/>
    <w:rsid w:val="006D748A"/>
    <w:rsid w:val="006D7569"/>
    <w:rsid w:val="006D7594"/>
    <w:rsid w:val="006D78BC"/>
    <w:rsid w:val="006D7CBC"/>
    <w:rsid w:val="006D7DC3"/>
    <w:rsid w:val="006D7DCF"/>
    <w:rsid w:val="006E0794"/>
    <w:rsid w:val="006E085D"/>
    <w:rsid w:val="006E0D52"/>
    <w:rsid w:val="006E0DE8"/>
    <w:rsid w:val="006E0EBD"/>
    <w:rsid w:val="006E192B"/>
    <w:rsid w:val="006E1AFB"/>
    <w:rsid w:val="006E1BD0"/>
    <w:rsid w:val="006E1D09"/>
    <w:rsid w:val="006E1D41"/>
    <w:rsid w:val="006E1E7F"/>
    <w:rsid w:val="006E1EF7"/>
    <w:rsid w:val="006E2118"/>
    <w:rsid w:val="006E22E3"/>
    <w:rsid w:val="006E241F"/>
    <w:rsid w:val="006E2441"/>
    <w:rsid w:val="006E2597"/>
    <w:rsid w:val="006E25E8"/>
    <w:rsid w:val="006E2813"/>
    <w:rsid w:val="006E2A58"/>
    <w:rsid w:val="006E2B28"/>
    <w:rsid w:val="006E2B79"/>
    <w:rsid w:val="006E2DFD"/>
    <w:rsid w:val="006E2E3A"/>
    <w:rsid w:val="006E357C"/>
    <w:rsid w:val="006E3847"/>
    <w:rsid w:val="006E3908"/>
    <w:rsid w:val="006E39CE"/>
    <w:rsid w:val="006E3AE0"/>
    <w:rsid w:val="006E3D62"/>
    <w:rsid w:val="006E3DF9"/>
    <w:rsid w:val="006E3FE9"/>
    <w:rsid w:val="006E4ABB"/>
    <w:rsid w:val="006E4D99"/>
    <w:rsid w:val="006E4ECD"/>
    <w:rsid w:val="006E4EE6"/>
    <w:rsid w:val="006E5820"/>
    <w:rsid w:val="006E5A73"/>
    <w:rsid w:val="006E5FAD"/>
    <w:rsid w:val="006E61E2"/>
    <w:rsid w:val="006E6210"/>
    <w:rsid w:val="006E64F3"/>
    <w:rsid w:val="006E6864"/>
    <w:rsid w:val="006E6899"/>
    <w:rsid w:val="006E68F5"/>
    <w:rsid w:val="006E6A8B"/>
    <w:rsid w:val="006E6D25"/>
    <w:rsid w:val="006E6F58"/>
    <w:rsid w:val="006E7159"/>
    <w:rsid w:val="006E75AA"/>
    <w:rsid w:val="006E77C1"/>
    <w:rsid w:val="006E7970"/>
    <w:rsid w:val="006E7BDE"/>
    <w:rsid w:val="006E7C8B"/>
    <w:rsid w:val="006E7CA5"/>
    <w:rsid w:val="006F0018"/>
    <w:rsid w:val="006F0101"/>
    <w:rsid w:val="006F01F9"/>
    <w:rsid w:val="006F08D0"/>
    <w:rsid w:val="006F08FA"/>
    <w:rsid w:val="006F0922"/>
    <w:rsid w:val="006F0A8C"/>
    <w:rsid w:val="006F0F23"/>
    <w:rsid w:val="006F1233"/>
    <w:rsid w:val="006F12F9"/>
    <w:rsid w:val="006F17AF"/>
    <w:rsid w:val="006F181C"/>
    <w:rsid w:val="006F186D"/>
    <w:rsid w:val="006F19CB"/>
    <w:rsid w:val="006F1AED"/>
    <w:rsid w:val="006F1B57"/>
    <w:rsid w:val="006F1D76"/>
    <w:rsid w:val="006F1DDD"/>
    <w:rsid w:val="006F1DF7"/>
    <w:rsid w:val="006F21A1"/>
    <w:rsid w:val="006F248E"/>
    <w:rsid w:val="006F2728"/>
    <w:rsid w:val="006F28B5"/>
    <w:rsid w:val="006F2902"/>
    <w:rsid w:val="006F2971"/>
    <w:rsid w:val="006F29D3"/>
    <w:rsid w:val="006F35C9"/>
    <w:rsid w:val="006F387F"/>
    <w:rsid w:val="006F3BF2"/>
    <w:rsid w:val="006F3CC0"/>
    <w:rsid w:val="006F3ED4"/>
    <w:rsid w:val="006F4B0F"/>
    <w:rsid w:val="006F4F2D"/>
    <w:rsid w:val="006F5320"/>
    <w:rsid w:val="006F55D4"/>
    <w:rsid w:val="006F5727"/>
    <w:rsid w:val="006F57FA"/>
    <w:rsid w:val="006F59B4"/>
    <w:rsid w:val="006F5C89"/>
    <w:rsid w:val="006F5F5A"/>
    <w:rsid w:val="006F618D"/>
    <w:rsid w:val="006F6457"/>
    <w:rsid w:val="006F66FC"/>
    <w:rsid w:val="006F6953"/>
    <w:rsid w:val="006F6AC6"/>
    <w:rsid w:val="006F6D44"/>
    <w:rsid w:val="006F6ED2"/>
    <w:rsid w:val="006F6FAC"/>
    <w:rsid w:val="006F756B"/>
    <w:rsid w:val="006F7650"/>
    <w:rsid w:val="006F797B"/>
    <w:rsid w:val="006F7C46"/>
    <w:rsid w:val="006F7D32"/>
    <w:rsid w:val="00700172"/>
    <w:rsid w:val="0070056F"/>
    <w:rsid w:val="007005BA"/>
    <w:rsid w:val="007006F1"/>
    <w:rsid w:val="007007A0"/>
    <w:rsid w:val="00700890"/>
    <w:rsid w:val="00700923"/>
    <w:rsid w:val="00700CBB"/>
    <w:rsid w:val="00700D97"/>
    <w:rsid w:val="00700F1D"/>
    <w:rsid w:val="00701717"/>
    <w:rsid w:val="0070176D"/>
    <w:rsid w:val="00701983"/>
    <w:rsid w:val="00701E30"/>
    <w:rsid w:val="00701E8E"/>
    <w:rsid w:val="0070207C"/>
    <w:rsid w:val="007022C5"/>
    <w:rsid w:val="00702317"/>
    <w:rsid w:val="007024DC"/>
    <w:rsid w:val="007026D2"/>
    <w:rsid w:val="0070281A"/>
    <w:rsid w:val="00702985"/>
    <w:rsid w:val="00702E34"/>
    <w:rsid w:val="00702E36"/>
    <w:rsid w:val="00703296"/>
    <w:rsid w:val="0070329A"/>
    <w:rsid w:val="00703436"/>
    <w:rsid w:val="0070360C"/>
    <w:rsid w:val="00703735"/>
    <w:rsid w:val="00703B32"/>
    <w:rsid w:val="00703D43"/>
    <w:rsid w:val="00704461"/>
    <w:rsid w:val="007044A5"/>
    <w:rsid w:val="0070457C"/>
    <w:rsid w:val="0070467C"/>
    <w:rsid w:val="007046AF"/>
    <w:rsid w:val="007048B5"/>
    <w:rsid w:val="00704A9C"/>
    <w:rsid w:val="00704B58"/>
    <w:rsid w:val="00705048"/>
    <w:rsid w:val="00705447"/>
    <w:rsid w:val="00705477"/>
    <w:rsid w:val="007054CB"/>
    <w:rsid w:val="007055CD"/>
    <w:rsid w:val="007057E5"/>
    <w:rsid w:val="00705844"/>
    <w:rsid w:val="00705910"/>
    <w:rsid w:val="00705B8A"/>
    <w:rsid w:val="00705C5C"/>
    <w:rsid w:val="00705F09"/>
    <w:rsid w:val="00705F19"/>
    <w:rsid w:val="0070605C"/>
    <w:rsid w:val="007060E5"/>
    <w:rsid w:val="0070660A"/>
    <w:rsid w:val="00706A0D"/>
    <w:rsid w:val="00706C23"/>
    <w:rsid w:val="00706D3B"/>
    <w:rsid w:val="00707010"/>
    <w:rsid w:val="007070A6"/>
    <w:rsid w:val="007072D0"/>
    <w:rsid w:val="007073C6"/>
    <w:rsid w:val="007074CE"/>
    <w:rsid w:val="0070768F"/>
    <w:rsid w:val="00707AF6"/>
    <w:rsid w:val="007101F6"/>
    <w:rsid w:val="00710705"/>
    <w:rsid w:val="00710875"/>
    <w:rsid w:val="00710936"/>
    <w:rsid w:val="00710D88"/>
    <w:rsid w:val="00710F61"/>
    <w:rsid w:val="00711010"/>
    <w:rsid w:val="00711431"/>
    <w:rsid w:val="007114CE"/>
    <w:rsid w:val="007115F0"/>
    <w:rsid w:val="0071167D"/>
    <w:rsid w:val="00711FE6"/>
    <w:rsid w:val="00711FFD"/>
    <w:rsid w:val="00712099"/>
    <w:rsid w:val="007121CB"/>
    <w:rsid w:val="0071223F"/>
    <w:rsid w:val="00712495"/>
    <w:rsid w:val="007127F4"/>
    <w:rsid w:val="0071294C"/>
    <w:rsid w:val="00712996"/>
    <w:rsid w:val="00712B41"/>
    <w:rsid w:val="0071305F"/>
    <w:rsid w:val="007136D4"/>
    <w:rsid w:val="00713778"/>
    <w:rsid w:val="007138F7"/>
    <w:rsid w:val="007140B0"/>
    <w:rsid w:val="0071415B"/>
    <w:rsid w:val="00714299"/>
    <w:rsid w:val="00714385"/>
    <w:rsid w:val="007143CD"/>
    <w:rsid w:val="00714451"/>
    <w:rsid w:val="007144FB"/>
    <w:rsid w:val="00714629"/>
    <w:rsid w:val="007147E4"/>
    <w:rsid w:val="00714ED0"/>
    <w:rsid w:val="00715355"/>
    <w:rsid w:val="00715385"/>
    <w:rsid w:val="007155D7"/>
    <w:rsid w:val="00715617"/>
    <w:rsid w:val="00715653"/>
    <w:rsid w:val="00715704"/>
    <w:rsid w:val="00715AE7"/>
    <w:rsid w:val="00715CB5"/>
    <w:rsid w:val="00715FBA"/>
    <w:rsid w:val="0071608E"/>
    <w:rsid w:val="00716253"/>
    <w:rsid w:val="0071633E"/>
    <w:rsid w:val="0071636E"/>
    <w:rsid w:val="0071649F"/>
    <w:rsid w:val="00716515"/>
    <w:rsid w:val="00716847"/>
    <w:rsid w:val="0071690C"/>
    <w:rsid w:val="007169A9"/>
    <w:rsid w:val="00716CD9"/>
    <w:rsid w:val="00716E8A"/>
    <w:rsid w:val="00717145"/>
    <w:rsid w:val="00717182"/>
    <w:rsid w:val="00717838"/>
    <w:rsid w:val="00720076"/>
    <w:rsid w:val="007203DA"/>
    <w:rsid w:val="00720864"/>
    <w:rsid w:val="00720B70"/>
    <w:rsid w:val="00720BC4"/>
    <w:rsid w:val="00720DEC"/>
    <w:rsid w:val="007213BA"/>
    <w:rsid w:val="0072157D"/>
    <w:rsid w:val="00721CA8"/>
    <w:rsid w:val="00721D17"/>
    <w:rsid w:val="00721DDA"/>
    <w:rsid w:val="00721E9F"/>
    <w:rsid w:val="00722371"/>
    <w:rsid w:val="007225BA"/>
    <w:rsid w:val="00722702"/>
    <w:rsid w:val="0072278B"/>
    <w:rsid w:val="00722B25"/>
    <w:rsid w:val="00722B66"/>
    <w:rsid w:val="00722CF4"/>
    <w:rsid w:val="00723CAF"/>
    <w:rsid w:val="00723D72"/>
    <w:rsid w:val="00723FC7"/>
    <w:rsid w:val="0072420D"/>
    <w:rsid w:val="007246A1"/>
    <w:rsid w:val="00724A32"/>
    <w:rsid w:val="00724BD9"/>
    <w:rsid w:val="00724FAC"/>
    <w:rsid w:val="007251A2"/>
    <w:rsid w:val="007256C4"/>
    <w:rsid w:val="0072586C"/>
    <w:rsid w:val="0072630A"/>
    <w:rsid w:val="00726604"/>
    <w:rsid w:val="00726668"/>
    <w:rsid w:val="00726842"/>
    <w:rsid w:val="0072695C"/>
    <w:rsid w:val="00726B99"/>
    <w:rsid w:val="00726D48"/>
    <w:rsid w:val="00727110"/>
    <w:rsid w:val="0072712B"/>
    <w:rsid w:val="007271E2"/>
    <w:rsid w:val="0072720A"/>
    <w:rsid w:val="0072738E"/>
    <w:rsid w:val="007275B1"/>
    <w:rsid w:val="00727689"/>
    <w:rsid w:val="0072771C"/>
    <w:rsid w:val="00727771"/>
    <w:rsid w:val="00727940"/>
    <w:rsid w:val="00727AE4"/>
    <w:rsid w:val="00727E5A"/>
    <w:rsid w:val="00727F80"/>
    <w:rsid w:val="00727F8E"/>
    <w:rsid w:val="00727FED"/>
    <w:rsid w:val="007301F0"/>
    <w:rsid w:val="0073022C"/>
    <w:rsid w:val="007303F4"/>
    <w:rsid w:val="0073049B"/>
    <w:rsid w:val="007304E8"/>
    <w:rsid w:val="00730842"/>
    <w:rsid w:val="00730D69"/>
    <w:rsid w:val="00731550"/>
    <w:rsid w:val="00731897"/>
    <w:rsid w:val="0073249B"/>
    <w:rsid w:val="0073270A"/>
    <w:rsid w:val="007327B1"/>
    <w:rsid w:val="00732F6C"/>
    <w:rsid w:val="007331CF"/>
    <w:rsid w:val="0073332A"/>
    <w:rsid w:val="00733946"/>
    <w:rsid w:val="00733988"/>
    <w:rsid w:val="00733A20"/>
    <w:rsid w:val="00733C89"/>
    <w:rsid w:val="00733C93"/>
    <w:rsid w:val="00733F0E"/>
    <w:rsid w:val="00733F35"/>
    <w:rsid w:val="00733FAD"/>
    <w:rsid w:val="007341A6"/>
    <w:rsid w:val="0073420F"/>
    <w:rsid w:val="00734233"/>
    <w:rsid w:val="00734608"/>
    <w:rsid w:val="007347C0"/>
    <w:rsid w:val="00734959"/>
    <w:rsid w:val="00734EA2"/>
    <w:rsid w:val="0073590E"/>
    <w:rsid w:val="00735E43"/>
    <w:rsid w:val="00735F9A"/>
    <w:rsid w:val="007360B9"/>
    <w:rsid w:val="00736136"/>
    <w:rsid w:val="0073624E"/>
    <w:rsid w:val="00736270"/>
    <w:rsid w:val="007365D0"/>
    <w:rsid w:val="00736627"/>
    <w:rsid w:val="007366DB"/>
    <w:rsid w:val="00736DFA"/>
    <w:rsid w:val="00737049"/>
    <w:rsid w:val="0073716F"/>
    <w:rsid w:val="007372A8"/>
    <w:rsid w:val="007376A6"/>
    <w:rsid w:val="007378FA"/>
    <w:rsid w:val="0073793D"/>
    <w:rsid w:val="00737A27"/>
    <w:rsid w:val="00737B27"/>
    <w:rsid w:val="00740852"/>
    <w:rsid w:val="0074091F"/>
    <w:rsid w:val="00740997"/>
    <w:rsid w:val="007409F5"/>
    <w:rsid w:val="00740E9C"/>
    <w:rsid w:val="00740F47"/>
    <w:rsid w:val="00741019"/>
    <w:rsid w:val="0074141F"/>
    <w:rsid w:val="00741502"/>
    <w:rsid w:val="0074153A"/>
    <w:rsid w:val="0074153B"/>
    <w:rsid w:val="007418BE"/>
    <w:rsid w:val="00741ABF"/>
    <w:rsid w:val="00741BAF"/>
    <w:rsid w:val="00741C7D"/>
    <w:rsid w:val="00741E42"/>
    <w:rsid w:val="00741E9F"/>
    <w:rsid w:val="00741F0D"/>
    <w:rsid w:val="00742184"/>
    <w:rsid w:val="00742365"/>
    <w:rsid w:val="007425A6"/>
    <w:rsid w:val="0074264F"/>
    <w:rsid w:val="00742B72"/>
    <w:rsid w:val="00742BF3"/>
    <w:rsid w:val="0074305D"/>
    <w:rsid w:val="007430F7"/>
    <w:rsid w:val="007433EF"/>
    <w:rsid w:val="0074358C"/>
    <w:rsid w:val="00743B1B"/>
    <w:rsid w:val="00743C81"/>
    <w:rsid w:val="00743F05"/>
    <w:rsid w:val="007442CE"/>
    <w:rsid w:val="007444B2"/>
    <w:rsid w:val="00744587"/>
    <w:rsid w:val="007446B8"/>
    <w:rsid w:val="00744A9C"/>
    <w:rsid w:val="00744D2F"/>
    <w:rsid w:val="00744D72"/>
    <w:rsid w:val="00744DE7"/>
    <w:rsid w:val="00745132"/>
    <w:rsid w:val="00745BF5"/>
    <w:rsid w:val="00745C0F"/>
    <w:rsid w:val="00745DB0"/>
    <w:rsid w:val="00745EED"/>
    <w:rsid w:val="00745F8D"/>
    <w:rsid w:val="00745FEB"/>
    <w:rsid w:val="007462D9"/>
    <w:rsid w:val="00746997"/>
    <w:rsid w:val="00746A6E"/>
    <w:rsid w:val="00746C7A"/>
    <w:rsid w:val="00746CB4"/>
    <w:rsid w:val="00746D72"/>
    <w:rsid w:val="00746E26"/>
    <w:rsid w:val="0074768F"/>
    <w:rsid w:val="00747A46"/>
    <w:rsid w:val="00747BE9"/>
    <w:rsid w:val="00747C69"/>
    <w:rsid w:val="00747CA6"/>
    <w:rsid w:val="00750152"/>
    <w:rsid w:val="00750202"/>
    <w:rsid w:val="0075031B"/>
    <w:rsid w:val="00750585"/>
    <w:rsid w:val="00750C2D"/>
    <w:rsid w:val="00750E9E"/>
    <w:rsid w:val="00751105"/>
    <w:rsid w:val="00751113"/>
    <w:rsid w:val="0075128E"/>
    <w:rsid w:val="007512C1"/>
    <w:rsid w:val="0075132A"/>
    <w:rsid w:val="00751475"/>
    <w:rsid w:val="007517B0"/>
    <w:rsid w:val="00751A2F"/>
    <w:rsid w:val="00751D07"/>
    <w:rsid w:val="00751D22"/>
    <w:rsid w:val="00751E6D"/>
    <w:rsid w:val="00751E75"/>
    <w:rsid w:val="00751F6D"/>
    <w:rsid w:val="007521CB"/>
    <w:rsid w:val="0075240F"/>
    <w:rsid w:val="00752874"/>
    <w:rsid w:val="00752F76"/>
    <w:rsid w:val="00753281"/>
    <w:rsid w:val="007532AE"/>
    <w:rsid w:val="007532FD"/>
    <w:rsid w:val="007537D0"/>
    <w:rsid w:val="00753B8C"/>
    <w:rsid w:val="00753C8B"/>
    <w:rsid w:val="00753CC2"/>
    <w:rsid w:val="00753E22"/>
    <w:rsid w:val="00753F76"/>
    <w:rsid w:val="00754147"/>
    <w:rsid w:val="0075435F"/>
    <w:rsid w:val="00754511"/>
    <w:rsid w:val="007548C1"/>
    <w:rsid w:val="00754A5B"/>
    <w:rsid w:val="00754C7B"/>
    <w:rsid w:val="00754D62"/>
    <w:rsid w:val="00754DD7"/>
    <w:rsid w:val="00755476"/>
    <w:rsid w:val="007554FE"/>
    <w:rsid w:val="007556EF"/>
    <w:rsid w:val="00755AAC"/>
    <w:rsid w:val="007562FC"/>
    <w:rsid w:val="00756CD2"/>
    <w:rsid w:val="00756DB0"/>
    <w:rsid w:val="00757976"/>
    <w:rsid w:val="00757A30"/>
    <w:rsid w:val="00757AD0"/>
    <w:rsid w:val="00757AD7"/>
    <w:rsid w:val="00757CD7"/>
    <w:rsid w:val="00757D2E"/>
    <w:rsid w:val="00757F32"/>
    <w:rsid w:val="00760151"/>
    <w:rsid w:val="00760293"/>
    <w:rsid w:val="007605A0"/>
    <w:rsid w:val="00760B11"/>
    <w:rsid w:val="00760BEE"/>
    <w:rsid w:val="00761054"/>
    <w:rsid w:val="00761340"/>
    <w:rsid w:val="00761478"/>
    <w:rsid w:val="00761565"/>
    <w:rsid w:val="00761735"/>
    <w:rsid w:val="007617B1"/>
    <w:rsid w:val="0076180E"/>
    <w:rsid w:val="0076197E"/>
    <w:rsid w:val="00761C3D"/>
    <w:rsid w:val="0076216D"/>
    <w:rsid w:val="00762181"/>
    <w:rsid w:val="007621A3"/>
    <w:rsid w:val="007626DD"/>
    <w:rsid w:val="00762928"/>
    <w:rsid w:val="00762BD6"/>
    <w:rsid w:val="00762E0F"/>
    <w:rsid w:val="00762F86"/>
    <w:rsid w:val="00763122"/>
    <w:rsid w:val="007634A9"/>
    <w:rsid w:val="00763507"/>
    <w:rsid w:val="00763612"/>
    <w:rsid w:val="007639A4"/>
    <w:rsid w:val="00763A54"/>
    <w:rsid w:val="00763A9B"/>
    <w:rsid w:val="00763B4C"/>
    <w:rsid w:val="00763B97"/>
    <w:rsid w:val="00763D82"/>
    <w:rsid w:val="00763EF5"/>
    <w:rsid w:val="00764406"/>
    <w:rsid w:val="007648EE"/>
    <w:rsid w:val="0076494B"/>
    <w:rsid w:val="007649D3"/>
    <w:rsid w:val="00764A36"/>
    <w:rsid w:val="00764B6F"/>
    <w:rsid w:val="00764DA2"/>
    <w:rsid w:val="007652B7"/>
    <w:rsid w:val="00765610"/>
    <w:rsid w:val="007657B5"/>
    <w:rsid w:val="007657B9"/>
    <w:rsid w:val="00765CDC"/>
    <w:rsid w:val="00765D14"/>
    <w:rsid w:val="00765DE3"/>
    <w:rsid w:val="0076625D"/>
    <w:rsid w:val="00766388"/>
    <w:rsid w:val="007665CB"/>
    <w:rsid w:val="007668F8"/>
    <w:rsid w:val="00766F91"/>
    <w:rsid w:val="00767239"/>
    <w:rsid w:val="00767470"/>
    <w:rsid w:val="007676A4"/>
    <w:rsid w:val="00767887"/>
    <w:rsid w:val="00767895"/>
    <w:rsid w:val="00767964"/>
    <w:rsid w:val="00767A88"/>
    <w:rsid w:val="00767AFE"/>
    <w:rsid w:val="00767C13"/>
    <w:rsid w:val="0077002C"/>
    <w:rsid w:val="00770033"/>
    <w:rsid w:val="007700DE"/>
    <w:rsid w:val="00770128"/>
    <w:rsid w:val="00770146"/>
    <w:rsid w:val="00770373"/>
    <w:rsid w:val="0077043C"/>
    <w:rsid w:val="007705A2"/>
    <w:rsid w:val="007705EF"/>
    <w:rsid w:val="00770B61"/>
    <w:rsid w:val="0077105B"/>
    <w:rsid w:val="007717F8"/>
    <w:rsid w:val="00771EC9"/>
    <w:rsid w:val="00772635"/>
    <w:rsid w:val="00772C62"/>
    <w:rsid w:val="007730C8"/>
    <w:rsid w:val="007732C4"/>
    <w:rsid w:val="0077338F"/>
    <w:rsid w:val="0077339B"/>
    <w:rsid w:val="00773645"/>
    <w:rsid w:val="00773A54"/>
    <w:rsid w:val="00773AA2"/>
    <w:rsid w:val="00773B02"/>
    <w:rsid w:val="00773CBA"/>
    <w:rsid w:val="00773CCA"/>
    <w:rsid w:val="00773E8B"/>
    <w:rsid w:val="00774DED"/>
    <w:rsid w:val="00774FC0"/>
    <w:rsid w:val="007750F6"/>
    <w:rsid w:val="007754CC"/>
    <w:rsid w:val="00775704"/>
    <w:rsid w:val="00775A7F"/>
    <w:rsid w:val="00776289"/>
    <w:rsid w:val="007762BC"/>
    <w:rsid w:val="007763CD"/>
    <w:rsid w:val="00776544"/>
    <w:rsid w:val="007765D5"/>
    <w:rsid w:val="007766AC"/>
    <w:rsid w:val="00776A5B"/>
    <w:rsid w:val="00776F48"/>
    <w:rsid w:val="0077755C"/>
    <w:rsid w:val="00777577"/>
    <w:rsid w:val="00777985"/>
    <w:rsid w:val="007779E4"/>
    <w:rsid w:val="00777BD7"/>
    <w:rsid w:val="00777C7F"/>
    <w:rsid w:val="007805BF"/>
    <w:rsid w:val="0078088B"/>
    <w:rsid w:val="00780918"/>
    <w:rsid w:val="007809BC"/>
    <w:rsid w:val="00780A74"/>
    <w:rsid w:val="00781036"/>
    <w:rsid w:val="00781A8E"/>
    <w:rsid w:val="00781FE3"/>
    <w:rsid w:val="00781FE5"/>
    <w:rsid w:val="007820B9"/>
    <w:rsid w:val="007820FC"/>
    <w:rsid w:val="00782388"/>
    <w:rsid w:val="00782446"/>
    <w:rsid w:val="0078246E"/>
    <w:rsid w:val="00782489"/>
    <w:rsid w:val="007824F1"/>
    <w:rsid w:val="0078266C"/>
    <w:rsid w:val="0078275C"/>
    <w:rsid w:val="0078292F"/>
    <w:rsid w:val="00782DBE"/>
    <w:rsid w:val="00782E4C"/>
    <w:rsid w:val="00782E56"/>
    <w:rsid w:val="00782EF4"/>
    <w:rsid w:val="00782FC9"/>
    <w:rsid w:val="007830C3"/>
    <w:rsid w:val="0078314A"/>
    <w:rsid w:val="007833AC"/>
    <w:rsid w:val="007833B9"/>
    <w:rsid w:val="007835D5"/>
    <w:rsid w:val="00783752"/>
    <w:rsid w:val="007839EF"/>
    <w:rsid w:val="00783C9C"/>
    <w:rsid w:val="00783DB3"/>
    <w:rsid w:val="00783E6F"/>
    <w:rsid w:val="00783E87"/>
    <w:rsid w:val="00783EF5"/>
    <w:rsid w:val="0078442C"/>
    <w:rsid w:val="0078458D"/>
    <w:rsid w:val="00784705"/>
    <w:rsid w:val="007848D4"/>
    <w:rsid w:val="00784988"/>
    <w:rsid w:val="007849EC"/>
    <w:rsid w:val="00784DF0"/>
    <w:rsid w:val="007852E4"/>
    <w:rsid w:val="007852F6"/>
    <w:rsid w:val="00785BD8"/>
    <w:rsid w:val="007860FA"/>
    <w:rsid w:val="0078629E"/>
    <w:rsid w:val="00786601"/>
    <w:rsid w:val="0078665D"/>
    <w:rsid w:val="007868EA"/>
    <w:rsid w:val="00786D58"/>
    <w:rsid w:val="00786DAA"/>
    <w:rsid w:val="00786DD5"/>
    <w:rsid w:val="00787085"/>
    <w:rsid w:val="007870C1"/>
    <w:rsid w:val="007873CF"/>
    <w:rsid w:val="00787452"/>
    <w:rsid w:val="007879B2"/>
    <w:rsid w:val="00787C50"/>
    <w:rsid w:val="00787E87"/>
    <w:rsid w:val="00787FC5"/>
    <w:rsid w:val="007900DA"/>
    <w:rsid w:val="0079012C"/>
    <w:rsid w:val="0079055F"/>
    <w:rsid w:val="00790790"/>
    <w:rsid w:val="00790820"/>
    <w:rsid w:val="00790EED"/>
    <w:rsid w:val="0079135D"/>
    <w:rsid w:val="00791798"/>
    <w:rsid w:val="0079184E"/>
    <w:rsid w:val="007918D9"/>
    <w:rsid w:val="00792116"/>
    <w:rsid w:val="007923F7"/>
    <w:rsid w:val="0079262B"/>
    <w:rsid w:val="00792A3D"/>
    <w:rsid w:val="00792C6A"/>
    <w:rsid w:val="00792CF3"/>
    <w:rsid w:val="00792F1B"/>
    <w:rsid w:val="00793134"/>
    <w:rsid w:val="00793159"/>
    <w:rsid w:val="00793304"/>
    <w:rsid w:val="007938FA"/>
    <w:rsid w:val="007939A2"/>
    <w:rsid w:val="00793B97"/>
    <w:rsid w:val="00793BAD"/>
    <w:rsid w:val="00793BDB"/>
    <w:rsid w:val="00793C45"/>
    <w:rsid w:val="00793FD0"/>
    <w:rsid w:val="00794089"/>
    <w:rsid w:val="0079432A"/>
    <w:rsid w:val="00794BE4"/>
    <w:rsid w:val="00794E62"/>
    <w:rsid w:val="00794F7D"/>
    <w:rsid w:val="0079502B"/>
    <w:rsid w:val="00795208"/>
    <w:rsid w:val="00795402"/>
    <w:rsid w:val="00795525"/>
    <w:rsid w:val="00795790"/>
    <w:rsid w:val="00795828"/>
    <w:rsid w:val="00795879"/>
    <w:rsid w:val="00795BF3"/>
    <w:rsid w:val="00795E4F"/>
    <w:rsid w:val="007960FA"/>
    <w:rsid w:val="00796147"/>
    <w:rsid w:val="007963F4"/>
    <w:rsid w:val="00796439"/>
    <w:rsid w:val="00796440"/>
    <w:rsid w:val="007964A6"/>
    <w:rsid w:val="00796547"/>
    <w:rsid w:val="00796801"/>
    <w:rsid w:val="00796ABB"/>
    <w:rsid w:val="00796FAA"/>
    <w:rsid w:val="007971B7"/>
    <w:rsid w:val="00797379"/>
    <w:rsid w:val="0079756A"/>
    <w:rsid w:val="00797573"/>
    <w:rsid w:val="0079781F"/>
    <w:rsid w:val="00797878"/>
    <w:rsid w:val="00797943"/>
    <w:rsid w:val="00797DB8"/>
    <w:rsid w:val="007A00C6"/>
    <w:rsid w:val="007A01DD"/>
    <w:rsid w:val="007A041C"/>
    <w:rsid w:val="007A05FA"/>
    <w:rsid w:val="007A080E"/>
    <w:rsid w:val="007A09A8"/>
    <w:rsid w:val="007A0C06"/>
    <w:rsid w:val="007A0F7F"/>
    <w:rsid w:val="007A0FC3"/>
    <w:rsid w:val="007A105A"/>
    <w:rsid w:val="007A1197"/>
    <w:rsid w:val="007A1232"/>
    <w:rsid w:val="007A1906"/>
    <w:rsid w:val="007A1A95"/>
    <w:rsid w:val="007A1E94"/>
    <w:rsid w:val="007A1EFE"/>
    <w:rsid w:val="007A1F2E"/>
    <w:rsid w:val="007A1F96"/>
    <w:rsid w:val="007A20B6"/>
    <w:rsid w:val="007A211F"/>
    <w:rsid w:val="007A2185"/>
    <w:rsid w:val="007A2E17"/>
    <w:rsid w:val="007A2E39"/>
    <w:rsid w:val="007A303B"/>
    <w:rsid w:val="007A33D4"/>
    <w:rsid w:val="007A3421"/>
    <w:rsid w:val="007A346C"/>
    <w:rsid w:val="007A34DE"/>
    <w:rsid w:val="007A35CE"/>
    <w:rsid w:val="007A407D"/>
    <w:rsid w:val="007A4185"/>
    <w:rsid w:val="007A433A"/>
    <w:rsid w:val="007A4486"/>
    <w:rsid w:val="007A4584"/>
    <w:rsid w:val="007A45F6"/>
    <w:rsid w:val="007A4895"/>
    <w:rsid w:val="007A49CA"/>
    <w:rsid w:val="007A4B78"/>
    <w:rsid w:val="007A4BC3"/>
    <w:rsid w:val="007A4C3B"/>
    <w:rsid w:val="007A4E55"/>
    <w:rsid w:val="007A5254"/>
    <w:rsid w:val="007A529B"/>
    <w:rsid w:val="007A53DE"/>
    <w:rsid w:val="007A53FC"/>
    <w:rsid w:val="007A541B"/>
    <w:rsid w:val="007A5519"/>
    <w:rsid w:val="007A5820"/>
    <w:rsid w:val="007A58DF"/>
    <w:rsid w:val="007A5A05"/>
    <w:rsid w:val="007A5AA3"/>
    <w:rsid w:val="007A5F30"/>
    <w:rsid w:val="007A6296"/>
    <w:rsid w:val="007A6302"/>
    <w:rsid w:val="007A674B"/>
    <w:rsid w:val="007A67E5"/>
    <w:rsid w:val="007A690F"/>
    <w:rsid w:val="007A6C8E"/>
    <w:rsid w:val="007A6CAC"/>
    <w:rsid w:val="007A6D1C"/>
    <w:rsid w:val="007A70AF"/>
    <w:rsid w:val="007A712C"/>
    <w:rsid w:val="007A713A"/>
    <w:rsid w:val="007A7376"/>
    <w:rsid w:val="007A7500"/>
    <w:rsid w:val="007A7593"/>
    <w:rsid w:val="007A767C"/>
    <w:rsid w:val="007A7A8E"/>
    <w:rsid w:val="007A7B37"/>
    <w:rsid w:val="007A7C69"/>
    <w:rsid w:val="007B0276"/>
    <w:rsid w:val="007B031C"/>
    <w:rsid w:val="007B0914"/>
    <w:rsid w:val="007B0A35"/>
    <w:rsid w:val="007B0E46"/>
    <w:rsid w:val="007B0EAE"/>
    <w:rsid w:val="007B1100"/>
    <w:rsid w:val="007B1266"/>
    <w:rsid w:val="007B1495"/>
    <w:rsid w:val="007B1635"/>
    <w:rsid w:val="007B1755"/>
    <w:rsid w:val="007B1C99"/>
    <w:rsid w:val="007B23D0"/>
    <w:rsid w:val="007B250F"/>
    <w:rsid w:val="007B25F9"/>
    <w:rsid w:val="007B29F5"/>
    <w:rsid w:val="007B2A99"/>
    <w:rsid w:val="007B2B0C"/>
    <w:rsid w:val="007B2C73"/>
    <w:rsid w:val="007B31D7"/>
    <w:rsid w:val="007B31D8"/>
    <w:rsid w:val="007B3328"/>
    <w:rsid w:val="007B35A4"/>
    <w:rsid w:val="007B35C0"/>
    <w:rsid w:val="007B362E"/>
    <w:rsid w:val="007B37EE"/>
    <w:rsid w:val="007B3809"/>
    <w:rsid w:val="007B3BC7"/>
    <w:rsid w:val="007B3C50"/>
    <w:rsid w:val="007B3D9A"/>
    <w:rsid w:val="007B3EA0"/>
    <w:rsid w:val="007B410C"/>
    <w:rsid w:val="007B439A"/>
    <w:rsid w:val="007B43CF"/>
    <w:rsid w:val="007B47E7"/>
    <w:rsid w:val="007B5A09"/>
    <w:rsid w:val="007B5AE5"/>
    <w:rsid w:val="007B5E99"/>
    <w:rsid w:val="007B6107"/>
    <w:rsid w:val="007B6644"/>
    <w:rsid w:val="007B6734"/>
    <w:rsid w:val="007B67D6"/>
    <w:rsid w:val="007B6D93"/>
    <w:rsid w:val="007B6E12"/>
    <w:rsid w:val="007B6EDC"/>
    <w:rsid w:val="007B713E"/>
    <w:rsid w:val="007B7412"/>
    <w:rsid w:val="007B76A8"/>
    <w:rsid w:val="007B76E1"/>
    <w:rsid w:val="007B776E"/>
    <w:rsid w:val="007B7EB3"/>
    <w:rsid w:val="007B7F33"/>
    <w:rsid w:val="007C01CB"/>
    <w:rsid w:val="007C01D6"/>
    <w:rsid w:val="007C0414"/>
    <w:rsid w:val="007C064A"/>
    <w:rsid w:val="007C0676"/>
    <w:rsid w:val="007C0752"/>
    <w:rsid w:val="007C08F6"/>
    <w:rsid w:val="007C0B40"/>
    <w:rsid w:val="007C0B43"/>
    <w:rsid w:val="007C1569"/>
    <w:rsid w:val="007C178D"/>
    <w:rsid w:val="007C17C8"/>
    <w:rsid w:val="007C19C2"/>
    <w:rsid w:val="007C1A99"/>
    <w:rsid w:val="007C1C93"/>
    <w:rsid w:val="007C1D0F"/>
    <w:rsid w:val="007C20C5"/>
    <w:rsid w:val="007C21BC"/>
    <w:rsid w:val="007C2359"/>
    <w:rsid w:val="007C27F5"/>
    <w:rsid w:val="007C2F3C"/>
    <w:rsid w:val="007C2F4B"/>
    <w:rsid w:val="007C32F1"/>
    <w:rsid w:val="007C3735"/>
    <w:rsid w:val="007C38E5"/>
    <w:rsid w:val="007C3CE0"/>
    <w:rsid w:val="007C3D4A"/>
    <w:rsid w:val="007C3DA4"/>
    <w:rsid w:val="007C3F18"/>
    <w:rsid w:val="007C3FA1"/>
    <w:rsid w:val="007C40E8"/>
    <w:rsid w:val="007C4242"/>
    <w:rsid w:val="007C42FC"/>
    <w:rsid w:val="007C4407"/>
    <w:rsid w:val="007C4451"/>
    <w:rsid w:val="007C45E9"/>
    <w:rsid w:val="007C4776"/>
    <w:rsid w:val="007C4B49"/>
    <w:rsid w:val="007C4C9F"/>
    <w:rsid w:val="007C4F51"/>
    <w:rsid w:val="007C54C3"/>
    <w:rsid w:val="007C5691"/>
    <w:rsid w:val="007C5BB4"/>
    <w:rsid w:val="007C5E4C"/>
    <w:rsid w:val="007C61AF"/>
    <w:rsid w:val="007C63B8"/>
    <w:rsid w:val="007C681E"/>
    <w:rsid w:val="007C691E"/>
    <w:rsid w:val="007C6B14"/>
    <w:rsid w:val="007C6C7B"/>
    <w:rsid w:val="007C7436"/>
    <w:rsid w:val="007C77FB"/>
    <w:rsid w:val="007C7C9F"/>
    <w:rsid w:val="007C7E2C"/>
    <w:rsid w:val="007D00CB"/>
    <w:rsid w:val="007D04A7"/>
    <w:rsid w:val="007D08FA"/>
    <w:rsid w:val="007D0BDF"/>
    <w:rsid w:val="007D0C85"/>
    <w:rsid w:val="007D0D82"/>
    <w:rsid w:val="007D1671"/>
    <w:rsid w:val="007D17D5"/>
    <w:rsid w:val="007D1A10"/>
    <w:rsid w:val="007D1B5A"/>
    <w:rsid w:val="007D1C12"/>
    <w:rsid w:val="007D1E87"/>
    <w:rsid w:val="007D20AB"/>
    <w:rsid w:val="007D21A3"/>
    <w:rsid w:val="007D21EC"/>
    <w:rsid w:val="007D23FF"/>
    <w:rsid w:val="007D2557"/>
    <w:rsid w:val="007D272D"/>
    <w:rsid w:val="007D2894"/>
    <w:rsid w:val="007D2990"/>
    <w:rsid w:val="007D29AA"/>
    <w:rsid w:val="007D29EB"/>
    <w:rsid w:val="007D29ED"/>
    <w:rsid w:val="007D2CDA"/>
    <w:rsid w:val="007D2D3D"/>
    <w:rsid w:val="007D2D9B"/>
    <w:rsid w:val="007D3150"/>
    <w:rsid w:val="007D3298"/>
    <w:rsid w:val="007D35B3"/>
    <w:rsid w:val="007D390C"/>
    <w:rsid w:val="007D395A"/>
    <w:rsid w:val="007D3D77"/>
    <w:rsid w:val="007D3E4F"/>
    <w:rsid w:val="007D4075"/>
    <w:rsid w:val="007D4136"/>
    <w:rsid w:val="007D44CC"/>
    <w:rsid w:val="007D44F8"/>
    <w:rsid w:val="007D4665"/>
    <w:rsid w:val="007D4ACB"/>
    <w:rsid w:val="007D4B7F"/>
    <w:rsid w:val="007D4CFD"/>
    <w:rsid w:val="007D4DAB"/>
    <w:rsid w:val="007D50A2"/>
    <w:rsid w:val="007D51F0"/>
    <w:rsid w:val="007D52A9"/>
    <w:rsid w:val="007D54A8"/>
    <w:rsid w:val="007D55FF"/>
    <w:rsid w:val="007D56DE"/>
    <w:rsid w:val="007D56F7"/>
    <w:rsid w:val="007D573B"/>
    <w:rsid w:val="007D5A96"/>
    <w:rsid w:val="007D5BF0"/>
    <w:rsid w:val="007D5D6F"/>
    <w:rsid w:val="007D5F48"/>
    <w:rsid w:val="007D6130"/>
    <w:rsid w:val="007D62A8"/>
    <w:rsid w:val="007D6383"/>
    <w:rsid w:val="007D6429"/>
    <w:rsid w:val="007D6781"/>
    <w:rsid w:val="007D6B36"/>
    <w:rsid w:val="007D7422"/>
    <w:rsid w:val="007D7A1C"/>
    <w:rsid w:val="007D7BD9"/>
    <w:rsid w:val="007D7C15"/>
    <w:rsid w:val="007D7E28"/>
    <w:rsid w:val="007D7E5B"/>
    <w:rsid w:val="007D7F10"/>
    <w:rsid w:val="007E0322"/>
    <w:rsid w:val="007E0CC3"/>
    <w:rsid w:val="007E0CF3"/>
    <w:rsid w:val="007E0EFD"/>
    <w:rsid w:val="007E1435"/>
    <w:rsid w:val="007E14B7"/>
    <w:rsid w:val="007E14EF"/>
    <w:rsid w:val="007E1F39"/>
    <w:rsid w:val="007E257E"/>
    <w:rsid w:val="007E2741"/>
    <w:rsid w:val="007E2A83"/>
    <w:rsid w:val="007E31B0"/>
    <w:rsid w:val="007E348C"/>
    <w:rsid w:val="007E359C"/>
    <w:rsid w:val="007E364B"/>
    <w:rsid w:val="007E3951"/>
    <w:rsid w:val="007E3A36"/>
    <w:rsid w:val="007E3A9C"/>
    <w:rsid w:val="007E3B1F"/>
    <w:rsid w:val="007E3BA8"/>
    <w:rsid w:val="007E3E7C"/>
    <w:rsid w:val="007E3F8D"/>
    <w:rsid w:val="007E4328"/>
    <w:rsid w:val="007E4824"/>
    <w:rsid w:val="007E4845"/>
    <w:rsid w:val="007E4DF9"/>
    <w:rsid w:val="007E4F0C"/>
    <w:rsid w:val="007E4F30"/>
    <w:rsid w:val="007E5185"/>
    <w:rsid w:val="007E53C3"/>
    <w:rsid w:val="007E5489"/>
    <w:rsid w:val="007E5848"/>
    <w:rsid w:val="007E58A0"/>
    <w:rsid w:val="007E592F"/>
    <w:rsid w:val="007E5A43"/>
    <w:rsid w:val="007E5C62"/>
    <w:rsid w:val="007E670F"/>
    <w:rsid w:val="007E6786"/>
    <w:rsid w:val="007E67DF"/>
    <w:rsid w:val="007E68F6"/>
    <w:rsid w:val="007E7086"/>
    <w:rsid w:val="007E70C3"/>
    <w:rsid w:val="007E72A5"/>
    <w:rsid w:val="007E7621"/>
    <w:rsid w:val="007E7631"/>
    <w:rsid w:val="007E792D"/>
    <w:rsid w:val="007E7C85"/>
    <w:rsid w:val="007E7D79"/>
    <w:rsid w:val="007E7EB4"/>
    <w:rsid w:val="007E7ECA"/>
    <w:rsid w:val="007F0143"/>
    <w:rsid w:val="007F0193"/>
    <w:rsid w:val="007F05CE"/>
    <w:rsid w:val="007F063F"/>
    <w:rsid w:val="007F075B"/>
    <w:rsid w:val="007F0857"/>
    <w:rsid w:val="007F0AC2"/>
    <w:rsid w:val="007F0B99"/>
    <w:rsid w:val="007F0D3D"/>
    <w:rsid w:val="007F0DBA"/>
    <w:rsid w:val="007F0E1D"/>
    <w:rsid w:val="007F129B"/>
    <w:rsid w:val="007F143F"/>
    <w:rsid w:val="007F14F4"/>
    <w:rsid w:val="007F166E"/>
    <w:rsid w:val="007F1B4E"/>
    <w:rsid w:val="007F1EEB"/>
    <w:rsid w:val="007F20A9"/>
    <w:rsid w:val="007F23D1"/>
    <w:rsid w:val="007F25CB"/>
    <w:rsid w:val="007F2A65"/>
    <w:rsid w:val="007F2B99"/>
    <w:rsid w:val="007F2CDB"/>
    <w:rsid w:val="007F2CF5"/>
    <w:rsid w:val="007F2EF5"/>
    <w:rsid w:val="007F3061"/>
    <w:rsid w:val="007F322B"/>
    <w:rsid w:val="007F3442"/>
    <w:rsid w:val="007F3537"/>
    <w:rsid w:val="007F35C3"/>
    <w:rsid w:val="007F397C"/>
    <w:rsid w:val="007F3B54"/>
    <w:rsid w:val="007F3D0A"/>
    <w:rsid w:val="007F3F4B"/>
    <w:rsid w:val="007F4056"/>
    <w:rsid w:val="007F427D"/>
    <w:rsid w:val="007F43CF"/>
    <w:rsid w:val="007F45B4"/>
    <w:rsid w:val="007F4757"/>
    <w:rsid w:val="007F480F"/>
    <w:rsid w:val="007F48BD"/>
    <w:rsid w:val="007F491F"/>
    <w:rsid w:val="007F4C71"/>
    <w:rsid w:val="007F4CC9"/>
    <w:rsid w:val="007F57A9"/>
    <w:rsid w:val="007F5993"/>
    <w:rsid w:val="007F5A37"/>
    <w:rsid w:val="007F5BD8"/>
    <w:rsid w:val="007F6519"/>
    <w:rsid w:val="007F6913"/>
    <w:rsid w:val="007F6CDC"/>
    <w:rsid w:val="007F6FEC"/>
    <w:rsid w:val="007F7336"/>
    <w:rsid w:val="007F74E5"/>
    <w:rsid w:val="007F782B"/>
    <w:rsid w:val="007F7858"/>
    <w:rsid w:val="007F7DE7"/>
    <w:rsid w:val="007F7F50"/>
    <w:rsid w:val="0080004E"/>
    <w:rsid w:val="00800059"/>
    <w:rsid w:val="00800307"/>
    <w:rsid w:val="0080031E"/>
    <w:rsid w:val="0080044D"/>
    <w:rsid w:val="008012FE"/>
    <w:rsid w:val="008013B4"/>
    <w:rsid w:val="00801505"/>
    <w:rsid w:val="00801640"/>
    <w:rsid w:val="0080170A"/>
    <w:rsid w:val="00801956"/>
    <w:rsid w:val="0080198B"/>
    <w:rsid w:val="00801AC3"/>
    <w:rsid w:val="00801E22"/>
    <w:rsid w:val="00801F3A"/>
    <w:rsid w:val="0080227F"/>
    <w:rsid w:val="008022F3"/>
    <w:rsid w:val="0080286D"/>
    <w:rsid w:val="00802E7C"/>
    <w:rsid w:val="00803193"/>
    <w:rsid w:val="008033D0"/>
    <w:rsid w:val="00803511"/>
    <w:rsid w:val="00803559"/>
    <w:rsid w:val="00803593"/>
    <w:rsid w:val="00803761"/>
    <w:rsid w:val="008039B7"/>
    <w:rsid w:val="00803AE2"/>
    <w:rsid w:val="00803C76"/>
    <w:rsid w:val="00803D49"/>
    <w:rsid w:val="00803FA7"/>
    <w:rsid w:val="008042DB"/>
    <w:rsid w:val="00804459"/>
    <w:rsid w:val="008044A2"/>
    <w:rsid w:val="0080476D"/>
    <w:rsid w:val="008047BA"/>
    <w:rsid w:val="00804BA3"/>
    <w:rsid w:val="00804CB8"/>
    <w:rsid w:val="008053EE"/>
    <w:rsid w:val="0080557E"/>
    <w:rsid w:val="0080569F"/>
    <w:rsid w:val="0080584B"/>
    <w:rsid w:val="0080599C"/>
    <w:rsid w:val="00805C8B"/>
    <w:rsid w:val="00805E13"/>
    <w:rsid w:val="00805EAC"/>
    <w:rsid w:val="00805F78"/>
    <w:rsid w:val="00805FC6"/>
    <w:rsid w:val="008061C9"/>
    <w:rsid w:val="008065EA"/>
    <w:rsid w:val="00806662"/>
    <w:rsid w:val="00806812"/>
    <w:rsid w:val="00806AB2"/>
    <w:rsid w:val="00806EDE"/>
    <w:rsid w:val="00807112"/>
    <w:rsid w:val="008071A0"/>
    <w:rsid w:val="00807243"/>
    <w:rsid w:val="00807695"/>
    <w:rsid w:val="008076DC"/>
    <w:rsid w:val="008077B2"/>
    <w:rsid w:val="00807868"/>
    <w:rsid w:val="0080788D"/>
    <w:rsid w:val="00807AC7"/>
    <w:rsid w:val="00807D25"/>
    <w:rsid w:val="008100BE"/>
    <w:rsid w:val="008101A4"/>
    <w:rsid w:val="0081047C"/>
    <w:rsid w:val="008108E8"/>
    <w:rsid w:val="0081090C"/>
    <w:rsid w:val="00810F54"/>
    <w:rsid w:val="00811024"/>
    <w:rsid w:val="008111C0"/>
    <w:rsid w:val="0081125F"/>
    <w:rsid w:val="008112DB"/>
    <w:rsid w:val="00811440"/>
    <w:rsid w:val="00811610"/>
    <w:rsid w:val="0081179F"/>
    <w:rsid w:val="0081193F"/>
    <w:rsid w:val="00811EB7"/>
    <w:rsid w:val="0081209F"/>
    <w:rsid w:val="00812323"/>
    <w:rsid w:val="00812411"/>
    <w:rsid w:val="00812536"/>
    <w:rsid w:val="00812645"/>
    <w:rsid w:val="008126DC"/>
    <w:rsid w:val="00812ABC"/>
    <w:rsid w:val="00812C9A"/>
    <w:rsid w:val="00812ECA"/>
    <w:rsid w:val="008132A4"/>
    <w:rsid w:val="00813449"/>
    <w:rsid w:val="0081354F"/>
    <w:rsid w:val="008139DF"/>
    <w:rsid w:val="008139E9"/>
    <w:rsid w:val="00813A67"/>
    <w:rsid w:val="00813EF6"/>
    <w:rsid w:val="0081400D"/>
    <w:rsid w:val="008140FE"/>
    <w:rsid w:val="00814226"/>
    <w:rsid w:val="008142C8"/>
    <w:rsid w:val="0081448C"/>
    <w:rsid w:val="008146AB"/>
    <w:rsid w:val="00814C51"/>
    <w:rsid w:val="00814F96"/>
    <w:rsid w:val="0081527F"/>
    <w:rsid w:val="00815303"/>
    <w:rsid w:val="0081537D"/>
    <w:rsid w:val="008153BF"/>
    <w:rsid w:val="00815AE3"/>
    <w:rsid w:val="00815D93"/>
    <w:rsid w:val="00816245"/>
    <w:rsid w:val="0081638D"/>
    <w:rsid w:val="0081642C"/>
    <w:rsid w:val="0081643C"/>
    <w:rsid w:val="00816549"/>
    <w:rsid w:val="008167DB"/>
    <w:rsid w:val="00816CE0"/>
    <w:rsid w:val="00817101"/>
    <w:rsid w:val="00817295"/>
    <w:rsid w:val="008174BB"/>
    <w:rsid w:val="008175F2"/>
    <w:rsid w:val="00817910"/>
    <w:rsid w:val="00817F4B"/>
    <w:rsid w:val="00820185"/>
    <w:rsid w:val="00820235"/>
    <w:rsid w:val="008202A7"/>
    <w:rsid w:val="00820415"/>
    <w:rsid w:val="00820433"/>
    <w:rsid w:val="00820DF2"/>
    <w:rsid w:val="00820FE0"/>
    <w:rsid w:val="008217AC"/>
    <w:rsid w:val="00821A01"/>
    <w:rsid w:val="00821DA8"/>
    <w:rsid w:val="00821DF1"/>
    <w:rsid w:val="0082265E"/>
    <w:rsid w:val="0082281E"/>
    <w:rsid w:val="00822AD4"/>
    <w:rsid w:val="00822DA9"/>
    <w:rsid w:val="00823426"/>
    <w:rsid w:val="00823607"/>
    <w:rsid w:val="00823891"/>
    <w:rsid w:val="008239E2"/>
    <w:rsid w:val="00823A0A"/>
    <w:rsid w:val="00823FC6"/>
    <w:rsid w:val="008244A7"/>
    <w:rsid w:val="00824580"/>
    <w:rsid w:val="0082461A"/>
    <w:rsid w:val="00824AC8"/>
    <w:rsid w:val="00824E6B"/>
    <w:rsid w:val="00824F76"/>
    <w:rsid w:val="0082525C"/>
    <w:rsid w:val="00825486"/>
    <w:rsid w:val="00825A56"/>
    <w:rsid w:val="00825C9F"/>
    <w:rsid w:val="00825DA5"/>
    <w:rsid w:val="0082628D"/>
    <w:rsid w:val="0082660D"/>
    <w:rsid w:val="008269D9"/>
    <w:rsid w:val="00826D15"/>
    <w:rsid w:val="00826F5F"/>
    <w:rsid w:val="008273FF"/>
    <w:rsid w:val="00827AE5"/>
    <w:rsid w:val="00827D19"/>
    <w:rsid w:val="00827E46"/>
    <w:rsid w:val="00827EF7"/>
    <w:rsid w:val="00827EFB"/>
    <w:rsid w:val="008301E0"/>
    <w:rsid w:val="0083034D"/>
    <w:rsid w:val="00830484"/>
    <w:rsid w:val="00830652"/>
    <w:rsid w:val="00830DBE"/>
    <w:rsid w:val="00831089"/>
    <w:rsid w:val="008310F7"/>
    <w:rsid w:val="00831952"/>
    <w:rsid w:val="00831BA6"/>
    <w:rsid w:val="00831D1A"/>
    <w:rsid w:val="00831D99"/>
    <w:rsid w:val="00831DED"/>
    <w:rsid w:val="00832244"/>
    <w:rsid w:val="00832254"/>
    <w:rsid w:val="0083257E"/>
    <w:rsid w:val="008328D7"/>
    <w:rsid w:val="00832A0B"/>
    <w:rsid w:val="00832B63"/>
    <w:rsid w:val="00832EDA"/>
    <w:rsid w:val="00832F91"/>
    <w:rsid w:val="0083322A"/>
    <w:rsid w:val="008333E4"/>
    <w:rsid w:val="008337B8"/>
    <w:rsid w:val="008337D1"/>
    <w:rsid w:val="00833815"/>
    <w:rsid w:val="0083384C"/>
    <w:rsid w:val="00833E12"/>
    <w:rsid w:val="00834115"/>
    <w:rsid w:val="00834252"/>
    <w:rsid w:val="008342BE"/>
    <w:rsid w:val="008344F3"/>
    <w:rsid w:val="008346FF"/>
    <w:rsid w:val="00834943"/>
    <w:rsid w:val="00834A3B"/>
    <w:rsid w:val="008350A2"/>
    <w:rsid w:val="008350F3"/>
    <w:rsid w:val="0083550D"/>
    <w:rsid w:val="00835D13"/>
    <w:rsid w:val="00835DB9"/>
    <w:rsid w:val="00836115"/>
    <w:rsid w:val="008363A3"/>
    <w:rsid w:val="0083659E"/>
    <w:rsid w:val="008366E3"/>
    <w:rsid w:val="008367F0"/>
    <w:rsid w:val="00836C64"/>
    <w:rsid w:val="00836DD3"/>
    <w:rsid w:val="00836E9D"/>
    <w:rsid w:val="00836F27"/>
    <w:rsid w:val="00836F56"/>
    <w:rsid w:val="00837C6D"/>
    <w:rsid w:val="00837CA5"/>
    <w:rsid w:val="00837E0F"/>
    <w:rsid w:val="00837FFB"/>
    <w:rsid w:val="008402E2"/>
    <w:rsid w:val="00840485"/>
    <w:rsid w:val="008404AA"/>
    <w:rsid w:val="008404D9"/>
    <w:rsid w:val="008404E3"/>
    <w:rsid w:val="008405AC"/>
    <w:rsid w:val="00840663"/>
    <w:rsid w:val="008407CC"/>
    <w:rsid w:val="00840B30"/>
    <w:rsid w:val="00840E0B"/>
    <w:rsid w:val="00840FE2"/>
    <w:rsid w:val="00841972"/>
    <w:rsid w:val="008419AE"/>
    <w:rsid w:val="00841ACC"/>
    <w:rsid w:val="00841B7B"/>
    <w:rsid w:val="00841C4F"/>
    <w:rsid w:val="00841D37"/>
    <w:rsid w:val="00841D75"/>
    <w:rsid w:val="00842010"/>
    <w:rsid w:val="008421A2"/>
    <w:rsid w:val="008428B0"/>
    <w:rsid w:val="00842BFE"/>
    <w:rsid w:val="00842C63"/>
    <w:rsid w:val="00842CBC"/>
    <w:rsid w:val="00842CC0"/>
    <w:rsid w:val="008430A4"/>
    <w:rsid w:val="008433C7"/>
    <w:rsid w:val="0084388C"/>
    <w:rsid w:val="00843923"/>
    <w:rsid w:val="00843D08"/>
    <w:rsid w:val="008442C3"/>
    <w:rsid w:val="008442FD"/>
    <w:rsid w:val="00844413"/>
    <w:rsid w:val="00844538"/>
    <w:rsid w:val="0084461F"/>
    <w:rsid w:val="00844767"/>
    <w:rsid w:val="008449CB"/>
    <w:rsid w:val="00844C8E"/>
    <w:rsid w:val="00844D0B"/>
    <w:rsid w:val="00844F4A"/>
    <w:rsid w:val="00845228"/>
    <w:rsid w:val="00845368"/>
    <w:rsid w:val="00845371"/>
    <w:rsid w:val="00845A6E"/>
    <w:rsid w:val="00845B61"/>
    <w:rsid w:val="00845DF4"/>
    <w:rsid w:val="00845E38"/>
    <w:rsid w:val="00845FB4"/>
    <w:rsid w:val="00846088"/>
    <w:rsid w:val="00846132"/>
    <w:rsid w:val="0084652C"/>
    <w:rsid w:val="008465C8"/>
    <w:rsid w:val="00846650"/>
    <w:rsid w:val="008469B9"/>
    <w:rsid w:val="00846A17"/>
    <w:rsid w:val="00846AF0"/>
    <w:rsid w:val="00846F71"/>
    <w:rsid w:val="00846F7E"/>
    <w:rsid w:val="0084718C"/>
    <w:rsid w:val="00847293"/>
    <w:rsid w:val="008476FE"/>
    <w:rsid w:val="00847899"/>
    <w:rsid w:val="008478C6"/>
    <w:rsid w:val="0084791F"/>
    <w:rsid w:val="008479B5"/>
    <w:rsid w:val="00847AFA"/>
    <w:rsid w:val="00847E1A"/>
    <w:rsid w:val="00850032"/>
    <w:rsid w:val="008500C6"/>
    <w:rsid w:val="0085051A"/>
    <w:rsid w:val="008509D2"/>
    <w:rsid w:val="00850F37"/>
    <w:rsid w:val="00851153"/>
    <w:rsid w:val="00851372"/>
    <w:rsid w:val="0085144A"/>
    <w:rsid w:val="0085150B"/>
    <w:rsid w:val="00851569"/>
    <w:rsid w:val="0085156B"/>
    <w:rsid w:val="008515B5"/>
    <w:rsid w:val="00851719"/>
    <w:rsid w:val="00851BCD"/>
    <w:rsid w:val="00851FA5"/>
    <w:rsid w:val="008520E7"/>
    <w:rsid w:val="008526C4"/>
    <w:rsid w:val="008527CE"/>
    <w:rsid w:val="00852966"/>
    <w:rsid w:val="00852EC0"/>
    <w:rsid w:val="00852EC6"/>
    <w:rsid w:val="00853029"/>
    <w:rsid w:val="0085314F"/>
    <w:rsid w:val="0085318E"/>
    <w:rsid w:val="00853377"/>
    <w:rsid w:val="00853899"/>
    <w:rsid w:val="00853A13"/>
    <w:rsid w:val="00853B5C"/>
    <w:rsid w:val="00853D71"/>
    <w:rsid w:val="00853DC4"/>
    <w:rsid w:val="00854179"/>
    <w:rsid w:val="00854CD4"/>
    <w:rsid w:val="00854D18"/>
    <w:rsid w:val="008551C5"/>
    <w:rsid w:val="0085522C"/>
    <w:rsid w:val="008554CB"/>
    <w:rsid w:val="008556C9"/>
    <w:rsid w:val="00855787"/>
    <w:rsid w:val="00855854"/>
    <w:rsid w:val="008558A6"/>
    <w:rsid w:val="00855A87"/>
    <w:rsid w:val="00856082"/>
    <w:rsid w:val="00856434"/>
    <w:rsid w:val="00856572"/>
    <w:rsid w:val="00856602"/>
    <w:rsid w:val="00856AF4"/>
    <w:rsid w:val="00856C9D"/>
    <w:rsid w:val="00856CDA"/>
    <w:rsid w:val="00856DBE"/>
    <w:rsid w:val="00856EE9"/>
    <w:rsid w:val="00857720"/>
    <w:rsid w:val="00857892"/>
    <w:rsid w:val="00857AAB"/>
    <w:rsid w:val="00857B90"/>
    <w:rsid w:val="00857D2A"/>
    <w:rsid w:val="00857E4E"/>
    <w:rsid w:val="00857F93"/>
    <w:rsid w:val="008603B4"/>
    <w:rsid w:val="00860467"/>
    <w:rsid w:val="008604F7"/>
    <w:rsid w:val="0086101B"/>
    <w:rsid w:val="00861082"/>
    <w:rsid w:val="008610F1"/>
    <w:rsid w:val="008611ED"/>
    <w:rsid w:val="00861227"/>
    <w:rsid w:val="0086135D"/>
    <w:rsid w:val="008613E7"/>
    <w:rsid w:val="00861469"/>
    <w:rsid w:val="0086157B"/>
    <w:rsid w:val="00861770"/>
    <w:rsid w:val="00861849"/>
    <w:rsid w:val="008619B9"/>
    <w:rsid w:val="00861A6E"/>
    <w:rsid w:val="00861BE7"/>
    <w:rsid w:val="00861C45"/>
    <w:rsid w:val="00861D34"/>
    <w:rsid w:val="00861D3D"/>
    <w:rsid w:val="00862013"/>
    <w:rsid w:val="008623E7"/>
    <w:rsid w:val="00862410"/>
    <w:rsid w:val="00862761"/>
    <w:rsid w:val="00862A89"/>
    <w:rsid w:val="00862CDC"/>
    <w:rsid w:val="00862E81"/>
    <w:rsid w:val="00863018"/>
    <w:rsid w:val="008633E0"/>
    <w:rsid w:val="008635DD"/>
    <w:rsid w:val="008637E5"/>
    <w:rsid w:val="00863ACB"/>
    <w:rsid w:val="00863CE6"/>
    <w:rsid w:val="00863F56"/>
    <w:rsid w:val="00863FAD"/>
    <w:rsid w:val="00863FC0"/>
    <w:rsid w:val="008646AB"/>
    <w:rsid w:val="00864A2D"/>
    <w:rsid w:val="00864A72"/>
    <w:rsid w:val="00864B1B"/>
    <w:rsid w:val="00864C5C"/>
    <w:rsid w:val="00864CEF"/>
    <w:rsid w:val="00864CFE"/>
    <w:rsid w:val="00864D4C"/>
    <w:rsid w:val="00864E9C"/>
    <w:rsid w:val="00864F36"/>
    <w:rsid w:val="0086502D"/>
    <w:rsid w:val="0086504D"/>
    <w:rsid w:val="00865243"/>
    <w:rsid w:val="00865A73"/>
    <w:rsid w:val="00865C44"/>
    <w:rsid w:val="00865E4C"/>
    <w:rsid w:val="00865EA4"/>
    <w:rsid w:val="0086600D"/>
    <w:rsid w:val="008663E2"/>
    <w:rsid w:val="008667D3"/>
    <w:rsid w:val="008668E6"/>
    <w:rsid w:val="00866949"/>
    <w:rsid w:val="00866FDD"/>
    <w:rsid w:val="0086707D"/>
    <w:rsid w:val="0086735C"/>
    <w:rsid w:val="008674CD"/>
    <w:rsid w:val="00867A1D"/>
    <w:rsid w:val="00867B0C"/>
    <w:rsid w:val="00867CFF"/>
    <w:rsid w:val="00867E70"/>
    <w:rsid w:val="00867FFD"/>
    <w:rsid w:val="00870021"/>
    <w:rsid w:val="00870167"/>
    <w:rsid w:val="0087030C"/>
    <w:rsid w:val="0087037E"/>
    <w:rsid w:val="00870383"/>
    <w:rsid w:val="0087039D"/>
    <w:rsid w:val="00870448"/>
    <w:rsid w:val="00870504"/>
    <w:rsid w:val="008705FA"/>
    <w:rsid w:val="008709ED"/>
    <w:rsid w:val="00870A88"/>
    <w:rsid w:val="00870D7D"/>
    <w:rsid w:val="0087108D"/>
    <w:rsid w:val="0087113A"/>
    <w:rsid w:val="008713E4"/>
    <w:rsid w:val="0087158A"/>
    <w:rsid w:val="008718CE"/>
    <w:rsid w:val="00871A7A"/>
    <w:rsid w:val="00871AA9"/>
    <w:rsid w:val="00871C21"/>
    <w:rsid w:val="00871DB2"/>
    <w:rsid w:val="008722C4"/>
    <w:rsid w:val="008723FA"/>
    <w:rsid w:val="0087280E"/>
    <w:rsid w:val="008728FF"/>
    <w:rsid w:val="00872A9F"/>
    <w:rsid w:val="00872B83"/>
    <w:rsid w:val="00872B86"/>
    <w:rsid w:val="00872D5A"/>
    <w:rsid w:val="008731A9"/>
    <w:rsid w:val="00873268"/>
    <w:rsid w:val="0087343B"/>
    <w:rsid w:val="0087397E"/>
    <w:rsid w:val="0087426F"/>
    <w:rsid w:val="00874328"/>
    <w:rsid w:val="00874398"/>
    <w:rsid w:val="00874420"/>
    <w:rsid w:val="00874916"/>
    <w:rsid w:val="008749E4"/>
    <w:rsid w:val="00874F61"/>
    <w:rsid w:val="00875025"/>
    <w:rsid w:val="0087576B"/>
    <w:rsid w:val="00875EE6"/>
    <w:rsid w:val="00875F60"/>
    <w:rsid w:val="00875FD6"/>
    <w:rsid w:val="0087603B"/>
    <w:rsid w:val="00876452"/>
    <w:rsid w:val="008765D7"/>
    <w:rsid w:val="00876FC0"/>
    <w:rsid w:val="0087708A"/>
    <w:rsid w:val="008770FC"/>
    <w:rsid w:val="008771F8"/>
    <w:rsid w:val="00877513"/>
    <w:rsid w:val="0087754B"/>
    <w:rsid w:val="00877689"/>
    <w:rsid w:val="008777CC"/>
    <w:rsid w:val="00877A71"/>
    <w:rsid w:val="00877B85"/>
    <w:rsid w:val="00877D75"/>
    <w:rsid w:val="008800A1"/>
    <w:rsid w:val="008802F1"/>
    <w:rsid w:val="008803EE"/>
    <w:rsid w:val="00880649"/>
    <w:rsid w:val="00880DBA"/>
    <w:rsid w:val="00881A31"/>
    <w:rsid w:val="00881BCF"/>
    <w:rsid w:val="0088232C"/>
    <w:rsid w:val="008823B7"/>
    <w:rsid w:val="008824AC"/>
    <w:rsid w:val="00882748"/>
    <w:rsid w:val="00882B85"/>
    <w:rsid w:val="00882CB0"/>
    <w:rsid w:val="00882D97"/>
    <w:rsid w:val="00883041"/>
    <w:rsid w:val="00883171"/>
    <w:rsid w:val="008832CB"/>
    <w:rsid w:val="00883325"/>
    <w:rsid w:val="008837F8"/>
    <w:rsid w:val="008838FE"/>
    <w:rsid w:val="00883CDF"/>
    <w:rsid w:val="00883D8F"/>
    <w:rsid w:val="00883E3A"/>
    <w:rsid w:val="00883FF0"/>
    <w:rsid w:val="008840A0"/>
    <w:rsid w:val="00884429"/>
    <w:rsid w:val="008845F5"/>
    <w:rsid w:val="008847A0"/>
    <w:rsid w:val="00884865"/>
    <w:rsid w:val="00884EE5"/>
    <w:rsid w:val="008853EC"/>
    <w:rsid w:val="008854B5"/>
    <w:rsid w:val="00885671"/>
    <w:rsid w:val="00885686"/>
    <w:rsid w:val="00885793"/>
    <w:rsid w:val="00885AD2"/>
    <w:rsid w:val="008862F7"/>
    <w:rsid w:val="008863FE"/>
    <w:rsid w:val="00886817"/>
    <w:rsid w:val="00886944"/>
    <w:rsid w:val="00886B31"/>
    <w:rsid w:val="00886EAD"/>
    <w:rsid w:val="00886EE7"/>
    <w:rsid w:val="00886F59"/>
    <w:rsid w:val="00887296"/>
    <w:rsid w:val="008875BD"/>
    <w:rsid w:val="0088773C"/>
    <w:rsid w:val="00887761"/>
    <w:rsid w:val="00887B4C"/>
    <w:rsid w:val="00887C2C"/>
    <w:rsid w:val="008907BC"/>
    <w:rsid w:val="00890C02"/>
    <w:rsid w:val="00891005"/>
    <w:rsid w:val="008912DA"/>
    <w:rsid w:val="008915D8"/>
    <w:rsid w:val="008915E2"/>
    <w:rsid w:val="008915F7"/>
    <w:rsid w:val="008917DC"/>
    <w:rsid w:val="008919ED"/>
    <w:rsid w:val="00891AED"/>
    <w:rsid w:val="008921A0"/>
    <w:rsid w:val="008924FE"/>
    <w:rsid w:val="00892767"/>
    <w:rsid w:val="00892800"/>
    <w:rsid w:val="00892922"/>
    <w:rsid w:val="00892A45"/>
    <w:rsid w:val="00892AC4"/>
    <w:rsid w:val="00892B61"/>
    <w:rsid w:val="00892C08"/>
    <w:rsid w:val="00892C76"/>
    <w:rsid w:val="00892EA2"/>
    <w:rsid w:val="00892F2B"/>
    <w:rsid w:val="00892FE9"/>
    <w:rsid w:val="00893229"/>
    <w:rsid w:val="00893281"/>
    <w:rsid w:val="008937EB"/>
    <w:rsid w:val="00893CC2"/>
    <w:rsid w:val="0089440E"/>
    <w:rsid w:val="0089475D"/>
    <w:rsid w:val="0089484F"/>
    <w:rsid w:val="00894C75"/>
    <w:rsid w:val="00894CC7"/>
    <w:rsid w:val="00894D84"/>
    <w:rsid w:val="00894EFB"/>
    <w:rsid w:val="00894F42"/>
    <w:rsid w:val="0089512A"/>
    <w:rsid w:val="00895BC5"/>
    <w:rsid w:val="00895CCB"/>
    <w:rsid w:val="0089611E"/>
    <w:rsid w:val="00896204"/>
    <w:rsid w:val="00896346"/>
    <w:rsid w:val="008966B6"/>
    <w:rsid w:val="00896A0E"/>
    <w:rsid w:val="00896A96"/>
    <w:rsid w:val="00896E14"/>
    <w:rsid w:val="0089708C"/>
    <w:rsid w:val="008970B5"/>
    <w:rsid w:val="008972BE"/>
    <w:rsid w:val="00897517"/>
    <w:rsid w:val="00897718"/>
    <w:rsid w:val="00897916"/>
    <w:rsid w:val="0089791B"/>
    <w:rsid w:val="00897A5D"/>
    <w:rsid w:val="00897BFC"/>
    <w:rsid w:val="00897EE6"/>
    <w:rsid w:val="008A001A"/>
    <w:rsid w:val="008A00B9"/>
    <w:rsid w:val="008A01D6"/>
    <w:rsid w:val="008A088D"/>
    <w:rsid w:val="008A0CCC"/>
    <w:rsid w:val="008A0F02"/>
    <w:rsid w:val="008A0FD1"/>
    <w:rsid w:val="008A1163"/>
    <w:rsid w:val="008A11C5"/>
    <w:rsid w:val="008A149E"/>
    <w:rsid w:val="008A17E0"/>
    <w:rsid w:val="008A1864"/>
    <w:rsid w:val="008A1AEE"/>
    <w:rsid w:val="008A1B4C"/>
    <w:rsid w:val="008A1C00"/>
    <w:rsid w:val="008A1C27"/>
    <w:rsid w:val="008A1F4E"/>
    <w:rsid w:val="008A20AF"/>
    <w:rsid w:val="008A24A5"/>
    <w:rsid w:val="008A251D"/>
    <w:rsid w:val="008A2569"/>
    <w:rsid w:val="008A275C"/>
    <w:rsid w:val="008A279D"/>
    <w:rsid w:val="008A282F"/>
    <w:rsid w:val="008A2C61"/>
    <w:rsid w:val="008A2D44"/>
    <w:rsid w:val="008A2F06"/>
    <w:rsid w:val="008A3228"/>
    <w:rsid w:val="008A33D1"/>
    <w:rsid w:val="008A351D"/>
    <w:rsid w:val="008A35B3"/>
    <w:rsid w:val="008A39BD"/>
    <w:rsid w:val="008A3BAA"/>
    <w:rsid w:val="008A3DA6"/>
    <w:rsid w:val="008A401D"/>
    <w:rsid w:val="008A407A"/>
    <w:rsid w:val="008A4128"/>
    <w:rsid w:val="008A4206"/>
    <w:rsid w:val="008A430F"/>
    <w:rsid w:val="008A4499"/>
    <w:rsid w:val="008A46A7"/>
    <w:rsid w:val="008A492A"/>
    <w:rsid w:val="008A4BFF"/>
    <w:rsid w:val="008A4C78"/>
    <w:rsid w:val="008A4DA8"/>
    <w:rsid w:val="008A4E3B"/>
    <w:rsid w:val="008A50D1"/>
    <w:rsid w:val="008A572B"/>
    <w:rsid w:val="008A5795"/>
    <w:rsid w:val="008A5ADB"/>
    <w:rsid w:val="008A5B37"/>
    <w:rsid w:val="008A5D03"/>
    <w:rsid w:val="008A6354"/>
    <w:rsid w:val="008A6643"/>
    <w:rsid w:val="008A68ED"/>
    <w:rsid w:val="008A6E58"/>
    <w:rsid w:val="008A7711"/>
    <w:rsid w:val="008A7852"/>
    <w:rsid w:val="008A798A"/>
    <w:rsid w:val="008A7A3A"/>
    <w:rsid w:val="008A7A5A"/>
    <w:rsid w:val="008A7BB1"/>
    <w:rsid w:val="008A7EA0"/>
    <w:rsid w:val="008B0139"/>
    <w:rsid w:val="008B01F1"/>
    <w:rsid w:val="008B0809"/>
    <w:rsid w:val="008B09EB"/>
    <w:rsid w:val="008B0B1D"/>
    <w:rsid w:val="008B0D59"/>
    <w:rsid w:val="008B1031"/>
    <w:rsid w:val="008B1761"/>
    <w:rsid w:val="008B1B1F"/>
    <w:rsid w:val="008B1FE8"/>
    <w:rsid w:val="008B2718"/>
    <w:rsid w:val="008B276F"/>
    <w:rsid w:val="008B277C"/>
    <w:rsid w:val="008B28A0"/>
    <w:rsid w:val="008B2ACD"/>
    <w:rsid w:val="008B2AE6"/>
    <w:rsid w:val="008B2E4D"/>
    <w:rsid w:val="008B33D6"/>
    <w:rsid w:val="008B34A4"/>
    <w:rsid w:val="008B35B9"/>
    <w:rsid w:val="008B3696"/>
    <w:rsid w:val="008B3754"/>
    <w:rsid w:val="008B3CDA"/>
    <w:rsid w:val="008B3E07"/>
    <w:rsid w:val="008B436D"/>
    <w:rsid w:val="008B43AB"/>
    <w:rsid w:val="008B470D"/>
    <w:rsid w:val="008B4820"/>
    <w:rsid w:val="008B48EE"/>
    <w:rsid w:val="008B4B6A"/>
    <w:rsid w:val="008B4E3E"/>
    <w:rsid w:val="008B4EBB"/>
    <w:rsid w:val="008B4F17"/>
    <w:rsid w:val="008B51FF"/>
    <w:rsid w:val="008B5314"/>
    <w:rsid w:val="008B54B9"/>
    <w:rsid w:val="008B5A59"/>
    <w:rsid w:val="008B5ADE"/>
    <w:rsid w:val="008B5D53"/>
    <w:rsid w:val="008B5F49"/>
    <w:rsid w:val="008B60DE"/>
    <w:rsid w:val="008B61E2"/>
    <w:rsid w:val="008B688A"/>
    <w:rsid w:val="008B689B"/>
    <w:rsid w:val="008B6BD7"/>
    <w:rsid w:val="008B6C7E"/>
    <w:rsid w:val="008B6D46"/>
    <w:rsid w:val="008B7173"/>
    <w:rsid w:val="008B72F5"/>
    <w:rsid w:val="008B73A0"/>
    <w:rsid w:val="008B74E7"/>
    <w:rsid w:val="008B7599"/>
    <w:rsid w:val="008B7668"/>
    <w:rsid w:val="008B7B97"/>
    <w:rsid w:val="008B7DF4"/>
    <w:rsid w:val="008B7EC8"/>
    <w:rsid w:val="008B7F12"/>
    <w:rsid w:val="008C00DF"/>
    <w:rsid w:val="008C0247"/>
    <w:rsid w:val="008C0D07"/>
    <w:rsid w:val="008C0DF8"/>
    <w:rsid w:val="008C0F88"/>
    <w:rsid w:val="008C1079"/>
    <w:rsid w:val="008C108E"/>
    <w:rsid w:val="008C1341"/>
    <w:rsid w:val="008C165A"/>
    <w:rsid w:val="008C17FA"/>
    <w:rsid w:val="008C1DD1"/>
    <w:rsid w:val="008C216A"/>
    <w:rsid w:val="008C2386"/>
    <w:rsid w:val="008C2798"/>
    <w:rsid w:val="008C29DA"/>
    <w:rsid w:val="008C2C3C"/>
    <w:rsid w:val="008C2C60"/>
    <w:rsid w:val="008C2E3B"/>
    <w:rsid w:val="008C2F20"/>
    <w:rsid w:val="008C31ED"/>
    <w:rsid w:val="008C3A08"/>
    <w:rsid w:val="008C3D35"/>
    <w:rsid w:val="008C3F2A"/>
    <w:rsid w:val="008C4173"/>
    <w:rsid w:val="008C4B58"/>
    <w:rsid w:val="008C4E7E"/>
    <w:rsid w:val="008C4FC4"/>
    <w:rsid w:val="008C50BC"/>
    <w:rsid w:val="008C50E3"/>
    <w:rsid w:val="008C5803"/>
    <w:rsid w:val="008C5838"/>
    <w:rsid w:val="008C5FC4"/>
    <w:rsid w:val="008C60F8"/>
    <w:rsid w:val="008C611A"/>
    <w:rsid w:val="008C66FD"/>
    <w:rsid w:val="008C6795"/>
    <w:rsid w:val="008C691B"/>
    <w:rsid w:val="008C6B52"/>
    <w:rsid w:val="008C6BEA"/>
    <w:rsid w:val="008C6E13"/>
    <w:rsid w:val="008C6EB8"/>
    <w:rsid w:val="008C7823"/>
    <w:rsid w:val="008C7BB5"/>
    <w:rsid w:val="008C7BE3"/>
    <w:rsid w:val="008D01E3"/>
    <w:rsid w:val="008D051A"/>
    <w:rsid w:val="008D0752"/>
    <w:rsid w:val="008D0D03"/>
    <w:rsid w:val="008D0D58"/>
    <w:rsid w:val="008D0E9D"/>
    <w:rsid w:val="008D0F86"/>
    <w:rsid w:val="008D10E6"/>
    <w:rsid w:val="008D1286"/>
    <w:rsid w:val="008D12DA"/>
    <w:rsid w:val="008D13E7"/>
    <w:rsid w:val="008D150C"/>
    <w:rsid w:val="008D1A59"/>
    <w:rsid w:val="008D1AE7"/>
    <w:rsid w:val="008D1B93"/>
    <w:rsid w:val="008D1D0D"/>
    <w:rsid w:val="008D2872"/>
    <w:rsid w:val="008D2EB9"/>
    <w:rsid w:val="008D304A"/>
    <w:rsid w:val="008D317C"/>
    <w:rsid w:val="008D330E"/>
    <w:rsid w:val="008D3681"/>
    <w:rsid w:val="008D37F7"/>
    <w:rsid w:val="008D3AFD"/>
    <w:rsid w:val="008D3CB2"/>
    <w:rsid w:val="008D3FF4"/>
    <w:rsid w:val="008D4095"/>
    <w:rsid w:val="008D4117"/>
    <w:rsid w:val="008D418F"/>
    <w:rsid w:val="008D4219"/>
    <w:rsid w:val="008D4246"/>
    <w:rsid w:val="008D4612"/>
    <w:rsid w:val="008D4C3B"/>
    <w:rsid w:val="008D50A8"/>
    <w:rsid w:val="008D5118"/>
    <w:rsid w:val="008D558B"/>
    <w:rsid w:val="008D5779"/>
    <w:rsid w:val="008D6022"/>
    <w:rsid w:val="008D6097"/>
    <w:rsid w:val="008D61A6"/>
    <w:rsid w:val="008D62A3"/>
    <w:rsid w:val="008D662A"/>
    <w:rsid w:val="008D66E6"/>
    <w:rsid w:val="008D67D9"/>
    <w:rsid w:val="008D6A20"/>
    <w:rsid w:val="008D6A3E"/>
    <w:rsid w:val="008D6AEA"/>
    <w:rsid w:val="008D6BD4"/>
    <w:rsid w:val="008D6CAE"/>
    <w:rsid w:val="008D6D0B"/>
    <w:rsid w:val="008D6D69"/>
    <w:rsid w:val="008D6E46"/>
    <w:rsid w:val="008D6E6D"/>
    <w:rsid w:val="008D7053"/>
    <w:rsid w:val="008D7914"/>
    <w:rsid w:val="008D7BDF"/>
    <w:rsid w:val="008D7DE5"/>
    <w:rsid w:val="008E01FA"/>
    <w:rsid w:val="008E02BA"/>
    <w:rsid w:val="008E02FE"/>
    <w:rsid w:val="008E0361"/>
    <w:rsid w:val="008E0367"/>
    <w:rsid w:val="008E040B"/>
    <w:rsid w:val="008E0F8E"/>
    <w:rsid w:val="008E10C8"/>
    <w:rsid w:val="008E1188"/>
    <w:rsid w:val="008E17B7"/>
    <w:rsid w:val="008E18EF"/>
    <w:rsid w:val="008E1934"/>
    <w:rsid w:val="008E1A4A"/>
    <w:rsid w:val="008E1AA1"/>
    <w:rsid w:val="008E1CAA"/>
    <w:rsid w:val="008E1D8A"/>
    <w:rsid w:val="008E1E72"/>
    <w:rsid w:val="008E2265"/>
    <w:rsid w:val="008E22B2"/>
    <w:rsid w:val="008E23FF"/>
    <w:rsid w:val="008E2896"/>
    <w:rsid w:val="008E29B4"/>
    <w:rsid w:val="008E3059"/>
    <w:rsid w:val="008E31A5"/>
    <w:rsid w:val="008E3297"/>
    <w:rsid w:val="008E38A5"/>
    <w:rsid w:val="008E39DF"/>
    <w:rsid w:val="008E3EA4"/>
    <w:rsid w:val="008E3F38"/>
    <w:rsid w:val="008E3F8F"/>
    <w:rsid w:val="008E461A"/>
    <w:rsid w:val="008E4767"/>
    <w:rsid w:val="008E494D"/>
    <w:rsid w:val="008E4962"/>
    <w:rsid w:val="008E49F3"/>
    <w:rsid w:val="008E4AA1"/>
    <w:rsid w:val="008E4D2B"/>
    <w:rsid w:val="008E5179"/>
    <w:rsid w:val="008E58D4"/>
    <w:rsid w:val="008E622C"/>
    <w:rsid w:val="008E62CC"/>
    <w:rsid w:val="008E6807"/>
    <w:rsid w:val="008E685D"/>
    <w:rsid w:val="008E6CA1"/>
    <w:rsid w:val="008E6F38"/>
    <w:rsid w:val="008E6F5B"/>
    <w:rsid w:val="008E6FBC"/>
    <w:rsid w:val="008E6FC5"/>
    <w:rsid w:val="008E71C4"/>
    <w:rsid w:val="008E724E"/>
    <w:rsid w:val="008E7347"/>
    <w:rsid w:val="008E7384"/>
    <w:rsid w:val="008E74FB"/>
    <w:rsid w:val="008E799D"/>
    <w:rsid w:val="008E7A6A"/>
    <w:rsid w:val="008E7B0C"/>
    <w:rsid w:val="008E7C50"/>
    <w:rsid w:val="008F063A"/>
    <w:rsid w:val="008F0699"/>
    <w:rsid w:val="008F0805"/>
    <w:rsid w:val="008F0B42"/>
    <w:rsid w:val="008F0BF8"/>
    <w:rsid w:val="008F0D27"/>
    <w:rsid w:val="008F0D42"/>
    <w:rsid w:val="008F0D51"/>
    <w:rsid w:val="008F0EBA"/>
    <w:rsid w:val="008F0F9F"/>
    <w:rsid w:val="008F1033"/>
    <w:rsid w:val="008F1077"/>
    <w:rsid w:val="008F12B4"/>
    <w:rsid w:val="008F14A0"/>
    <w:rsid w:val="008F1566"/>
    <w:rsid w:val="008F15C5"/>
    <w:rsid w:val="008F16A7"/>
    <w:rsid w:val="008F1751"/>
    <w:rsid w:val="008F1806"/>
    <w:rsid w:val="008F1DA8"/>
    <w:rsid w:val="008F1DEC"/>
    <w:rsid w:val="008F1ED0"/>
    <w:rsid w:val="008F205B"/>
    <w:rsid w:val="008F22E7"/>
    <w:rsid w:val="008F23D3"/>
    <w:rsid w:val="008F2456"/>
    <w:rsid w:val="008F2ACD"/>
    <w:rsid w:val="008F2F76"/>
    <w:rsid w:val="008F3092"/>
    <w:rsid w:val="008F33CA"/>
    <w:rsid w:val="008F3705"/>
    <w:rsid w:val="008F4246"/>
    <w:rsid w:val="008F46C6"/>
    <w:rsid w:val="008F483C"/>
    <w:rsid w:val="008F4A66"/>
    <w:rsid w:val="008F4DEE"/>
    <w:rsid w:val="008F5113"/>
    <w:rsid w:val="008F523A"/>
    <w:rsid w:val="008F53DD"/>
    <w:rsid w:val="008F54B9"/>
    <w:rsid w:val="008F55A5"/>
    <w:rsid w:val="008F59FC"/>
    <w:rsid w:val="008F5C5A"/>
    <w:rsid w:val="008F5D9F"/>
    <w:rsid w:val="008F5F40"/>
    <w:rsid w:val="008F5F72"/>
    <w:rsid w:val="008F6157"/>
    <w:rsid w:val="008F64C1"/>
    <w:rsid w:val="008F65A6"/>
    <w:rsid w:val="008F68EB"/>
    <w:rsid w:val="008F6AF5"/>
    <w:rsid w:val="008F6C40"/>
    <w:rsid w:val="008F75CD"/>
    <w:rsid w:val="008F7CBB"/>
    <w:rsid w:val="008F7F52"/>
    <w:rsid w:val="0090017E"/>
    <w:rsid w:val="009003C3"/>
    <w:rsid w:val="00900516"/>
    <w:rsid w:val="0090098B"/>
    <w:rsid w:val="00900A30"/>
    <w:rsid w:val="00900BF3"/>
    <w:rsid w:val="00900E5F"/>
    <w:rsid w:val="00900F3C"/>
    <w:rsid w:val="0090107F"/>
    <w:rsid w:val="009010DA"/>
    <w:rsid w:val="00901220"/>
    <w:rsid w:val="00901409"/>
    <w:rsid w:val="00901987"/>
    <w:rsid w:val="00901AC7"/>
    <w:rsid w:val="00901BEA"/>
    <w:rsid w:val="009021EC"/>
    <w:rsid w:val="00902435"/>
    <w:rsid w:val="0090257E"/>
    <w:rsid w:val="00902589"/>
    <w:rsid w:val="00902DB1"/>
    <w:rsid w:val="00902E3C"/>
    <w:rsid w:val="00902F69"/>
    <w:rsid w:val="00903009"/>
    <w:rsid w:val="009031DE"/>
    <w:rsid w:val="00903260"/>
    <w:rsid w:val="009032AA"/>
    <w:rsid w:val="00903800"/>
    <w:rsid w:val="00903B54"/>
    <w:rsid w:val="00903BDB"/>
    <w:rsid w:val="00903BE4"/>
    <w:rsid w:val="00903BEA"/>
    <w:rsid w:val="00903C3C"/>
    <w:rsid w:val="0090417E"/>
    <w:rsid w:val="00904255"/>
    <w:rsid w:val="00904380"/>
    <w:rsid w:val="009046D5"/>
    <w:rsid w:val="00904901"/>
    <w:rsid w:val="00904A41"/>
    <w:rsid w:val="009051FB"/>
    <w:rsid w:val="0090525A"/>
    <w:rsid w:val="00905626"/>
    <w:rsid w:val="009057A7"/>
    <w:rsid w:val="0090587C"/>
    <w:rsid w:val="009058F8"/>
    <w:rsid w:val="009059E2"/>
    <w:rsid w:val="00905B68"/>
    <w:rsid w:val="00905ECA"/>
    <w:rsid w:val="00905EE3"/>
    <w:rsid w:val="00905F0C"/>
    <w:rsid w:val="0090605A"/>
    <w:rsid w:val="009064AC"/>
    <w:rsid w:val="00906C0B"/>
    <w:rsid w:val="00906D6F"/>
    <w:rsid w:val="00906DC6"/>
    <w:rsid w:val="00906E5D"/>
    <w:rsid w:val="009073A3"/>
    <w:rsid w:val="0090746C"/>
    <w:rsid w:val="00907765"/>
    <w:rsid w:val="009077E0"/>
    <w:rsid w:val="00907A2A"/>
    <w:rsid w:val="00907D91"/>
    <w:rsid w:val="009108EA"/>
    <w:rsid w:val="00910AED"/>
    <w:rsid w:val="00910E52"/>
    <w:rsid w:val="00910EFE"/>
    <w:rsid w:val="009111DA"/>
    <w:rsid w:val="009112D5"/>
    <w:rsid w:val="00911639"/>
    <w:rsid w:val="00911764"/>
    <w:rsid w:val="00911B17"/>
    <w:rsid w:val="009120A6"/>
    <w:rsid w:val="00912302"/>
    <w:rsid w:val="00912641"/>
    <w:rsid w:val="009128B1"/>
    <w:rsid w:val="00912CAE"/>
    <w:rsid w:val="00912D8D"/>
    <w:rsid w:val="00913276"/>
    <w:rsid w:val="00913FFD"/>
    <w:rsid w:val="009142AE"/>
    <w:rsid w:val="00914331"/>
    <w:rsid w:val="00914621"/>
    <w:rsid w:val="0091464C"/>
    <w:rsid w:val="0091465C"/>
    <w:rsid w:val="009148B0"/>
    <w:rsid w:val="0091497C"/>
    <w:rsid w:val="00914BB2"/>
    <w:rsid w:val="0091518C"/>
    <w:rsid w:val="00915521"/>
    <w:rsid w:val="009157DC"/>
    <w:rsid w:val="00915D09"/>
    <w:rsid w:val="00916691"/>
    <w:rsid w:val="009167EB"/>
    <w:rsid w:val="0091680E"/>
    <w:rsid w:val="00916952"/>
    <w:rsid w:val="00916B16"/>
    <w:rsid w:val="00917171"/>
    <w:rsid w:val="009173BD"/>
    <w:rsid w:val="009173E5"/>
    <w:rsid w:val="0091798A"/>
    <w:rsid w:val="009179AC"/>
    <w:rsid w:val="00917E41"/>
    <w:rsid w:val="00917F29"/>
    <w:rsid w:val="00917F2C"/>
    <w:rsid w:val="00917F34"/>
    <w:rsid w:val="00920699"/>
    <w:rsid w:val="009208E8"/>
    <w:rsid w:val="00920916"/>
    <w:rsid w:val="0092099D"/>
    <w:rsid w:val="00921362"/>
    <w:rsid w:val="009214C7"/>
    <w:rsid w:val="0092164B"/>
    <w:rsid w:val="00921F02"/>
    <w:rsid w:val="009221BC"/>
    <w:rsid w:val="00922442"/>
    <w:rsid w:val="0092273E"/>
    <w:rsid w:val="009227B3"/>
    <w:rsid w:val="00922AAA"/>
    <w:rsid w:val="00922ACC"/>
    <w:rsid w:val="00922E5D"/>
    <w:rsid w:val="009230A7"/>
    <w:rsid w:val="009232EC"/>
    <w:rsid w:val="00923355"/>
    <w:rsid w:val="00923485"/>
    <w:rsid w:val="009234BC"/>
    <w:rsid w:val="0092392B"/>
    <w:rsid w:val="00923EFE"/>
    <w:rsid w:val="009240A4"/>
    <w:rsid w:val="00924306"/>
    <w:rsid w:val="00924471"/>
    <w:rsid w:val="0092476F"/>
    <w:rsid w:val="00924786"/>
    <w:rsid w:val="00924811"/>
    <w:rsid w:val="009248A2"/>
    <w:rsid w:val="009248A4"/>
    <w:rsid w:val="009248E3"/>
    <w:rsid w:val="00924A93"/>
    <w:rsid w:val="00924B6B"/>
    <w:rsid w:val="00924D4A"/>
    <w:rsid w:val="00924E6A"/>
    <w:rsid w:val="009252A6"/>
    <w:rsid w:val="009254D7"/>
    <w:rsid w:val="00925585"/>
    <w:rsid w:val="00925A9E"/>
    <w:rsid w:val="00925C0E"/>
    <w:rsid w:val="00925D1C"/>
    <w:rsid w:val="00926086"/>
    <w:rsid w:val="009262C1"/>
    <w:rsid w:val="0092633C"/>
    <w:rsid w:val="0092638A"/>
    <w:rsid w:val="009263FA"/>
    <w:rsid w:val="00926840"/>
    <w:rsid w:val="00926AEC"/>
    <w:rsid w:val="00926B8E"/>
    <w:rsid w:val="00926C46"/>
    <w:rsid w:val="00926EE1"/>
    <w:rsid w:val="00926F5A"/>
    <w:rsid w:val="009272A1"/>
    <w:rsid w:val="00927519"/>
    <w:rsid w:val="00927571"/>
    <w:rsid w:val="0092794D"/>
    <w:rsid w:val="00927C1D"/>
    <w:rsid w:val="00927E34"/>
    <w:rsid w:val="00930008"/>
    <w:rsid w:val="0093029B"/>
    <w:rsid w:val="009304C2"/>
    <w:rsid w:val="009308D3"/>
    <w:rsid w:val="00930904"/>
    <w:rsid w:val="00931212"/>
    <w:rsid w:val="00931249"/>
    <w:rsid w:val="0093179B"/>
    <w:rsid w:val="009320C6"/>
    <w:rsid w:val="00932433"/>
    <w:rsid w:val="0093250A"/>
    <w:rsid w:val="0093250F"/>
    <w:rsid w:val="00932702"/>
    <w:rsid w:val="009328C3"/>
    <w:rsid w:val="009329CC"/>
    <w:rsid w:val="00932A2D"/>
    <w:rsid w:val="00932A54"/>
    <w:rsid w:val="00932B40"/>
    <w:rsid w:val="00932C64"/>
    <w:rsid w:val="00932CAD"/>
    <w:rsid w:val="00932E47"/>
    <w:rsid w:val="0093391B"/>
    <w:rsid w:val="00933CDD"/>
    <w:rsid w:val="00933D10"/>
    <w:rsid w:val="00933D5A"/>
    <w:rsid w:val="00933F71"/>
    <w:rsid w:val="00934087"/>
    <w:rsid w:val="009340A1"/>
    <w:rsid w:val="00934233"/>
    <w:rsid w:val="009343E5"/>
    <w:rsid w:val="009345D6"/>
    <w:rsid w:val="009347AF"/>
    <w:rsid w:val="009353FC"/>
    <w:rsid w:val="00935476"/>
    <w:rsid w:val="00935521"/>
    <w:rsid w:val="00935754"/>
    <w:rsid w:val="00935A3A"/>
    <w:rsid w:val="00935BBA"/>
    <w:rsid w:val="00935BC0"/>
    <w:rsid w:val="00935C96"/>
    <w:rsid w:val="00935D50"/>
    <w:rsid w:val="00935D9E"/>
    <w:rsid w:val="00935F5A"/>
    <w:rsid w:val="009361A2"/>
    <w:rsid w:val="0093678D"/>
    <w:rsid w:val="00936B83"/>
    <w:rsid w:val="0093701A"/>
    <w:rsid w:val="009370E6"/>
    <w:rsid w:val="0093720D"/>
    <w:rsid w:val="00937289"/>
    <w:rsid w:val="0093745C"/>
    <w:rsid w:val="0093757A"/>
    <w:rsid w:val="009377F7"/>
    <w:rsid w:val="00937C64"/>
    <w:rsid w:val="00937EBE"/>
    <w:rsid w:val="00937F1D"/>
    <w:rsid w:val="00940051"/>
    <w:rsid w:val="00940564"/>
    <w:rsid w:val="00940798"/>
    <w:rsid w:val="009409F9"/>
    <w:rsid w:val="00940E28"/>
    <w:rsid w:val="00940F84"/>
    <w:rsid w:val="0094128A"/>
    <w:rsid w:val="0094156A"/>
    <w:rsid w:val="00941606"/>
    <w:rsid w:val="00941636"/>
    <w:rsid w:val="009416EA"/>
    <w:rsid w:val="009417E5"/>
    <w:rsid w:val="009418F6"/>
    <w:rsid w:val="009419CA"/>
    <w:rsid w:val="00941AF5"/>
    <w:rsid w:val="00941B04"/>
    <w:rsid w:val="00942090"/>
    <w:rsid w:val="00942309"/>
    <w:rsid w:val="00942597"/>
    <w:rsid w:val="00942A14"/>
    <w:rsid w:val="00942D1A"/>
    <w:rsid w:val="00942E64"/>
    <w:rsid w:val="00942EA7"/>
    <w:rsid w:val="009432FE"/>
    <w:rsid w:val="00943387"/>
    <w:rsid w:val="00943476"/>
    <w:rsid w:val="009438A1"/>
    <w:rsid w:val="00943AA3"/>
    <w:rsid w:val="00943AB0"/>
    <w:rsid w:val="00943D2D"/>
    <w:rsid w:val="00944100"/>
    <w:rsid w:val="009441A7"/>
    <w:rsid w:val="00944229"/>
    <w:rsid w:val="0094456F"/>
    <w:rsid w:val="009448BD"/>
    <w:rsid w:val="00945261"/>
    <w:rsid w:val="009452A3"/>
    <w:rsid w:val="0094572A"/>
    <w:rsid w:val="00945E85"/>
    <w:rsid w:val="00945F2E"/>
    <w:rsid w:val="00946064"/>
    <w:rsid w:val="0094672D"/>
    <w:rsid w:val="00946906"/>
    <w:rsid w:val="009469BD"/>
    <w:rsid w:val="009469C3"/>
    <w:rsid w:val="00946BF1"/>
    <w:rsid w:val="00946E3B"/>
    <w:rsid w:val="00946E78"/>
    <w:rsid w:val="00947418"/>
    <w:rsid w:val="009475DB"/>
    <w:rsid w:val="00947851"/>
    <w:rsid w:val="00947979"/>
    <w:rsid w:val="0094798E"/>
    <w:rsid w:val="00947B12"/>
    <w:rsid w:val="00947E2B"/>
    <w:rsid w:val="009502D1"/>
    <w:rsid w:val="00950385"/>
    <w:rsid w:val="0095045F"/>
    <w:rsid w:val="00950617"/>
    <w:rsid w:val="00951187"/>
    <w:rsid w:val="0095121B"/>
    <w:rsid w:val="009513B4"/>
    <w:rsid w:val="009514BA"/>
    <w:rsid w:val="009514C3"/>
    <w:rsid w:val="00951741"/>
    <w:rsid w:val="009518A7"/>
    <w:rsid w:val="00951A3F"/>
    <w:rsid w:val="00952312"/>
    <w:rsid w:val="0095272C"/>
    <w:rsid w:val="009528E8"/>
    <w:rsid w:val="00952991"/>
    <w:rsid w:val="00952B31"/>
    <w:rsid w:val="00952BE0"/>
    <w:rsid w:val="00952F1A"/>
    <w:rsid w:val="00952FE0"/>
    <w:rsid w:val="00953154"/>
    <w:rsid w:val="00953166"/>
    <w:rsid w:val="00953195"/>
    <w:rsid w:val="009531FC"/>
    <w:rsid w:val="0095391D"/>
    <w:rsid w:val="009539B2"/>
    <w:rsid w:val="00953BCA"/>
    <w:rsid w:val="00953C1E"/>
    <w:rsid w:val="00953E84"/>
    <w:rsid w:val="00953FC3"/>
    <w:rsid w:val="009541BA"/>
    <w:rsid w:val="009541E4"/>
    <w:rsid w:val="009549B9"/>
    <w:rsid w:val="00954C6D"/>
    <w:rsid w:val="00954F73"/>
    <w:rsid w:val="0095587D"/>
    <w:rsid w:val="009558CA"/>
    <w:rsid w:val="00955A10"/>
    <w:rsid w:val="00955A3C"/>
    <w:rsid w:val="00955B82"/>
    <w:rsid w:val="00955E32"/>
    <w:rsid w:val="00955EBB"/>
    <w:rsid w:val="0095614F"/>
    <w:rsid w:val="00956357"/>
    <w:rsid w:val="009563D7"/>
    <w:rsid w:val="009568F9"/>
    <w:rsid w:val="009569DD"/>
    <w:rsid w:val="00956BC0"/>
    <w:rsid w:val="009574CA"/>
    <w:rsid w:val="0095766E"/>
    <w:rsid w:val="009576C7"/>
    <w:rsid w:val="00957AD8"/>
    <w:rsid w:val="00957C4F"/>
    <w:rsid w:val="00957D03"/>
    <w:rsid w:val="00957EAC"/>
    <w:rsid w:val="0096024C"/>
    <w:rsid w:val="00960660"/>
    <w:rsid w:val="009606AB"/>
    <w:rsid w:val="00960A8E"/>
    <w:rsid w:val="00960AB7"/>
    <w:rsid w:val="00960B95"/>
    <w:rsid w:val="00960B9A"/>
    <w:rsid w:val="00960C5F"/>
    <w:rsid w:val="00960DEC"/>
    <w:rsid w:val="00961184"/>
    <w:rsid w:val="009612F2"/>
    <w:rsid w:val="0096146B"/>
    <w:rsid w:val="00961597"/>
    <w:rsid w:val="00962256"/>
    <w:rsid w:val="00962327"/>
    <w:rsid w:val="00962541"/>
    <w:rsid w:val="00962720"/>
    <w:rsid w:val="009627C3"/>
    <w:rsid w:val="00962875"/>
    <w:rsid w:val="00962E02"/>
    <w:rsid w:val="00962E7B"/>
    <w:rsid w:val="00963055"/>
    <w:rsid w:val="00963070"/>
    <w:rsid w:val="009635E6"/>
    <w:rsid w:val="00963C73"/>
    <w:rsid w:val="00963F50"/>
    <w:rsid w:val="00964B12"/>
    <w:rsid w:val="00964E9E"/>
    <w:rsid w:val="00964EDE"/>
    <w:rsid w:val="00964FFB"/>
    <w:rsid w:val="009650AF"/>
    <w:rsid w:val="00965203"/>
    <w:rsid w:val="009653F2"/>
    <w:rsid w:val="0096563C"/>
    <w:rsid w:val="0096566B"/>
    <w:rsid w:val="00965835"/>
    <w:rsid w:val="0096586D"/>
    <w:rsid w:val="00965957"/>
    <w:rsid w:val="00965995"/>
    <w:rsid w:val="00965AC4"/>
    <w:rsid w:val="00965EE1"/>
    <w:rsid w:val="00965F79"/>
    <w:rsid w:val="00966309"/>
    <w:rsid w:val="0096657E"/>
    <w:rsid w:val="00966685"/>
    <w:rsid w:val="00966A6B"/>
    <w:rsid w:val="00966AE3"/>
    <w:rsid w:val="00966B3E"/>
    <w:rsid w:val="00966CFF"/>
    <w:rsid w:val="00966E76"/>
    <w:rsid w:val="00966E98"/>
    <w:rsid w:val="00966EBF"/>
    <w:rsid w:val="009670D6"/>
    <w:rsid w:val="0096732D"/>
    <w:rsid w:val="009673CD"/>
    <w:rsid w:val="009675EC"/>
    <w:rsid w:val="009678C9"/>
    <w:rsid w:val="00967A05"/>
    <w:rsid w:val="00967B60"/>
    <w:rsid w:val="00967BBE"/>
    <w:rsid w:val="00970065"/>
    <w:rsid w:val="009702BD"/>
    <w:rsid w:val="00970316"/>
    <w:rsid w:val="0097057D"/>
    <w:rsid w:val="00970687"/>
    <w:rsid w:val="0097072E"/>
    <w:rsid w:val="00970E8C"/>
    <w:rsid w:val="00970F59"/>
    <w:rsid w:val="009712A5"/>
    <w:rsid w:val="009714F9"/>
    <w:rsid w:val="009715D5"/>
    <w:rsid w:val="00971B29"/>
    <w:rsid w:val="00971C5E"/>
    <w:rsid w:val="009721BF"/>
    <w:rsid w:val="0097288F"/>
    <w:rsid w:val="009728BC"/>
    <w:rsid w:val="00972A6A"/>
    <w:rsid w:val="00972DB8"/>
    <w:rsid w:val="00972DDD"/>
    <w:rsid w:val="00972E02"/>
    <w:rsid w:val="00972E14"/>
    <w:rsid w:val="00972ECA"/>
    <w:rsid w:val="00973087"/>
    <w:rsid w:val="0097316D"/>
    <w:rsid w:val="0097328C"/>
    <w:rsid w:val="0097338C"/>
    <w:rsid w:val="009734EC"/>
    <w:rsid w:val="00973625"/>
    <w:rsid w:val="009739B1"/>
    <w:rsid w:val="00973B3C"/>
    <w:rsid w:val="00973E80"/>
    <w:rsid w:val="00974125"/>
    <w:rsid w:val="00974522"/>
    <w:rsid w:val="00974576"/>
    <w:rsid w:val="0097462C"/>
    <w:rsid w:val="009746DF"/>
    <w:rsid w:val="009747FD"/>
    <w:rsid w:val="0097495A"/>
    <w:rsid w:val="009749AB"/>
    <w:rsid w:val="00974BFA"/>
    <w:rsid w:val="00974C72"/>
    <w:rsid w:val="00974E74"/>
    <w:rsid w:val="009754E6"/>
    <w:rsid w:val="00975562"/>
    <w:rsid w:val="009756C5"/>
    <w:rsid w:val="00975C8E"/>
    <w:rsid w:val="00975F07"/>
    <w:rsid w:val="009760B5"/>
    <w:rsid w:val="0097677B"/>
    <w:rsid w:val="009769E8"/>
    <w:rsid w:val="00976F03"/>
    <w:rsid w:val="0097709A"/>
    <w:rsid w:val="00977226"/>
    <w:rsid w:val="00977310"/>
    <w:rsid w:val="0097739D"/>
    <w:rsid w:val="0097766A"/>
    <w:rsid w:val="00977779"/>
    <w:rsid w:val="009778FF"/>
    <w:rsid w:val="00977A2E"/>
    <w:rsid w:val="00977CCD"/>
    <w:rsid w:val="00977D8A"/>
    <w:rsid w:val="00977E1A"/>
    <w:rsid w:val="009800BD"/>
    <w:rsid w:val="0098034D"/>
    <w:rsid w:val="00980603"/>
    <w:rsid w:val="009807FA"/>
    <w:rsid w:val="00980807"/>
    <w:rsid w:val="009808BC"/>
    <w:rsid w:val="009808D2"/>
    <w:rsid w:val="009809B0"/>
    <w:rsid w:val="009809C2"/>
    <w:rsid w:val="009813AA"/>
    <w:rsid w:val="009815E0"/>
    <w:rsid w:val="0098161A"/>
    <w:rsid w:val="00981648"/>
    <w:rsid w:val="00981677"/>
    <w:rsid w:val="00981971"/>
    <w:rsid w:val="00981AD0"/>
    <w:rsid w:val="00981D37"/>
    <w:rsid w:val="00981EE6"/>
    <w:rsid w:val="0098250A"/>
    <w:rsid w:val="009826B6"/>
    <w:rsid w:val="00982868"/>
    <w:rsid w:val="0098288C"/>
    <w:rsid w:val="00982B65"/>
    <w:rsid w:val="00982C11"/>
    <w:rsid w:val="00982D3A"/>
    <w:rsid w:val="00982D72"/>
    <w:rsid w:val="00982E58"/>
    <w:rsid w:val="00982F07"/>
    <w:rsid w:val="0098308B"/>
    <w:rsid w:val="00983222"/>
    <w:rsid w:val="00983311"/>
    <w:rsid w:val="009834E3"/>
    <w:rsid w:val="00983630"/>
    <w:rsid w:val="00983CC1"/>
    <w:rsid w:val="0098412E"/>
    <w:rsid w:val="00984150"/>
    <w:rsid w:val="009843B7"/>
    <w:rsid w:val="009847A9"/>
    <w:rsid w:val="00984D22"/>
    <w:rsid w:val="00984DE4"/>
    <w:rsid w:val="0098530B"/>
    <w:rsid w:val="009853E4"/>
    <w:rsid w:val="00985414"/>
    <w:rsid w:val="0098572A"/>
    <w:rsid w:val="009861C3"/>
    <w:rsid w:val="0098643A"/>
    <w:rsid w:val="009869AD"/>
    <w:rsid w:val="00986A61"/>
    <w:rsid w:val="00987191"/>
    <w:rsid w:val="009871C1"/>
    <w:rsid w:val="0098727D"/>
    <w:rsid w:val="00987536"/>
    <w:rsid w:val="0098760B"/>
    <w:rsid w:val="00987760"/>
    <w:rsid w:val="009878A2"/>
    <w:rsid w:val="00987992"/>
    <w:rsid w:val="00987F30"/>
    <w:rsid w:val="009900BD"/>
    <w:rsid w:val="0099019C"/>
    <w:rsid w:val="009901D0"/>
    <w:rsid w:val="00990760"/>
    <w:rsid w:val="00990773"/>
    <w:rsid w:val="009907CC"/>
    <w:rsid w:val="00990A4D"/>
    <w:rsid w:val="00990B9F"/>
    <w:rsid w:val="00990DB7"/>
    <w:rsid w:val="00990EE5"/>
    <w:rsid w:val="00990F80"/>
    <w:rsid w:val="009910A6"/>
    <w:rsid w:val="009911C2"/>
    <w:rsid w:val="009911D6"/>
    <w:rsid w:val="00991862"/>
    <w:rsid w:val="00991971"/>
    <w:rsid w:val="00991A81"/>
    <w:rsid w:val="00991C19"/>
    <w:rsid w:val="00991F2B"/>
    <w:rsid w:val="009920BF"/>
    <w:rsid w:val="00992207"/>
    <w:rsid w:val="00992879"/>
    <w:rsid w:val="00992957"/>
    <w:rsid w:val="00992ADA"/>
    <w:rsid w:val="00992CC5"/>
    <w:rsid w:val="009930F3"/>
    <w:rsid w:val="009936B7"/>
    <w:rsid w:val="00993700"/>
    <w:rsid w:val="00993965"/>
    <w:rsid w:val="00993A5C"/>
    <w:rsid w:val="00993AD3"/>
    <w:rsid w:val="00994804"/>
    <w:rsid w:val="00994827"/>
    <w:rsid w:val="009949A1"/>
    <w:rsid w:val="00994B21"/>
    <w:rsid w:val="009952CF"/>
    <w:rsid w:val="009952E3"/>
    <w:rsid w:val="00995379"/>
    <w:rsid w:val="0099543B"/>
    <w:rsid w:val="0099544B"/>
    <w:rsid w:val="00995497"/>
    <w:rsid w:val="009955C6"/>
    <w:rsid w:val="00995752"/>
    <w:rsid w:val="00995A23"/>
    <w:rsid w:val="00995A40"/>
    <w:rsid w:val="00995AD7"/>
    <w:rsid w:val="00995B93"/>
    <w:rsid w:val="00995D32"/>
    <w:rsid w:val="00995D7D"/>
    <w:rsid w:val="00995EC6"/>
    <w:rsid w:val="009960BD"/>
    <w:rsid w:val="009961A1"/>
    <w:rsid w:val="00996231"/>
    <w:rsid w:val="00996235"/>
    <w:rsid w:val="00996470"/>
    <w:rsid w:val="009969EE"/>
    <w:rsid w:val="00996A36"/>
    <w:rsid w:val="00996B39"/>
    <w:rsid w:val="00996D71"/>
    <w:rsid w:val="00997076"/>
    <w:rsid w:val="0099738F"/>
    <w:rsid w:val="00997415"/>
    <w:rsid w:val="00997593"/>
    <w:rsid w:val="0099776B"/>
    <w:rsid w:val="00997AC2"/>
    <w:rsid w:val="00997CEE"/>
    <w:rsid w:val="00997D77"/>
    <w:rsid w:val="00997E28"/>
    <w:rsid w:val="009A0639"/>
    <w:rsid w:val="009A06E9"/>
    <w:rsid w:val="009A0A99"/>
    <w:rsid w:val="009A0B24"/>
    <w:rsid w:val="009A0C1D"/>
    <w:rsid w:val="009A100C"/>
    <w:rsid w:val="009A122B"/>
    <w:rsid w:val="009A1242"/>
    <w:rsid w:val="009A16CC"/>
    <w:rsid w:val="009A181C"/>
    <w:rsid w:val="009A1BCD"/>
    <w:rsid w:val="009A1C3A"/>
    <w:rsid w:val="009A1DBB"/>
    <w:rsid w:val="009A1E01"/>
    <w:rsid w:val="009A1FF3"/>
    <w:rsid w:val="009A20A4"/>
    <w:rsid w:val="009A2158"/>
    <w:rsid w:val="009A21C1"/>
    <w:rsid w:val="009A255A"/>
    <w:rsid w:val="009A26AE"/>
    <w:rsid w:val="009A2891"/>
    <w:rsid w:val="009A2918"/>
    <w:rsid w:val="009A304C"/>
    <w:rsid w:val="009A3257"/>
    <w:rsid w:val="009A3411"/>
    <w:rsid w:val="009A3472"/>
    <w:rsid w:val="009A371D"/>
    <w:rsid w:val="009A37C7"/>
    <w:rsid w:val="009A384D"/>
    <w:rsid w:val="009A3B01"/>
    <w:rsid w:val="009A3B17"/>
    <w:rsid w:val="009A4233"/>
    <w:rsid w:val="009A430F"/>
    <w:rsid w:val="009A43E7"/>
    <w:rsid w:val="009A45D1"/>
    <w:rsid w:val="009A46AC"/>
    <w:rsid w:val="009A4982"/>
    <w:rsid w:val="009A49F0"/>
    <w:rsid w:val="009A4D46"/>
    <w:rsid w:val="009A4D5B"/>
    <w:rsid w:val="009A4DE9"/>
    <w:rsid w:val="009A4EF3"/>
    <w:rsid w:val="009A4F6F"/>
    <w:rsid w:val="009A5090"/>
    <w:rsid w:val="009A5337"/>
    <w:rsid w:val="009A53C7"/>
    <w:rsid w:val="009A53DB"/>
    <w:rsid w:val="009A540B"/>
    <w:rsid w:val="009A5562"/>
    <w:rsid w:val="009A556F"/>
    <w:rsid w:val="009A56AA"/>
    <w:rsid w:val="009A5AA5"/>
    <w:rsid w:val="009A5AC7"/>
    <w:rsid w:val="009A5D21"/>
    <w:rsid w:val="009A5DEB"/>
    <w:rsid w:val="009A5ECF"/>
    <w:rsid w:val="009A5F78"/>
    <w:rsid w:val="009A60FE"/>
    <w:rsid w:val="009A616F"/>
    <w:rsid w:val="009A67C7"/>
    <w:rsid w:val="009A698F"/>
    <w:rsid w:val="009A69B1"/>
    <w:rsid w:val="009A6A0C"/>
    <w:rsid w:val="009A6A41"/>
    <w:rsid w:val="009A7392"/>
    <w:rsid w:val="009A74BB"/>
    <w:rsid w:val="009A755C"/>
    <w:rsid w:val="009A756E"/>
    <w:rsid w:val="009A75BC"/>
    <w:rsid w:val="009A76DF"/>
    <w:rsid w:val="009A7809"/>
    <w:rsid w:val="009A784D"/>
    <w:rsid w:val="009A7A21"/>
    <w:rsid w:val="009A7D88"/>
    <w:rsid w:val="009A7E81"/>
    <w:rsid w:val="009B06D9"/>
    <w:rsid w:val="009B0984"/>
    <w:rsid w:val="009B0AA3"/>
    <w:rsid w:val="009B0F7B"/>
    <w:rsid w:val="009B19EA"/>
    <w:rsid w:val="009B1F57"/>
    <w:rsid w:val="009B2005"/>
    <w:rsid w:val="009B2007"/>
    <w:rsid w:val="009B2203"/>
    <w:rsid w:val="009B2578"/>
    <w:rsid w:val="009B27A1"/>
    <w:rsid w:val="009B28F8"/>
    <w:rsid w:val="009B2A3E"/>
    <w:rsid w:val="009B2C4A"/>
    <w:rsid w:val="009B31FE"/>
    <w:rsid w:val="009B3299"/>
    <w:rsid w:val="009B372B"/>
    <w:rsid w:val="009B377C"/>
    <w:rsid w:val="009B397C"/>
    <w:rsid w:val="009B3D79"/>
    <w:rsid w:val="009B3EDD"/>
    <w:rsid w:val="009B435D"/>
    <w:rsid w:val="009B44FA"/>
    <w:rsid w:val="009B4FC8"/>
    <w:rsid w:val="009B50E0"/>
    <w:rsid w:val="009B526F"/>
    <w:rsid w:val="009B54D9"/>
    <w:rsid w:val="009B55E1"/>
    <w:rsid w:val="009B5CB6"/>
    <w:rsid w:val="009B5DBA"/>
    <w:rsid w:val="009B5EDC"/>
    <w:rsid w:val="009B6677"/>
    <w:rsid w:val="009B69C9"/>
    <w:rsid w:val="009B6A9E"/>
    <w:rsid w:val="009B6B29"/>
    <w:rsid w:val="009B6E0C"/>
    <w:rsid w:val="009B6ED8"/>
    <w:rsid w:val="009B7604"/>
    <w:rsid w:val="009B7A8B"/>
    <w:rsid w:val="009B7B2F"/>
    <w:rsid w:val="009B7BF3"/>
    <w:rsid w:val="009B7C47"/>
    <w:rsid w:val="009B7DBC"/>
    <w:rsid w:val="009B7E3A"/>
    <w:rsid w:val="009B7F26"/>
    <w:rsid w:val="009C006F"/>
    <w:rsid w:val="009C01C7"/>
    <w:rsid w:val="009C0388"/>
    <w:rsid w:val="009C094A"/>
    <w:rsid w:val="009C0E9D"/>
    <w:rsid w:val="009C0F80"/>
    <w:rsid w:val="009C1305"/>
    <w:rsid w:val="009C13C7"/>
    <w:rsid w:val="009C150C"/>
    <w:rsid w:val="009C166A"/>
    <w:rsid w:val="009C1856"/>
    <w:rsid w:val="009C1948"/>
    <w:rsid w:val="009C19BF"/>
    <w:rsid w:val="009C1A1A"/>
    <w:rsid w:val="009C1E80"/>
    <w:rsid w:val="009C2074"/>
    <w:rsid w:val="009C25B7"/>
    <w:rsid w:val="009C25CA"/>
    <w:rsid w:val="009C2759"/>
    <w:rsid w:val="009C28E2"/>
    <w:rsid w:val="009C2932"/>
    <w:rsid w:val="009C29D0"/>
    <w:rsid w:val="009C2B0C"/>
    <w:rsid w:val="009C2DE4"/>
    <w:rsid w:val="009C2E57"/>
    <w:rsid w:val="009C2F8E"/>
    <w:rsid w:val="009C301A"/>
    <w:rsid w:val="009C33B0"/>
    <w:rsid w:val="009C34C8"/>
    <w:rsid w:val="009C3636"/>
    <w:rsid w:val="009C398F"/>
    <w:rsid w:val="009C39D9"/>
    <w:rsid w:val="009C3B40"/>
    <w:rsid w:val="009C3B82"/>
    <w:rsid w:val="009C3D0D"/>
    <w:rsid w:val="009C3EFE"/>
    <w:rsid w:val="009C40FF"/>
    <w:rsid w:val="009C449C"/>
    <w:rsid w:val="009C4BED"/>
    <w:rsid w:val="009C51E9"/>
    <w:rsid w:val="009C5BB5"/>
    <w:rsid w:val="009C5CD4"/>
    <w:rsid w:val="009C5D99"/>
    <w:rsid w:val="009C6013"/>
    <w:rsid w:val="009C618D"/>
    <w:rsid w:val="009C61C0"/>
    <w:rsid w:val="009C621B"/>
    <w:rsid w:val="009C69AE"/>
    <w:rsid w:val="009C6BC5"/>
    <w:rsid w:val="009C6C3F"/>
    <w:rsid w:val="009C6DFA"/>
    <w:rsid w:val="009C71B1"/>
    <w:rsid w:val="009C731E"/>
    <w:rsid w:val="009C76D8"/>
    <w:rsid w:val="009C77B1"/>
    <w:rsid w:val="009C7A7E"/>
    <w:rsid w:val="009C7BB5"/>
    <w:rsid w:val="009C7DF3"/>
    <w:rsid w:val="009D0054"/>
    <w:rsid w:val="009D02F3"/>
    <w:rsid w:val="009D09B3"/>
    <w:rsid w:val="009D09BF"/>
    <w:rsid w:val="009D09DB"/>
    <w:rsid w:val="009D0AB8"/>
    <w:rsid w:val="009D0B04"/>
    <w:rsid w:val="009D0CE3"/>
    <w:rsid w:val="009D0CF9"/>
    <w:rsid w:val="009D0EEB"/>
    <w:rsid w:val="009D1112"/>
    <w:rsid w:val="009D1354"/>
    <w:rsid w:val="009D153F"/>
    <w:rsid w:val="009D17C7"/>
    <w:rsid w:val="009D17EB"/>
    <w:rsid w:val="009D1A6D"/>
    <w:rsid w:val="009D1E65"/>
    <w:rsid w:val="009D1EE1"/>
    <w:rsid w:val="009D1F82"/>
    <w:rsid w:val="009D22B6"/>
    <w:rsid w:val="009D22BC"/>
    <w:rsid w:val="009D26D0"/>
    <w:rsid w:val="009D2B53"/>
    <w:rsid w:val="009D2BE3"/>
    <w:rsid w:val="009D2C27"/>
    <w:rsid w:val="009D33B4"/>
    <w:rsid w:val="009D3632"/>
    <w:rsid w:val="009D38BB"/>
    <w:rsid w:val="009D3F31"/>
    <w:rsid w:val="009D3FAD"/>
    <w:rsid w:val="009D406A"/>
    <w:rsid w:val="009D40BB"/>
    <w:rsid w:val="009D4144"/>
    <w:rsid w:val="009D4412"/>
    <w:rsid w:val="009D4495"/>
    <w:rsid w:val="009D48EF"/>
    <w:rsid w:val="009D4A39"/>
    <w:rsid w:val="009D4AC4"/>
    <w:rsid w:val="009D4E86"/>
    <w:rsid w:val="009D5112"/>
    <w:rsid w:val="009D53F9"/>
    <w:rsid w:val="009D5916"/>
    <w:rsid w:val="009D5944"/>
    <w:rsid w:val="009D5CA0"/>
    <w:rsid w:val="009D5E3A"/>
    <w:rsid w:val="009D5F8A"/>
    <w:rsid w:val="009D5F9C"/>
    <w:rsid w:val="009D60C0"/>
    <w:rsid w:val="009D6BEF"/>
    <w:rsid w:val="009D6E9E"/>
    <w:rsid w:val="009D6F06"/>
    <w:rsid w:val="009D703C"/>
    <w:rsid w:val="009D708E"/>
    <w:rsid w:val="009D7142"/>
    <w:rsid w:val="009D72AC"/>
    <w:rsid w:val="009D72B1"/>
    <w:rsid w:val="009D7329"/>
    <w:rsid w:val="009D7487"/>
    <w:rsid w:val="009D7ACC"/>
    <w:rsid w:val="009D7F8F"/>
    <w:rsid w:val="009E0160"/>
    <w:rsid w:val="009E02FA"/>
    <w:rsid w:val="009E047B"/>
    <w:rsid w:val="009E050D"/>
    <w:rsid w:val="009E08C7"/>
    <w:rsid w:val="009E0A47"/>
    <w:rsid w:val="009E0C22"/>
    <w:rsid w:val="009E0CAB"/>
    <w:rsid w:val="009E0DC8"/>
    <w:rsid w:val="009E174F"/>
    <w:rsid w:val="009E1770"/>
    <w:rsid w:val="009E17F3"/>
    <w:rsid w:val="009E18E5"/>
    <w:rsid w:val="009E1AD7"/>
    <w:rsid w:val="009E1EB4"/>
    <w:rsid w:val="009E1F8C"/>
    <w:rsid w:val="009E1FFE"/>
    <w:rsid w:val="009E20D2"/>
    <w:rsid w:val="009E20EA"/>
    <w:rsid w:val="009E23FF"/>
    <w:rsid w:val="009E2825"/>
    <w:rsid w:val="009E28AA"/>
    <w:rsid w:val="009E2A0A"/>
    <w:rsid w:val="009E2A3D"/>
    <w:rsid w:val="009E2E15"/>
    <w:rsid w:val="009E2E97"/>
    <w:rsid w:val="009E2EBB"/>
    <w:rsid w:val="009E3023"/>
    <w:rsid w:val="009E3416"/>
    <w:rsid w:val="009E3668"/>
    <w:rsid w:val="009E38EC"/>
    <w:rsid w:val="009E38FA"/>
    <w:rsid w:val="009E3A85"/>
    <w:rsid w:val="009E3B29"/>
    <w:rsid w:val="009E3CFF"/>
    <w:rsid w:val="009E3D66"/>
    <w:rsid w:val="009E3DD3"/>
    <w:rsid w:val="009E3F08"/>
    <w:rsid w:val="009E42D0"/>
    <w:rsid w:val="009E4468"/>
    <w:rsid w:val="009E495A"/>
    <w:rsid w:val="009E49A7"/>
    <w:rsid w:val="009E4A56"/>
    <w:rsid w:val="009E4B18"/>
    <w:rsid w:val="009E4D48"/>
    <w:rsid w:val="009E4DBE"/>
    <w:rsid w:val="009E4EBA"/>
    <w:rsid w:val="009E5404"/>
    <w:rsid w:val="009E5589"/>
    <w:rsid w:val="009E5AE8"/>
    <w:rsid w:val="009E5BF4"/>
    <w:rsid w:val="009E5DAF"/>
    <w:rsid w:val="009E5FF6"/>
    <w:rsid w:val="009E6091"/>
    <w:rsid w:val="009E62CE"/>
    <w:rsid w:val="009E654C"/>
    <w:rsid w:val="009E67FF"/>
    <w:rsid w:val="009E6843"/>
    <w:rsid w:val="009E6BB6"/>
    <w:rsid w:val="009E72BB"/>
    <w:rsid w:val="009E7367"/>
    <w:rsid w:val="009E75A7"/>
    <w:rsid w:val="009E78FF"/>
    <w:rsid w:val="009E7FFC"/>
    <w:rsid w:val="009F0219"/>
    <w:rsid w:val="009F0584"/>
    <w:rsid w:val="009F0AF9"/>
    <w:rsid w:val="009F0C3A"/>
    <w:rsid w:val="009F0E2B"/>
    <w:rsid w:val="009F14FB"/>
    <w:rsid w:val="009F1718"/>
    <w:rsid w:val="009F18D2"/>
    <w:rsid w:val="009F1D56"/>
    <w:rsid w:val="009F200E"/>
    <w:rsid w:val="009F2017"/>
    <w:rsid w:val="009F249B"/>
    <w:rsid w:val="009F34F1"/>
    <w:rsid w:val="009F353E"/>
    <w:rsid w:val="009F3F7A"/>
    <w:rsid w:val="009F42A5"/>
    <w:rsid w:val="009F4C4F"/>
    <w:rsid w:val="009F4CC5"/>
    <w:rsid w:val="009F4DB0"/>
    <w:rsid w:val="009F4FBD"/>
    <w:rsid w:val="009F508E"/>
    <w:rsid w:val="009F5BB2"/>
    <w:rsid w:val="009F61AC"/>
    <w:rsid w:val="009F62A2"/>
    <w:rsid w:val="009F6356"/>
    <w:rsid w:val="009F6489"/>
    <w:rsid w:val="009F6542"/>
    <w:rsid w:val="009F6636"/>
    <w:rsid w:val="009F66CD"/>
    <w:rsid w:val="009F68AF"/>
    <w:rsid w:val="009F6932"/>
    <w:rsid w:val="009F6946"/>
    <w:rsid w:val="009F6A61"/>
    <w:rsid w:val="009F6A96"/>
    <w:rsid w:val="009F6ADF"/>
    <w:rsid w:val="009F6E71"/>
    <w:rsid w:val="009F6FE6"/>
    <w:rsid w:val="009F70D8"/>
    <w:rsid w:val="009F71E1"/>
    <w:rsid w:val="009F7222"/>
    <w:rsid w:val="009F796A"/>
    <w:rsid w:val="009F79BE"/>
    <w:rsid w:val="009F7C49"/>
    <w:rsid w:val="009F7D37"/>
    <w:rsid w:val="009F7DD8"/>
    <w:rsid w:val="009F7FC5"/>
    <w:rsid w:val="009F7FF2"/>
    <w:rsid w:val="00A00248"/>
    <w:rsid w:val="00A004EC"/>
    <w:rsid w:val="00A0065A"/>
    <w:rsid w:val="00A007D3"/>
    <w:rsid w:val="00A009FC"/>
    <w:rsid w:val="00A00C40"/>
    <w:rsid w:val="00A011AB"/>
    <w:rsid w:val="00A0165D"/>
    <w:rsid w:val="00A016C2"/>
    <w:rsid w:val="00A01807"/>
    <w:rsid w:val="00A0199A"/>
    <w:rsid w:val="00A019B3"/>
    <w:rsid w:val="00A01B26"/>
    <w:rsid w:val="00A01B43"/>
    <w:rsid w:val="00A0236F"/>
    <w:rsid w:val="00A0258A"/>
    <w:rsid w:val="00A025D6"/>
    <w:rsid w:val="00A029FF"/>
    <w:rsid w:val="00A0303A"/>
    <w:rsid w:val="00A030AD"/>
    <w:rsid w:val="00A030FF"/>
    <w:rsid w:val="00A03143"/>
    <w:rsid w:val="00A031E4"/>
    <w:rsid w:val="00A032A4"/>
    <w:rsid w:val="00A032C9"/>
    <w:rsid w:val="00A034E7"/>
    <w:rsid w:val="00A03752"/>
    <w:rsid w:val="00A03FF6"/>
    <w:rsid w:val="00A0413F"/>
    <w:rsid w:val="00A042B5"/>
    <w:rsid w:val="00A04C95"/>
    <w:rsid w:val="00A04CC2"/>
    <w:rsid w:val="00A0501A"/>
    <w:rsid w:val="00A055AD"/>
    <w:rsid w:val="00A0597D"/>
    <w:rsid w:val="00A06141"/>
    <w:rsid w:val="00A06566"/>
    <w:rsid w:val="00A065D6"/>
    <w:rsid w:val="00A066BD"/>
    <w:rsid w:val="00A0671A"/>
    <w:rsid w:val="00A06774"/>
    <w:rsid w:val="00A0679F"/>
    <w:rsid w:val="00A067D0"/>
    <w:rsid w:val="00A068B9"/>
    <w:rsid w:val="00A069C0"/>
    <w:rsid w:val="00A069C4"/>
    <w:rsid w:val="00A06C5E"/>
    <w:rsid w:val="00A06CAC"/>
    <w:rsid w:val="00A06DAF"/>
    <w:rsid w:val="00A07ACD"/>
    <w:rsid w:val="00A07EBF"/>
    <w:rsid w:val="00A07FBD"/>
    <w:rsid w:val="00A10096"/>
    <w:rsid w:val="00A10116"/>
    <w:rsid w:val="00A10131"/>
    <w:rsid w:val="00A1037C"/>
    <w:rsid w:val="00A10405"/>
    <w:rsid w:val="00A10690"/>
    <w:rsid w:val="00A106A4"/>
    <w:rsid w:val="00A10710"/>
    <w:rsid w:val="00A109AB"/>
    <w:rsid w:val="00A10CBA"/>
    <w:rsid w:val="00A112BF"/>
    <w:rsid w:val="00A1167C"/>
    <w:rsid w:val="00A1219B"/>
    <w:rsid w:val="00A12306"/>
    <w:rsid w:val="00A12511"/>
    <w:rsid w:val="00A1254F"/>
    <w:rsid w:val="00A12873"/>
    <w:rsid w:val="00A128E9"/>
    <w:rsid w:val="00A12B46"/>
    <w:rsid w:val="00A12DD5"/>
    <w:rsid w:val="00A12F69"/>
    <w:rsid w:val="00A12F71"/>
    <w:rsid w:val="00A12FDD"/>
    <w:rsid w:val="00A130E9"/>
    <w:rsid w:val="00A134BF"/>
    <w:rsid w:val="00A1385B"/>
    <w:rsid w:val="00A13935"/>
    <w:rsid w:val="00A13D49"/>
    <w:rsid w:val="00A13E43"/>
    <w:rsid w:val="00A13F22"/>
    <w:rsid w:val="00A140B0"/>
    <w:rsid w:val="00A1434C"/>
    <w:rsid w:val="00A143B2"/>
    <w:rsid w:val="00A14481"/>
    <w:rsid w:val="00A14832"/>
    <w:rsid w:val="00A14887"/>
    <w:rsid w:val="00A14929"/>
    <w:rsid w:val="00A14986"/>
    <w:rsid w:val="00A1498D"/>
    <w:rsid w:val="00A14AE6"/>
    <w:rsid w:val="00A14C27"/>
    <w:rsid w:val="00A14E85"/>
    <w:rsid w:val="00A14F35"/>
    <w:rsid w:val="00A14FC7"/>
    <w:rsid w:val="00A1535C"/>
    <w:rsid w:val="00A155E4"/>
    <w:rsid w:val="00A15662"/>
    <w:rsid w:val="00A1568E"/>
    <w:rsid w:val="00A1597A"/>
    <w:rsid w:val="00A15C95"/>
    <w:rsid w:val="00A15E9E"/>
    <w:rsid w:val="00A1603F"/>
    <w:rsid w:val="00A162DB"/>
    <w:rsid w:val="00A164B1"/>
    <w:rsid w:val="00A1683A"/>
    <w:rsid w:val="00A1686E"/>
    <w:rsid w:val="00A16A1C"/>
    <w:rsid w:val="00A16A44"/>
    <w:rsid w:val="00A16B74"/>
    <w:rsid w:val="00A16C8B"/>
    <w:rsid w:val="00A16F26"/>
    <w:rsid w:val="00A17AF5"/>
    <w:rsid w:val="00A17C8D"/>
    <w:rsid w:val="00A2023D"/>
    <w:rsid w:val="00A2064E"/>
    <w:rsid w:val="00A206EA"/>
    <w:rsid w:val="00A2074B"/>
    <w:rsid w:val="00A20BBB"/>
    <w:rsid w:val="00A20C4D"/>
    <w:rsid w:val="00A20F4F"/>
    <w:rsid w:val="00A21026"/>
    <w:rsid w:val="00A21048"/>
    <w:rsid w:val="00A21280"/>
    <w:rsid w:val="00A212B6"/>
    <w:rsid w:val="00A21622"/>
    <w:rsid w:val="00A2195F"/>
    <w:rsid w:val="00A21A48"/>
    <w:rsid w:val="00A21A51"/>
    <w:rsid w:val="00A21A74"/>
    <w:rsid w:val="00A226A2"/>
    <w:rsid w:val="00A22A34"/>
    <w:rsid w:val="00A22B0D"/>
    <w:rsid w:val="00A22BD3"/>
    <w:rsid w:val="00A22BF8"/>
    <w:rsid w:val="00A2337B"/>
    <w:rsid w:val="00A233A9"/>
    <w:rsid w:val="00A23759"/>
    <w:rsid w:val="00A24295"/>
    <w:rsid w:val="00A242B7"/>
    <w:rsid w:val="00A24546"/>
    <w:rsid w:val="00A2454E"/>
    <w:rsid w:val="00A24BA4"/>
    <w:rsid w:val="00A24FE0"/>
    <w:rsid w:val="00A2509B"/>
    <w:rsid w:val="00A251DA"/>
    <w:rsid w:val="00A255BF"/>
    <w:rsid w:val="00A2567E"/>
    <w:rsid w:val="00A25820"/>
    <w:rsid w:val="00A258B2"/>
    <w:rsid w:val="00A25939"/>
    <w:rsid w:val="00A25A84"/>
    <w:rsid w:val="00A25B9E"/>
    <w:rsid w:val="00A25F24"/>
    <w:rsid w:val="00A26070"/>
    <w:rsid w:val="00A26314"/>
    <w:rsid w:val="00A26A44"/>
    <w:rsid w:val="00A26BC6"/>
    <w:rsid w:val="00A26E7B"/>
    <w:rsid w:val="00A26EDD"/>
    <w:rsid w:val="00A26F8D"/>
    <w:rsid w:val="00A270F0"/>
    <w:rsid w:val="00A27472"/>
    <w:rsid w:val="00A275F4"/>
    <w:rsid w:val="00A27779"/>
    <w:rsid w:val="00A278F4"/>
    <w:rsid w:val="00A27965"/>
    <w:rsid w:val="00A27D72"/>
    <w:rsid w:val="00A304BD"/>
    <w:rsid w:val="00A3098C"/>
    <w:rsid w:val="00A30A08"/>
    <w:rsid w:val="00A30AC6"/>
    <w:rsid w:val="00A30C72"/>
    <w:rsid w:val="00A3111D"/>
    <w:rsid w:val="00A3142B"/>
    <w:rsid w:val="00A3175E"/>
    <w:rsid w:val="00A31771"/>
    <w:rsid w:val="00A3184C"/>
    <w:rsid w:val="00A318E0"/>
    <w:rsid w:val="00A31AD3"/>
    <w:rsid w:val="00A31D6B"/>
    <w:rsid w:val="00A31D8C"/>
    <w:rsid w:val="00A31E0A"/>
    <w:rsid w:val="00A32160"/>
    <w:rsid w:val="00A322CC"/>
    <w:rsid w:val="00A32592"/>
    <w:rsid w:val="00A32976"/>
    <w:rsid w:val="00A32B13"/>
    <w:rsid w:val="00A32BE0"/>
    <w:rsid w:val="00A32CD3"/>
    <w:rsid w:val="00A32D42"/>
    <w:rsid w:val="00A33358"/>
    <w:rsid w:val="00A335C0"/>
    <w:rsid w:val="00A33729"/>
    <w:rsid w:val="00A338B5"/>
    <w:rsid w:val="00A33B3E"/>
    <w:rsid w:val="00A340D0"/>
    <w:rsid w:val="00A347EB"/>
    <w:rsid w:val="00A34835"/>
    <w:rsid w:val="00A348AA"/>
    <w:rsid w:val="00A34B2C"/>
    <w:rsid w:val="00A34BD7"/>
    <w:rsid w:val="00A34DB5"/>
    <w:rsid w:val="00A34E41"/>
    <w:rsid w:val="00A34F71"/>
    <w:rsid w:val="00A3500C"/>
    <w:rsid w:val="00A35163"/>
    <w:rsid w:val="00A3530D"/>
    <w:rsid w:val="00A3531A"/>
    <w:rsid w:val="00A3543E"/>
    <w:rsid w:val="00A35886"/>
    <w:rsid w:val="00A35C7F"/>
    <w:rsid w:val="00A35C81"/>
    <w:rsid w:val="00A361D9"/>
    <w:rsid w:val="00A3659E"/>
    <w:rsid w:val="00A36933"/>
    <w:rsid w:val="00A36ECE"/>
    <w:rsid w:val="00A37100"/>
    <w:rsid w:val="00A3723D"/>
    <w:rsid w:val="00A3742C"/>
    <w:rsid w:val="00A37527"/>
    <w:rsid w:val="00A3756E"/>
    <w:rsid w:val="00A378E5"/>
    <w:rsid w:val="00A379F6"/>
    <w:rsid w:val="00A37FFD"/>
    <w:rsid w:val="00A40068"/>
    <w:rsid w:val="00A4010E"/>
    <w:rsid w:val="00A40421"/>
    <w:rsid w:val="00A40444"/>
    <w:rsid w:val="00A408A6"/>
    <w:rsid w:val="00A409BC"/>
    <w:rsid w:val="00A40B93"/>
    <w:rsid w:val="00A40E3F"/>
    <w:rsid w:val="00A40FA8"/>
    <w:rsid w:val="00A4101E"/>
    <w:rsid w:val="00A41228"/>
    <w:rsid w:val="00A4152E"/>
    <w:rsid w:val="00A4199D"/>
    <w:rsid w:val="00A41C28"/>
    <w:rsid w:val="00A41E24"/>
    <w:rsid w:val="00A421CE"/>
    <w:rsid w:val="00A4230B"/>
    <w:rsid w:val="00A42378"/>
    <w:rsid w:val="00A4263A"/>
    <w:rsid w:val="00A42689"/>
    <w:rsid w:val="00A42B68"/>
    <w:rsid w:val="00A434E6"/>
    <w:rsid w:val="00A4365A"/>
    <w:rsid w:val="00A436BB"/>
    <w:rsid w:val="00A43857"/>
    <w:rsid w:val="00A43A39"/>
    <w:rsid w:val="00A43B3D"/>
    <w:rsid w:val="00A43C77"/>
    <w:rsid w:val="00A43CB7"/>
    <w:rsid w:val="00A43EAB"/>
    <w:rsid w:val="00A43FE8"/>
    <w:rsid w:val="00A4462A"/>
    <w:rsid w:val="00A44A23"/>
    <w:rsid w:val="00A44A42"/>
    <w:rsid w:val="00A44C6F"/>
    <w:rsid w:val="00A44DEB"/>
    <w:rsid w:val="00A44EE6"/>
    <w:rsid w:val="00A450BC"/>
    <w:rsid w:val="00A45191"/>
    <w:rsid w:val="00A451F1"/>
    <w:rsid w:val="00A4534D"/>
    <w:rsid w:val="00A454A7"/>
    <w:rsid w:val="00A456F9"/>
    <w:rsid w:val="00A45942"/>
    <w:rsid w:val="00A459B4"/>
    <w:rsid w:val="00A45B10"/>
    <w:rsid w:val="00A45D2E"/>
    <w:rsid w:val="00A45E58"/>
    <w:rsid w:val="00A45FD3"/>
    <w:rsid w:val="00A460D3"/>
    <w:rsid w:val="00A46140"/>
    <w:rsid w:val="00A46215"/>
    <w:rsid w:val="00A4632C"/>
    <w:rsid w:val="00A463DB"/>
    <w:rsid w:val="00A46A93"/>
    <w:rsid w:val="00A47165"/>
    <w:rsid w:val="00A4731B"/>
    <w:rsid w:val="00A4738B"/>
    <w:rsid w:val="00A47560"/>
    <w:rsid w:val="00A47905"/>
    <w:rsid w:val="00A47980"/>
    <w:rsid w:val="00A47B5F"/>
    <w:rsid w:val="00A47C7B"/>
    <w:rsid w:val="00A50001"/>
    <w:rsid w:val="00A500D8"/>
    <w:rsid w:val="00A504A0"/>
    <w:rsid w:val="00A505B6"/>
    <w:rsid w:val="00A5078E"/>
    <w:rsid w:val="00A5084F"/>
    <w:rsid w:val="00A509EA"/>
    <w:rsid w:val="00A50DD8"/>
    <w:rsid w:val="00A50F6D"/>
    <w:rsid w:val="00A5158A"/>
    <w:rsid w:val="00A516D3"/>
    <w:rsid w:val="00A51AB7"/>
    <w:rsid w:val="00A51B10"/>
    <w:rsid w:val="00A51C70"/>
    <w:rsid w:val="00A51DA1"/>
    <w:rsid w:val="00A51EE5"/>
    <w:rsid w:val="00A51FDA"/>
    <w:rsid w:val="00A52110"/>
    <w:rsid w:val="00A52344"/>
    <w:rsid w:val="00A52637"/>
    <w:rsid w:val="00A5278F"/>
    <w:rsid w:val="00A52A01"/>
    <w:rsid w:val="00A52E83"/>
    <w:rsid w:val="00A5300C"/>
    <w:rsid w:val="00A53361"/>
    <w:rsid w:val="00A537D6"/>
    <w:rsid w:val="00A53890"/>
    <w:rsid w:val="00A53C90"/>
    <w:rsid w:val="00A53ECA"/>
    <w:rsid w:val="00A543D0"/>
    <w:rsid w:val="00A543EF"/>
    <w:rsid w:val="00A54494"/>
    <w:rsid w:val="00A544EF"/>
    <w:rsid w:val="00A54784"/>
    <w:rsid w:val="00A54851"/>
    <w:rsid w:val="00A548FE"/>
    <w:rsid w:val="00A54AE4"/>
    <w:rsid w:val="00A54B79"/>
    <w:rsid w:val="00A54C2E"/>
    <w:rsid w:val="00A54F95"/>
    <w:rsid w:val="00A55024"/>
    <w:rsid w:val="00A550C6"/>
    <w:rsid w:val="00A55200"/>
    <w:rsid w:val="00A5553E"/>
    <w:rsid w:val="00A5556F"/>
    <w:rsid w:val="00A55697"/>
    <w:rsid w:val="00A55883"/>
    <w:rsid w:val="00A55931"/>
    <w:rsid w:val="00A559C2"/>
    <w:rsid w:val="00A55A2E"/>
    <w:rsid w:val="00A55C41"/>
    <w:rsid w:val="00A55E5F"/>
    <w:rsid w:val="00A55EAA"/>
    <w:rsid w:val="00A561F1"/>
    <w:rsid w:val="00A56D13"/>
    <w:rsid w:val="00A56DBD"/>
    <w:rsid w:val="00A56EB1"/>
    <w:rsid w:val="00A56F32"/>
    <w:rsid w:val="00A571AB"/>
    <w:rsid w:val="00A5725E"/>
    <w:rsid w:val="00A57467"/>
    <w:rsid w:val="00A57641"/>
    <w:rsid w:val="00A57718"/>
    <w:rsid w:val="00A57957"/>
    <w:rsid w:val="00A579CA"/>
    <w:rsid w:val="00A579E1"/>
    <w:rsid w:val="00A579F8"/>
    <w:rsid w:val="00A57A61"/>
    <w:rsid w:val="00A57D0F"/>
    <w:rsid w:val="00A601AD"/>
    <w:rsid w:val="00A60307"/>
    <w:rsid w:val="00A6066F"/>
    <w:rsid w:val="00A60A76"/>
    <w:rsid w:val="00A610FF"/>
    <w:rsid w:val="00A6140C"/>
    <w:rsid w:val="00A614FF"/>
    <w:rsid w:val="00A616A1"/>
    <w:rsid w:val="00A62010"/>
    <w:rsid w:val="00A621BB"/>
    <w:rsid w:val="00A6275B"/>
    <w:rsid w:val="00A630AC"/>
    <w:rsid w:val="00A63806"/>
    <w:rsid w:val="00A63B3F"/>
    <w:rsid w:val="00A63BEC"/>
    <w:rsid w:val="00A63C73"/>
    <w:rsid w:val="00A63CB6"/>
    <w:rsid w:val="00A63FE7"/>
    <w:rsid w:val="00A641C6"/>
    <w:rsid w:val="00A64952"/>
    <w:rsid w:val="00A6495C"/>
    <w:rsid w:val="00A64BFE"/>
    <w:rsid w:val="00A64CEC"/>
    <w:rsid w:val="00A6549D"/>
    <w:rsid w:val="00A65C6D"/>
    <w:rsid w:val="00A65CE2"/>
    <w:rsid w:val="00A65D73"/>
    <w:rsid w:val="00A65FB9"/>
    <w:rsid w:val="00A66101"/>
    <w:rsid w:val="00A664DB"/>
    <w:rsid w:val="00A6656B"/>
    <w:rsid w:val="00A665A5"/>
    <w:rsid w:val="00A67334"/>
    <w:rsid w:val="00A67482"/>
    <w:rsid w:val="00A67631"/>
    <w:rsid w:val="00A67FF8"/>
    <w:rsid w:val="00A70035"/>
    <w:rsid w:val="00A70112"/>
    <w:rsid w:val="00A7014E"/>
    <w:rsid w:val="00A70245"/>
    <w:rsid w:val="00A70315"/>
    <w:rsid w:val="00A70349"/>
    <w:rsid w:val="00A709BE"/>
    <w:rsid w:val="00A70CCE"/>
    <w:rsid w:val="00A71133"/>
    <w:rsid w:val="00A7132F"/>
    <w:rsid w:val="00A713C9"/>
    <w:rsid w:val="00A714A1"/>
    <w:rsid w:val="00A714E2"/>
    <w:rsid w:val="00A7155B"/>
    <w:rsid w:val="00A71797"/>
    <w:rsid w:val="00A71BD9"/>
    <w:rsid w:val="00A71D1A"/>
    <w:rsid w:val="00A71EE3"/>
    <w:rsid w:val="00A71FC6"/>
    <w:rsid w:val="00A72022"/>
    <w:rsid w:val="00A720DF"/>
    <w:rsid w:val="00A7238F"/>
    <w:rsid w:val="00A72779"/>
    <w:rsid w:val="00A72BE9"/>
    <w:rsid w:val="00A72BF8"/>
    <w:rsid w:val="00A72CB5"/>
    <w:rsid w:val="00A72E8E"/>
    <w:rsid w:val="00A72EBE"/>
    <w:rsid w:val="00A72F2E"/>
    <w:rsid w:val="00A72FA3"/>
    <w:rsid w:val="00A731AC"/>
    <w:rsid w:val="00A73392"/>
    <w:rsid w:val="00A73440"/>
    <w:rsid w:val="00A73789"/>
    <w:rsid w:val="00A73850"/>
    <w:rsid w:val="00A73DC3"/>
    <w:rsid w:val="00A73EC4"/>
    <w:rsid w:val="00A74007"/>
    <w:rsid w:val="00A74098"/>
    <w:rsid w:val="00A74174"/>
    <w:rsid w:val="00A743CD"/>
    <w:rsid w:val="00A743D8"/>
    <w:rsid w:val="00A7454F"/>
    <w:rsid w:val="00A7497C"/>
    <w:rsid w:val="00A749A3"/>
    <w:rsid w:val="00A74A6B"/>
    <w:rsid w:val="00A74E0D"/>
    <w:rsid w:val="00A74F04"/>
    <w:rsid w:val="00A75402"/>
    <w:rsid w:val="00A7542C"/>
    <w:rsid w:val="00A754A3"/>
    <w:rsid w:val="00A75526"/>
    <w:rsid w:val="00A75852"/>
    <w:rsid w:val="00A75909"/>
    <w:rsid w:val="00A75C67"/>
    <w:rsid w:val="00A75F22"/>
    <w:rsid w:val="00A7622B"/>
    <w:rsid w:val="00A764A4"/>
    <w:rsid w:val="00A7652B"/>
    <w:rsid w:val="00A76732"/>
    <w:rsid w:val="00A76827"/>
    <w:rsid w:val="00A76868"/>
    <w:rsid w:val="00A76AC1"/>
    <w:rsid w:val="00A76B5E"/>
    <w:rsid w:val="00A76B73"/>
    <w:rsid w:val="00A76BB0"/>
    <w:rsid w:val="00A76C46"/>
    <w:rsid w:val="00A76CA1"/>
    <w:rsid w:val="00A76E5F"/>
    <w:rsid w:val="00A76FC8"/>
    <w:rsid w:val="00A773CC"/>
    <w:rsid w:val="00A774D4"/>
    <w:rsid w:val="00A774FF"/>
    <w:rsid w:val="00A77605"/>
    <w:rsid w:val="00A77657"/>
    <w:rsid w:val="00A77D7F"/>
    <w:rsid w:val="00A77DDE"/>
    <w:rsid w:val="00A77E57"/>
    <w:rsid w:val="00A77F80"/>
    <w:rsid w:val="00A80100"/>
    <w:rsid w:val="00A80101"/>
    <w:rsid w:val="00A8015E"/>
    <w:rsid w:val="00A8076F"/>
    <w:rsid w:val="00A80BA7"/>
    <w:rsid w:val="00A80E27"/>
    <w:rsid w:val="00A81213"/>
    <w:rsid w:val="00A81350"/>
    <w:rsid w:val="00A8151B"/>
    <w:rsid w:val="00A81753"/>
    <w:rsid w:val="00A81911"/>
    <w:rsid w:val="00A81B1A"/>
    <w:rsid w:val="00A81C1E"/>
    <w:rsid w:val="00A81C27"/>
    <w:rsid w:val="00A81E2D"/>
    <w:rsid w:val="00A82084"/>
    <w:rsid w:val="00A820C6"/>
    <w:rsid w:val="00A821B1"/>
    <w:rsid w:val="00A8238B"/>
    <w:rsid w:val="00A82459"/>
    <w:rsid w:val="00A825DD"/>
    <w:rsid w:val="00A82742"/>
    <w:rsid w:val="00A82872"/>
    <w:rsid w:val="00A82A1D"/>
    <w:rsid w:val="00A82B2D"/>
    <w:rsid w:val="00A82B6F"/>
    <w:rsid w:val="00A82C4F"/>
    <w:rsid w:val="00A82E03"/>
    <w:rsid w:val="00A83006"/>
    <w:rsid w:val="00A830A0"/>
    <w:rsid w:val="00A830C6"/>
    <w:rsid w:val="00A8336F"/>
    <w:rsid w:val="00A83682"/>
    <w:rsid w:val="00A83A25"/>
    <w:rsid w:val="00A83CE3"/>
    <w:rsid w:val="00A83EFF"/>
    <w:rsid w:val="00A84128"/>
    <w:rsid w:val="00A842AA"/>
    <w:rsid w:val="00A8483A"/>
    <w:rsid w:val="00A848FB"/>
    <w:rsid w:val="00A84E6A"/>
    <w:rsid w:val="00A84F76"/>
    <w:rsid w:val="00A85090"/>
    <w:rsid w:val="00A8512D"/>
    <w:rsid w:val="00A8542B"/>
    <w:rsid w:val="00A85787"/>
    <w:rsid w:val="00A85933"/>
    <w:rsid w:val="00A85994"/>
    <w:rsid w:val="00A85C11"/>
    <w:rsid w:val="00A85C4E"/>
    <w:rsid w:val="00A85E10"/>
    <w:rsid w:val="00A85FCA"/>
    <w:rsid w:val="00A8602D"/>
    <w:rsid w:val="00A8680C"/>
    <w:rsid w:val="00A86C61"/>
    <w:rsid w:val="00A86CD7"/>
    <w:rsid w:val="00A86E2D"/>
    <w:rsid w:val="00A86FB6"/>
    <w:rsid w:val="00A874FD"/>
    <w:rsid w:val="00A8754D"/>
    <w:rsid w:val="00A87B85"/>
    <w:rsid w:val="00A87B96"/>
    <w:rsid w:val="00A87BC1"/>
    <w:rsid w:val="00A900BC"/>
    <w:rsid w:val="00A9070B"/>
    <w:rsid w:val="00A90978"/>
    <w:rsid w:val="00A90B4C"/>
    <w:rsid w:val="00A90B6B"/>
    <w:rsid w:val="00A90E86"/>
    <w:rsid w:val="00A91379"/>
    <w:rsid w:val="00A91399"/>
    <w:rsid w:val="00A91720"/>
    <w:rsid w:val="00A91ADA"/>
    <w:rsid w:val="00A91C0A"/>
    <w:rsid w:val="00A91C1A"/>
    <w:rsid w:val="00A91E25"/>
    <w:rsid w:val="00A92127"/>
    <w:rsid w:val="00A92186"/>
    <w:rsid w:val="00A9242A"/>
    <w:rsid w:val="00A924BD"/>
    <w:rsid w:val="00A924C5"/>
    <w:rsid w:val="00A928A9"/>
    <w:rsid w:val="00A92A7F"/>
    <w:rsid w:val="00A92CB5"/>
    <w:rsid w:val="00A92DF1"/>
    <w:rsid w:val="00A930E2"/>
    <w:rsid w:val="00A93448"/>
    <w:rsid w:val="00A93897"/>
    <w:rsid w:val="00A93938"/>
    <w:rsid w:val="00A93AE9"/>
    <w:rsid w:val="00A93F14"/>
    <w:rsid w:val="00A94166"/>
    <w:rsid w:val="00A943A4"/>
    <w:rsid w:val="00A94523"/>
    <w:rsid w:val="00A94F3E"/>
    <w:rsid w:val="00A94FB5"/>
    <w:rsid w:val="00A95081"/>
    <w:rsid w:val="00A95559"/>
    <w:rsid w:val="00A95597"/>
    <w:rsid w:val="00A95871"/>
    <w:rsid w:val="00A958A5"/>
    <w:rsid w:val="00A959C2"/>
    <w:rsid w:val="00A95B68"/>
    <w:rsid w:val="00A95B92"/>
    <w:rsid w:val="00A9641E"/>
    <w:rsid w:val="00A96549"/>
    <w:rsid w:val="00A96568"/>
    <w:rsid w:val="00A96C22"/>
    <w:rsid w:val="00A96CB9"/>
    <w:rsid w:val="00A9702B"/>
    <w:rsid w:val="00A97627"/>
    <w:rsid w:val="00A977BD"/>
    <w:rsid w:val="00A97819"/>
    <w:rsid w:val="00A97882"/>
    <w:rsid w:val="00A978E8"/>
    <w:rsid w:val="00A97F1E"/>
    <w:rsid w:val="00AA0127"/>
    <w:rsid w:val="00AA012B"/>
    <w:rsid w:val="00AA0512"/>
    <w:rsid w:val="00AA09D0"/>
    <w:rsid w:val="00AA0C75"/>
    <w:rsid w:val="00AA0E63"/>
    <w:rsid w:val="00AA1028"/>
    <w:rsid w:val="00AA11B2"/>
    <w:rsid w:val="00AA11B5"/>
    <w:rsid w:val="00AA130E"/>
    <w:rsid w:val="00AA18C6"/>
    <w:rsid w:val="00AA20E0"/>
    <w:rsid w:val="00AA216E"/>
    <w:rsid w:val="00AA2238"/>
    <w:rsid w:val="00AA2381"/>
    <w:rsid w:val="00AA23AA"/>
    <w:rsid w:val="00AA26B7"/>
    <w:rsid w:val="00AA293B"/>
    <w:rsid w:val="00AA2C7F"/>
    <w:rsid w:val="00AA30B3"/>
    <w:rsid w:val="00AA3110"/>
    <w:rsid w:val="00AA3304"/>
    <w:rsid w:val="00AA352F"/>
    <w:rsid w:val="00AA3809"/>
    <w:rsid w:val="00AA3820"/>
    <w:rsid w:val="00AA3AD8"/>
    <w:rsid w:val="00AA3B79"/>
    <w:rsid w:val="00AA3D5D"/>
    <w:rsid w:val="00AA3F42"/>
    <w:rsid w:val="00AA42CB"/>
    <w:rsid w:val="00AA43E8"/>
    <w:rsid w:val="00AA45AD"/>
    <w:rsid w:val="00AA45C4"/>
    <w:rsid w:val="00AA469A"/>
    <w:rsid w:val="00AA48B4"/>
    <w:rsid w:val="00AA4BBD"/>
    <w:rsid w:val="00AA4BF3"/>
    <w:rsid w:val="00AA50B3"/>
    <w:rsid w:val="00AA50FB"/>
    <w:rsid w:val="00AA526B"/>
    <w:rsid w:val="00AA5373"/>
    <w:rsid w:val="00AA5393"/>
    <w:rsid w:val="00AA5512"/>
    <w:rsid w:val="00AA57E3"/>
    <w:rsid w:val="00AA5A7D"/>
    <w:rsid w:val="00AA5A81"/>
    <w:rsid w:val="00AA5AAD"/>
    <w:rsid w:val="00AA5B07"/>
    <w:rsid w:val="00AA5C9A"/>
    <w:rsid w:val="00AA5D57"/>
    <w:rsid w:val="00AA5F8B"/>
    <w:rsid w:val="00AA5F90"/>
    <w:rsid w:val="00AA61F2"/>
    <w:rsid w:val="00AA622F"/>
    <w:rsid w:val="00AA6458"/>
    <w:rsid w:val="00AA6BE1"/>
    <w:rsid w:val="00AA6D47"/>
    <w:rsid w:val="00AA726D"/>
    <w:rsid w:val="00AA7370"/>
    <w:rsid w:val="00AA7373"/>
    <w:rsid w:val="00AA7395"/>
    <w:rsid w:val="00AA739E"/>
    <w:rsid w:val="00AA75D0"/>
    <w:rsid w:val="00AA7739"/>
    <w:rsid w:val="00AA77C3"/>
    <w:rsid w:val="00AA78B9"/>
    <w:rsid w:val="00AA7922"/>
    <w:rsid w:val="00AA79A1"/>
    <w:rsid w:val="00AB027A"/>
    <w:rsid w:val="00AB02E0"/>
    <w:rsid w:val="00AB0330"/>
    <w:rsid w:val="00AB03E6"/>
    <w:rsid w:val="00AB0447"/>
    <w:rsid w:val="00AB056E"/>
    <w:rsid w:val="00AB0606"/>
    <w:rsid w:val="00AB0735"/>
    <w:rsid w:val="00AB0D05"/>
    <w:rsid w:val="00AB0F29"/>
    <w:rsid w:val="00AB12EA"/>
    <w:rsid w:val="00AB1407"/>
    <w:rsid w:val="00AB1792"/>
    <w:rsid w:val="00AB1987"/>
    <w:rsid w:val="00AB1A61"/>
    <w:rsid w:val="00AB1AE8"/>
    <w:rsid w:val="00AB1C32"/>
    <w:rsid w:val="00AB1EB5"/>
    <w:rsid w:val="00AB265D"/>
    <w:rsid w:val="00AB280B"/>
    <w:rsid w:val="00AB286C"/>
    <w:rsid w:val="00AB28AF"/>
    <w:rsid w:val="00AB298B"/>
    <w:rsid w:val="00AB2A1C"/>
    <w:rsid w:val="00AB2AD4"/>
    <w:rsid w:val="00AB3181"/>
    <w:rsid w:val="00AB31D8"/>
    <w:rsid w:val="00AB3209"/>
    <w:rsid w:val="00AB34C6"/>
    <w:rsid w:val="00AB3575"/>
    <w:rsid w:val="00AB3CBC"/>
    <w:rsid w:val="00AB46BF"/>
    <w:rsid w:val="00AB4749"/>
    <w:rsid w:val="00AB48F2"/>
    <w:rsid w:val="00AB48F4"/>
    <w:rsid w:val="00AB48FD"/>
    <w:rsid w:val="00AB4A64"/>
    <w:rsid w:val="00AB4C47"/>
    <w:rsid w:val="00AB4E45"/>
    <w:rsid w:val="00AB4FBC"/>
    <w:rsid w:val="00AB51A8"/>
    <w:rsid w:val="00AB51CB"/>
    <w:rsid w:val="00AB543B"/>
    <w:rsid w:val="00AB5580"/>
    <w:rsid w:val="00AB57AA"/>
    <w:rsid w:val="00AB5975"/>
    <w:rsid w:val="00AB5DF1"/>
    <w:rsid w:val="00AB5E68"/>
    <w:rsid w:val="00AB6034"/>
    <w:rsid w:val="00AB6161"/>
    <w:rsid w:val="00AB62C5"/>
    <w:rsid w:val="00AB6CCB"/>
    <w:rsid w:val="00AB6EB5"/>
    <w:rsid w:val="00AB7227"/>
    <w:rsid w:val="00AB769C"/>
    <w:rsid w:val="00AB7AC6"/>
    <w:rsid w:val="00AB7D8E"/>
    <w:rsid w:val="00AC01D4"/>
    <w:rsid w:val="00AC0209"/>
    <w:rsid w:val="00AC046B"/>
    <w:rsid w:val="00AC050C"/>
    <w:rsid w:val="00AC0861"/>
    <w:rsid w:val="00AC090D"/>
    <w:rsid w:val="00AC0A6B"/>
    <w:rsid w:val="00AC0D8E"/>
    <w:rsid w:val="00AC0E54"/>
    <w:rsid w:val="00AC0F4F"/>
    <w:rsid w:val="00AC156F"/>
    <w:rsid w:val="00AC16FA"/>
    <w:rsid w:val="00AC185D"/>
    <w:rsid w:val="00AC19DD"/>
    <w:rsid w:val="00AC1C73"/>
    <w:rsid w:val="00AC2185"/>
    <w:rsid w:val="00AC21DB"/>
    <w:rsid w:val="00AC25CC"/>
    <w:rsid w:val="00AC2847"/>
    <w:rsid w:val="00AC2BCF"/>
    <w:rsid w:val="00AC2C6C"/>
    <w:rsid w:val="00AC2E36"/>
    <w:rsid w:val="00AC2EDA"/>
    <w:rsid w:val="00AC2F99"/>
    <w:rsid w:val="00AC3057"/>
    <w:rsid w:val="00AC31C0"/>
    <w:rsid w:val="00AC32EE"/>
    <w:rsid w:val="00AC3333"/>
    <w:rsid w:val="00AC3683"/>
    <w:rsid w:val="00AC37B1"/>
    <w:rsid w:val="00AC3AE2"/>
    <w:rsid w:val="00AC400C"/>
    <w:rsid w:val="00AC4037"/>
    <w:rsid w:val="00AC4297"/>
    <w:rsid w:val="00AC49C7"/>
    <w:rsid w:val="00AC4A54"/>
    <w:rsid w:val="00AC4BE0"/>
    <w:rsid w:val="00AC4C53"/>
    <w:rsid w:val="00AC4D5D"/>
    <w:rsid w:val="00AC4E41"/>
    <w:rsid w:val="00AC50F9"/>
    <w:rsid w:val="00AC5177"/>
    <w:rsid w:val="00AC5666"/>
    <w:rsid w:val="00AC5890"/>
    <w:rsid w:val="00AC59A4"/>
    <w:rsid w:val="00AC5F1F"/>
    <w:rsid w:val="00AC617C"/>
    <w:rsid w:val="00AC61C1"/>
    <w:rsid w:val="00AC62C2"/>
    <w:rsid w:val="00AC6612"/>
    <w:rsid w:val="00AC66A7"/>
    <w:rsid w:val="00AC6AFB"/>
    <w:rsid w:val="00AC6BD0"/>
    <w:rsid w:val="00AC6C31"/>
    <w:rsid w:val="00AC6C55"/>
    <w:rsid w:val="00AC71B3"/>
    <w:rsid w:val="00AC7633"/>
    <w:rsid w:val="00AC788F"/>
    <w:rsid w:val="00AC7A6D"/>
    <w:rsid w:val="00AD02BA"/>
    <w:rsid w:val="00AD032E"/>
    <w:rsid w:val="00AD0748"/>
    <w:rsid w:val="00AD0BAB"/>
    <w:rsid w:val="00AD1004"/>
    <w:rsid w:val="00AD10CE"/>
    <w:rsid w:val="00AD177B"/>
    <w:rsid w:val="00AD1A32"/>
    <w:rsid w:val="00AD1A73"/>
    <w:rsid w:val="00AD1A8E"/>
    <w:rsid w:val="00AD1BB8"/>
    <w:rsid w:val="00AD1E2D"/>
    <w:rsid w:val="00AD1F87"/>
    <w:rsid w:val="00AD2038"/>
    <w:rsid w:val="00AD212E"/>
    <w:rsid w:val="00AD22D2"/>
    <w:rsid w:val="00AD22FF"/>
    <w:rsid w:val="00AD2523"/>
    <w:rsid w:val="00AD273E"/>
    <w:rsid w:val="00AD2A5D"/>
    <w:rsid w:val="00AD2DA1"/>
    <w:rsid w:val="00AD33F9"/>
    <w:rsid w:val="00AD33FC"/>
    <w:rsid w:val="00AD367D"/>
    <w:rsid w:val="00AD36F7"/>
    <w:rsid w:val="00AD3747"/>
    <w:rsid w:val="00AD3A03"/>
    <w:rsid w:val="00AD3B7D"/>
    <w:rsid w:val="00AD3BD9"/>
    <w:rsid w:val="00AD3C79"/>
    <w:rsid w:val="00AD44E5"/>
    <w:rsid w:val="00AD4949"/>
    <w:rsid w:val="00AD4B4F"/>
    <w:rsid w:val="00AD5109"/>
    <w:rsid w:val="00AD5231"/>
    <w:rsid w:val="00AD53BF"/>
    <w:rsid w:val="00AD5555"/>
    <w:rsid w:val="00AD5735"/>
    <w:rsid w:val="00AD5C98"/>
    <w:rsid w:val="00AD60F3"/>
    <w:rsid w:val="00AD63FF"/>
    <w:rsid w:val="00AD6A31"/>
    <w:rsid w:val="00AD6AB3"/>
    <w:rsid w:val="00AD6D6F"/>
    <w:rsid w:val="00AD6DEA"/>
    <w:rsid w:val="00AD6E5A"/>
    <w:rsid w:val="00AD6F67"/>
    <w:rsid w:val="00AD70EE"/>
    <w:rsid w:val="00AD74D7"/>
    <w:rsid w:val="00AD7589"/>
    <w:rsid w:val="00AD76BD"/>
    <w:rsid w:val="00AD789F"/>
    <w:rsid w:val="00AD7921"/>
    <w:rsid w:val="00AD7B42"/>
    <w:rsid w:val="00AD7BC1"/>
    <w:rsid w:val="00AD7CBD"/>
    <w:rsid w:val="00AE00BC"/>
    <w:rsid w:val="00AE066E"/>
    <w:rsid w:val="00AE071B"/>
    <w:rsid w:val="00AE099F"/>
    <w:rsid w:val="00AE0C92"/>
    <w:rsid w:val="00AE0D9D"/>
    <w:rsid w:val="00AE104B"/>
    <w:rsid w:val="00AE1A0E"/>
    <w:rsid w:val="00AE1A8E"/>
    <w:rsid w:val="00AE1E49"/>
    <w:rsid w:val="00AE20C8"/>
    <w:rsid w:val="00AE2569"/>
    <w:rsid w:val="00AE2D27"/>
    <w:rsid w:val="00AE3059"/>
    <w:rsid w:val="00AE334D"/>
    <w:rsid w:val="00AE38BF"/>
    <w:rsid w:val="00AE3C73"/>
    <w:rsid w:val="00AE3E29"/>
    <w:rsid w:val="00AE407E"/>
    <w:rsid w:val="00AE411E"/>
    <w:rsid w:val="00AE4160"/>
    <w:rsid w:val="00AE41CA"/>
    <w:rsid w:val="00AE4227"/>
    <w:rsid w:val="00AE4E15"/>
    <w:rsid w:val="00AE4EDB"/>
    <w:rsid w:val="00AE5131"/>
    <w:rsid w:val="00AE524D"/>
    <w:rsid w:val="00AE5379"/>
    <w:rsid w:val="00AE5390"/>
    <w:rsid w:val="00AE5518"/>
    <w:rsid w:val="00AE554B"/>
    <w:rsid w:val="00AE5CD6"/>
    <w:rsid w:val="00AE5DFE"/>
    <w:rsid w:val="00AE6921"/>
    <w:rsid w:val="00AE69F3"/>
    <w:rsid w:val="00AE703A"/>
    <w:rsid w:val="00AE7221"/>
    <w:rsid w:val="00AE7333"/>
    <w:rsid w:val="00AE7449"/>
    <w:rsid w:val="00AE7A89"/>
    <w:rsid w:val="00AE7C1F"/>
    <w:rsid w:val="00AE7C59"/>
    <w:rsid w:val="00AE7E88"/>
    <w:rsid w:val="00AE7F63"/>
    <w:rsid w:val="00AF0022"/>
    <w:rsid w:val="00AF00BF"/>
    <w:rsid w:val="00AF0110"/>
    <w:rsid w:val="00AF01E6"/>
    <w:rsid w:val="00AF042D"/>
    <w:rsid w:val="00AF07A1"/>
    <w:rsid w:val="00AF0804"/>
    <w:rsid w:val="00AF0843"/>
    <w:rsid w:val="00AF13C0"/>
    <w:rsid w:val="00AF16A9"/>
    <w:rsid w:val="00AF19B0"/>
    <w:rsid w:val="00AF1A9A"/>
    <w:rsid w:val="00AF2531"/>
    <w:rsid w:val="00AF25D5"/>
    <w:rsid w:val="00AF2BF8"/>
    <w:rsid w:val="00AF2E45"/>
    <w:rsid w:val="00AF308B"/>
    <w:rsid w:val="00AF3139"/>
    <w:rsid w:val="00AF3140"/>
    <w:rsid w:val="00AF3460"/>
    <w:rsid w:val="00AF34E4"/>
    <w:rsid w:val="00AF35CC"/>
    <w:rsid w:val="00AF3892"/>
    <w:rsid w:val="00AF3E44"/>
    <w:rsid w:val="00AF3FFA"/>
    <w:rsid w:val="00AF4261"/>
    <w:rsid w:val="00AF4264"/>
    <w:rsid w:val="00AF4437"/>
    <w:rsid w:val="00AF4492"/>
    <w:rsid w:val="00AF467C"/>
    <w:rsid w:val="00AF47CD"/>
    <w:rsid w:val="00AF4BB9"/>
    <w:rsid w:val="00AF4D7A"/>
    <w:rsid w:val="00AF52D2"/>
    <w:rsid w:val="00AF5350"/>
    <w:rsid w:val="00AF5AA5"/>
    <w:rsid w:val="00AF601B"/>
    <w:rsid w:val="00AF6319"/>
    <w:rsid w:val="00AF65B1"/>
    <w:rsid w:val="00AF6A27"/>
    <w:rsid w:val="00AF6E06"/>
    <w:rsid w:val="00AF6F46"/>
    <w:rsid w:val="00AF73B2"/>
    <w:rsid w:val="00AF7422"/>
    <w:rsid w:val="00AF745B"/>
    <w:rsid w:val="00AF7675"/>
    <w:rsid w:val="00AF76DA"/>
    <w:rsid w:val="00AF7B02"/>
    <w:rsid w:val="00AF7CE3"/>
    <w:rsid w:val="00AF7DCC"/>
    <w:rsid w:val="00B00227"/>
    <w:rsid w:val="00B00571"/>
    <w:rsid w:val="00B00771"/>
    <w:rsid w:val="00B00FFC"/>
    <w:rsid w:val="00B01251"/>
    <w:rsid w:val="00B01599"/>
    <w:rsid w:val="00B01761"/>
    <w:rsid w:val="00B018C1"/>
    <w:rsid w:val="00B01913"/>
    <w:rsid w:val="00B01A14"/>
    <w:rsid w:val="00B01DEA"/>
    <w:rsid w:val="00B02127"/>
    <w:rsid w:val="00B02B98"/>
    <w:rsid w:val="00B02C87"/>
    <w:rsid w:val="00B02CCC"/>
    <w:rsid w:val="00B02DA3"/>
    <w:rsid w:val="00B02E76"/>
    <w:rsid w:val="00B030B6"/>
    <w:rsid w:val="00B031F1"/>
    <w:rsid w:val="00B03960"/>
    <w:rsid w:val="00B039D1"/>
    <w:rsid w:val="00B03B06"/>
    <w:rsid w:val="00B03CA5"/>
    <w:rsid w:val="00B03EC2"/>
    <w:rsid w:val="00B03F2D"/>
    <w:rsid w:val="00B040B5"/>
    <w:rsid w:val="00B04BBF"/>
    <w:rsid w:val="00B04E09"/>
    <w:rsid w:val="00B04E83"/>
    <w:rsid w:val="00B055D9"/>
    <w:rsid w:val="00B057C5"/>
    <w:rsid w:val="00B057FC"/>
    <w:rsid w:val="00B05888"/>
    <w:rsid w:val="00B05ADB"/>
    <w:rsid w:val="00B05D62"/>
    <w:rsid w:val="00B06032"/>
    <w:rsid w:val="00B06324"/>
    <w:rsid w:val="00B0641F"/>
    <w:rsid w:val="00B069E2"/>
    <w:rsid w:val="00B0757E"/>
    <w:rsid w:val="00B077A0"/>
    <w:rsid w:val="00B077AC"/>
    <w:rsid w:val="00B078C9"/>
    <w:rsid w:val="00B07A14"/>
    <w:rsid w:val="00B07C25"/>
    <w:rsid w:val="00B07D13"/>
    <w:rsid w:val="00B07E7C"/>
    <w:rsid w:val="00B10044"/>
    <w:rsid w:val="00B1047B"/>
    <w:rsid w:val="00B104A9"/>
    <w:rsid w:val="00B109E5"/>
    <w:rsid w:val="00B10EAD"/>
    <w:rsid w:val="00B11162"/>
    <w:rsid w:val="00B1179D"/>
    <w:rsid w:val="00B1189A"/>
    <w:rsid w:val="00B11F41"/>
    <w:rsid w:val="00B11F7D"/>
    <w:rsid w:val="00B120CC"/>
    <w:rsid w:val="00B12187"/>
    <w:rsid w:val="00B12478"/>
    <w:rsid w:val="00B126BC"/>
    <w:rsid w:val="00B12957"/>
    <w:rsid w:val="00B12C42"/>
    <w:rsid w:val="00B12D80"/>
    <w:rsid w:val="00B12DF9"/>
    <w:rsid w:val="00B1312B"/>
    <w:rsid w:val="00B13339"/>
    <w:rsid w:val="00B13A39"/>
    <w:rsid w:val="00B13B8B"/>
    <w:rsid w:val="00B13CB4"/>
    <w:rsid w:val="00B13CBC"/>
    <w:rsid w:val="00B13DEF"/>
    <w:rsid w:val="00B1419A"/>
    <w:rsid w:val="00B14254"/>
    <w:rsid w:val="00B143B3"/>
    <w:rsid w:val="00B14809"/>
    <w:rsid w:val="00B14E1F"/>
    <w:rsid w:val="00B14E49"/>
    <w:rsid w:val="00B14FE3"/>
    <w:rsid w:val="00B15010"/>
    <w:rsid w:val="00B150AA"/>
    <w:rsid w:val="00B151C3"/>
    <w:rsid w:val="00B152AD"/>
    <w:rsid w:val="00B15315"/>
    <w:rsid w:val="00B1541E"/>
    <w:rsid w:val="00B155A7"/>
    <w:rsid w:val="00B15752"/>
    <w:rsid w:val="00B1576C"/>
    <w:rsid w:val="00B15B27"/>
    <w:rsid w:val="00B15B96"/>
    <w:rsid w:val="00B15CF8"/>
    <w:rsid w:val="00B16014"/>
    <w:rsid w:val="00B16246"/>
    <w:rsid w:val="00B163F2"/>
    <w:rsid w:val="00B1678F"/>
    <w:rsid w:val="00B1692E"/>
    <w:rsid w:val="00B16969"/>
    <w:rsid w:val="00B16A64"/>
    <w:rsid w:val="00B1716A"/>
    <w:rsid w:val="00B17352"/>
    <w:rsid w:val="00B17433"/>
    <w:rsid w:val="00B17580"/>
    <w:rsid w:val="00B175E1"/>
    <w:rsid w:val="00B1771A"/>
    <w:rsid w:val="00B177ED"/>
    <w:rsid w:val="00B178C8"/>
    <w:rsid w:val="00B17F90"/>
    <w:rsid w:val="00B201A9"/>
    <w:rsid w:val="00B2045D"/>
    <w:rsid w:val="00B208B0"/>
    <w:rsid w:val="00B20B1B"/>
    <w:rsid w:val="00B20C7A"/>
    <w:rsid w:val="00B21179"/>
    <w:rsid w:val="00B21986"/>
    <w:rsid w:val="00B21A4D"/>
    <w:rsid w:val="00B21E9F"/>
    <w:rsid w:val="00B221F3"/>
    <w:rsid w:val="00B22637"/>
    <w:rsid w:val="00B22725"/>
    <w:rsid w:val="00B22883"/>
    <w:rsid w:val="00B229DF"/>
    <w:rsid w:val="00B22A92"/>
    <w:rsid w:val="00B232E1"/>
    <w:rsid w:val="00B234F9"/>
    <w:rsid w:val="00B23512"/>
    <w:rsid w:val="00B236B7"/>
    <w:rsid w:val="00B238B3"/>
    <w:rsid w:val="00B23C0F"/>
    <w:rsid w:val="00B23D09"/>
    <w:rsid w:val="00B23F60"/>
    <w:rsid w:val="00B242A9"/>
    <w:rsid w:val="00B24366"/>
    <w:rsid w:val="00B2437D"/>
    <w:rsid w:val="00B24445"/>
    <w:rsid w:val="00B24766"/>
    <w:rsid w:val="00B2488D"/>
    <w:rsid w:val="00B24AB9"/>
    <w:rsid w:val="00B24EC9"/>
    <w:rsid w:val="00B25041"/>
    <w:rsid w:val="00B25567"/>
    <w:rsid w:val="00B255CC"/>
    <w:rsid w:val="00B25B40"/>
    <w:rsid w:val="00B25BF4"/>
    <w:rsid w:val="00B25D5C"/>
    <w:rsid w:val="00B26223"/>
    <w:rsid w:val="00B2645B"/>
    <w:rsid w:val="00B26585"/>
    <w:rsid w:val="00B26759"/>
    <w:rsid w:val="00B267B9"/>
    <w:rsid w:val="00B26887"/>
    <w:rsid w:val="00B27204"/>
    <w:rsid w:val="00B279B4"/>
    <w:rsid w:val="00B279D4"/>
    <w:rsid w:val="00B27B7F"/>
    <w:rsid w:val="00B27C24"/>
    <w:rsid w:val="00B27D16"/>
    <w:rsid w:val="00B27F08"/>
    <w:rsid w:val="00B30023"/>
    <w:rsid w:val="00B3009B"/>
    <w:rsid w:val="00B30308"/>
    <w:rsid w:val="00B304B0"/>
    <w:rsid w:val="00B30756"/>
    <w:rsid w:val="00B3076A"/>
    <w:rsid w:val="00B3088D"/>
    <w:rsid w:val="00B30BD1"/>
    <w:rsid w:val="00B30C94"/>
    <w:rsid w:val="00B3166E"/>
    <w:rsid w:val="00B31787"/>
    <w:rsid w:val="00B31B48"/>
    <w:rsid w:val="00B31B9C"/>
    <w:rsid w:val="00B323FF"/>
    <w:rsid w:val="00B32624"/>
    <w:rsid w:val="00B32756"/>
    <w:rsid w:val="00B32964"/>
    <w:rsid w:val="00B32983"/>
    <w:rsid w:val="00B32A03"/>
    <w:rsid w:val="00B32A21"/>
    <w:rsid w:val="00B32BDA"/>
    <w:rsid w:val="00B32DDD"/>
    <w:rsid w:val="00B32E04"/>
    <w:rsid w:val="00B32E3A"/>
    <w:rsid w:val="00B33519"/>
    <w:rsid w:val="00B336E6"/>
    <w:rsid w:val="00B337F1"/>
    <w:rsid w:val="00B337F4"/>
    <w:rsid w:val="00B33A9E"/>
    <w:rsid w:val="00B33DC4"/>
    <w:rsid w:val="00B34036"/>
    <w:rsid w:val="00B34336"/>
    <w:rsid w:val="00B347D1"/>
    <w:rsid w:val="00B34907"/>
    <w:rsid w:val="00B34A64"/>
    <w:rsid w:val="00B34BF8"/>
    <w:rsid w:val="00B34C4B"/>
    <w:rsid w:val="00B34F38"/>
    <w:rsid w:val="00B34F67"/>
    <w:rsid w:val="00B35122"/>
    <w:rsid w:val="00B354D4"/>
    <w:rsid w:val="00B35559"/>
    <w:rsid w:val="00B35728"/>
    <w:rsid w:val="00B35889"/>
    <w:rsid w:val="00B35C87"/>
    <w:rsid w:val="00B35DCB"/>
    <w:rsid w:val="00B35FA5"/>
    <w:rsid w:val="00B3678A"/>
    <w:rsid w:val="00B36B65"/>
    <w:rsid w:val="00B37034"/>
    <w:rsid w:val="00B374D6"/>
    <w:rsid w:val="00B374F9"/>
    <w:rsid w:val="00B375D0"/>
    <w:rsid w:val="00B37B4D"/>
    <w:rsid w:val="00B40242"/>
    <w:rsid w:val="00B402A1"/>
    <w:rsid w:val="00B40335"/>
    <w:rsid w:val="00B40736"/>
    <w:rsid w:val="00B40D5D"/>
    <w:rsid w:val="00B40DDC"/>
    <w:rsid w:val="00B410F1"/>
    <w:rsid w:val="00B4175D"/>
    <w:rsid w:val="00B41C24"/>
    <w:rsid w:val="00B41EDD"/>
    <w:rsid w:val="00B41F69"/>
    <w:rsid w:val="00B42581"/>
    <w:rsid w:val="00B426A6"/>
    <w:rsid w:val="00B42803"/>
    <w:rsid w:val="00B428D1"/>
    <w:rsid w:val="00B42A86"/>
    <w:rsid w:val="00B430CF"/>
    <w:rsid w:val="00B43132"/>
    <w:rsid w:val="00B4324A"/>
    <w:rsid w:val="00B4355D"/>
    <w:rsid w:val="00B435D2"/>
    <w:rsid w:val="00B43946"/>
    <w:rsid w:val="00B43AF7"/>
    <w:rsid w:val="00B43B8E"/>
    <w:rsid w:val="00B43D03"/>
    <w:rsid w:val="00B43F24"/>
    <w:rsid w:val="00B44173"/>
    <w:rsid w:val="00B44315"/>
    <w:rsid w:val="00B444FE"/>
    <w:rsid w:val="00B44623"/>
    <w:rsid w:val="00B44BA6"/>
    <w:rsid w:val="00B44C92"/>
    <w:rsid w:val="00B44CC6"/>
    <w:rsid w:val="00B44E61"/>
    <w:rsid w:val="00B44F6A"/>
    <w:rsid w:val="00B45116"/>
    <w:rsid w:val="00B452AB"/>
    <w:rsid w:val="00B45516"/>
    <w:rsid w:val="00B45731"/>
    <w:rsid w:val="00B45FE5"/>
    <w:rsid w:val="00B463DF"/>
    <w:rsid w:val="00B46546"/>
    <w:rsid w:val="00B46665"/>
    <w:rsid w:val="00B46717"/>
    <w:rsid w:val="00B4691B"/>
    <w:rsid w:val="00B46A74"/>
    <w:rsid w:val="00B46B04"/>
    <w:rsid w:val="00B46BEB"/>
    <w:rsid w:val="00B46D09"/>
    <w:rsid w:val="00B46D2B"/>
    <w:rsid w:val="00B46F0F"/>
    <w:rsid w:val="00B471AD"/>
    <w:rsid w:val="00B4721F"/>
    <w:rsid w:val="00B4726B"/>
    <w:rsid w:val="00B4740B"/>
    <w:rsid w:val="00B47447"/>
    <w:rsid w:val="00B475AA"/>
    <w:rsid w:val="00B4764B"/>
    <w:rsid w:val="00B47EF1"/>
    <w:rsid w:val="00B47EF8"/>
    <w:rsid w:val="00B502C9"/>
    <w:rsid w:val="00B50588"/>
    <w:rsid w:val="00B50710"/>
    <w:rsid w:val="00B50848"/>
    <w:rsid w:val="00B50891"/>
    <w:rsid w:val="00B50EBD"/>
    <w:rsid w:val="00B50F54"/>
    <w:rsid w:val="00B5108B"/>
    <w:rsid w:val="00B510AB"/>
    <w:rsid w:val="00B510B0"/>
    <w:rsid w:val="00B51365"/>
    <w:rsid w:val="00B513BE"/>
    <w:rsid w:val="00B5153D"/>
    <w:rsid w:val="00B515A0"/>
    <w:rsid w:val="00B51706"/>
    <w:rsid w:val="00B5180C"/>
    <w:rsid w:val="00B51ABB"/>
    <w:rsid w:val="00B51B81"/>
    <w:rsid w:val="00B51C89"/>
    <w:rsid w:val="00B51FC8"/>
    <w:rsid w:val="00B5200F"/>
    <w:rsid w:val="00B52033"/>
    <w:rsid w:val="00B522B9"/>
    <w:rsid w:val="00B52381"/>
    <w:rsid w:val="00B52453"/>
    <w:rsid w:val="00B52A9B"/>
    <w:rsid w:val="00B52BD7"/>
    <w:rsid w:val="00B52CA8"/>
    <w:rsid w:val="00B52EC8"/>
    <w:rsid w:val="00B53247"/>
    <w:rsid w:val="00B53585"/>
    <w:rsid w:val="00B5370E"/>
    <w:rsid w:val="00B5383A"/>
    <w:rsid w:val="00B53917"/>
    <w:rsid w:val="00B5398C"/>
    <w:rsid w:val="00B53B1F"/>
    <w:rsid w:val="00B53CCE"/>
    <w:rsid w:val="00B53D2F"/>
    <w:rsid w:val="00B53F45"/>
    <w:rsid w:val="00B54321"/>
    <w:rsid w:val="00B543BC"/>
    <w:rsid w:val="00B5489F"/>
    <w:rsid w:val="00B54BFB"/>
    <w:rsid w:val="00B54E21"/>
    <w:rsid w:val="00B54F27"/>
    <w:rsid w:val="00B554D3"/>
    <w:rsid w:val="00B55564"/>
    <w:rsid w:val="00B5560D"/>
    <w:rsid w:val="00B55AB9"/>
    <w:rsid w:val="00B55DA7"/>
    <w:rsid w:val="00B55F8A"/>
    <w:rsid w:val="00B56031"/>
    <w:rsid w:val="00B560BF"/>
    <w:rsid w:val="00B561A9"/>
    <w:rsid w:val="00B5624C"/>
    <w:rsid w:val="00B562C0"/>
    <w:rsid w:val="00B562C4"/>
    <w:rsid w:val="00B56465"/>
    <w:rsid w:val="00B56854"/>
    <w:rsid w:val="00B56AF0"/>
    <w:rsid w:val="00B56BC1"/>
    <w:rsid w:val="00B56C53"/>
    <w:rsid w:val="00B56D55"/>
    <w:rsid w:val="00B56E30"/>
    <w:rsid w:val="00B57081"/>
    <w:rsid w:val="00B571BD"/>
    <w:rsid w:val="00B571D7"/>
    <w:rsid w:val="00B57398"/>
    <w:rsid w:val="00B573B8"/>
    <w:rsid w:val="00B57439"/>
    <w:rsid w:val="00B5790F"/>
    <w:rsid w:val="00B57A90"/>
    <w:rsid w:val="00B57B90"/>
    <w:rsid w:val="00B57E13"/>
    <w:rsid w:val="00B57EB5"/>
    <w:rsid w:val="00B60097"/>
    <w:rsid w:val="00B602B5"/>
    <w:rsid w:val="00B608F7"/>
    <w:rsid w:val="00B60E1E"/>
    <w:rsid w:val="00B60E20"/>
    <w:rsid w:val="00B60E30"/>
    <w:rsid w:val="00B6125E"/>
    <w:rsid w:val="00B6155F"/>
    <w:rsid w:val="00B615FE"/>
    <w:rsid w:val="00B61670"/>
    <w:rsid w:val="00B619C8"/>
    <w:rsid w:val="00B61B3E"/>
    <w:rsid w:val="00B61C2C"/>
    <w:rsid w:val="00B61E06"/>
    <w:rsid w:val="00B61F09"/>
    <w:rsid w:val="00B621D5"/>
    <w:rsid w:val="00B625F0"/>
    <w:rsid w:val="00B6286F"/>
    <w:rsid w:val="00B628EB"/>
    <w:rsid w:val="00B62F66"/>
    <w:rsid w:val="00B62FF3"/>
    <w:rsid w:val="00B63014"/>
    <w:rsid w:val="00B631B7"/>
    <w:rsid w:val="00B637A1"/>
    <w:rsid w:val="00B6383A"/>
    <w:rsid w:val="00B63B14"/>
    <w:rsid w:val="00B63D5B"/>
    <w:rsid w:val="00B64223"/>
    <w:rsid w:val="00B64388"/>
    <w:rsid w:val="00B646B2"/>
    <w:rsid w:val="00B64D23"/>
    <w:rsid w:val="00B64D4E"/>
    <w:rsid w:val="00B64DBE"/>
    <w:rsid w:val="00B64EF8"/>
    <w:rsid w:val="00B64F03"/>
    <w:rsid w:val="00B64F9E"/>
    <w:rsid w:val="00B65269"/>
    <w:rsid w:val="00B658F1"/>
    <w:rsid w:val="00B659AF"/>
    <w:rsid w:val="00B659F0"/>
    <w:rsid w:val="00B65F4D"/>
    <w:rsid w:val="00B65FB3"/>
    <w:rsid w:val="00B65FDF"/>
    <w:rsid w:val="00B66226"/>
    <w:rsid w:val="00B66642"/>
    <w:rsid w:val="00B66A92"/>
    <w:rsid w:val="00B671A1"/>
    <w:rsid w:val="00B673E5"/>
    <w:rsid w:val="00B67931"/>
    <w:rsid w:val="00B67C8B"/>
    <w:rsid w:val="00B67CCB"/>
    <w:rsid w:val="00B70026"/>
    <w:rsid w:val="00B701CF"/>
    <w:rsid w:val="00B703F9"/>
    <w:rsid w:val="00B705CC"/>
    <w:rsid w:val="00B705CF"/>
    <w:rsid w:val="00B70717"/>
    <w:rsid w:val="00B70905"/>
    <w:rsid w:val="00B70FBE"/>
    <w:rsid w:val="00B712FE"/>
    <w:rsid w:val="00B719FE"/>
    <w:rsid w:val="00B71FF3"/>
    <w:rsid w:val="00B7201C"/>
    <w:rsid w:val="00B72105"/>
    <w:rsid w:val="00B7221F"/>
    <w:rsid w:val="00B72681"/>
    <w:rsid w:val="00B726CA"/>
    <w:rsid w:val="00B72784"/>
    <w:rsid w:val="00B727A9"/>
    <w:rsid w:val="00B72896"/>
    <w:rsid w:val="00B729B8"/>
    <w:rsid w:val="00B73100"/>
    <w:rsid w:val="00B73983"/>
    <w:rsid w:val="00B73A52"/>
    <w:rsid w:val="00B73A6A"/>
    <w:rsid w:val="00B73DEB"/>
    <w:rsid w:val="00B73ECB"/>
    <w:rsid w:val="00B74257"/>
    <w:rsid w:val="00B742D0"/>
    <w:rsid w:val="00B744B5"/>
    <w:rsid w:val="00B7465D"/>
    <w:rsid w:val="00B746ED"/>
    <w:rsid w:val="00B74797"/>
    <w:rsid w:val="00B748AA"/>
    <w:rsid w:val="00B74B02"/>
    <w:rsid w:val="00B74C16"/>
    <w:rsid w:val="00B74DC9"/>
    <w:rsid w:val="00B74E3D"/>
    <w:rsid w:val="00B74EBF"/>
    <w:rsid w:val="00B75200"/>
    <w:rsid w:val="00B754AE"/>
    <w:rsid w:val="00B7594D"/>
    <w:rsid w:val="00B75E77"/>
    <w:rsid w:val="00B75E80"/>
    <w:rsid w:val="00B7621F"/>
    <w:rsid w:val="00B7668A"/>
    <w:rsid w:val="00B76792"/>
    <w:rsid w:val="00B768BB"/>
    <w:rsid w:val="00B768E4"/>
    <w:rsid w:val="00B7698F"/>
    <w:rsid w:val="00B76A1D"/>
    <w:rsid w:val="00B76B7F"/>
    <w:rsid w:val="00B76BFF"/>
    <w:rsid w:val="00B771D3"/>
    <w:rsid w:val="00B772F4"/>
    <w:rsid w:val="00B774B2"/>
    <w:rsid w:val="00B77502"/>
    <w:rsid w:val="00B77524"/>
    <w:rsid w:val="00B778B1"/>
    <w:rsid w:val="00B77BCA"/>
    <w:rsid w:val="00B77D30"/>
    <w:rsid w:val="00B801CF"/>
    <w:rsid w:val="00B802CF"/>
    <w:rsid w:val="00B80793"/>
    <w:rsid w:val="00B80AB0"/>
    <w:rsid w:val="00B80B42"/>
    <w:rsid w:val="00B80FC1"/>
    <w:rsid w:val="00B810E3"/>
    <w:rsid w:val="00B81700"/>
    <w:rsid w:val="00B81886"/>
    <w:rsid w:val="00B818A7"/>
    <w:rsid w:val="00B81A83"/>
    <w:rsid w:val="00B81D4E"/>
    <w:rsid w:val="00B81E7A"/>
    <w:rsid w:val="00B820A6"/>
    <w:rsid w:val="00B8221E"/>
    <w:rsid w:val="00B8224D"/>
    <w:rsid w:val="00B822AA"/>
    <w:rsid w:val="00B825F5"/>
    <w:rsid w:val="00B826F7"/>
    <w:rsid w:val="00B829C7"/>
    <w:rsid w:val="00B829E5"/>
    <w:rsid w:val="00B82DEA"/>
    <w:rsid w:val="00B82DEE"/>
    <w:rsid w:val="00B82E04"/>
    <w:rsid w:val="00B831A7"/>
    <w:rsid w:val="00B833F2"/>
    <w:rsid w:val="00B83B24"/>
    <w:rsid w:val="00B83B96"/>
    <w:rsid w:val="00B83E17"/>
    <w:rsid w:val="00B846CE"/>
    <w:rsid w:val="00B84758"/>
    <w:rsid w:val="00B84776"/>
    <w:rsid w:val="00B847AE"/>
    <w:rsid w:val="00B847C8"/>
    <w:rsid w:val="00B84902"/>
    <w:rsid w:val="00B84909"/>
    <w:rsid w:val="00B84A80"/>
    <w:rsid w:val="00B84B44"/>
    <w:rsid w:val="00B84C22"/>
    <w:rsid w:val="00B84D36"/>
    <w:rsid w:val="00B84E50"/>
    <w:rsid w:val="00B8503E"/>
    <w:rsid w:val="00B853B0"/>
    <w:rsid w:val="00B8569C"/>
    <w:rsid w:val="00B85B78"/>
    <w:rsid w:val="00B85C75"/>
    <w:rsid w:val="00B85D11"/>
    <w:rsid w:val="00B85E34"/>
    <w:rsid w:val="00B86110"/>
    <w:rsid w:val="00B861DF"/>
    <w:rsid w:val="00B862B6"/>
    <w:rsid w:val="00B863C2"/>
    <w:rsid w:val="00B867BD"/>
    <w:rsid w:val="00B86876"/>
    <w:rsid w:val="00B8721A"/>
    <w:rsid w:val="00B87240"/>
    <w:rsid w:val="00B872F7"/>
    <w:rsid w:val="00B87407"/>
    <w:rsid w:val="00B877CF"/>
    <w:rsid w:val="00B8785C"/>
    <w:rsid w:val="00B87A2F"/>
    <w:rsid w:val="00B87C18"/>
    <w:rsid w:val="00B87DB6"/>
    <w:rsid w:val="00B903D8"/>
    <w:rsid w:val="00B90717"/>
    <w:rsid w:val="00B90AE9"/>
    <w:rsid w:val="00B90C3B"/>
    <w:rsid w:val="00B90EE7"/>
    <w:rsid w:val="00B90F00"/>
    <w:rsid w:val="00B9106E"/>
    <w:rsid w:val="00B9107C"/>
    <w:rsid w:val="00B9109A"/>
    <w:rsid w:val="00B911A1"/>
    <w:rsid w:val="00B913FD"/>
    <w:rsid w:val="00B9185A"/>
    <w:rsid w:val="00B91988"/>
    <w:rsid w:val="00B91AAD"/>
    <w:rsid w:val="00B91B3C"/>
    <w:rsid w:val="00B91BE3"/>
    <w:rsid w:val="00B920FA"/>
    <w:rsid w:val="00B929FE"/>
    <w:rsid w:val="00B92AF1"/>
    <w:rsid w:val="00B92CCA"/>
    <w:rsid w:val="00B93034"/>
    <w:rsid w:val="00B93128"/>
    <w:rsid w:val="00B9314D"/>
    <w:rsid w:val="00B931EF"/>
    <w:rsid w:val="00B93391"/>
    <w:rsid w:val="00B9350F"/>
    <w:rsid w:val="00B9388F"/>
    <w:rsid w:val="00B938F8"/>
    <w:rsid w:val="00B93955"/>
    <w:rsid w:val="00B93AFF"/>
    <w:rsid w:val="00B93CD8"/>
    <w:rsid w:val="00B93D6F"/>
    <w:rsid w:val="00B93E18"/>
    <w:rsid w:val="00B94338"/>
    <w:rsid w:val="00B944D8"/>
    <w:rsid w:val="00B94C07"/>
    <w:rsid w:val="00B94F85"/>
    <w:rsid w:val="00B94F90"/>
    <w:rsid w:val="00B953B9"/>
    <w:rsid w:val="00B96B21"/>
    <w:rsid w:val="00B96BB8"/>
    <w:rsid w:val="00B96D65"/>
    <w:rsid w:val="00B96E22"/>
    <w:rsid w:val="00B96FB5"/>
    <w:rsid w:val="00B97567"/>
    <w:rsid w:val="00B97739"/>
    <w:rsid w:val="00BA0284"/>
    <w:rsid w:val="00BA028F"/>
    <w:rsid w:val="00BA0426"/>
    <w:rsid w:val="00BA04EC"/>
    <w:rsid w:val="00BA05A8"/>
    <w:rsid w:val="00BA05FC"/>
    <w:rsid w:val="00BA0B0F"/>
    <w:rsid w:val="00BA1215"/>
    <w:rsid w:val="00BA12C6"/>
    <w:rsid w:val="00BA15D7"/>
    <w:rsid w:val="00BA166D"/>
    <w:rsid w:val="00BA17E1"/>
    <w:rsid w:val="00BA1ED4"/>
    <w:rsid w:val="00BA2146"/>
    <w:rsid w:val="00BA233E"/>
    <w:rsid w:val="00BA282A"/>
    <w:rsid w:val="00BA2883"/>
    <w:rsid w:val="00BA2C05"/>
    <w:rsid w:val="00BA313E"/>
    <w:rsid w:val="00BA3284"/>
    <w:rsid w:val="00BA3931"/>
    <w:rsid w:val="00BA3A97"/>
    <w:rsid w:val="00BA3B29"/>
    <w:rsid w:val="00BA45F8"/>
    <w:rsid w:val="00BA48E0"/>
    <w:rsid w:val="00BA4A47"/>
    <w:rsid w:val="00BA4B37"/>
    <w:rsid w:val="00BA4BE7"/>
    <w:rsid w:val="00BA4C20"/>
    <w:rsid w:val="00BA4C6C"/>
    <w:rsid w:val="00BA4FA8"/>
    <w:rsid w:val="00BA4FD1"/>
    <w:rsid w:val="00BA504B"/>
    <w:rsid w:val="00BA54D5"/>
    <w:rsid w:val="00BA587B"/>
    <w:rsid w:val="00BA58A6"/>
    <w:rsid w:val="00BA5D10"/>
    <w:rsid w:val="00BA6151"/>
    <w:rsid w:val="00BA6257"/>
    <w:rsid w:val="00BA6329"/>
    <w:rsid w:val="00BA647E"/>
    <w:rsid w:val="00BA64B7"/>
    <w:rsid w:val="00BA658C"/>
    <w:rsid w:val="00BA66D3"/>
    <w:rsid w:val="00BA6703"/>
    <w:rsid w:val="00BA6949"/>
    <w:rsid w:val="00BA6FC3"/>
    <w:rsid w:val="00BA7064"/>
    <w:rsid w:val="00BA72CB"/>
    <w:rsid w:val="00BA75F9"/>
    <w:rsid w:val="00BA7633"/>
    <w:rsid w:val="00BA77E8"/>
    <w:rsid w:val="00BA7931"/>
    <w:rsid w:val="00BA7A7D"/>
    <w:rsid w:val="00BA7AEC"/>
    <w:rsid w:val="00BA7B9D"/>
    <w:rsid w:val="00BA7D72"/>
    <w:rsid w:val="00BA7E09"/>
    <w:rsid w:val="00BB0083"/>
    <w:rsid w:val="00BB0B2B"/>
    <w:rsid w:val="00BB1315"/>
    <w:rsid w:val="00BB1372"/>
    <w:rsid w:val="00BB15C9"/>
    <w:rsid w:val="00BB15F4"/>
    <w:rsid w:val="00BB1C62"/>
    <w:rsid w:val="00BB1E7A"/>
    <w:rsid w:val="00BB1EB8"/>
    <w:rsid w:val="00BB1F84"/>
    <w:rsid w:val="00BB1FE0"/>
    <w:rsid w:val="00BB2095"/>
    <w:rsid w:val="00BB2148"/>
    <w:rsid w:val="00BB21CF"/>
    <w:rsid w:val="00BB21D9"/>
    <w:rsid w:val="00BB22B6"/>
    <w:rsid w:val="00BB24D9"/>
    <w:rsid w:val="00BB273E"/>
    <w:rsid w:val="00BB2896"/>
    <w:rsid w:val="00BB2C1C"/>
    <w:rsid w:val="00BB2C8B"/>
    <w:rsid w:val="00BB2F52"/>
    <w:rsid w:val="00BB3161"/>
    <w:rsid w:val="00BB325C"/>
    <w:rsid w:val="00BB3B6C"/>
    <w:rsid w:val="00BB3BE9"/>
    <w:rsid w:val="00BB4040"/>
    <w:rsid w:val="00BB4152"/>
    <w:rsid w:val="00BB483E"/>
    <w:rsid w:val="00BB4B6A"/>
    <w:rsid w:val="00BB4BA8"/>
    <w:rsid w:val="00BB4C52"/>
    <w:rsid w:val="00BB4EBB"/>
    <w:rsid w:val="00BB5005"/>
    <w:rsid w:val="00BB5086"/>
    <w:rsid w:val="00BB51E3"/>
    <w:rsid w:val="00BB5217"/>
    <w:rsid w:val="00BB5401"/>
    <w:rsid w:val="00BB54C9"/>
    <w:rsid w:val="00BB5527"/>
    <w:rsid w:val="00BB596E"/>
    <w:rsid w:val="00BB5B7E"/>
    <w:rsid w:val="00BB5C53"/>
    <w:rsid w:val="00BB5CAB"/>
    <w:rsid w:val="00BB5F40"/>
    <w:rsid w:val="00BB6128"/>
    <w:rsid w:val="00BB61DB"/>
    <w:rsid w:val="00BB663F"/>
    <w:rsid w:val="00BB6A45"/>
    <w:rsid w:val="00BB724E"/>
    <w:rsid w:val="00BB77EF"/>
    <w:rsid w:val="00BB7A3E"/>
    <w:rsid w:val="00BB7DB7"/>
    <w:rsid w:val="00BC00B9"/>
    <w:rsid w:val="00BC01C1"/>
    <w:rsid w:val="00BC0621"/>
    <w:rsid w:val="00BC0829"/>
    <w:rsid w:val="00BC09AD"/>
    <w:rsid w:val="00BC09F4"/>
    <w:rsid w:val="00BC0A44"/>
    <w:rsid w:val="00BC0D74"/>
    <w:rsid w:val="00BC0EE0"/>
    <w:rsid w:val="00BC13C9"/>
    <w:rsid w:val="00BC19EA"/>
    <w:rsid w:val="00BC1FC1"/>
    <w:rsid w:val="00BC1FE5"/>
    <w:rsid w:val="00BC2308"/>
    <w:rsid w:val="00BC2578"/>
    <w:rsid w:val="00BC26F4"/>
    <w:rsid w:val="00BC2E97"/>
    <w:rsid w:val="00BC30B3"/>
    <w:rsid w:val="00BC3479"/>
    <w:rsid w:val="00BC34AE"/>
    <w:rsid w:val="00BC37DE"/>
    <w:rsid w:val="00BC381C"/>
    <w:rsid w:val="00BC3AC0"/>
    <w:rsid w:val="00BC3BA1"/>
    <w:rsid w:val="00BC3DEF"/>
    <w:rsid w:val="00BC4778"/>
    <w:rsid w:val="00BC4817"/>
    <w:rsid w:val="00BC49B1"/>
    <w:rsid w:val="00BC4A4E"/>
    <w:rsid w:val="00BC4C0F"/>
    <w:rsid w:val="00BC4CC2"/>
    <w:rsid w:val="00BC4D58"/>
    <w:rsid w:val="00BC4DE3"/>
    <w:rsid w:val="00BC5223"/>
    <w:rsid w:val="00BC53E6"/>
    <w:rsid w:val="00BC570F"/>
    <w:rsid w:val="00BC5B8A"/>
    <w:rsid w:val="00BC5D30"/>
    <w:rsid w:val="00BC6229"/>
    <w:rsid w:val="00BC62C4"/>
    <w:rsid w:val="00BC6398"/>
    <w:rsid w:val="00BC63A4"/>
    <w:rsid w:val="00BC6526"/>
    <w:rsid w:val="00BC658B"/>
    <w:rsid w:val="00BC6694"/>
    <w:rsid w:val="00BC67BE"/>
    <w:rsid w:val="00BC6B13"/>
    <w:rsid w:val="00BC6B41"/>
    <w:rsid w:val="00BC6C90"/>
    <w:rsid w:val="00BC6D61"/>
    <w:rsid w:val="00BC6DFB"/>
    <w:rsid w:val="00BC6E10"/>
    <w:rsid w:val="00BC6E4A"/>
    <w:rsid w:val="00BC7208"/>
    <w:rsid w:val="00BC755E"/>
    <w:rsid w:val="00BC7725"/>
    <w:rsid w:val="00BC7AA3"/>
    <w:rsid w:val="00BC7ACD"/>
    <w:rsid w:val="00BD0045"/>
    <w:rsid w:val="00BD00EE"/>
    <w:rsid w:val="00BD0367"/>
    <w:rsid w:val="00BD0653"/>
    <w:rsid w:val="00BD0C0E"/>
    <w:rsid w:val="00BD0E39"/>
    <w:rsid w:val="00BD105E"/>
    <w:rsid w:val="00BD1502"/>
    <w:rsid w:val="00BD1536"/>
    <w:rsid w:val="00BD15DA"/>
    <w:rsid w:val="00BD1681"/>
    <w:rsid w:val="00BD1970"/>
    <w:rsid w:val="00BD1BCE"/>
    <w:rsid w:val="00BD1D39"/>
    <w:rsid w:val="00BD1F06"/>
    <w:rsid w:val="00BD2327"/>
    <w:rsid w:val="00BD264D"/>
    <w:rsid w:val="00BD27F2"/>
    <w:rsid w:val="00BD290F"/>
    <w:rsid w:val="00BD2C9E"/>
    <w:rsid w:val="00BD2FA9"/>
    <w:rsid w:val="00BD3350"/>
    <w:rsid w:val="00BD38B7"/>
    <w:rsid w:val="00BD394D"/>
    <w:rsid w:val="00BD3C3E"/>
    <w:rsid w:val="00BD3E5C"/>
    <w:rsid w:val="00BD3F8F"/>
    <w:rsid w:val="00BD3F97"/>
    <w:rsid w:val="00BD40F8"/>
    <w:rsid w:val="00BD428E"/>
    <w:rsid w:val="00BD4323"/>
    <w:rsid w:val="00BD4A3D"/>
    <w:rsid w:val="00BD4AAD"/>
    <w:rsid w:val="00BD4B3C"/>
    <w:rsid w:val="00BD4FA0"/>
    <w:rsid w:val="00BD5115"/>
    <w:rsid w:val="00BD53A9"/>
    <w:rsid w:val="00BD56DC"/>
    <w:rsid w:val="00BD58C6"/>
    <w:rsid w:val="00BD599B"/>
    <w:rsid w:val="00BD5A20"/>
    <w:rsid w:val="00BD5DEA"/>
    <w:rsid w:val="00BD60F6"/>
    <w:rsid w:val="00BD62C9"/>
    <w:rsid w:val="00BD64B7"/>
    <w:rsid w:val="00BD656E"/>
    <w:rsid w:val="00BD6B8D"/>
    <w:rsid w:val="00BD7050"/>
    <w:rsid w:val="00BD7353"/>
    <w:rsid w:val="00BD74D1"/>
    <w:rsid w:val="00BD7588"/>
    <w:rsid w:val="00BD7A1A"/>
    <w:rsid w:val="00BE0035"/>
    <w:rsid w:val="00BE03F0"/>
    <w:rsid w:val="00BE0544"/>
    <w:rsid w:val="00BE0576"/>
    <w:rsid w:val="00BE0B04"/>
    <w:rsid w:val="00BE0CE7"/>
    <w:rsid w:val="00BE138E"/>
    <w:rsid w:val="00BE15E7"/>
    <w:rsid w:val="00BE1651"/>
    <w:rsid w:val="00BE17A8"/>
    <w:rsid w:val="00BE1947"/>
    <w:rsid w:val="00BE19BC"/>
    <w:rsid w:val="00BE1A3A"/>
    <w:rsid w:val="00BE1B54"/>
    <w:rsid w:val="00BE1DE7"/>
    <w:rsid w:val="00BE2180"/>
    <w:rsid w:val="00BE23C7"/>
    <w:rsid w:val="00BE2579"/>
    <w:rsid w:val="00BE2915"/>
    <w:rsid w:val="00BE2BC6"/>
    <w:rsid w:val="00BE2C56"/>
    <w:rsid w:val="00BE2E55"/>
    <w:rsid w:val="00BE2FCD"/>
    <w:rsid w:val="00BE3B21"/>
    <w:rsid w:val="00BE3C0D"/>
    <w:rsid w:val="00BE3EFF"/>
    <w:rsid w:val="00BE3FB3"/>
    <w:rsid w:val="00BE44F3"/>
    <w:rsid w:val="00BE4579"/>
    <w:rsid w:val="00BE4843"/>
    <w:rsid w:val="00BE49F9"/>
    <w:rsid w:val="00BE49FD"/>
    <w:rsid w:val="00BE4C76"/>
    <w:rsid w:val="00BE4EB7"/>
    <w:rsid w:val="00BE50CD"/>
    <w:rsid w:val="00BE52F0"/>
    <w:rsid w:val="00BE5304"/>
    <w:rsid w:val="00BE535D"/>
    <w:rsid w:val="00BE5394"/>
    <w:rsid w:val="00BE55AE"/>
    <w:rsid w:val="00BE5641"/>
    <w:rsid w:val="00BE5725"/>
    <w:rsid w:val="00BE596B"/>
    <w:rsid w:val="00BE5AFF"/>
    <w:rsid w:val="00BE5B09"/>
    <w:rsid w:val="00BE5E5E"/>
    <w:rsid w:val="00BE5ED8"/>
    <w:rsid w:val="00BE5FCC"/>
    <w:rsid w:val="00BE60C0"/>
    <w:rsid w:val="00BE6291"/>
    <w:rsid w:val="00BE641D"/>
    <w:rsid w:val="00BE6688"/>
    <w:rsid w:val="00BE6764"/>
    <w:rsid w:val="00BE67B7"/>
    <w:rsid w:val="00BE67C9"/>
    <w:rsid w:val="00BE69A1"/>
    <w:rsid w:val="00BE6A71"/>
    <w:rsid w:val="00BE6B24"/>
    <w:rsid w:val="00BE6B44"/>
    <w:rsid w:val="00BE70F5"/>
    <w:rsid w:val="00BE717F"/>
    <w:rsid w:val="00BE752A"/>
    <w:rsid w:val="00BE77FF"/>
    <w:rsid w:val="00BE79BF"/>
    <w:rsid w:val="00BE7F1C"/>
    <w:rsid w:val="00BF0257"/>
    <w:rsid w:val="00BF025D"/>
    <w:rsid w:val="00BF05F8"/>
    <w:rsid w:val="00BF0835"/>
    <w:rsid w:val="00BF09F0"/>
    <w:rsid w:val="00BF0B0F"/>
    <w:rsid w:val="00BF0D71"/>
    <w:rsid w:val="00BF0D94"/>
    <w:rsid w:val="00BF0FF4"/>
    <w:rsid w:val="00BF108D"/>
    <w:rsid w:val="00BF1159"/>
    <w:rsid w:val="00BF122D"/>
    <w:rsid w:val="00BF139A"/>
    <w:rsid w:val="00BF13DB"/>
    <w:rsid w:val="00BF15EE"/>
    <w:rsid w:val="00BF18A5"/>
    <w:rsid w:val="00BF195E"/>
    <w:rsid w:val="00BF1C4D"/>
    <w:rsid w:val="00BF1E14"/>
    <w:rsid w:val="00BF1FAC"/>
    <w:rsid w:val="00BF241D"/>
    <w:rsid w:val="00BF25F6"/>
    <w:rsid w:val="00BF28A2"/>
    <w:rsid w:val="00BF29F5"/>
    <w:rsid w:val="00BF2B1F"/>
    <w:rsid w:val="00BF3178"/>
    <w:rsid w:val="00BF33EB"/>
    <w:rsid w:val="00BF3506"/>
    <w:rsid w:val="00BF3509"/>
    <w:rsid w:val="00BF3623"/>
    <w:rsid w:val="00BF3782"/>
    <w:rsid w:val="00BF39FF"/>
    <w:rsid w:val="00BF3A66"/>
    <w:rsid w:val="00BF3E1D"/>
    <w:rsid w:val="00BF3E7D"/>
    <w:rsid w:val="00BF4160"/>
    <w:rsid w:val="00BF4336"/>
    <w:rsid w:val="00BF43EE"/>
    <w:rsid w:val="00BF44BA"/>
    <w:rsid w:val="00BF4896"/>
    <w:rsid w:val="00BF493F"/>
    <w:rsid w:val="00BF4B52"/>
    <w:rsid w:val="00BF4BF5"/>
    <w:rsid w:val="00BF4D15"/>
    <w:rsid w:val="00BF4F99"/>
    <w:rsid w:val="00BF5441"/>
    <w:rsid w:val="00BF549C"/>
    <w:rsid w:val="00BF5882"/>
    <w:rsid w:val="00BF5B04"/>
    <w:rsid w:val="00BF5B43"/>
    <w:rsid w:val="00BF5F01"/>
    <w:rsid w:val="00BF60B2"/>
    <w:rsid w:val="00BF61D1"/>
    <w:rsid w:val="00BF651E"/>
    <w:rsid w:val="00BF6706"/>
    <w:rsid w:val="00BF674D"/>
    <w:rsid w:val="00BF68E0"/>
    <w:rsid w:val="00BF699F"/>
    <w:rsid w:val="00BF6AA6"/>
    <w:rsid w:val="00BF6E02"/>
    <w:rsid w:val="00BF7159"/>
    <w:rsid w:val="00BF74D2"/>
    <w:rsid w:val="00BF7E4B"/>
    <w:rsid w:val="00BF7E92"/>
    <w:rsid w:val="00BF7F9E"/>
    <w:rsid w:val="00C00226"/>
    <w:rsid w:val="00C00486"/>
    <w:rsid w:val="00C00699"/>
    <w:rsid w:val="00C007DC"/>
    <w:rsid w:val="00C00872"/>
    <w:rsid w:val="00C00B15"/>
    <w:rsid w:val="00C00BE0"/>
    <w:rsid w:val="00C00D11"/>
    <w:rsid w:val="00C00D62"/>
    <w:rsid w:val="00C00E06"/>
    <w:rsid w:val="00C00E10"/>
    <w:rsid w:val="00C01556"/>
    <w:rsid w:val="00C01761"/>
    <w:rsid w:val="00C018E9"/>
    <w:rsid w:val="00C01BC1"/>
    <w:rsid w:val="00C023A3"/>
    <w:rsid w:val="00C02416"/>
    <w:rsid w:val="00C02C75"/>
    <w:rsid w:val="00C02C97"/>
    <w:rsid w:val="00C02DA9"/>
    <w:rsid w:val="00C030A0"/>
    <w:rsid w:val="00C0391E"/>
    <w:rsid w:val="00C0393F"/>
    <w:rsid w:val="00C03AA8"/>
    <w:rsid w:val="00C03B8D"/>
    <w:rsid w:val="00C03C32"/>
    <w:rsid w:val="00C03D29"/>
    <w:rsid w:val="00C0433A"/>
    <w:rsid w:val="00C04353"/>
    <w:rsid w:val="00C04436"/>
    <w:rsid w:val="00C04685"/>
    <w:rsid w:val="00C0484C"/>
    <w:rsid w:val="00C049E9"/>
    <w:rsid w:val="00C04F6C"/>
    <w:rsid w:val="00C05020"/>
    <w:rsid w:val="00C05089"/>
    <w:rsid w:val="00C0516C"/>
    <w:rsid w:val="00C05329"/>
    <w:rsid w:val="00C0563F"/>
    <w:rsid w:val="00C057FC"/>
    <w:rsid w:val="00C05D30"/>
    <w:rsid w:val="00C05E18"/>
    <w:rsid w:val="00C0602A"/>
    <w:rsid w:val="00C060DD"/>
    <w:rsid w:val="00C065FE"/>
    <w:rsid w:val="00C066B6"/>
    <w:rsid w:val="00C069A4"/>
    <w:rsid w:val="00C06A92"/>
    <w:rsid w:val="00C0717B"/>
    <w:rsid w:val="00C071B3"/>
    <w:rsid w:val="00C07879"/>
    <w:rsid w:val="00C079EA"/>
    <w:rsid w:val="00C07A52"/>
    <w:rsid w:val="00C07A5E"/>
    <w:rsid w:val="00C07D42"/>
    <w:rsid w:val="00C07FCD"/>
    <w:rsid w:val="00C07FE7"/>
    <w:rsid w:val="00C100B2"/>
    <w:rsid w:val="00C10CB5"/>
    <w:rsid w:val="00C1112C"/>
    <w:rsid w:val="00C11B02"/>
    <w:rsid w:val="00C11E97"/>
    <w:rsid w:val="00C11F4D"/>
    <w:rsid w:val="00C11FCC"/>
    <w:rsid w:val="00C120BC"/>
    <w:rsid w:val="00C124F4"/>
    <w:rsid w:val="00C12566"/>
    <w:rsid w:val="00C12852"/>
    <w:rsid w:val="00C129F8"/>
    <w:rsid w:val="00C12E0E"/>
    <w:rsid w:val="00C12E13"/>
    <w:rsid w:val="00C13225"/>
    <w:rsid w:val="00C13AD3"/>
    <w:rsid w:val="00C13C49"/>
    <w:rsid w:val="00C147EB"/>
    <w:rsid w:val="00C14994"/>
    <w:rsid w:val="00C14C4F"/>
    <w:rsid w:val="00C14E0C"/>
    <w:rsid w:val="00C1503C"/>
    <w:rsid w:val="00C150C8"/>
    <w:rsid w:val="00C15378"/>
    <w:rsid w:val="00C1553E"/>
    <w:rsid w:val="00C158C2"/>
    <w:rsid w:val="00C15A17"/>
    <w:rsid w:val="00C15BB5"/>
    <w:rsid w:val="00C15D54"/>
    <w:rsid w:val="00C15E15"/>
    <w:rsid w:val="00C1618E"/>
    <w:rsid w:val="00C161BD"/>
    <w:rsid w:val="00C16255"/>
    <w:rsid w:val="00C1648B"/>
    <w:rsid w:val="00C1671F"/>
    <w:rsid w:val="00C16A80"/>
    <w:rsid w:val="00C16AB0"/>
    <w:rsid w:val="00C16F27"/>
    <w:rsid w:val="00C17096"/>
    <w:rsid w:val="00C17591"/>
    <w:rsid w:val="00C17654"/>
    <w:rsid w:val="00C17692"/>
    <w:rsid w:val="00C178B0"/>
    <w:rsid w:val="00C17BC1"/>
    <w:rsid w:val="00C17D77"/>
    <w:rsid w:val="00C202D4"/>
    <w:rsid w:val="00C202F0"/>
    <w:rsid w:val="00C20531"/>
    <w:rsid w:val="00C20AE4"/>
    <w:rsid w:val="00C20B06"/>
    <w:rsid w:val="00C20EAB"/>
    <w:rsid w:val="00C211E9"/>
    <w:rsid w:val="00C2126D"/>
    <w:rsid w:val="00C212BC"/>
    <w:rsid w:val="00C2158A"/>
    <w:rsid w:val="00C21BE7"/>
    <w:rsid w:val="00C2221A"/>
    <w:rsid w:val="00C22692"/>
    <w:rsid w:val="00C22D0B"/>
    <w:rsid w:val="00C22D2B"/>
    <w:rsid w:val="00C22DB3"/>
    <w:rsid w:val="00C2310D"/>
    <w:rsid w:val="00C23118"/>
    <w:rsid w:val="00C23166"/>
    <w:rsid w:val="00C233D6"/>
    <w:rsid w:val="00C233F6"/>
    <w:rsid w:val="00C2340B"/>
    <w:rsid w:val="00C236C2"/>
    <w:rsid w:val="00C23AD4"/>
    <w:rsid w:val="00C23C1D"/>
    <w:rsid w:val="00C23C40"/>
    <w:rsid w:val="00C23E93"/>
    <w:rsid w:val="00C2434D"/>
    <w:rsid w:val="00C2471F"/>
    <w:rsid w:val="00C24ABA"/>
    <w:rsid w:val="00C24DAA"/>
    <w:rsid w:val="00C24E7D"/>
    <w:rsid w:val="00C2525A"/>
    <w:rsid w:val="00C25374"/>
    <w:rsid w:val="00C2537A"/>
    <w:rsid w:val="00C255DD"/>
    <w:rsid w:val="00C2573B"/>
    <w:rsid w:val="00C259A8"/>
    <w:rsid w:val="00C25AFD"/>
    <w:rsid w:val="00C25B91"/>
    <w:rsid w:val="00C25E99"/>
    <w:rsid w:val="00C25FA3"/>
    <w:rsid w:val="00C26053"/>
    <w:rsid w:val="00C26206"/>
    <w:rsid w:val="00C2640B"/>
    <w:rsid w:val="00C2683D"/>
    <w:rsid w:val="00C26874"/>
    <w:rsid w:val="00C26CB0"/>
    <w:rsid w:val="00C26D94"/>
    <w:rsid w:val="00C26F85"/>
    <w:rsid w:val="00C2734B"/>
    <w:rsid w:val="00C273AA"/>
    <w:rsid w:val="00C275BE"/>
    <w:rsid w:val="00C27AC5"/>
    <w:rsid w:val="00C27E2E"/>
    <w:rsid w:val="00C3029B"/>
    <w:rsid w:val="00C308F3"/>
    <w:rsid w:val="00C30A19"/>
    <w:rsid w:val="00C30B82"/>
    <w:rsid w:val="00C30D06"/>
    <w:rsid w:val="00C310E4"/>
    <w:rsid w:val="00C31104"/>
    <w:rsid w:val="00C3128F"/>
    <w:rsid w:val="00C313A0"/>
    <w:rsid w:val="00C315EA"/>
    <w:rsid w:val="00C317AB"/>
    <w:rsid w:val="00C317EC"/>
    <w:rsid w:val="00C31874"/>
    <w:rsid w:val="00C31901"/>
    <w:rsid w:val="00C31A4A"/>
    <w:rsid w:val="00C31B58"/>
    <w:rsid w:val="00C31B76"/>
    <w:rsid w:val="00C32252"/>
    <w:rsid w:val="00C32395"/>
    <w:rsid w:val="00C32435"/>
    <w:rsid w:val="00C326F3"/>
    <w:rsid w:val="00C32ED9"/>
    <w:rsid w:val="00C32F71"/>
    <w:rsid w:val="00C33419"/>
    <w:rsid w:val="00C33AA1"/>
    <w:rsid w:val="00C33CFC"/>
    <w:rsid w:val="00C33D3B"/>
    <w:rsid w:val="00C3426D"/>
    <w:rsid w:val="00C342EC"/>
    <w:rsid w:val="00C34867"/>
    <w:rsid w:val="00C34D46"/>
    <w:rsid w:val="00C34E98"/>
    <w:rsid w:val="00C352F9"/>
    <w:rsid w:val="00C3570E"/>
    <w:rsid w:val="00C3577E"/>
    <w:rsid w:val="00C35813"/>
    <w:rsid w:val="00C358EC"/>
    <w:rsid w:val="00C35BBF"/>
    <w:rsid w:val="00C35C83"/>
    <w:rsid w:val="00C35D58"/>
    <w:rsid w:val="00C361E1"/>
    <w:rsid w:val="00C363A9"/>
    <w:rsid w:val="00C36637"/>
    <w:rsid w:val="00C366BC"/>
    <w:rsid w:val="00C36AD9"/>
    <w:rsid w:val="00C36D7E"/>
    <w:rsid w:val="00C36E60"/>
    <w:rsid w:val="00C3726F"/>
    <w:rsid w:val="00C37A4F"/>
    <w:rsid w:val="00C37A55"/>
    <w:rsid w:val="00C37C08"/>
    <w:rsid w:val="00C37DAB"/>
    <w:rsid w:val="00C37DF2"/>
    <w:rsid w:val="00C37E1C"/>
    <w:rsid w:val="00C40334"/>
    <w:rsid w:val="00C40443"/>
    <w:rsid w:val="00C40978"/>
    <w:rsid w:val="00C4097C"/>
    <w:rsid w:val="00C40C48"/>
    <w:rsid w:val="00C40FEC"/>
    <w:rsid w:val="00C410ED"/>
    <w:rsid w:val="00C41292"/>
    <w:rsid w:val="00C412BE"/>
    <w:rsid w:val="00C412FF"/>
    <w:rsid w:val="00C416F2"/>
    <w:rsid w:val="00C4173F"/>
    <w:rsid w:val="00C4175B"/>
    <w:rsid w:val="00C41884"/>
    <w:rsid w:val="00C41D5F"/>
    <w:rsid w:val="00C41F21"/>
    <w:rsid w:val="00C41F52"/>
    <w:rsid w:val="00C4230D"/>
    <w:rsid w:val="00C42908"/>
    <w:rsid w:val="00C42B15"/>
    <w:rsid w:val="00C42B87"/>
    <w:rsid w:val="00C42DC9"/>
    <w:rsid w:val="00C43361"/>
    <w:rsid w:val="00C43765"/>
    <w:rsid w:val="00C43871"/>
    <w:rsid w:val="00C43A58"/>
    <w:rsid w:val="00C44013"/>
    <w:rsid w:val="00C44071"/>
    <w:rsid w:val="00C4454E"/>
    <w:rsid w:val="00C4467C"/>
    <w:rsid w:val="00C44748"/>
    <w:rsid w:val="00C44DE3"/>
    <w:rsid w:val="00C44EB7"/>
    <w:rsid w:val="00C44FA5"/>
    <w:rsid w:val="00C4530B"/>
    <w:rsid w:val="00C4549D"/>
    <w:rsid w:val="00C45B34"/>
    <w:rsid w:val="00C45C88"/>
    <w:rsid w:val="00C45FA6"/>
    <w:rsid w:val="00C46809"/>
    <w:rsid w:val="00C46973"/>
    <w:rsid w:val="00C46A6C"/>
    <w:rsid w:val="00C46DC7"/>
    <w:rsid w:val="00C46E57"/>
    <w:rsid w:val="00C46FEB"/>
    <w:rsid w:val="00C470A1"/>
    <w:rsid w:val="00C4710C"/>
    <w:rsid w:val="00C471B0"/>
    <w:rsid w:val="00C473CB"/>
    <w:rsid w:val="00C474CC"/>
    <w:rsid w:val="00C476C6"/>
    <w:rsid w:val="00C47780"/>
    <w:rsid w:val="00C478F0"/>
    <w:rsid w:val="00C47952"/>
    <w:rsid w:val="00C47FFB"/>
    <w:rsid w:val="00C501BF"/>
    <w:rsid w:val="00C50434"/>
    <w:rsid w:val="00C5044C"/>
    <w:rsid w:val="00C507F3"/>
    <w:rsid w:val="00C50A55"/>
    <w:rsid w:val="00C51326"/>
    <w:rsid w:val="00C513F7"/>
    <w:rsid w:val="00C515E4"/>
    <w:rsid w:val="00C51E5F"/>
    <w:rsid w:val="00C52136"/>
    <w:rsid w:val="00C521BE"/>
    <w:rsid w:val="00C52647"/>
    <w:rsid w:val="00C526B5"/>
    <w:rsid w:val="00C526C0"/>
    <w:rsid w:val="00C52787"/>
    <w:rsid w:val="00C52978"/>
    <w:rsid w:val="00C52D0E"/>
    <w:rsid w:val="00C52F37"/>
    <w:rsid w:val="00C5300D"/>
    <w:rsid w:val="00C5314F"/>
    <w:rsid w:val="00C5340F"/>
    <w:rsid w:val="00C534AD"/>
    <w:rsid w:val="00C5365A"/>
    <w:rsid w:val="00C537AD"/>
    <w:rsid w:val="00C53D4F"/>
    <w:rsid w:val="00C5417F"/>
    <w:rsid w:val="00C54636"/>
    <w:rsid w:val="00C54B3E"/>
    <w:rsid w:val="00C54C46"/>
    <w:rsid w:val="00C54D83"/>
    <w:rsid w:val="00C55049"/>
    <w:rsid w:val="00C55190"/>
    <w:rsid w:val="00C5583C"/>
    <w:rsid w:val="00C558D6"/>
    <w:rsid w:val="00C5598D"/>
    <w:rsid w:val="00C5607D"/>
    <w:rsid w:val="00C567B8"/>
    <w:rsid w:val="00C56C1D"/>
    <w:rsid w:val="00C56FF8"/>
    <w:rsid w:val="00C57793"/>
    <w:rsid w:val="00C578EF"/>
    <w:rsid w:val="00C57B10"/>
    <w:rsid w:val="00C57BBC"/>
    <w:rsid w:val="00C6001D"/>
    <w:rsid w:val="00C60E2C"/>
    <w:rsid w:val="00C610E0"/>
    <w:rsid w:val="00C610FD"/>
    <w:rsid w:val="00C6150F"/>
    <w:rsid w:val="00C615A1"/>
    <w:rsid w:val="00C616CD"/>
    <w:rsid w:val="00C61718"/>
    <w:rsid w:val="00C61907"/>
    <w:rsid w:val="00C61A41"/>
    <w:rsid w:val="00C61C8F"/>
    <w:rsid w:val="00C61CE1"/>
    <w:rsid w:val="00C622D7"/>
    <w:rsid w:val="00C623EB"/>
    <w:rsid w:val="00C62555"/>
    <w:rsid w:val="00C6264D"/>
    <w:rsid w:val="00C6266F"/>
    <w:rsid w:val="00C6267E"/>
    <w:rsid w:val="00C6291C"/>
    <w:rsid w:val="00C62B71"/>
    <w:rsid w:val="00C63072"/>
    <w:rsid w:val="00C6307C"/>
    <w:rsid w:val="00C6313C"/>
    <w:rsid w:val="00C63954"/>
    <w:rsid w:val="00C63990"/>
    <w:rsid w:val="00C63A15"/>
    <w:rsid w:val="00C64311"/>
    <w:rsid w:val="00C6448D"/>
    <w:rsid w:val="00C644E3"/>
    <w:rsid w:val="00C64568"/>
    <w:rsid w:val="00C6469F"/>
    <w:rsid w:val="00C6486D"/>
    <w:rsid w:val="00C649D9"/>
    <w:rsid w:val="00C64E90"/>
    <w:rsid w:val="00C64ED9"/>
    <w:rsid w:val="00C64EDB"/>
    <w:rsid w:val="00C6512C"/>
    <w:rsid w:val="00C65327"/>
    <w:rsid w:val="00C65370"/>
    <w:rsid w:val="00C653FC"/>
    <w:rsid w:val="00C65435"/>
    <w:rsid w:val="00C65994"/>
    <w:rsid w:val="00C65BB9"/>
    <w:rsid w:val="00C65D2C"/>
    <w:rsid w:val="00C66261"/>
    <w:rsid w:val="00C6680F"/>
    <w:rsid w:val="00C66A2B"/>
    <w:rsid w:val="00C66A9D"/>
    <w:rsid w:val="00C6743B"/>
    <w:rsid w:val="00C675B7"/>
    <w:rsid w:val="00C676E8"/>
    <w:rsid w:val="00C67760"/>
    <w:rsid w:val="00C67832"/>
    <w:rsid w:val="00C6794C"/>
    <w:rsid w:val="00C67A74"/>
    <w:rsid w:val="00C67CB2"/>
    <w:rsid w:val="00C67D8C"/>
    <w:rsid w:val="00C67F3A"/>
    <w:rsid w:val="00C70219"/>
    <w:rsid w:val="00C70506"/>
    <w:rsid w:val="00C705C5"/>
    <w:rsid w:val="00C70620"/>
    <w:rsid w:val="00C707AE"/>
    <w:rsid w:val="00C70A63"/>
    <w:rsid w:val="00C70EE5"/>
    <w:rsid w:val="00C715DD"/>
    <w:rsid w:val="00C71778"/>
    <w:rsid w:val="00C71802"/>
    <w:rsid w:val="00C71868"/>
    <w:rsid w:val="00C71A16"/>
    <w:rsid w:val="00C71C64"/>
    <w:rsid w:val="00C71FCA"/>
    <w:rsid w:val="00C72058"/>
    <w:rsid w:val="00C722E8"/>
    <w:rsid w:val="00C7244A"/>
    <w:rsid w:val="00C72476"/>
    <w:rsid w:val="00C725E6"/>
    <w:rsid w:val="00C726AB"/>
    <w:rsid w:val="00C7287E"/>
    <w:rsid w:val="00C72DE6"/>
    <w:rsid w:val="00C72E26"/>
    <w:rsid w:val="00C72E2F"/>
    <w:rsid w:val="00C72F23"/>
    <w:rsid w:val="00C73879"/>
    <w:rsid w:val="00C73D32"/>
    <w:rsid w:val="00C7418B"/>
    <w:rsid w:val="00C742FC"/>
    <w:rsid w:val="00C74323"/>
    <w:rsid w:val="00C74ACC"/>
    <w:rsid w:val="00C74B97"/>
    <w:rsid w:val="00C74D9A"/>
    <w:rsid w:val="00C74FA1"/>
    <w:rsid w:val="00C74FEF"/>
    <w:rsid w:val="00C75262"/>
    <w:rsid w:val="00C75547"/>
    <w:rsid w:val="00C75B5F"/>
    <w:rsid w:val="00C75F24"/>
    <w:rsid w:val="00C75FA0"/>
    <w:rsid w:val="00C762C6"/>
    <w:rsid w:val="00C76302"/>
    <w:rsid w:val="00C763F4"/>
    <w:rsid w:val="00C76489"/>
    <w:rsid w:val="00C76B9E"/>
    <w:rsid w:val="00C76C8A"/>
    <w:rsid w:val="00C76D21"/>
    <w:rsid w:val="00C7749C"/>
    <w:rsid w:val="00C77CF3"/>
    <w:rsid w:val="00C80225"/>
    <w:rsid w:val="00C804A8"/>
    <w:rsid w:val="00C804AF"/>
    <w:rsid w:val="00C80C9B"/>
    <w:rsid w:val="00C80D36"/>
    <w:rsid w:val="00C80D4D"/>
    <w:rsid w:val="00C81127"/>
    <w:rsid w:val="00C8115B"/>
    <w:rsid w:val="00C8139B"/>
    <w:rsid w:val="00C81BAD"/>
    <w:rsid w:val="00C81C09"/>
    <w:rsid w:val="00C81FDD"/>
    <w:rsid w:val="00C82E0B"/>
    <w:rsid w:val="00C83190"/>
    <w:rsid w:val="00C8319B"/>
    <w:rsid w:val="00C834C8"/>
    <w:rsid w:val="00C83533"/>
    <w:rsid w:val="00C83625"/>
    <w:rsid w:val="00C8429C"/>
    <w:rsid w:val="00C843B2"/>
    <w:rsid w:val="00C843EA"/>
    <w:rsid w:val="00C8449E"/>
    <w:rsid w:val="00C8493B"/>
    <w:rsid w:val="00C849BA"/>
    <w:rsid w:val="00C84F2F"/>
    <w:rsid w:val="00C85013"/>
    <w:rsid w:val="00C85085"/>
    <w:rsid w:val="00C851BC"/>
    <w:rsid w:val="00C85450"/>
    <w:rsid w:val="00C855CD"/>
    <w:rsid w:val="00C8560F"/>
    <w:rsid w:val="00C85818"/>
    <w:rsid w:val="00C8595E"/>
    <w:rsid w:val="00C85964"/>
    <w:rsid w:val="00C85D89"/>
    <w:rsid w:val="00C8601D"/>
    <w:rsid w:val="00C864B1"/>
    <w:rsid w:val="00C866B5"/>
    <w:rsid w:val="00C86AE2"/>
    <w:rsid w:val="00C86DE1"/>
    <w:rsid w:val="00C8701B"/>
    <w:rsid w:val="00C8713A"/>
    <w:rsid w:val="00C87921"/>
    <w:rsid w:val="00C87AD5"/>
    <w:rsid w:val="00C87B97"/>
    <w:rsid w:val="00C87BD8"/>
    <w:rsid w:val="00C87BE9"/>
    <w:rsid w:val="00C87EAE"/>
    <w:rsid w:val="00C9007F"/>
    <w:rsid w:val="00C90365"/>
    <w:rsid w:val="00C90597"/>
    <w:rsid w:val="00C905F7"/>
    <w:rsid w:val="00C907A7"/>
    <w:rsid w:val="00C908CD"/>
    <w:rsid w:val="00C90C65"/>
    <w:rsid w:val="00C90D86"/>
    <w:rsid w:val="00C9108E"/>
    <w:rsid w:val="00C9111D"/>
    <w:rsid w:val="00C911B0"/>
    <w:rsid w:val="00C91919"/>
    <w:rsid w:val="00C91B18"/>
    <w:rsid w:val="00C91CE8"/>
    <w:rsid w:val="00C91D21"/>
    <w:rsid w:val="00C91D8E"/>
    <w:rsid w:val="00C91EB6"/>
    <w:rsid w:val="00C9289B"/>
    <w:rsid w:val="00C92A3B"/>
    <w:rsid w:val="00C92A5E"/>
    <w:rsid w:val="00C9308B"/>
    <w:rsid w:val="00C9309E"/>
    <w:rsid w:val="00C935BC"/>
    <w:rsid w:val="00C937B4"/>
    <w:rsid w:val="00C93935"/>
    <w:rsid w:val="00C939AE"/>
    <w:rsid w:val="00C93C6D"/>
    <w:rsid w:val="00C93E75"/>
    <w:rsid w:val="00C94151"/>
    <w:rsid w:val="00C941A3"/>
    <w:rsid w:val="00C9428A"/>
    <w:rsid w:val="00C94A48"/>
    <w:rsid w:val="00C94B7C"/>
    <w:rsid w:val="00C94C9F"/>
    <w:rsid w:val="00C94F31"/>
    <w:rsid w:val="00C94F92"/>
    <w:rsid w:val="00C95188"/>
    <w:rsid w:val="00C954C6"/>
    <w:rsid w:val="00C95530"/>
    <w:rsid w:val="00C95589"/>
    <w:rsid w:val="00C95B86"/>
    <w:rsid w:val="00C95E24"/>
    <w:rsid w:val="00C96139"/>
    <w:rsid w:val="00C96211"/>
    <w:rsid w:val="00C9690F"/>
    <w:rsid w:val="00C9696C"/>
    <w:rsid w:val="00C96A37"/>
    <w:rsid w:val="00C96AD0"/>
    <w:rsid w:val="00C96D54"/>
    <w:rsid w:val="00C97098"/>
    <w:rsid w:val="00C97285"/>
    <w:rsid w:val="00C972A8"/>
    <w:rsid w:val="00C973CB"/>
    <w:rsid w:val="00C97736"/>
    <w:rsid w:val="00C977A0"/>
    <w:rsid w:val="00C9785C"/>
    <w:rsid w:val="00C978BA"/>
    <w:rsid w:val="00C97EDE"/>
    <w:rsid w:val="00CA09E8"/>
    <w:rsid w:val="00CA0DA0"/>
    <w:rsid w:val="00CA0DBA"/>
    <w:rsid w:val="00CA0E90"/>
    <w:rsid w:val="00CA0EF4"/>
    <w:rsid w:val="00CA1584"/>
    <w:rsid w:val="00CA159A"/>
    <w:rsid w:val="00CA1781"/>
    <w:rsid w:val="00CA185E"/>
    <w:rsid w:val="00CA1B5B"/>
    <w:rsid w:val="00CA1B7F"/>
    <w:rsid w:val="00CA1C95"/>
    <w:rsid w:val="00CA1D06"/>
    <w:rsid w:val="00CA1E0F"/>
    <w:rsid w:val="00CA205A"/>
    <w:rsid w:val="00CA23DE"/>
    <w:rsid w:val="00CA2A53"/>
    <w:rsid w:val="00CA2CDC"/>
    <w:rsid w:val="00CA2EA9"/>
    <w:rsid w:val="00CA3044"/>
    <w:rsid w:val="00CA327D"/>
    <w:rsid w:val="00CA3E16"/>
    <w:rsid w:val="00CA3ED4"/>
    <w:rsid w:val="00CA3FF1"/>
    <w:rsid w:val="00CA40D4"/>
    <w:rsid w:val="00CA41ED"/>
    <w:rsid w:val="00CA49D4"/>
    <w:rsid w:val="00CA4A60"/>
    <w:rsid w:val="00CA4F49"/>
    <w:rsid w:val="00CA5F36"/>
    <w:rsid w:val="00CA5F51"/>
    <w:rsid w:val="00CA6266"/>
    <w:rsid w:val="00CA62BF"/>
    <w:rsid w:val="00CA6719"/>
    <w:rsid w:val="00CA688D"/>
    <w:rsid w:val="00CA69CA"/>
    <w:rsid w:val="00CA7017"/>
    <w:rsid w:val="00CA7CAA"/>
    <w:rsid w:val="00CA7CC5"/>
    <w:rsid w:val="00CA7D29"/>
    <w:rsid w:val="00CA7D6D"/>
    <w:rsid w:val="00CA7DBE"/>
    <w:rsid w:val="00CA7E49"/>
    <w:rsid w:val="00CA7F32"/>
    <w:rsid w:val="00CB02D8"/>
    <w:rsid w:val="00CB0DC2"/>
    <w:rsid w:val="00CB0F95"/>
    <w:rsid w:val="00CB0FF2"/>
    <w:rsid w:val="00CB1989"/>
    <w:rsid w:val="00CB19EE"/>
    <w:rsid w:val="00CB2710"/>
    <w:rsid w:val="00CB27BF"/>
    <w:rsid w:val="00CB2842"/>
    <w:rsid w:val="00CB2A7F"/>
    <w:rsid w:val="00CB2C46"/>
    <w:rsid w:val="00CB2FAC"/>
    <w:rsid w:val="00CB3048"/>
    <w:rsid w:val="00CB30DF"/>
    <w:rsid w:val="00CB30ED"/>
    <w:rsid w:val="00CB31FF"/>
    <w:rsid w:val="00CB3C14"/>
    <w:rsid w:val="00CB3C53"/>
    <w:rsid w:val="00CB3D0D"/>
    <w:rsid w:val="00CB40CA"/>
    <w:rsid w:val="00CB439A"/>
    <w:rsid w:val="00CB4464"/>
    <w:rsid w:val="00CB4585"/>
    <w:rsid w:val="00CB48E3"/>
    <w:rsid w:val="00CB4AF1"/>
    <w:rsid w:val="00CB4E27"/>
    <w:rsid w:val="00CB50CF"/>
    <w:rsid w:val="00CB51C8"/>
    <w:rsid w:val="00CB520D"/>
    <w:rsid w:val="00CB5472"/>
    <w:rsid w:val="00CB5794"/>
    <w:rsid w:val="00CB5954"/>
    <w:rsid w:val="00CB59CB"/>
    <w:rsid w:val="00CB5DFC"/>
    <w:rsid w:val="00CB5FCF"/>
    <w:rsid w:val="00CB6158"/>
    <w:rsid w:val="00CB629B"/>
    <w:rsid w:val="00CB6440"/>
    <w:rsid w:val="00CB64C7"/>
    <w:rsid w:val="00CB65A7"/>
    <w:rsid w:val="00CB678E"/>
    <w:rsid w:val="00CB693B"/>
    <w:rsid w:val="00CB6BD5"/>
    <w:rsid w:val="00CB6BF1"/>
    <w:rsid w:val="00CB6F8F"/>
    <w:rsid w:val="00CB7029"/>
    <w:rsid w:val="00CB7498"/>
    <w:rsid w:val="00CB779C"/>
    <w:rsid w:val="00CB7882"/>
    <w:rsid w:val="00CB798F"/>
    <w:rsid w:val="00CB7ABB"/>
    <w:rsid w:val="00CB7ADF"/>
    <w:rsid w:val="00CB7F20"/>
    <w:rsid w:val="00CB7FD6"/>
    <w:rsid w:val="00CC0092"/>
    <w:rsid w:val="00CC0267"/>
    <w:rsid w:val="00CC0288"/>
    <w:rsid w:val="00CC05F2"/>
    <w:rsid w:val="00CC0763"/>
    <w:rsid w:val="00CC09D4"/>
    <w:rsid w:val="00CC0AC6"/>
    <w:rsid w:val="00CC0BA9"/>
    <w:rsid w:val="00CC0C72"/>
    <w:rsid w:val="00CC0D06"/>
    <w:rsid w:val="00CC0D2F"/>
    <w:rsid w:val="00CC104B"/>
    <w:rsid w:val="00CC1DFB"/>
    <w:rsid w:val="00CC1E30"/>
    <w:rsid w:val="00CC23AA"/>
    <w:rsid w:val="00CC25B6"/>
    <w:rsid w:val="00CC2764"/>
    <w:rsid w:val="00CC2926"/>
    <w:rsid w:val="00CC2A14"/>
    <w:rsid w:val="00CC2AFA"/>
    <w:rsid w:val="00CC2B83"/>
    <w:rsid w:val="00CC2CDB"/>
    <w:rsid w:val="00CC3381"/>
    <w:rsid w:val="00CC34D5"/>
    <w:rsid w:val="00CC3C0D"/>
    <w:rsid w:val="00CC423A"/>
    <w:rsid w:val="00CC42F6"/>
    <w:rsid w:val="00CC4482"/>
    <w:rsid w:val="00CC4BB1"/>
    <w:rsid w:val="00CC4D06"/>
    <w:rsid w:val="00CC4E12"/>
    <w:rsid w:val="00CC529C"/>
    <w:rsid w:val="00CC5360"/>
    <w:rsid w:val="00CC5364"/>
    <w:rsid w:val="00CC5496"/>
    <w:rsid w:val="00CC558B"/>
    <w:rsid w:val="00CC5A71"/>
    <w:rsid w:val="00CC5B16"/>
    <w:rsid w:val="00CC5CE0"/>
    <w:rsid w:val="00CC5CF4"/>
    <w:rsid w:val="00CC5E06"/>
    <w:rsid w:val="00CC62F7"/>
    <w:rsid w:val="00CC6325"/>
    <w:rsid w:val="00CC63E7"/>
    <w:rsid w:val="00CC650B"/>
    <w:rsid w:val="00CC6570"/>
    <w:rsid w:val="00CC663A"/>
    <w:rsid w:val="00CC66C4"/>
    <w:rsid w:val="00CC68D9"/>
    <w:rsid w:val="00CC69D2"/>
    <w:rsid w:val="00CC69DE"/>
    <w:rsid w:val="00CC71B0"/>
    <w:rsid w:val="00CC7D13"/>
    <w:rsid w:val="00CC7D72"/>
    <w:rsid w:val="00CD0138"/>
    <w:rsid w:val="00CD0416"/>
    <w:rsid w:val="00CD08BE"/>
    <w:rsid w:val="00CD0A35"/>
    <w:rsid w:val="00CD0B07"/>
    <w:rsid w:val="00CD0C00"/>
    <w:rsid w:val="00CD0FB1"/>
    <w:rsid w:val="00CD1090"/>
    <w:rsid w:val="00CD11E5"/>
    <w:rsid w:val="00CD1585"/>
    <w:rsid w:val="00CD167A"/>
    <w:rsid w:val="00CD1B1D"/>
    <w:rsid w:val="00CD1B31"/>
    <w:rsid w:val="00CD1F18"/>
    <w:rsid w:val="00CD1F4F"/>
    <w:rsid w:val="00CD2227"/>
    <w:rsid w:val="00CD2423"/>
    <w:rsid w:val="00CD26C7"/>
    <w:rsid w:val="00CD274B"/>
    <w:rsid w:val="00CD29FC"/>
    <w:rsid w:val="00CD2A87"/>
    <w:rsid w:val="00CD2AAE"/>
    <w:rsid w:val="00CD2DA6"/>
    <w:rsid w:val="00CD2FFD"/>
    <w:rsid w:val="00CD341C"/>
    <w:rsid w:val="00CD39DD"/>
    <w:rsid w:val="00CD4129"/>
    <w:rsid w:val="00CD4157"/>
    <w:rsid w:val="00CD43C4"/>
    <w:rsid w:val="00CD43CA"/>
    <w:rsid w:val="00CD43D7"/>
    <w:rsid w:val="00CD448B"/>
    <w:rsid w:val="00CD4641"/>
    <w:rsid w:val="00CD4722"/>
    <w:rsid w:val="00CD4875"/>
    <w:rsid w:val="00CD493F"/>
    <w:rsid w:val="00CD4B5E"/>
    <w:rsid w:val="00CD4BFE"/>
    <w:rsid w:val="00CD547B"/>
    <w:rsid w:val="00CD5961"/>
    <w:rsid w:val="00CD59FC"/>
    <w:rsid w:val="00CD63E7"/>
    <w:rsid w:val="00CD685D"/>
    <w:rsid w:val="00CD6990"/>
    <w:rsid w:val="00CD6B96"/>
    <w:rsid w:val="00CD6C93"/>
    <w:rsid w:val="00CD6DF2"/>
    <w:rsid w:val="00CD6E08"/>
    <w:rsid w:val="00CD7015"/>
    <w:rsid w:val="00CD72EA"/>
    <w:rsid w:val="00CD7633"/>
    <w:rsid w:val="00CD76A7"/>
    <w:rsid w:val="00CD770D"/>
    <w:rsid w:val="00CD7788"/>
    <w:rsid w:val="00CD7871"/>
    <w:rsid w:val="00CE01CF"/>
    <w:rsid w:val="00CE024A"/>
    <w:rsid w:val="00CE044D"/>
    <w:rsid w:val="00CE04E5"/>
    <w:rsid w:val="00CE0511"/>
    <w:rsid w:val="00CE0732"/>
    <w:rsid w:val="00CE08D7"/>
    <w:rsid w:val="00CE0ADE"/>
    <w:rsid w:val="00CE0C41"/>
    <w:rsid w:val="00CE0D7E"/>
    <w:rsid w:val="00CE0EA5"/>
    <w:rsid w:val="00CE1253"/>
    <w:rsid w:val="00CE1616"/>
    <w:rsid w:val="00CE16EE"/>
    <w:rsid w:val="00CE1960"/>
    <w:rsid w:val="00CE1A87"/>
    <w:rsid w:val="00CE1BCE"/>
    <w:rsid w:val="00CE1C39"/>
    <w:rsid w:val="00CE2A3F"/>
    <w:rsid w:val="00CE2C4A"/>
    <w:rsid w:val="00CE2DEF"/>
    <w:rsid w:val="00CE2E34"/>
    <w:rsid w:val="00CE327B"/>
    <w:rsid w:val="00CE33BC"/>
    <w:rsid w:val="00CE3D92"/>
    <w:rsid w:val="00CE3EB2"/>
    <w:rsid w:val="00CE45A2"/>
    <w:rsid w:val="00CE462A"/>
    <w:rsid w:val="00CE47E8"/>
    <w:rsid w:val="00CE48FE"/>
    <w:rsid w:val="00CE4BCD"/>
    <w:rsid w:val="00CE5030"/>
    <w:rsid w:val="00CE5037"/>
    <w:rsid w:val="00CE504A"/>
    <w:rsid w:val="00CE55D8"/>
    <w:rsid w:val="00CE58BE"/>
    <w:rsid w:val="00CE58BF"/>
    <w:rsid w:val="00CE59A7"/>
    <w:rsid w:val="00CE5BD2"/>
    <w:rsid w:val="00CE5D81"/>
    <w:rsid w:val="00CE5EB8"/>
    <w:rsid w:val="00CE60FC"/>
    <w:rsid w:val="00CE61B6"/>
    <w:rsid w:val="00CE637E"/>
    <w:rsid w:val="00CE65F3"/>
    <w:rsid w:val="00CE6E87"/>
    <w:rsid w:val="00CE6FF5"/>
    <w:rsid w:val="00CE7103"/>
    <w:rsid w:val="00CE72A7"/>
    <w:rsid w:val="00CE7588"/>
    <w:rsid w:val="00CE7663"/>
    <w:rsid w:val="00CE7686"/>
    <w:rsid w:val="00CE7AC2"/>
    <w:rsid w:val="00CE7BEC"/>
    <w:rsid w:val="00CE7ED2"/>
    <w:rsid w:val="00CF00B8"/>
    <w:rsid w:val="00CF0441"/>
    <w:rsid w:val="00CF06E2"/>
    <w:rsid w:val="00CF08A6"/>
    <w:rsid w:val="00CF092A"/>
    <w:rsid w:val="00CF12B6"/>
    <w:rsid w:val="00CF1757"/>
    <w:rsid w:val="00CF1885"/>
    <w:rsid w:val="00CF1954"/>
    <w:rsid w:val="00CF1ACA"/>
    <w:rsid w:val="00CF1B72"/>
    <w:rsid w:val="00CF1B9F"/>
    <w:rsid w:val="00CF1CEA"/>
    <w:rsid w:val="00CF1E6D"/>
    <w:rsid w:val="00CF1EB5"/>
    <w:rsid w:val="00CF1EDB"/>
    <w:rsid w:val="00CF224E"/>
    <w:rsid w:val="00CF230D"/>
    <w:rsid w:val="00CF241D"/>
    <w:rsid w:val="00CF2C0E"/>
    <w:rsid w:val="00CF3007"/>
    <w:rsid w:val="00CF37F0"/>
    <w:rsid w:val="00CF38DF"/>
    <w:rsid w:val="00CF39AD"/>
    <w:rsid w:val="00CF3E7D"/>
    <w:rsid w:val="00CF4062"/>
    <w:rsid w:val="00CF44BD"/>
    <w:rsid w:val="00CF4530"/>
    <w:rsid w:val="00CF4595"/>
    <w:rsid w:val="00CF4AD8"/>
    <w:rsid w:val="00CF4B7A"/>
    <w:rsid w:val="00CF4D38"/>
    <w:rsid w:val="00CF4E7A"/>
    <w:rsid w:val="00CF508C"/>
    <w:rsid w:val="00CF50F3"/>
    <w:rsid w:val="00CF5295"/>
    <w:rsid w:val="00CF5AA1"/>
    <w:rsid w:val="00CF6518"/>
    <w:rsid w:val="00CF66A6"/>
    <w:rsid w:val="00CF66D9"/>
    <w:rsid w:val="00CF6708"/>
    <w:rsid w:val="00CF6C71"/>
    <w:rsid w:val="00CF6D26"/>
    <w:rsid w:val="00CF7A57"/>
    <w:rsid w:val="00CF7BB1"/>
    <w:rsid w:val="00CF7C62"/>
    <w:rsid w:val="00CF7EA5"/>
    <w:rsid w:val="00CF7F69"/>
    <w:rsid w:val="00D000C1"/>
    <w:rsid w:val="00D00237"/>
    <w:rsid w:val="00D004BD"/>
    <w:rsid w:val="00D005C2"/>
    <w:rsid w:val="00D006BC"/>
    <w:rsid w:val="00D008EB"/>
    <w:rsid w:val="00D00E63"/>
    <w:rsid w:val="00D00F99"/>
    <w:rsid w:val="00D0126A"/>
    <w:rsid w:val="00D0146A"/>
    <w:rsid w:val="00D0152B"/>
    <w:rsid w:val="00D016E0"/>
    <w:rsid w:val="00D01C18"/>
    <w:rsid w:val="00D02054"/>
    <w:rsid w:val="00D02186"/>
    <w:rsid w:val="00D02477"/>
    <w:rsid w:val="00D026F8"/>
    <w:rsid w:val="00D02734"/>
    <w:rsid w:val="00D028DC"/>
    <w:rsid w:val="00D02BB8"/>
    <w:rsid w:val="00D02BE4"/>
    <w:rsid w:val="00D02C06"/>
    <w:rsid w:val="00D02C41"/>
    <w:rsid w:val="00D02E50"/>
    <w:rsid w:val="00D03208"/>
    <w:rsid w:val="00D0325F"/>
    <w:rsid w:val="00D033A1"/>
    <w:rsid w:val="00D03422"/>
    <w:rsid w:val="00D03832"/>
    <w:rsid w:val="00D0388C"/>
    <w:rsid w:val="00D03B73"/>
    <w:rsid w:val="00D03F1D"/>
    <w:rsid w:val="00D042FB"/>
    <w:rsid w:val="00D0453B"/>
    <w:rsid w:val="00D04608"/>
    <w:rsid w:val="00D0460E"/>
    <w:rsid w:val="00D04621"/>
    <w:rsid w:val="00D04A48"/>
    <w:rsid w:val="00D04C47"/>
    <w:rsid w:val="00D04D3A"/>
    <w:rsid w:val="00D050CB"/>
    <w:rsid w:val="00D056C4"/>
    <w:rsid w:val="00D0570F"/>
    <w:rsid w:val="00D05BBD"/>
    <w:rsid w:val="00D05D7C"/>
    <w:rsid w:val="00D05F85"/>
    <w:rsid w:val="00D061BA"/>
    <w:rsid w:val="00D062DD"/>
    <w:rsid w:val="00D06311"/>
    <w:rsid w:val="00D0647C"/>
    <w:rsid w:val="00D065AB"/>
    <w:rsid w:val="00D06685"/>
    <w:rsid w:val="00D066C0"/>
    <w:rsid w:val="00D0679C"/>
    <w:rsid w:val="00D069C6"/>
    <w:rsid w:val="00D069D0"/>
    <w:rsid w:val="00D06B23"/>
    <w:rsid w:val="00D06D3D"/>
    <w:rsid w:val="00D073F5"/>
    <w:rsid w:val="00D0740F"/>
    <w:rsid w:val="00D0765B"/>
    <w:rsid w:val="00D07DC7"/>
    <w:rsid w:val="00D07F76"/>
    <w:rsid w:val="00D1006C"/>
    <w:rsid w:val="00D10945"/>
    <w:rsid w:val="00D109BA"/>
    <w:rsid w:val="00D109F5"/>
    <w:rsid w:val="00D10A4E"/>
    <w:rsid w:val="00D10AB7"/>
    <w:rsid w:val="00D10F91"/>
    <w:rsid w:val="00D110B5"/>
    <w:rsid w:val="00D11242"/>
    <w:rsid w:val="00D11475"/>
    <w:rsid w:val="00D11AB7"/>
    <w:rsid w:val="00D11C2A"/>
    <w:rsid w:val="00D11F39"/>
    <w:rsid w:val="00D124AE"/>
    <w:rsid w:val="00D12802"/>
    <w:rsid w:val="00D128D2"/>
    <w:rsid w:val="00D12ABE"/>
    <w:rsid w:val="00D12B28"/>
    <w:rsid w:val="00D12B95"/>
    <w:rsid w:val="00D12E21"/>
    <w:rsid w:val="00D132E7"/>
    <w:rsid w:val="00D1360F"/>
    <w:rsid w:val="00D13961"/>
    <w:rsid w:val="00D13969"/>
    <w:rsid w:val="00D13BF9"/>
    <w:rsid w:val="00D14154"/>
    <w:rsid w:val="00D14678"/>
    <w:rsid w:val="00D1467A"/>
    <w:rsid w:val="00D147A4"/>
    <w:rsid w:val="00D1492E"/>
    <w:rsid w:val="00D14B65"/>
    <w:rsid w:val="00D151CF"/>
    <w:rsid w:val="00D1537B"/>
    <w:rsid w:val="00D155B5"/>
    <w:rsid w:val="00D157E9"/>
    <w:rsid w:val="00D1608C"/>
    <w:rsid w:val="00D16107"/>
    <w:rsid w:val="00D162CB"/>
    <w:rsid w:val="00D16329"/>
    <w:rsid w:val="00D167A6"/>
    <w:rsid w:val="00D168ED"/>
    <w:rsid w:val="00D1699B"/>
    <w:rsid w:val="00D16CA6"/>
    <w:rsid w:val="00D17DB7"/>
    <w:rsid w:val="00D20B44"/>
    <w:rsid w:val="00D20D81"/>
    <w:rsid w:val="00D211E9"/>
    <w:rsid w:val="00D2147B"/>
    <w:rsid w:val="00D21853"/>
    <w:rsid w:val="00D218AB"/>
    <w:rsid w:val="00D218FE"/>
    <w:rsid w:val="00D218FF"/>
    <w:rsid w:val="00D21B2A"/>
    <w:rsid w:val="00D21CF6"/>
    <w:rsid w:val="00D21E80"/>
    <w:rsid w:val="00D220DC"/>
    <w:rsid w:val="00D22147"/>
    <w:rsid w:val="00D2224E"/>
    <w:rsid w:val="00D22407"/>
    <w:rsid w:val="00D22424"/>
    <w:rsid w:val="00D22D72"/>
    <w:rsid w:val="00D22E42"/>
    <w:rsid w:val="00D235E8"/>
    <w:rsid w:val="00D23A7C"/>
    <w:rsid w:val="00D23A8E"/>
    <w:rsid w:val="00D23C0F"/>
    <w:rsid w:val="00D244D3"/>
    <w:rsid w:val="00D2489A"/>
    <w:rsid w:val="00D24D9C"/>
    <w:rsid w:val="00D24DD1"/>
    <w:rsid w:val="00D24E53"/>
    <w:rsid w:val="00D24F93"/>
    <w:rsid w:val="00D24FA7"/>
    <w:rsid w:val="00D25046"/>
    <w:rsid w:val="00D2532F"/>
    <w:rsid w:val="00D254FA"/>
    <w:rsid w:val="00D25927"/>
    <w:rsid w:val="00D25987"/>
    <w:rsid w:val="00D25BBC"/>
    <w:rsid w:val="00D25C3F"/>
    <w:rsid w:val="00D25FD9"/>
    <w:rsid w:val="00D26115"/>
    <w:rsid w:val="00D26199"/>
    <w:rsid w:val="00D261B7"/>
    <w:rsid w:val="00D2626E"/>
    <w:rsid w:val="00D26518"/>
    <w:rsid w:val="00D26874"/>
    <w:rsid w:val="00D26FB6"/>
    <w:rsid w:val="00D27155"/>
    <w:rsid w:val="00D27475"/>
    <w:rsid w:val="00D27613"/>
    <w:rsid w:val="00D27736"/>
    <w:rsid w:val="00D27895"/>
    <w:rsid w:val="00D27AA4"/>
    <w:rsid w:val="00D27B02"/>
    <w:rsid w:val="00D27B1C"/>
    <w:rsid w:val="00D27CA9"/>
    <w:rsid w:val="00D27EBD"/>
    <w:rsid w:val="00D30397"/>
    <w:rsid w:val="00D3093B"/>
    <w:rsid w:val="00D30AEE"/>
    <w:rsid w:val="00D30B7C"/>
    <w:rsid w:val="00D30E9C"/>
    <w:rsid w:val="00D31289"/>
    <w:rsid w:val="00D31DD6"/>
    <w:rsid w:val="00D3210A"/>
    <w:rsid w:val="00D321B1"/>
    <w:rsid w:val="00D3234D"/>
    <w:rsid w:val="00D32493"/>
    <w:rsid w:val="00D324A2"/>
    <w:rsid w:val="00D327D3"/>
    <w:rsid w:val="00D32989"/>
    <w:rsid w:val="00D331D4"/>
    <w:rsid w:val="00D33319"/>
    <w:rsid w:val="00D333C2"/>
    <w:rsid w:val="00D33796"/>
    <w:rsid w:val="00D33887"/>
    <w:rsid w:val="00D33A22"/>
    <w:rsid w:val="00D33CAF"/>
    <w:rsid w:val="00D33D81"/>
    <w:rsid w:val="00D341C1"/>
    <w:rsid w:val="00D3435C"/>
    <w:rsid w:val="00D3449E"/>
    <w:rsid w:val="00D34597"/>
    <w:rsid w:val="00D34981"/>
    <w:rsid w:val="00D34C2E"/>
    <w:rsid w:val="00D352F2"/>
    <w:rsid w:val="00D35590"/>
    <w:rsid w:val="00D356F1"/>
    <w:rsid w:val="00D35737"/>
    <w:rsid w:val="00D358C2"/>
    <w:rsid w:val="00D359A8"/>
    <w:rsid w:val="00D36040"/>
    <w:rsid w:val="00D36089"/>
    <w:rsid w:val="00D36494"/>
    <w:rsid w:val="00D364D9"/>
    <w:rsid w:val="00D369DF"/>
    <w:rsid w:val="00D36C12"/>
    <w:rsid w:val="00D36DE3"/>
    <w:rsid w:val="00D36E8B"/>
    <w:rsid w:val="00D3709B"/>
    <w:rsid w:val="00D37425"/>
    <w:rsid w:val="00D37622"/>
    <w:rsid w:val="00D378E9"/>
    <w:rsid w:val="00D37C98"/>
    <w:rsid w:val="00D37D37"/>
    <w:rsid w:val="00D402D6"/>
    <w:rsid w:val="00D402DD"/>
    <w:rsid w:val="00D4085D"/>
    <w:rsid w:val="00D40B04"/>
    <w:rsid w:val="00D40B52"/>
    <w:rsid w:val="00D40BB9"/>
    <w:rsid w:val="00D40F83"/>
    <w:rsid w:val="00D41319"/>
    <w:rsid w:val="00D4134C"/>
    <w:rsid w:val="00D414D8"/>
    <w:rsid w:val="00D4150F"/>
    <w:rsid w:val="00D41610"/>
    <w:rsid w:val="00D41B28"/>
    <w:rsid w:val="00D41E5A"/>
    <w:rsid w:val="00D41E69"/>
    <w:rsid w:val="00D41EB4"/>
    <w:rsid w:val="00D42433"/>
    <w:rsid w:val="00D42473"/>
    <w:rsid w:val="00D425F2"/>
    <w:rsid w:val="00D42B5A"/>
    <w:rsid w:val="00D43297"/>
    <w:rsid w:val="00D43486"/>
    <w:rsid w:val="00D43C91"/>
    <w:rsid w:val="00D43CCF"/>
    <w:rsid w:val="00D440F3"/>
    <w:rsid w:val="00D442EC"/>
    <w:rsid w:val="00D443DE"/>
    <w:rsid w:val="00D444B8"/>
    <w:rsid w:val="00D44693"/>
    <w:rsid w:val="00D4474A"/>
    <w:rsid w:val="00D447E4"/>
    <w:rsid w:val="00D44E8D"/>
    <w:rsid w:val="00D45126"/>
    <w:rsid w:val="00D454AD"/>
    <w:rsid w:val="00D4567D"/>
    <w:rsid w:val="00D45711"/>
    <w:rsid w:val="00D45854"/>
    <w:rsid w:val="00D45B44"/>
    <w:rsid w:val="00D4645A"/>
    <w:rsid w:val="00D46BB7"/>
    <w:rsid w:val="00D47162"/>
    <w:rsid w:val="00D475F8"/>
    <w:rsid w:val="00D47A36"/>
    <w:rsid w:val="00D47BA0"/>
    <w:rsid w:val="00D47EF0"/>
    <w:rsid w:val="00D502C4"/>
    <w:rsid w:val="00D5044C"/>
    <w:rsid w:val="00D50656"/>
    <w:rsid w:val="00D508B9"/>
    <w:rsid w:val="00D509D9"/>
    <w:rsid w:val="00D50A3C"/>
    <w:rsid w:val="00D50B66"/>
    <w:rsid w:val="00D50D06"/>
    <w:rsid w:val="00D50E7C"/>
    <w:rsid w:val="00D51352"/>
    <w:rsid w:val="00D51476"/>
    <w:rsid w:val="00D516BE"/>
    <w:rsid w:val="00D51AD1"/>
    <w:rsid w:val="00D51B8E"/>
    <w:rsid w:val="00D51BA4"/>
    <w:rsid w:val="00D51D8D"/>
    <w:rsid w:val="00D51DF1"/>
    <w:rsid w:val="00D51F79"/>
    <w:rsid w:val="00D52024"/>
    <w:rsid w:val="00D522B4"/>
    <w:rsid w:val="00D52821"/>
    <w:rsid w:val="00D52A8E"/>
    <w:rsid w:val="00D537DD"/>
    <w:rsid w:val="00D538DB"/>
    <w:rsid w:val="00D53EF0"/>
    <w:rsid w:val="00D5420A"/>
    <w:rsid w:val="00D5426D"/>
    <w:rsid w:val="00D54362"/>
    <w:rsid w:val="00D5441A"/>
    <w:rsid w:val="00D54542"/>
    <w:rsid w:val="00D5455A"/>
    <w:rsid w:val="00D545A1"/>
    <w:rsid w:val="00D54A03"/>
    <w:rsid w:val="00D551A8"/>
    <w:rsid w:val="00D5536D"/>
    <w:rsid w:val="00D55681"/>
    <w:rsid w:val="00D559A8"/>
    <w:rsid w:val="00D55F4F"/>
    <w:rsid w:val="00D566F4"/>
    <w:rsid w:val="00D56786"/>
    <w:rsid w:val="00D56DCB"/>
    <w:rsid w:val="00D572A2"/>
    <w:rsid w:val="00D57455"/>
    <w:rsid w:val="00D577B0"/>
    <w:rsid w:val="00D5797D"/>
    <w:rsid w:val="00D57B43"/>
    <w:rsid w:val="00D57BB7"/>
    <w:rsid w:val="00D60098"/>
    <w:rsid w:val="00D60165"/>
    <w:rsid w:val="00D6051A"/>
    <w:rsid w:val="00D605F1"/>
    <w:rsid w:val="00D60608"/>
    <w:rsid w:val="00D6087F"/>
    <w:rsid w:val="00D60FAC"/>
    <w:rsid w:val="00D613D4"/>
    <w:rsid w:val="00D616FF"/>
    <w:rsid w:val="00D6173D"/>
    <w:rsid w:val="00D61925"/>
    <w:rsid w:val="00D6199D"/>
    <w:rsid w:val="00D61AF0"/>
    <w:rsid w:val="00D620D5"/>
    <w:rsid w:val="00D6218B"/>
    <w:rsid w:val="00D6230E"/>
    <w:rsid w:val="00D62418"/>
    <w:rsid w:val="00D624CE"/>
    <w:rsid w:val="00D6261F"/>
    <w:rsid w:val="00D62986"/>
    <w:rsid w:val="00D62CF9"/>
    <w:rsid w:val="00D62F5A"/>
    <w:rsid w:val="00D631F8"/>
    <w:rsid w:val="00D634F1"/>
    <w:rsid w:val="00D63597"/>
    <w:rsid w:val="00D6361D"/>
    <w:rsid w:val="00D6364F"/>
    <w:rsid w:val="00D63EAB"/>
    <w:rsid w:val="00D646E5"/>
    <w:rsid w:val="00D64708"/>
    <w:rsid w:val="00D64744"/>
    <w:rsid w:val="00D647A5"/>
    <w:rsid w:val="00D64A8D"/>
    <w:rsid w:val="00D64B80"/>
    <w:rsid w:val="00D64D28"/>
    <w:rsid w:val="00D64F7A"/>
    <w:rsid w:val="00D65006"/>
    <w:rsid w:val="00D6506B"/>
    <w:rsid w:val="00D650E9"/>
    <w:rsid w:val="00D65170"/>
    <w:rsid w:val="00D652E6"/>
    <w:rsid w:val="00D65397"/>
    <w:rsid w:val="00D656F2"/>
    <w:rsid w:val="00D65C6A"/>
    <w:rsid w:val="00D65ECA"/>
    <w:rsid w:val="00D661DD"/>
    <w:rsid w:val="00D66202"/>
    <w:rsid w:val="00D66269"/>
    <w:rsid w:val="00D6642E"/>
    <w:rsid w:val="00D66680"/>
    <w:rsid w:val="00D6674A"/>
    <w:rsid w:val="00D6674C"/>
    <w:rsid w:val="00D66813"/>
    <w:rsid w:val="00D669C3"/>
    <w:rsid w:val="00D669F2"/>
    <w:rsid w:val="00D66EED"/>
    <w:rsid w:val="00D66F7F"/>
    <w:rsid w:val="00D67079"/>
    <w:rsid w:val="00D67144"/>
    <w:rsid w:val="00D674B3"/>
    <w:rsid w:val="00D676B5"/>
    <w:rsid w:val="00D679E0"/>
    <w:rsid w:val="00D67C91"/>
    <w:rsid w:val="00D67D79"/>
    <w:rsid w:val="00D67ECD"/>
    <w:rsid w:val="00D70458"/>
    <w:rsid w:val="00D70614"/>
    <w:rsid w:val="00D70934"/>
    <w:rsid w:val="00D71331"/>
    <w:rsid w:val="00D71653"/>
    <w:rsid w:val="00D719DD"/>
    <w:rsid w:val="00D71BC2"/>
    <w:rsid w:val="00D71D0A"/>
    <w:rsid w:val="00D722D4"/>
    <w:rsid w:val="00D726B7"/>
    <w:rsid w:val="00D727BC"/>
    <w:rsid w:val="00D7281D"/>
    <w:rsid w:val="00D72933"/>
    <w:rsid w:val="00D72965"/>
    <w:rsid w:val="00D72A51"/>
    <w:rsid w:val="00D72BE0"/>
    <w:rsid w:val="00D72F55"/>
    <w:rsid w:val="00D73178"/>
    <w:rsid w:val="00D736B8"/>
    <w:rsid w:val="00D73800"/>
    <w:rsid w:val="00D73867"/>
    <w:rsid w:val="00D73AE3"/>
    <w:rsid w:val="00D73AEF"/>
    <w:rsid w:val="00D73D5E"/>
    <w:rsid w:val="00D740D7"/>
    <w:rsid w:val="00D740DD"/>
    <w:rsid w:val="00D7424D"/>
    <w:rsid w:val="00D74B83"/>
    <w:rsid w:val="00D74F7E"/>
    <w:rsid w:val="00D753EA"/>
    <w:rsid w:val="00D753F1"/>
    <w:rsid w:val="00D75D69"/>
    <w:rsid w:val="00D75DBF"/>
    <w:rsid w:val="00D75EBB"/>
    <w:rsid w:val="00D7600B"/>
    <w:rsid w:val="00D7634A"/>
    <w:rsid w:val="00D76505"/>
    <w:rsid w:val="00D766AD"/>
    <w:rsid w:val="00D766B3"/>
    <w:rsid w:val="00D76977"/>
    <w:rsid w:val="00D76A71"/>
    <w:rsid w:val="00D77098"/>
    <w:rsid w:val="00D7733D"/>
    <w:rsid w:val="00D773F4"/>
    <w:rsid w:val="00D7755E"/>
    <w:rsid w:val="00D7760C"/>
    <w:rsid w:val="00D776EB"/>
    <w:rsid w:val="00D77B0B"/>
    <w:rsid w:val="00D77CBE"/>
    <w:rsid w:val="00D77D70"/>
    <w:rsid w:val="00D77D82"/>
    <w:rsid w:val="00D8003A"/>
    <w:rsid w:val="00D80339"/>
    <w:rsid w:val="00D80578"/>
    <w:rsid w:val="00D80948"/>
    <w:rsid w:val="00D80AA0"/>
    <w:rsid w:val="00D80AAD"/>
    <w:rsid w:val="00D80BBA"/>
    <w:rsid w:val="00D81366"/>
    <w:rsid w:val="00D81432"/>
    <w:rsid w:val="00D815B0"/>
    <w:rsid w:val="00D81696"/>
    <w:rsid w:val="00D816BF"/>
    <w:rsid w:val="00D818E6"/>
    <w:rsid w:val="00D8196C"/>
    <w:rsid w:val="00D81B81"/>
    <w:rsid w:val="00D81B99"/>
    <w:rsid w:val="00D81EFE"/>
    <w:rsid w:val="00D81FEF"/>
    <w:rsid w:val="00D82066"/>
    <w:rsid w:val="00D820DC"/>
    <w:rsid w:val="00D82292"/>
    <w:rsid w:val="00D82349"/>
    <w:rsid w:val="00D8245F"/>
    <w:rsid w:val="00D8251F"/>
    <w:rsid w:val="00D82AD9"/>
    <w:rsid w:val="00D82BA7"/>
    <w:rsid w:val="00D82E42"/>
    <w:rsid w:val="00D82F4F"/>
    <w:rsid w:val="00D8369D"/>
    <w:rsid w:val="00D83771"/>
    <w:rsid w:val="00D837D3"/>
    <w:rsid w:val="00D83A6A"/>
    <w:rsid w:val="00D83BC6"/>
    <w:rsid w:val="00D83E82"/>
    <w:rsid w:val="00D83F1A"/>
    <w:rsid w:val="00D8402E"/>
    <w:rsid w:val="00D84032"/>
    <w:rsid w:val="00D84465"/>
    <w:rsid w:val="00D845B8"/>
    <w:rsid w:val="00D84636"/>
    <w:rsid w:val="00D8472F"/>
    <w:rsid w:val="00D84BEE"/>
    <w:rsid w:val="00D84EA2"/>
    <w:rsid w:val="00D8509F"/>
    <w:rsid w:val="00D850DC"/>
    <w:rsid w:val="00D856A4"/>
    <w:rsid w:val="00D85C11"/>
    <w:rsid w:val="00D85D6F"/>
    <w:rsid w:val="00D86116"/>
    <w:rsid w:val="00D862DE"/>
    <w:rsid w:val="00D86591"/>
    <w:rsid w:val="00D865C0"/>
    <w:rsid w:val="00D86769"/>
    <w:rsid w:val="00D868BD"/>
    <w:rsid w:val="00D8690D"/>
    <w:rsid w:val="00D86AFC"/>
    <w:rsid w:val="00D86CA2"/>
    <w:rsid w:val="00D86F06"/>
    <w:rsid w:val="00D8718E"/>
    <w:rsid w:val="00D876E1"/>
    <w:rsid w:val="00D87CCD"/>
    <w:rsid w:val="00D87E06"/>
    <w:rsid w:val="00D87FDA"/>
    <w:rsid w:val="00D9051F"/>
    <w:rsid w:val="00D909BC"/>
    <w:rsid w:val="00D90E7A"/>
    <w:rsid w:val="00D90F21"/>
    <w:rsid w:val="00D910EC"/>
    <w:rsid w:val="00D91198"/>
    <w:rsid w:val="00D91265"/>
    <w:rsid w:val="00D919D8"/>
    <w:rsid w:val="00D91C06"/>
    <w:rsid w:val="00D91C62"/>
    <w:rsid w:val="00D91C81"/>
    <w:rsid w:val="00D91CC9"/>
    <w:rsid w:val="00D91DB8"/>
    <w:rsid w:val="00D9224C"/>
    <w:rsid w:val="00D92284"/>
    <w:rsid w:val="00D92285"/>
    <w:rsid w:val="00D922DB"/>
    <w:rsid w:val="00D9247B"/>
    <w:rsid w:val="00D92D74"/>
    <w:rsid w:val="00D93016"/>
    <w:rsid w:val="00D9308E"/>
    <w:rsid w:val="00D932DC"/>
    <w:rsid w:val="00D936DA"/>
    <w:rsid w:val="00D936E2"/>
    <w:rsid w:val="00D9389C"/>
    <w:rsid w:val="00D93990"/>
    <w:rsid w:val="00D93A5E"/>
    <w:rsid w:val="00D93C05"/>
    <w:rsid w:val="00D93CE8"/>
    <w:rsid w:val="00D93D75"/>
    <w:rsid w:val="00D93D83"/>
    <w:rsid w:val="00D94629"/>
    <w:rsid w:val="00D9492E"/>
    <w:rsid w:val="00D94BA2"/>
    <w:rsid w:val="00D94BB6"/>
    <w:rsid w:val="00D95377"/>
    <w:rsid w:val="00D95445"/>
    <w:rsid w:val="00D9554F"/>
    <w:rsid w:val="00D957DA"/>
    <w:rsid w:val="00D95BA3"/>
    <w:rsid w:val="00D95D43"/>
    <w:rsid w:val="00D95F2D"/>
    <w:rsid w:val="00D95F9E"/>
    <w:rsid w:val="00D95FF8"/>
    <w:rsid w:val="00D9611E"/>
    <w:rsid w:val="00D965F1"/>
    <w:rsid w:val="00D9680E"/>
    <w:rsid w:val="00D969E3"/>
    <w:rsid w:val="00D969F9"/>
    <w:rsid w:val="00D96D9E"/>
    <w:rsid w:val="00D96F91"/>
    <w:rsid w:val="00D96FD1"/>
    <w:rsid w:val="00D97035"/>
    <w:rsid w:val="00D973D2"/>
    <w:rsid w:val="00D97460"/>
    <w:rsid w:val="00D97977"/>
    <w:rsid w:val="00D97AFE"/>
    <w:rsid w:val="00D97BF9"/>
    <w:rsid w:val="00D97E89"/>
    <w:rsid w:val="00D97FBD"/>
    <w:rsid w:val="00DA0781"/>
    <w:rsid w:val="00DA0A31"/>
    <w:rsid w:val="00DA0BBB"/>
    <w:rsid w:val="00DA0BBC"/>
    <w:rsid w:val="00DA0C45"/>
    <w:rsid w:val="00DA1612"/>
    <w:rsid w:val="00DA1862"/>
    <w:rsid w:val="00DA1918"/>
    <w:rsid w:val="00DA1E62"/>
    <w:rsid w:val="00DA1F88"/>
    <w:rsid w:val="00DA215D"/>
    <w:rsid w:val="00DA2308"/>
    <w:rsid w:val="00DA23BF"/>
    <w:rsid w:val="00DA2842"/>
    <w:rsid w:val="00DA2C50"/>
    <w:rsid w:val="00DA2C94"/>
    <w:rsid w:val="00DA2E8F"/>
    <w:rsid w:val="00DA303B"/>
    <w:rsid w:val="00DA3187"/>
    <w:rsid w:val="00DA3452"/>
    <w:rsid w:val="00DA359A"/>
    <w:rsid w:val="00DA370B"/>
    <w:rsid w:val="00DA37B7"/>
    <w:rsid w:val="00DA3BF3"/>
    <w:rsid w:val="00DA3CD7"/>
    <w:rsid w:val="00DA4CE4"/>
    <w:rsid w:val="00DA506A"/>
    <w:rsid w:val="00DA5493"/>
    <w:rsid w:val="00DA5711"/>
    <w:rsid w:val="00DA5937"/>
    <w:rsid w:val="00DA5A6C"/>
    <w:rsid w:val="00DA5AF4"/>
    <w:rsid w:val="00DA5B21"/>
    <w:rsid w:val="00DA5E31"/>
    <w:rsid w:val="00DA616F"/>
    <w:rsid w:val="00DA657C"/>
    <w:rsid w:val="00DA6623"/>
    <w:rsid w:val="00DA6A94"/>
    <w:rsid w:val="00DA7180"/>
    <w:rsid w:val="00DA7E14"/>
    <w:rsid w:val="00DA7F14"/>
    <w:rsid w:val="00DB0261"/>
    <w:rsid w:val="00DB03C3"/>
    <w:rsid w:val="00DB0787"/>
    <w:rsid w:val="00DB07CC"/>
    <w:rsid w:val="00DB07FD"/>
    <w:rsid w:val="00DB083A"/>
    <w:rsid w:val="00DB09A7"/>
    <w:rsid w:val="00DB09C5"/>
    <w:rsid w:val="00DB0A5C"/>
    <w:rsid w:val="00DB0D46"/>
    <w:rsid w:val="00DB0E2A"/>
    <w:rsid w:val="00DB0F7F"/>
    <w:rsid w:val="00DB0FEA"/>
    <w:rsid w:val="00DB103C"/>
    <w:rsid w:val="00DB11D8"/>
    <w:rsid w:val="00DB1319"/>
    <w:rsid w:val="00DB1AE6"/>
    <w:rsid w:val="00DB1B4D"/>
    <w:rsid w:val="00DB1EA7"/>
    <w:rsid w:val="00DB208B"/>
    <w:rsid w:val="00DB20E5"/>
    <w:rsid w:val="00DB2109"/>
    <w:rsid w:val="00DB234E"/>
    <w:rsid w:val="00DB24DA"/>
    <w:rsid w:val="00DB25C8"/>
    <w:rsid w:val="00DB28AF"/>
    <w:rsid w:val="00DB2B13"/>
    <w:rsid w:val="00DB2EAC"/>
    <w:rsid w:val="00DB36C9"/>
    <w:rsid w:val="00DB3761"/>
    <w:rsid w:val="00DB39D0"/>
    <w:rsid w:val="00DB3AC5"/>
    <w:rsid w:val="00DB3B3F"/>
    <w:rsid w:val="00DB3C38"/>
    <w:rsid w:val="00DB3E8C"/>
    <w:rsid w:val="00DB40A1"/>
    <w:rsid w:val="00DB4258"/>
    <w:rsid w:val="00DB437C"/>
    <w:rsid w:val="00DB43C7"/>
    <w:rsid w:val="00DB4A08"/>
    <w:rsid w:val="00DB4FE6"/>
    <w:rsid w:val="00DB514E"/>
    <w:rsid w:val="00DB537A"/>
    <w:rsid w:val="00DB53D9"/>
    <w:rsid w:val="00DB55C0"/>
    <w:rsid w:val="00DB5DAE"/>
    <w:rsid w:val="00DB5DC7"/>
    <w:rsid w:val="00DB5F85"/>
    <w:rsid w:val="00DB61B9"/>
    <w:rsid w:val="00DB63E1"/>
    <w:rsid w:val="00DB718C"/>
    <w:rsid w:val="00DB72CD"/>
    <w:rsid w:val="00DB72D3"/>
    <w:rsid w:val="00DB7303"/>
    <w:rsid w:val="00DB77DE"/>
    <w:rsid w:val="00DB7A87"/>
    <w:rsid w:val="00DB7C2F"/>
    <w:rsid w:val="00DB7D50"/>
    <w:rsid w:val="00DB7E1D"/>
    <w:rsid w:val="00DC06D2"/>
    <w:rsid w:val="00DC071F"/>
    <w:rsid w:val="00DC0956"/>
    <w:rsid w:val="00DC0DB8"/>
    <w:rsid w:val="00DC0E8A"/>
    <w:rsid w:val="00DC0F07"/>
    <w:rsid w:val="00DC0F26"/>
    <w:rsid w:val="00DC15CA"/>
    <w:rsid w:val="00DC1A2D"/>
    <w:rsid w:val="00DC1ADD"/>
    <w:rsid w:val="00DC1D23"/>
    <w:rsid w:val="00DC236D"/>
    <w:rsid w:val="00DC26AE"/>
    <w:rsid w:val="00DC2842"/>
    <w:rsid w:val="00DC2D71"/>
    <w:rsid w:val="00DC2FA6"/>
    <w:rsid w:val="00DC30AA"/>
    <w:rsid w:val="00DC3344"/>
    <w:rsid w:val="00DC34A9"/>
    <w:rsid w:val="00DC3523"/>
    <w:rsid w:val="00DC354E"/>
    <w:rsid w:val="00DC3605"/>
    <w:rsid w:val="00DC36B7"/>
    <w:rsid w:val="00DC36F9"/>
    <w:rsid w:val="00DC3936"/>
    <w:rsid w:val="00DC3978"/>
    <w:rsid w:val="00DC3BE3"/>
    <w:rsid w:val="00DC3C20"/>
    <w:rsid w:val="00DC3D98"/>
    <w:rsid w:val="00DC4286"/>
    <w:rsid w:val="00DC4313"/>
    <w:rsid w:val="00DC44C8"/>
    <w:rsid w:val="00DC486D"/>
    <w:rsid w:val="00DC4954"/>
    <w:rsid w:val="00DC4D76"/>
    <w:rsid w:val="00DC4E31"/>
    <w:rsid w:val="00DC50F0"/>
    <w:rsid w:val="00DC50F1"/>
    <w:rsid w:val="00DC52E0"/>
    <w:rsid w:val="00DC53CB"/>
    <w:rsid w:val="00DC57FB"/>
    <w:rsid w:val="00DC5AD1"/>
    <w:rsid w:val="00DC5EFA"/>
    <w:rsid w:val="00DC5FC2"/>
    <w:rsid w:val="00DC6094"/>
    <w:rsid w:val="00DC61C6"/>
    <w:rsid w:val="00DC6C47"/>
    <w:rsid w:val="00DC6CB4"/>
    <w:rsid w:val="00DC7255"/>
    <w:rsid w:val="00DC79A0"/>
    <w:rsid w:val="00DC79AE"/>
    <w:rsid w:val="00DC7AE2"/>
    <w:rsid w:val="00DC7D77"/>
    <w:rsid w:val="00DC7E01"/>
    <w:rsid w:val="00DC7E17"/>
    <w:rsid w:val="00DD0084"/>
    <w:rsid w:val="00DD011E"/>
    <w:rsid w:val="00DD038D"/>
    <w:rsid w:val="00DD0444"/>
    <w:rsid w:val="00DD04F8"/>
    <w:rsid w:val="00DD050D"/>
    <w:rsid w:val="00DD07CD"/>
    <w:rsid w:val="00DD0B15"/>
    <w:rsid w:val="00DD0C95"/>
    <w:rsid w:val="00DD13D8"/>
    <w:rsid w:val="00DD1493"/>
    <w:rsid w:val="00DD1AA9"/>
    <w:rsid w:val="00DD1B20"/>
    <w:rsid w:val="00DD22A3"/>
    <w:rsid w:val="00DD230E"/>
    <w:rsid w:val="00DD240D"/>
    <w:rsid w:val="00DD25DF"/>
    <w:rsid w:val="00DD273A"/>
    <w:rsid w:val="00DD28D3"/>
    <w:rsid w:val="00DD2EDD"/>
    <w:rsid w:val="00DD31FE"/>
    <w:rsid w:val="00DD3490"/>
    <w:rsid w:val="00DD3912"/>
    <w:rsid w:val="00DD3CF1"/>
    <w:rsid w:val="00DD3EEC"/>
    <w:rsid w:val="00DD422B"/>
    <w:rsid w:val="00DD44BA"/>
    <w:rsid w:val="00DD45F7"/>
    <w:rsid w:val="00DD4661"/>
    <w:rsid w:val="00DD46D9"/>
    <w:rsid w:val="00DD48D4"/>
    <w:rsid w:val="00DD4953"/>
    <w:rsid w:val="00DD4B3F"/>
    <w:rsid w:val="00DD4EE2"/>
    <w:rsid w:val="00DD4EFA"/>
    <w:rsid w:val="00DD5165"/>
    <w:rsid w:val="00DD542D"/>
    <w:rsid w:val="00DD571F"/>
    <w:rsid w:val="00DD57A7"/>
    <w:rsid w:val="00DD592D"/>
    <w:rsid w:val="00DD5A37"/>
    <w:rsid w:val="00DD5AC7"/>
    <w:rsid w:val="00DD5DEA"/>
    <w:rsid w:val="00DD5E70"/>
    <w:rsid w:val="00DD5FB3"/>
    <w:rsid w:val="00DD5FBA"/>
    <w:rsid w:val="00DD5FEF"/>
    <w:rsid w:val="00DD6378"/>
    <w:rsid w:val="00DD63F4"/>
    <w:rsid w:val="00DD654D"/>
    <w:rsid w:val="00DD6ECE"/>
    <w:rsid w:val="00DD73B5"/>
    <w:rsid w:val="00DD7B10"/>
    <w:rsid w:val="00DD7B1C"/>
    <w:rsid w:val="00DD7B2D"/>
    <w:rsid w:val="00DD7D5A"/>
    <w:rsid w:val="00DE016C"/>
    <w:rsid w:val="00DE027B"/>
    <w:rsid w:val="00DE04C6"/>
    <w:rsid w:val="00DE0801"/>
    <w:rsid w:val="00DE0C68"/>
    <w:rsid w:val="00DE0D0E"/>
    <w:rsid w:val="00DE0DF8"/>
    <w:rsid w:val="00DE1393"/>
    <w:rsid w:val="00DE15F6"/>
    <w:rsid w:val="00DE16AE"/>
    <w:rsid w:val="00DE1C52"/>
    <w:rsid w:val="00DE1E64"/>
    <w:rsid w:val="00DE1FA3"/>
    <w:rsid w:val="00DE232A"/>
    <w:rsid w:val="00DE2363"/>
    <w:rsid w:val="00DE2749"/>
    <w:rsid w:val="00DE27E2"/>
    <w:rsid w:val="00DE2A8E"/>
    <w:rsid w:val="00DE2AB5"/>
    <w:rsid w:val="00DE2B44"/>
    <w:rsid w:val="00DE33BD"/>
    <w:rsid w:val="00DE33C1"/>
    <w:rsid w:val="00DE3782"/>
    <w:rsid w:val="00DE3939"/>
    <w:rsid w:val="00DE399F"/>
    <w:rsid w:val="00DE3A05"/>
    <w:rsid w:val="00DE4464"/>
    <w:rsid w:val="00DE4679"/>
    <w:rsid w:val="00DE48A4"/>
    <w:rsid w:val="00DE4B65"/>
    <w:rsid w:val="00DE4E41"/>
    <w:rsid w:val="00DE4F2C"/>
    <w:rsid w:val="00DE4F7F"/>
    <w:rsid w:val="00DE5226"/>
    <w:rsid w:val="00DE5428"/>
    <w:rsid w:val="00DE5443"/>
    <w:rsid w:val="00DE5495"/>
    <w:rsid w:val="00DE5949"/>
    <w:rsid w:val="00DE59DF"/>
    <w:rsid w:val="00DE5C0F"/>
    <w:rsid w:val="00DE5D1F"/>
    <w:rsid w:val="00DE6118"/>
    <w:rsid w:val="00DE63EA"/>
    <w:rsid w:val="00DE6BB0"/>
    <w:rsid w:val="00DE6C3B"/>
    <w:rsid w:val="00DE6EF3"/>
    <w:rsid w:val="00DE6F88"/>
    <w:rsid w:val="00DE72D7"/>
    <w:rsid w:val="00DE7346"/>
    <w:rsid w:val="00DE7413"/>
    <w:rsid w:val="00DE7414"/>
    <w:rsid w:val="00DE7570"/>
    <w:rsid w:val="00DE75F5"/>
    <w:rsid w:val="00DE774B"/>
    <w:rsid w:val="00DE790F"/>
    <w:rsid w:val="00DE7BAA"/>
    <w:rsid w:val="00DF01B5"/>
    <w:rsid w:val="00DF03F4"/>
    <w:rsid w:val="00DF04F0"/>
    <w:rsid w:val="00DF07AF"/>
    <w:rsid w:val="00DF0916"/>
    <w:rsid w:val="00DF0C1E"/>
    <w:rsid w:val="00DF0EA0"/>
    <w:rsid w:val="00DF0FCF"/>
    <w:rsid w:val="00DF116C"/>
    <w:rsid w:val="00DF11CF"/>
    <w:rsid w:val="00DF143D"/>
    <w:rsid w:val="00DF1758"/>
    <w:rsid w:val="00DF190D"/>
    <w:rsid w:val="00DF1D0C"/>
    <w:rsid w:val="00DF1ED1"/>
    <w:rsid w:val="00DF2237"/>
    <w:rsid w:val="00DF22E0"/>
    <w:rsid w:val="00DF22F8"/>
    <w:rsid w:val="00DF246B"/>
    <w:rsid w:val="00DF2BE2"/>
    <w:rsid w:val="00DF2E7E"/>
    <w:rsid w:val="00DF3908"/>
    <w:rsid w:val="00DF3947"/>
    <w:rsid w:val="00DF3C60"/>
    <w:rsid w:val="00DF45C3"/>
    <w:rsid w:val="00DF47B2"/>
    <w:rsid w:val="00DF4D4A"/>
    <w:rsid w:val="00DF524B"/>
    <w:rsid w:val="00DF5729"/>
    <w:rsid w:val="00DF58D7"/>
    <w:rsid w:val="00DF5949"/>
    <w:rsid w:val="00DF5BC1"/>
    <w:rsid w:val="00DF5D9B"/>
    <w:rsid w:val="00DF5DAB"/>
    <w:rsid w:val="00DF611F"/>
    <w:rsid w:val="00DF63CD"/>
    <w:rsid w:val="00DF6416"/>
    <w:rsid w:val="00DF6B2A"/>
    <w:rsid w:val="00DF6CED"/>
    <w:rsid w:val="00DF70F2"/>
    <w:rsid w:val="00DF7257"/>
    <w:rsid w:val="00DF7580"/>
    <w:rsid w:val="00DF7658"/>
    <w:rsid w:val="00DF76A6"/>
    <w:rsid w:val="00E00155"/>
    <w:rsid w:val="00E00281"/>
    <w:rsid w:val="00E002F2"/>
    <w:rsid w:val="00E00345"/>
    <w:rsid w:val="00E00D2D"/>
    <w:rsid w:val="00E01086"/>
    <w:rsid w:val="00E012B6"/>
    <w:rsid w:val="00E012CA"/>
    <w:rsid w:val="00E01731"/>
    <w:rsid w:val="00E019D4"/>
    <w:rsid w:val="00E02BCD"/>
    <w:rsid w:val="00E02CCF"/>
    <w:rsid w:val="00E02FAC"/>
    <w:rsid w:val="00E02FDB"/>
    <w:rsid w:val="00E0337D"/>
    <w:rsid w:val="00E03735"/>
    <w:rsid w:val="00E03899"/>
    <w:rsid w:val="00E03984"/>
    <w:rsid w:val="00E03AD2"/>
    <w:rsid w:val="00E03FBB"/>
    <w:rsid w:val="00E04056"/>
    <w:rsid w:val="00E0419C"/>
    <w:rsid w:val="00E044BC"/>
    <w:rsid w:val="00E04554"/>
    <w:rsid w:val="00E046ED"/>
    <w:rsid w:val="00E04792"/>
    <w:rsid w:val="00E04B83"/>
    <w:rsid w:val="00E04E54"/>
    <w:rsid w:val="00E04F75"/>
    <w:rsid w:val="00E050A5"/>
    <w:rsid w:val="00E050B7"/>
    <w:rsid w:val="00E053F6"/>
    <w:rsid w:val="00E060A0"/>
    <w:rsid w:val="00E0620E"/>
    <w:rsid w:val="00E069C8"/>
    <w:rsid w:val="00E06F29"/>
    <w:rsid w:val="00E07141"/>
    <w:rsid w:val="00E071AC"/>
    <w:rsid w:val="00E071D1"/>
    <w:rsid w:val="00E0729D"/>
    <w:rsid w:val="00E07508"/>
    <w:rsid w:val="00E07570"/>
    <w:rsid w:val="00E0773F"/>
    <w:rsid w:val="00E07815"/>
    <w:rsid w:val="00E07A3F"/>
    <w:rsid w:val="00E07A47"/>
    <w:rsid w:val="00E07A50"/>
    <w:rsid w:val="00E10196"/>
    <w:rsid w:val="00E10247"/>
    <w:rsid w:val="00E10398"/>
    <w:rsid w:val="00E10915"/>
    <w:rsid w:val="00E10981"/>
    <w:rsid w:val="00E10BE6"/>
    <w:rsid w:val="00E10D76"/>
    <w:rsid w:val="00E114FD"/>
    <w:rsid w:val="00E11A0B"/>
    <w:rsid w:val="00E11BC5"/>
    <w:rsid w:val="00E11C26"/>
    <w:rsid w:val="00E11CE0"/>
    <w:rsid w:val="00E11D70"/>
    <w:rsid w:val="00E1209D"/>
    <w:rsid w:val="00E124DC"/>
    <w:rsid w:val="00E12672"/>
    <w:rsid w:val="00E12750"/>
    <w:rsid w:val="00E12E32"/>
    <w:rsid w:val="00E12FBD"/>
    <w:rsid w:val="00E13107"/>
    <w:rsid w:val="00E13266"/>
    <w:rsid w:val="00E133FB"/>
    <w:rsid w:val="00E1341D"/>
    <w:rsid w:val="00E13762"/>
    <w:rsid w:val="00E13C31"/>
    <w:rsid w:val="00E13D50"/>
    <w:rsid w:val="00E13F74"/>
    <w:rsid w:val="00E14232"/>
    <w:rsid w:val="00E1431B"/>
    <w:rsid w:val="00E14A60"/>
    <w:rsid w:val="00E14CDE"/>
    <w:rsid w:val="00E14D10"/>
    <w:rsid w:val="00E14E98"/>
    <w:rsid w:val="00E1506D"/>
    <w:rsid w:val="00E1521B"/>
    <w:rsid w:val="00E152DF"/>
    <w:rsid w:val="00E152F5"/>
    <w:rsid w:val="00E1540D"/>
    <w:rsid w:val="00E15680"/>
    <w:rsid w:val="00E1591B"/>
    <w:rsid w:val="00E1670A"/>
    <w:rsid w:val="00E16987"/>
    <w:rsid w:val="00E16E93"/>
    <w:rsid w:val="00E1717D"/>
    <w:rsid w:val="00E17357"/>
    <w:rsid w:val="00E17478"/>
    <w:rsid w:val="00E17539"/>
    <w:rsid w:val="00E17C73"/>
    <w:rsid w:val="00E17CCA"/>
    <w:rsid w:val="00E17E11"/>
    <w:rsid w:val="00E17E16"/>
    <w:rsid w:val="00E17F18"/>
    <w:rsid w:val="00E2000C"/>
    <w:rsid w:val="00E2040A"/>
    <w:rsid w:val="00E20600"/>
    <w:rsid w:val="00E207BE"/>
    <w:rsid w:val="00E20817"/>
    <w:rsid w:val="00E20B40"/>
    <w:rsid w:val="00E20DCD"/>
    <w:rsid w:val="00E20E9C"/>
    <w:rsid w:val="00E21079"/>
    <w:rsid w:val="00E21089"/>
    <w:rsid w:val="00E2125B"/>
    <w:rsid w:val="00E2134C"/>
    <w:rsid w:val="00E2140E"/>
    <w:rsid w:val="00E21567"/>
    <w:rsid w:val="00E2164B"/>
    <w:rsid w:val="00E2169E"/>
    <w:rsid w:val="00E22061"/>
    <w:rsid w:val="00E2217B"/>
    <w:rsid w:val="00E22254"/>
    <w:rsid w:val="00E22374"/>
    <w:rsid w:val="00E2251A"/>
    <w:rsid w:val="00E2260B"/>
    <w:rsid w:val="00E227D8"/>
    <w:rsid w:val="00E229D1"/>
    <w:rsid w:val="00E22A9D"/>
    <w:rsid w:val="00E22A9F"/>
    <w:rsid w:val="00E23477"/>
    <w:rsid w:val="00E2355D"/>
    <w:rsid w:val="00E23855"/>
    <w:rsid w:val="00E23A10"/>
    <w:rsid w:val="00E23A7B"/>
    <w:rsid w:val="00E23B07"/>
    <w:rsid w:val="00E23B8E"/>
    <w:rsid w:val="00E23CAB"/>
    <w:rsid w:val="00E23D19"/>
    <w:rsid w:val="00E23D1C"/>
    <w:rsid w:val="00E23D27"/>
    <w:rsid w:val="00E23E7F"/>
    <w:rsid w:val="00E23F23"/>
    <w:rsid w:val="00E24077"/>
    <w:rsid w:val="00E240CD"/>
    <w:rsid w:val="00E2415D"/>
    <w:rsid w:val="00E242CB"/>
    <w:rsid w:val="00E24AE2"/>
    <w:rsid w:val="00E24B87"/>
    <w:rsid w:val="00E24E10"/>
    <w:rsid w:val="00E24E34"/>
    <w:rsid w:val="00E25452"/>
    <w:rsid w:val="00E2549F"/>
    <w:rsid w:val="00E25550"/>
    <w:rsid w:val="00E256F8"/>
    <w:rsid w:val="00E25756"/>
    <w:rsid w:val="00E2576C"/>
    <w:rsid w:val="00E25ADA"/>
    <w:rsid w:val="00E25B9F"/>
    <w:rsid w:val="00E25C26"/>
    <w:rsid w:val="00E25D93"/>
    <w:rsid w:val="00E25EBC"/>
    <w:rsid w:val="00E26016"/>
    <w:rsid w:val="00E2615E"/>
    <w:rsid w:val="00E261D1"/>
    <w:rsid w:val="00E26B8F"/>
    <w:rsid w:val="00E26BEC"/>
    <w:rsid w:val="00E26E94"/>
    <w:rsid w:val="00E2714A"/>
    <w:rsid w:val="00E27217"/>
    <w:rsid w:val="00E27289"/>
    <w:rsid w:val="00E27590"/>
    <w:rsid w:val="00E27741"/>
    <w:rsid w:val="00E27A95"/>
    <w:rsid w:val="00E27B3D"/>
    <w:rsid w:val="00E27F63"/>
    <w:rsid w:val="00E30251"/>
    <w:rsid w:val="00E303CF"/>
    <w:rsid w:val="00E30BD9"/>
    <w:rsid w:val="00E30DE2"/>
    <w:rsid w:val="00E30FC2"/>
    <w:rsid w:val="00E310F6"/>
    <w:rsid w:val="00E31C42"/>
    <w:rsid w:val="00E31FBF"/>
    <w:rsid w:val="00E32144"/>
    <w:rsid w:val="00E325BD"/>
    <w:rsid w:val="00E327C2"/>
    <w:rsid w:val="00E33671"/>
    <w:rsid w:val="00E33B38"/>
    <w:rsid w:val="00E33D4A"/>
    <w:rsid w:val="00E33F3C"/>
    <w:rsid w:val="00E33FE9"/>
    <w:rsid w:val="00E340A2"/>
    <w:rsid w:val="00E341E0"/>
    <w:rsid w:val="00E342AA"/>
    <w:rsid w:val="00E34A8A"/>
    <w:rsid w:val="00E34AF9"/>
    <w:rsid w:val="00E34CB3"/>
    <w:rsid w:val="00E34E83"/>
    <w:rsid w:val="00E34EC5"/>
    <w:rsid w:val="00E351F4"/>
    <w:rsid w:val="00E352CB"/>
    <w:rsid w:val="00E352EB"/>
    <w:rsid w:val="00E352F2"/>
    <w:rsid w:val="00E354A2"/>
    <w:rsid w:val="00E3550D"/>
    <w:rsid w:val="00E35625"/>
    <w:rsid w:val="00E35A9A"/>
    <w:rsid w:val="00E35AB8"/>
    <w:rsid w:val="00E35CAE"/>
    <w:rsid w:val="00E36084"/>
    <w:rsid w:val="00E360E6"/>
    <w:rsid w:val="00E365AD"/>
    <w:rsid w:val="00E365F2"/>
    <w:rsid w:val="00E3663C"/>
    <w:rsid w:val="00E36733"/>
    <w:rsid w:val="00E36A99"/>
    <w:rsid w:val="00E36B0C"/>
    <w:rsid w:val="00E36FC5"/>
    <w:rsid w:val="00E37142"/>
    <w:rsid w:val="00E372B9"/>
    <w:rsid w:val="00E3738B"/>
    <w:rsid w:val="00E374C9"/>
    <w:rsid w:val="00E37B16"/>
    <w:rsid w:val="00E37B66"/>
    <w:rsid w:val="00E37B99"/>
    <w:rsid w:val="00E37EFE"/>
    <w:rsid w:val="00E407D8"/>
    <w:rsid w:val="00E40AFB"/>
    <w:rsid w:val="00E40AFF"/>
    <w:rsid w:val="00E40B61"/>
    <w:rsid w:val="00E40D30"/>
    <w:rsid w:val="00E40D3E"/>
    <w:rsid w:val="00E40F61"/>
    <w:rsid w:val="00E40FD5"/>
    <w:rsid w:val="00E4103A"/>
    <w:rsid w:val="00E4151A"/>
    <w:rsid w:val="00E416E2"/>
    <w:rsid w:val="00E41838"/>
    <w:rsid w:val="00E4191C"/>
    <w:rsid w:val="00E4198E"/>
    <w:rsid w:val="00E41992"/>
    <w:rsid w:val="00E41CA7"/>
    <w:rsid w:val="00E41D85"/>
    <w:rsid w:val="00E421CD"/>
    <w:rsid w:val="00E424A1"/>
    <w:rsid w:val="00E42502"/>
    <w:rsid w:val="00E42711"/>
    <w:rsid w:val="00E4275C"/>
    <w:rsid w:val="00E42780"/>
    <w:rsid w:val="00E42A11"/>
    <w:rsid w:val="00E42A9E"/>
    <w:rsid w:val="00E43070"/>
    <w:rsid w:val="00E43304"/>
    <w:rsid w:val="00E434F2"/>
    <w:rsid w:val="00E43EAD"/>
    <w:rsid w:val="00E43EFC"/>
    <w:rsid w:val="00E440EF"/>
    <w:rsid w:val="00E442BC"/>
    <w:rsid w:val="00E442F7"/>
    <w:rsid w:val="00E446E2"/>
    <w:rsid w:val="00E44D31"/>
    <w:rsid w:val="00E4545E"/>
    <w:rsid w:val="00E45764"/>
    <w:rsid w:val="00E45A7B"/>
    <w:rsid w:val="00E45ADF"/>
    <w:rsid w:val="00E462DC"/>
    <w:rsid w:val="00E4630F"/>
    <w:rsid w:val="00E46482"/>
    <w:rsid w:val="00E46695"/>
    <w:rsid w:val="00E46842"/>
    <w:rsid w:val="00E46A07"/>
    <w:rsid w:val="00E47119"/>
    <w:rsid w:val="00E473BD"/>
    <w:rsid w:val="00E47538"/>
    <w:rsid w:val="00E4778A"/>
    <w:rsid w:val="00E4798C"/>
    <w:rsid w:val="00E47EC4"/>
    <w:rsid w:val="00E502B7"/>
    <w:rsid w:val="00E504FC"/>
    <w:rsid w:val="00E50744"/>
    <w:rsid w:val="00E50818"/>
    <w:rsid w:val="00E50A0A"/>
    <w:rsid w:val="00E50B03"/>
    <w:rsid w:val="00E51214"/>
    <w:rsid w:val="00E5129C"/>
    <w:rsid w:val="00E51348"/>
    <w:rsid w:val="00E513CF"/>
    <w:rsid w:val="00E5144A"/>
    <w:rsid w:val="00E51584"/>
    <w:rsid w:val="00E5168F"/>
    <w:rsid w:val="00E517FE"/>
    <w:rsid w:val="00E51986"/>
    <w:rsid w:val="00E51B21"/>
    <w:rsid w:val="00E51F0A"/>
    <w:rsid w:val="00E521D6"/>
    <w:rsid w:val="00E52481"/>
    <w:rsid w:val="00E52646"/>
    <w:rsid w:val="00E52AF8"/>
    <w:rsid w:val="00E52B68"/>
    <w:rsid w:val="00E52E7D"/>
    <w:rsid w:val="00E534B5"/>
    <w:rsid w:val="00E534D9"/>
    <w:rsid w:val="00E53579"/>
    <w:rsid w:val="00E53B02"/>
    <w:rsid w:val="00E53F85"/>
    <w:rsid w:val="00E540E5"/>
    <w:rsid w:val="00E541A9"/>
    <w:rsid w:val="00E54239"/>
    <w:rsid w:val="00E545C8"/>
    <w:rsid w:val="00E547A7"/>
    <w:rsid w:val="00E547E6"/>
    <w:rsid w:val="00E548AB"/>
    <w:rsid w:val="00E548CE"/>
    <w:rsid w:val="00E54BC8"/>
    <w:rsid w:val="00E54C29"/>
    <w:rsid w:val="00E54C9E"/>
    <w:rsid w:val="00E54CC6"/>
    <w:rsid w:val="00E54D7B"/>
    <w:rsid w:val="00E54E66"/>
    <w:rsid w:val="00E54F80"/>
    <w:rsid w:val="00E551E1"/>
    <w:rsid w:val="00E55654"/>
    <w:rsid w:val="00E55702"/>
    <w:rsid w:val="00E55F4C"/>
    <w:rsid w:val="00E55F8C"/>
    <w:rsid w:val="00E560DD"/>
    <w:rsid w:val="00E5654F"/>
    <w:rsid w:val="00E5665F"/>
    <w:rsid w:val="00E5668D"/>
    <w:rsid w:val="00E56971"/>
    <w:rsid w:val="00E569C2"/>
    <w:rsid w:val="00E56D18"/>
    <w:rsid w:val="00E56F82"/>
    <w:rsid w:val="00E57060"/>
    <w:rsid w:val="00E57075"/>
    <w:rsid w:val="00E570F7"/>
    <w:rsid w:val="00E5721E"/>
    <w:rsid w:val="00E572AB"/>
    <w:rsid w:val="00E574C7"/>
    <w:rsid w:val="00E577B7"/>
    <w:rsid w:val="00E57A8D"/>
    <w:rsid w:val="00E57AAA"/>
    <w:rsid w:val="00E57EA3"/>
    <w:rsid w:val="00E600CC"/>
    <w:rsid w:val="00E6014C"/>
    <w:rsid w:val="00E601EF"/>
    <w:rsid w:val="00E602A8"/>
    <w:rsid w:val="00E60405"/>
    <w:rsid w:val="00E604E8"/>
    <w:rsid w:val="00E60722"/>
    <w:rsid w:val="00E6075C"/>
    <w:rsid w:val="00E60776"/>
    <w:rsid w:val="00E60857"/>
    <w:rsid w:val="00E60C27"/>
    <w:rsid w:val="00E60DD1"/>
    <w:rsid w:val="00E60DDE"/>
    <w:rsid w:val="00E611DC"/>
    <w:rsid w:val="00E6127E"/>
    <w:rsid w:val="00E61436"/>
    <w:rsid w:val="00E61616"/>
    <w:rsid w:val="00E61800"/>
    <w:rsid w:val="00E6183A"/>
    <w:rsid w:val="00E6188C"/>
    <w:rsid w:val="00E6194F"/>
    <w:rsid w:val="00E61B6D"/>
    <w:rsid w:val="00E61E81"/>
    <w:rsid w:val="00E620EE"/>
    <w:rsid w:val="00E6212B"/>
    <w:rsid w:val="00E62216"/>
    <w:rsid w:val="00E625E6"/>
    <w:rsid w:val="00E62628"/>
    <w:rsid w:val="00E62B01"/>
    <w:rsid w:val="00E62CA3"/>
    <w:rsid w:val="00E6309C"/>
    <w:rsid w:val="00E63103"/>
    <w:rsid w:val="00E63417"/>
    <w:rsid w:val="00E6371F"/>
    <w:rsid w:val="00E63836"/>
    <w:rsid w:val="00E6386A"/>
    <w:rsid w:val="00E63977"/>
    <w:rsid w:val="00E63E9D"/>
    <w:rsid w:val="00E63FB0"/>
    <w:rsid w:val="00E63FDE"/>
    <w:rsid w:val="00E641E1"/>
    <w:rsid w:val="00E644BA"/>
    <w:rsid w:val="00E646E3"/>
    <w:rsid w:val="00E65139"/>
    <w:rsid w:val="00E65249"/>
    <w:rsid w:val="00E652E1"/>
    <w:rsid w:val="00E6535B"/>
    <w:rsid w:val="00E6547F"/>
    <w:rsid w:val="00E654E2"/>
    <w:rsid w:val="00E65567"/>
    <w:rsid w:val="00E65A84"/>
    <w:rsid w:val="00E65B2A"/>
    <w:rsid w:val="00E65B34"/>
    <w:rsid w:val="00E65CA1"/>
    <w:rsid w:val="00E65CA3"/>
    <w:rsid w:val="00E65D1D"/>
    <w:rsid w:val="00E65D52"/>
    <w:rsid w:val="00E65EEC"/>
    <w:rsid w:val="00E65F81"/>
    <w:rsid w:val="00E65FC8"/>
    <w:rsid w:val="00E66176"/>
    <w:rsid w:val="00E66274"/>
    <w:rsid w:val="00E66701"/>
    <w:rsid w:val="00E667AF"/>
    <w:rsid w:val="00E66865"/>
    <w:rsid w:val="00E66CED"/>
    <w:rsid w:val="00E66E99"/>
    <w:rsid w:val="00E67013"/>
    <w:rsid w:val="00E671CF"/>
    <w:rsid w:val="00E6749C"/>
    <w:rsid w:val="00E674A4"/>
    <w:rsid w:val="00E67634"/>
    <w:rsid w:val="00E677D2"/>
    <w:rsid w:val="00E678CF"/>
    <w:rsid w:val="00E67991"/>
    <w:rsid w:val="00E67A97"/>
    <w:rsid w:val="00E67BEB"/>
    <w:rsid w:val="00E7037E"/>
    <w:rsid w:val="00E703A9"/>
    <w:rsid w:val="00E70B94"/>
    <w:rsid w:val="00E70D78"/>
    <w:rsid w:val="00E70DE9"/>
    <w:rsid w:val="00E7104A"/>
    <w:rsid w:val="00E71053"/>
    <w:rsid w:val="00E71056"/>
    <w:rsid w:val="00E71099"/>
    <w:rsid w:val="00E712C4"/>
    <w:rsid w:val="00E71468"/>
    <w:rsid w:val="00E71592"/>
    <w:rsid w:val="00E71B1C"/>
    <w:rsid w:val="00E71E02"/>
    <w:rsid w:val="00E722BD"/>
    <w:rsid w:val="00E7240A"/>
    <w:rsid w:val="00E727DD"/>
    <w:rsid w:val="00E72C37"/>
    <w:rsid w:val="00E72C8B"/>
    <w:rsid w:val="00E72CFB"/>
    <w:rsid w:val="00E733D8"/>
    <w:rsid w:val="00E73404"/>
    <w:rsid w:val="00E73915"/>
    <w:rsid w:val="00E73B52"/>
    <w:rsid w:val="00E73CC4"/>
    <w:rsid w:val="00E73E0D"/>
    <w:rsid w:val="00E73E3B"/>
    <w:rsid w:val="00E7408D"/>
    <w:rsid w:val="00E7421B"/>
    <w:rsid w:val="00E7447B"/>
    <w:rsid w:val="00E74591"/>
    <w:rsid w:val="00E74AB0"/>
    <w:rsid w:val="00E74C27"/>
    <w:rsid w:val="00E74DB9"/>
    <w:rsid w:val="00E74FAE"/>
    <w:rsid w:val="00E75608"/>
    <w:rsid w:val="00E75BAE"/>
    <w:rsid w:val="00E75F2D"/>
    <w:rsid w:val="00E761F0"/>
    <w:rsid w:val="00E76388"/>
    <w:rsid w:val="00E763E2"/>
    <w:rsid w:val="00E76490"/>
    <w:rsid w:val="00E766FB"/>
    <w:rsid w:val="00E76BE1"/>
    <w:rsid w:val="00E76F18"/>
    <w:rsid w:val="00E7719A"/>
    <w:rsid w:val="00E77264"/>
    <w:rsid w:val="00E77283"/>
    <w:rsid w:val="00E77EAF"/>
    <w:rsid w:val="00E8008A"/>
    <w:rsid w:val="00E808C5"/>
    <w:rsid w:val="00E80948"/>
    <w:rsid w:val="00E80A50"/>
    <w:rsid w:val="00E80B7F"/>
    <w:rsid w:val="00E80BC6"/>
    <w:rsid w:val="00E80C6A"/>
    <w:rsid w:val="00E80C6D"/>
    <w:rsid w:val="00E8105B"/>
    <w:rsid w:val="00E8135D"/>
    <w:rsid w:val="00E820F4"/>
    <w:rsid w:val="00E8210A"/>
    <w:rsid w:val="00E826E3"/>
    <w:rsid w:val="00E82915"/>
    <w:rsid w:val="00E829FF"/>
    <w:rsid w:val="00E82B62"/>
    <w:rsid w:val="00E82C14"/>
    <w:rsid w:val="00E82D4B"/>
    <w:rsid w:val="00E82E4C"/>
    <w:rsid w:val="00E83612"/>
    <w:rsid w:val="00E83638"/>
    <w:rsid w:val="00E836F0"/>
    <w:rsid w:val="00E8378F"/>
    <w:rsid w:val="00E838DE"/>
    <w:rsid w:val="00E83BCD"/>
    <w:rsid w:val="00E83D4D"/>
    <w:rsid w:val="00E840F4"/>
    <w:rsid w:val="00E8418E"/>
    <w:rsid w:val="00E84322"/>
    <w:rsid w:val="00E844F1"/>
    <w:rsid w:val="00E846F8"/>
    <w:rsid w:val="00E847F5"/>
    <w:rsid w:val="00E84B5E"/>
    <w:rsid w:val="00E84BA5"/>
    <w:rsid w:val="00E85073"/>
    <w:rsid w:val="00E854F6"/>
    <w:rsid w:val="00E85593"/>
    <w:rsid w:val="00E859BB"/>
    <w:rsid w:val="00E859ED"/>
    <w:rsid w:val="00E85F8E"/>
    <w:rsid w:val="00E860C4"/>
    <w:rsid w:val="00E86140"/>
    <w:rsid w:val="00E86251"/>
    <w:rsid w:val="00E8635B"/>
    <w:rsid w:val="00E8686D"/>
    <w:rsid w:val="00E86872"/>
    <w:rsid w:val="00E86B08"/>
    <w:rsid w:val="00E86F7F"/>
    <w:rsid w:val="00E86F85"/>
    <w:rsid w:val="00E8701A"/>
    <w:rsid w:val="00E8713E"/>
    <w:rsid w:val="00E87206"/>
    <w:rsid w:val="00E874E1"/>
    <w:rsid w:val="00E877E3"/>
    <w:rsid w:val="00E878AB"/>
    <w:rsid w:val="00E8792F"/>
    <w:rsid w:val="00E90003"/>
    <w:rsid w:val="00E9001D"/>
    <w:rsid w:val="00E902DB"/>
    <w:rsid w:val="00E9034E"/>
    <w:rsid w:val="00E90731"/>
    <w:rsid w:val="00E9080D"/>
    <w:rsid w:val="00E90D04"/>
    <w:rsid w:val="00E90F3D"/>
    <w:rsid w:val="00E90FF5"/>
    <w:rsid w:val="00E91287"/>
    <w:rsid w:val="00E9141C"/>
    <w:rsid w:val="00E9167E"/>
    <w:rsid w:val="00E917C9"/>
    <w:rsid w:val="00E918BA"/>
    <w:rsid w:val="00E918DB"/>
    <w:rsid w:val="00E91A2C"/>
    <w:rsid w:val="00E91AFD"/>
    <w:rsid w:val="00E91C09"/>
    <w:rsid w:val="00E920E7"/>
    <w:rsid w:val="00E92567"/>
    <w:rsid w:val="00E9263C"/>
    <w:rsid w:val="00E92958"/>
    <w:rsid w:val="00E92AC8"/>
    <w:rsid w:val="00E92B9D"/>
    <w:rsid w:val="00E92BBD"/>
    <w:rsid w:val="00E92C5B"/>
    <w:rsid w:val="00E92DDD"/>
    <w:rsid w:val="00E93131"/>
    <w:rsid w:val="00E93842"/>
    <w:rsid w:val="00E93C5E"/>
    <w:rsid w:val="00E93E8E"/>
    <w:rsid w:val="00E940A1"/>
    <w:rsid w:val="00E9429D"/>
    <w:rsid w:val="00E9437F"/>
    <w:rsid w:val="00E947CE"/>
    <w:rsid w:val="00E94C62"/>
    <w:rsid w:val="00E94CA6"/>
    <w:rsid w:val="00E94FAB"/>
    <w:rsid w:val="00E94FF1"/>
    <w:rsid w:val="00E954E9"/>
    <w:rsid w:val="00E9568B"/>
    <w:rsid w:val="00E9578C"/>
    <w:rsid w:val="00E95BAE"/>
    <w:rsid w:val="00E95C18"/>
    <w:rsid w:val="00E95D1F"/>
    <w:rsid w:val="00E9606D"/>
    <w:rsid w:val="00E9643F"/>
    <w:rsid w:val="00E9696F"/>
    <w:rsid w:val="00E96973"/>
    <w:rsid w:val="00E969AC"/>
    <w:rsid w:val="00E96C25"/>
    <w:rsid w:val="00E96D3C"/>
    <w:rsid w:val="00E96E77"/>
    <w:rsid w:val="00E97027"/>
    <w:rsid w:val="00E9705E"/>
    <w:rsid w:val="00E97197"/>
    <w:rsid w:val="00E9719F"/>
    <w:rsid w:val="00E9767E"/>
    <w:rsid w:val="00E97C22"/>
    <w:rsid w:val="00E97D57"/>
    <w:rsid w:val="00E97E4F"/>
    <w:rsid w:val="00E97EF7"/>
    <w:rsid w:val="00E97FB6"/>
    <w:rsid w:val="00EA0020"/>
    <w:rsid w:val="00EA0026"/>
    <w:rsid w:val="00EA0174"/>
    <w:rsid w:val="00EA039C"/>
    <w:rsid w:val="00EA03D7"/>
    <w:rsid w:val="00EA048D"/>
    <w:rsid w:val="00EA0805"/>
    <w:rsid w:val="00EA0823"/>
    <w:rsid w:val="00EA0C38"/>
    <w:rsid w:val="00EA0C87"/>
    <w:rsid w:val="00EA0F63"/>
    <w:rsid w:val="00EA10A3"/>
    <w:rsid w:val="00EA150B"/>
    <w:rsid w:val="00EA168B"/>
    <w:rsid w:val="00EA169A"/>
    <w:rsid w:val="00EA1F59"/>
    <w:rsid w:val="00EA229E"/>
    <w:rsid w:val="00EA2382"/>
    <w:rsid w:val="00EA23D0"/>
    <w:rsid w:val="00EA305F"/>
    <w:rsid w:val="00EA318A"/>
    <w:rsid w:val="00EA33D3"/>
    <w:rsid w:val="00EA3615"/>
    <w:rsid w:val="00EA3790"/>
    <w:rsid w:val="00EA392D"/>
    <w:rsid w:val="00EA3BDD"/>
    <w:rsid w:val="00EA3E1A"/>
    <w:rsid w:val="00EA40CA"/>
    <w:rsid w:val="00EA427F"/>
    <w:rsid w:val="00EA4499"/>
    <w:rsid w:val="00EA45FC"/>
    <w:rsid w:val="00EA4C17"/>
    <w:rsid w:val="00EA5144"/>
    <w:rsid w:val="00EA577D"/>
    <w:rsid w:val="00EA59F5"/>
    <w:rsid w:val="00EA5B2A"/>
    <w:rsid w:val="00EA62D0"/>
    <w:rsid w:val="00EA6331"/>
    <w:rsid w:val="00EA646E"/>
    <w:rsid w:val="00EA65F2"/>
    <w:rsid w:val="00EA6BDE"/>
    <w:rsid w:val="00EA6FDE"/>
    <w:rsid w:val="00EA70AC"/>
    <w:rsid w:val="00EA7177"/>
    <w:rsid w:val="00EA7565"/>
    <w:rsid w:val="00EA75F5"/>
    <w:rsid w:val="00EA7B27"/>
    <w:rsid w:val="00EB0031"/>
    <w:rsid w:val="00EB0378"/>
    <w:rsid w:val="00EB044E"/>
    <w:rsid w:val="00EB06AF"/>
    <w:rsid w:val="00EB0837"/>
    <w:rsid w:val="00EB0C7D"/>
    <w:rsid w:val="00EB0D0C"/>
    <w:rsid w:val="00EB0FD1"/>
    <w:rsid w:val="00EB122F"/>
    <w:rsid w:val="00EB1300"/>
    <w:rsid w:val="00EB1BCA"/>
    <w:rsid w:val="00EB1DC6"/>
    <w:rsid w:val="00EB1DDF"/>
    <w:rsid w:val="00EB2279"/>
    <w:rsid w:val="00EB27BA"/>
    <w:rsid w:val="00EB2805"/>
    <w:rsid w:val="00EB2B42"/>
    <w:rsid w:val="00EB2C55"/>
    <w:rsid w:val="00EB2D13"/>
    <w:rsid w:val="00EB2E0F"/>
    <w:rsid w:val="00EB2F75"/>
    <w:rsid w:val="00EB3100"/>
    <w:rsid w:val="00EB3294"/>
    <w:rsid w:val="00EB3457"/>
    <w:rsid w:val="00EB3BA6"/>
    <w:rsid w:val="00EB3C63"/>
    <w:rsid w:val="00EB3E34"/>
    <w:rsid w:val="00EB3F19"/>
    <w:rsid w:val="00EB4048"/>
    <w:rsid w:val="00EB40A2"/>
    <w:rsid w:val="00EB46D8"/>
    <w:rsid w:val="00EB4C44"/>
    <w:rsid w:val="00EB4FCB"/>
    <w:rsid w:val="00EB52E2"/>
    <w:rsid w:val="00EB55F5"/>
    <w:rsid w:val="00EB5858"/>
    <w:rsid w:val="00EB5B62"/>
    <w:rsid w:val="00EB5B94"/>
    <w:rsid w:val="00EB5CA4"/>
    <w:rsid w:val="00EB5CC0"/>
    <w:rsid w:val="00EB5D5D"/>
    <w:rsid w:val="00EB61BD"/>
    <w:rsid w:val="00EB61F9"/>
    <w:rsid w:val="00EB6229"/>
    <w:rsid w:val="00EB6399"/>
    <w:rsid w:val="00EB6562"/>
    <w:rsid w:val="00EB6586"/>
    <w:rsid w:val="00EB6696"/>
    <w:rsid w:val="00EB67CC"/>
    <w:rsid w:val="00EB6842"/>
    <w:rsid w:val="00EB68A1"/>
    <w:rsid w:val="00EB6970"/>
    <w:rsid w:val="00EB6BA0"/>
    <w:rsid w:val="00EB6FF6"/>
    <w:rsid w:val="00EB714C"/>
    <w:rsid w:val="00EB7163"/>
    <w:rsid w:val="00EB7414"/>
    <w:rsid w:val="00EB789C"/>
    <w:rsid w:val="00EB796D"/>
    <w:rsid w:val="00EB79B0"/>
    <w:rsid w:val="00EB7A67"/>
    <w:rsid w:val="00EB7D34"/>
    <w:rsid w:val="00EC0304"/>
    <w:rsid w:val="00EC07B9"/>
    <w:rsid w:val="00EC0BB0"/>
    <w:rsid w:val="00EC0C00"/>
    <w:rsid w:val="00EC0DFA"/>
    <w:rsid w:val="00EC0E19"/>
    <w:rsid w:val="00EC0FA2"/>
    <w:rsid w:val="00EC1470"/>
    <w:rsid w:val="00EC151B"/>
    <w:rsid w:val="00EC15F3"/>
    <w:rsid w:val="00EC1818"/>
    <w:rsid w:val="00EC19F1"/>
    <w:rsid w:val="00EC1D6E"/>
    <w:rsid w:val="00EC20A0"/>
    <w:rsid w:val="00EC20CC"/>
    <w:rsid w:val="00EC2892"/>
    <w:rsid w:val="00EC29A5"/>
    <w:rsid w:val="00EC2C6A"/>
    <w:rsid w:val="00EC2C72"/>
    <w:rsid w:val="00EC2D29"/>
    <w:rsid w:val="00EC2EA9"/>
    <w:rsid w:val="00EC3122"/>
    <w:rsid w:val="00EC3138"/>
    <w:rsid w:val="00EC3203"/>
    <w:rsid w:val="00EC36F2"/>
    <w:rsid w:val="00EC378C"/>
    <w:rsid w:val="00EC38DF"/>
    <w:rsid w:val="00EC3BB5"/>
    <w:rsid w:val="00EC3CAD"/>
    <w:rsid w:val="00EC4278"/>
    <w:rsid w:val="00EC428E"/>
    <w:rsid w:val="00EC44A1"/>
    <w:rsid w:val="00EC4C49"/>
    <w:rsid w:val="00EC4FB3"/>
    <w:rsid w:val="00EC523E"/>
    <w:rsid w:val="00EC5748"/>
    <w:rsid w:val="00EC588F"/>
    <w:rsid w:val="00EC5EFB"/>
    <w:rsid w:val="00EC62EB"/>
    <w:rsid w:val="00EC66A9"/>
    <w:rsid w:val="00EC688F"/>
    <w:rsid w:val="00EC6D07"/>
    <w:rsid w:val="00EC6EDC"/>
    <w:rsid w:val="00EC6F25"/>
    <w:rsid w:val="00EC70D4"/>
    <w:rsid w:val="00EC7353"/>
    <w:rsid w:val="00EC743E"/>
    <w:rsid w:val="00EC7475"/>
    <w:rsid w:val="00EC7563"/>
    <w:rsid w:val="00EC78A4"/>
    <w:rsid w:val="00EC7A4A"/>
    <w:rsid w:val="00ED0158"/>
    <w:rsid w:val="00ED01D8"/>
    <w:rsid w:val="00ED0383"/>
    <w:rsid w:val="00ED0586"/>
    <w:rsid w:val="00ED0647"/>
    <w:rsid w:val="00ED0670"/>
    <w:rsid w:val="00ED099D"/>
    <w:rsid w:val="00ED0AAE"/>
    <w:rsid w:val="00ED0AD7"/>
    <w:rsid w:val="00ED0B72"/>
    <w:rsid w:val="00ED0C1F"/>
    <w:rsid w:val="00ED0D5D"/>
    <w:rsid w:val="00ED1300"/>
    <w:rsid w:val="00ED1386"/>
    <w:rsid w:val="00ED148D"/>
    <w:rsid w:val="00ED1A2C"/>
    <w:rsid w:val="00ED1BD9"/>
    <w:rsid w:val="00ED1CAD"/>
    <w:rsid w:val="00ED1E6C"/>
    <w:rsid w:val="00ED1ECF"/>
    <w:rsid w:val="00ED22C6"/>
    <w:rsid w:val="00ED2395"/>
    <w:rsid w:val="00ED24EC"/>
    <w:rsid w:val="00ED24F6"/>
    <w:rsid w:val="00ED256D"/>
    <w:rsid w:val="00ED25B5"/>
    <w:rsid w:val="00ED2980"/>
    <w:rsid w:val="00ED29D3"/>
    <w:rsid w:val="00ED3162"/>
    <w:rsid w:val="00ED32BD"/>
    <w:rsid w:val="00ED3318"/>
    <w:rsid w:val="00ED341C"/>
    <w:rsid w:val="00ED376F"/>
    <w:rsid w:val="00ED37BA"/>
    <w:rsid w:val="00ED37C2"/>
    <w:rsid w:val="00ED39BD"/>
    <w:rsid w:val="00ED3DA7"/>
    <w:rsid w:val="00ED3F09"/>
    <w:rsid w:val="00ED3F67"/>
    <w:rsid w:val="00ED43B7"/>
    <w:rsid w:val="00ED4755"/>
    <w:rsid w:val="00ED4809"/>
    <w:rsid w:val="00ED4BCC"/>
    <w:rsid w:val="00ED519E"/>
    <w:rsid w:val="00ED5435"/>
    <w:rsid w:val="00ED55B3"/>
    <w:rsid w:val="00ED57FF"/>
    <w:rsid w:val="00ED58D4"/>
    <w:rsid w:val="00ED59DA"/>
    <w:rsid w:val="00ED63DC"/>
    <w:rsid w:val="00ED6796"/>
    <w:rsid w:val="00ED6D2D"/>
    <w:rsid w:val="00ED6D94"/>
    <w:rsid w:val="00ED6FA7"/>
    <w:rsid w:val="00ED7168"/>
    <w:rsid w:val="00ED7271"/>
    <w:rsid w:val="00ED7272"/>
    <w:rsid w:val="00ED72A6"/>
    <w:rsid w:val="00ED7BC7"/>
    <w:rsid w:val="00ED7CA8"/>
    <w:rsid w:val="00ED7DC3"/>
    <w:rsid w:val="00EE0333"/>
    <w:rsid w:val="00EE04C6"/>
    <w:rsid w:val="00EE04EC"/>
    <w:rsid w:val="00EE07E1"/>
    <w:rsid w:val="00EE0C35"/>
    <w:rsid w:val="00EE0E8A"/>
    <w:rsid w:val="00EE1339"/>
    <w:rsid w:val="00EE1B11"/>
    <w:rsid w:val="00EE1C57"/>
    <w:rsid w:val="00EE20D0"/>
    <w:rsid w:val="00EE2129"/>
    <w:rsid w:val="00EE225C"/>
    <w:rsid w:val="00EE2632"/>
    <w:rsid w:val="00EE29D6"/>
    <w:rsid w:val="00EE2D91"/>
    <w:rsid w:val="00EE2FE1"/>
    <w:rsid w:val="00EE335E"/>
    <w:rsid w:val="00EE340E"/>
    <w:rsid w:val="00EE3676"/>
    <w:rsid w:val="00EE3B4A"/>
    <w:rsid w:val="00EE3C92"/>
    <w:rsid w:val="00EE3D0B"/>
    <w:rsid w:val="00EE3E9F"/>
    <w:rsid w:val="00EE3F07"/>
    <w:rsid w:val="00EE4613"/>
    <w:rsid w:val="00EE46CE"/>
    <w:rsid w:val="00EE470D"/>
    <w:rsid w:val="00EE4A4C"/>
    <w:rsid w:val="00EE5069"/>
    <w:rsid w:val="00EE5318"/>
    <w:rsid w:val="00EE5486"/>
    <w:rsid w:val="00EE5760"/>
    <w:rsid w:val="00EE5981"/>
    <w:rsid w:val="00EE5AD5"/>
    <w:rsid w:val="00EE5CE2"/>
    <w:rsid w:val="00EE5F82"/>
    <w:rsid w:val="00EE60FF"/>
    <w:rsid w:val="00EE6506"/>
    <w:rsid w:val="00EE65CC"/>
    <w:rsid w:val="00EE6604"/>
    <w:rsid w:val="00EE68F2"/>
    <w:rsid w:val="00EE6AB1"/>
    <w:rsid w:val="00EE6E97"/>
    <w:rsid w:val="00EE7116"/>
    <w:rsid w:val="00EE721F"/>
    <w:rsid w:val="00EE73AE"/>
    <w:rsid w:val="00EE789E"/>
    <w:rsid w:val="00EE7A05"/>
    <w:rsid w:val="00EF0A51"/>
    <w:rsid w:val="00EF0A9E"/>
    <w:rsid w:val="00EF0B50"/>
    <w:rsid w:val="00EF0C41"/>
    <w:rsid w:val="00EF0D4B"/>
    <w:rsid w:val="00EF0E25"/>
    <w:rsid w:val="00EF0F52"/>
    <w:rsid w:val="00EF1040"/>
    <w:rsid w:val="00EF1622"/>
    <w:rsid w:val="00EF164A"/>
    <w:rsid w:val="00EF16A3"/>
    <w:rsid w:val="00EF1841"/>
    <w:rsid w:val="00EF18B2"/>
    <w:rsid w:val="00EF1C78"/>
    <w:rsid w:val="00EF1D3F"/>
    <w:rsid w:val="00EF1F09"/>
    <w:rsid w:val="00EF1F81"/>
    <w:rsid w:val="00EF20BD"/>
    <w:rsid w:val="00EF2215"/>
    <w:rsid w:val="00EF241B"/>
    <w:rsid w:val="00EF2422"/>
    <w:rsid w:val="00EF24F0"/>
    <w:rsid w:val="00EF25D2"/>
    <w:rsid w:val="00EF2BAC"/>
    <w:rsid w:val="00EF2F11"/>
    <w:rsid w:val="00EF3112"/>
    <w:rsid w:val="00EF31CC"/>
    <w:rsid w:val="00EF3402"/>
    <w:rsid w:val="00EF36F4"/>
    <w:rsid w:val="00EF37E0"/>
    <w:rsid w:val="00EF3D24"/>
    <w:rsid w:val="00EF3EFB"/>
    <w:rsid w:val="00EF431C"/>
    <w:rsid w:val="00EF4591"/>
    <w:rsid w:val="00EF45D5"/>
    <w:rsid w:val="00EF4941"/>
    <w:rsid w:val="00EF4AA3"/>
    <w:rsid w:val="00EF4D9E"/>
    <w:rsid w:val="00EF50ED"/>
    <w:rsid w:val="00EF54B3"/>
    <w:rsid w:val="00EF5F25"/>
    <w:rsid w:val="00EF612F"/>
    <w:rsid w:val="00EF65E4"/>
    <w:rsid w:val="00EF6809"/>
    <w:rsid w:val="00EF71F0"/>
    <w:rsid w:val="00EF7442"/>
    <w:rsid w:val="00EF7754"/>
    <w:rsid w:val="00EF7A73"/>
    <w:rsid w:val="00EF7F4D"/>
    <w:rsid w:val="00EF7F7A"/>
    <w:rsid w:val="00F00006"/>
    <w:rsid w:val="00F001F4"/>
    <w:rsid w:val="00F003B7"/>
    <w:rsid w:val="00F00898"/>
    <w:rsid w:val="00F00C04"/>
    <w:rsid w:val="00F00C73"/>
    <w:rsid w:val="00F00D50"/>
    <w:rsid w:val="00F00E32"/>
    <w:rsid w:val="00F01014"/>
    <w:rsid w:val="00F012FB"/>
    <w:rsid w:val="00F019C8"/>
    <w:rsid w:val="00F01BB5"/>
    <w:rsid w:val="00F01C03"/>
    <w:rsid w:val="00F02269"/>
    <w:rsid w:val="00F024A2"/>
    <w:rsid w:val="00F02574"/>
    <w:rsid w:val="00F027CE"/>
    <w:rsid w:val="00F0285A"/>
    <w:rsid w:val="00F02D15"/>
    <w:rsid w:val="00F02D3B"/>
    <w:rsid w:val="00F02E71"/>
    <w:rsid w:val="00F02FD9"/>
    <w:rsid w:val="00F03057"/>
    <w:rsid w:val="00F03535"/>
    <w:rsid w:val="00F03875"/>
    <w:rsid w:val="00F038B9"/>
    <w:rsid w:val="00F03B43"/>
    <w:rsid w:val="00F03BCA"/>
    <w:rsid w:val="00F03E27"/>
    <w:rsid w:val="00F03ED0"/>
    <w:rsid w:val="00F04227"/>
    <w:rsid w:val="00F04280"/>
    <w:rsid w:val="00F042DD"/>
    <w:rsid w:val="00F04553"/>
    <w:rsid w:val="00F04709"/>
    <w:rsid w:val="00F04C98"/>
    <w:rsid w:val="00F058FC"/>
    <w:rsid w:val="00F0597C"/>
    <w:rsid w:val="00F05FA0"/>
    <w:rsid w:val="00F06046"/>
    <w:rsid w:val="00F0604D"/>
    <w:rsid w:val="00F06215"/>
    <w:rsid w:val="00F064D0"/>
    <w:rsid w:val="00F06586"/>
    <w:rsid w:val="00F06C03"/>
    <w:rsid w:val="00F06EE0"/>
    <w:rsid w:val="00F06FCA"/>
    <w:rsid w:val="00F06FEC"/>
    <w:rsid w:val="00F07313"/>
    <w:rsid w:val="00F07857"/>
    <w:rsid w:val="00F07969"/>
    <w:rsid w:val="00F07B07"/>
    <w:rsid w:val="00F07E42"/>
    <w:rsid w:val="00F10558"/>
    <w:rsid w:val="00F10680"/>
    <w:rsid w:val="00F10A47"/>
    <w:rsid w:val="00F10B31"/>
    <w:rsid w:val="00F10BD8"/>
    <w:rsid w:val="00F10C32"/>
    <w:rsid w:val="00F11125"/>
    <w:rsid w:val="00F113BB"/>
    <w:rsid w:val="00F113C2"/>
    <w:rsid w:val="00F11497"/>
    <w:rsid w:val="00F116E4"/>
    <w:rsid w:val="00F11701"/>
    <w:rsid w:val="00F11853"/>
    <w:rsid w:val="00F11D23"/>
    <w:rsid w:val="00F11FF8"/>
    <w:rsid w:val="00F1259E"/>
    <w:rsid w:val="00F125D9"/>
    <w:rsid w:val="00F12634"/>
    <w:rsid w:val="00F12721"/>
    <w:rsid w:val="00F127C4"/>
    <w:rsid w:val="00F128DD"/>
    <w:rsid w:val="00F12BA9"/>
    <w:rsid w:val="00F12BB2"/>
    <w:rsid w:val="00F12E9F"/>
    <w:rsid w:val="00F135DF"/>
    <w:rsid w:val="00F13729"/>
    <w:rsid w:val="00F14743"/>
    <w:rsid w:val="00F14A46"/>
    <w:rsid w:val="00F14EE9"/>
    <w:rsid w:val="00F15014"/>
    <w:rsid w:val="00F150B2"/>
    <w:rsid w:val="00F15225"/>
    <w:rsid w:val="00F15746"/>
    <w:rsid w:val="00F15D70"/>
    <w:rsid w:val="00F15EA5"/>
    <w:rsid w:val="00F15FDD"/>
    <w:rsid w:val="00F1650C"/>
    <w:rsid w:val="00F16665"/>
    <w:rsid w:val="00F169A7"/>
    <w:rsid w:val="00F16EEB"/>
    <w:rsid w:val="00F17586"/>
    <w:rsid w:val="00F178C3"/>
    <w:rsid w:val="00F17A44"/>
    <w:rsid w:val="00F17AF5"/>
    <w:rsid w:val="00F17AF6"/>
    <w:rsid w:val="00F17D28"/>
    <w:rsid w:val="00F17DA3"/>
    <w:rsid w:val="00F17F9B"/>
    <w:rsid w:val="00F200DE"/>
    <w:rsid w:val="00F201B2"/>
    <w:rsid w:val="00F20498"/>
    <w:rsid w:val="00F205F6"/>
    <w:rsid w:val="00F20790"/>
    <w:rsid w:val="00F207E8"/>
    <w:rsid w:val="00F20B55"/>
    <w:rsid w:val="00F20F84"/>
    <w:rsid w:val="00F2116C"/>
    <w:rsid w:val="00F21443"/>
    <w:rsid w:val="00F215C9"/>
    <w:rsid w:val="00F21742"/>
    <w:rsid w:val="00F219E7"/>
    <w:rsid w:val="00F21EF8"/>
    <w:rsid w:val="00F21F35"/>
    <w:rsid w:val="00F21FB1"/>
    <w:rsid w:val="00F2255A"/>
    <w:rsid w:val="00F2272B"/>
    <w:rsid w:val="00F22BB1"/>
    <w:rsid w:val="00F22C10"/>
    <w:rsid w:val="00F22C7D"/>
    <w:rsid w:val="00F22D07"/>
    <w:rsid w:val="00F22E9F"/>
    <w:rsid w:val="00F23629"/>
    <w:rsid w:val="00F23706"/>
    <w:rsid w:val="00F23950"/>
    <w:rsid w:val="00F23979"/>
    <w:rsid w:val="00F24074"/>
    <w:rsid w:val="00F243E2"/>
    <w:rsid w:val="00F2448A"/>
    <w:rsid w:val="00F24BF8"/>
    <w:rsid w:val="00F24DE5"/>
    <w:rsid w:val="00F24E3F"/>
    <w:rsid w:val="00F25023"/>
    <w:rsid w:val="00F252C8"/>
    <w:rsid w:val="00F256AA"/>
    <w:rsid w:val="00F25839"/>
    <w:rsid w:val="00F25845"/>
    <w:rsid w:val="00F259E7"/>
    <w:rsid w:val="00F25BC3"/>
    <w:rsid w:val="00F25C67"/>
    <w:rsid w:val="00F262B0"/>
    <w:rsid w:val="00F2687C"/>
    <w:rsid w:val="00F26BA3"/>
    <w:rsid w:val="00F26C8D"/>
    <w:rsid w:val="00F26DC2"/>
    <w:rsid w:val="00F26E31"/>
    <w:rsid w:val="00F2739E"/>
    <w:rsid w:val="00F278D0"/>
    <w:rsid w:val="00F279B6"/>
    <w:rsid w:val="00F27AC6"/>
    <w:rsid w:val="00F27C1E"/>
    <w:rsid w:val="00F304DD"/>
    <w:rsid w:val="00F30CC8"/>
    <w:rsid w:val="00F313D3"/>
    <w:rsid w:val="00F31988"/>
    <w:rsid w:val="00F31AD4"/>
    <w:rsid w:val="00F3201B"/>
    <w:rsid w:val="00F32079"/>
    <w:rsid w:val="00F3230C"/>
    <w:rsid w:val="00F323BC"/>
    <w:rsid w:val="00F328CC"/>
    <w:rsid w:val="00F32BDD"/>
    <w:rsid w:val="00F32D56"/>
    <w:rsid w:val="00F33235"/>
    <w:rsid w:val="00F339C2"/>
    <w:rsid w:val="00F33E8B"/>
    <w:rsid w:val="00F3419C"/>
    <w:rsid w:val="00F344EF"/>
    <w:rsid w:val="00F3471B"/>
    <w:rsid w:val="00F34788"/>
    <w:rsid w:val="00F347C6"/>
    <w:rsid w:val="00F34C1B"/>
    <w:rsid w:val="00F34C3F"/>
    <w:rsid w:val="00F34D0E"/>
    <w:rsid w:val="00F34F4B"/>
    <w:rsid w:val="00F3504C"/>
    <w:rsid w:val="00F352E5"/>
    <w:rsid w:val="00F3570B"/>
    <w:rsid w:val="00F35839"/>
    <w:rsid w:val="00F358DC"/>
    <w:rsid w:val="00F358DE"/>
    <w:rsid w:val="00F35DB4"/>
    <w:rsid w:val="00F35F27"/>
    <w:rsid w:val="00F366C4"/>
    <w:rsid w:val="00F36B84"/>
    <w:rsid w:val="00F36BED"/>
    <w:rsid w:val="00F36F9F"/>
    <w:rsid w:val="00F370F8"/>
    <w:rsid w:val="00F37166"/>
    <w:rsid w:val="00F371D1"/>
    <w:rsid w:val="00F37333"/>
    <w:rsid w:val="00F3790D"/>
    <w:rsid w:val="00F37A71"/>
    <w:rsid w:val="00F37C3A"/>
    <w:rsid w:val="00F4019D"/>
    <w:rsid w:val="00F40249"/>
    <w:rsid w:val="00F403AB"/>
    <w:rsid w:val="00F40489"/>
    <w:rsid w:val="00F4069D"/>
    <w:rsid w:val="00F4073B"/>
    <w:rsid w:val="00F4084A"/>
    <w:rsid w:val="00F409A7"/>
    <w:rsid w:val="00F40A1F"/>
    <w:rsid w:val="00F40A2E"/>
    <w:rsid w:val="00F40AA0"/>
    <w:rsid w:val="00F40AA4"/>
    <w:rsid w:val="00F40F81"/>
    <w:rsid w:val="00F4135D"/>
    <w:rsid w:val="00F4138F"/>
    <w:rsid w:val="00F413D1"/>
    <w:rsid w:val="00F415CE"/>
    <w:rsid w:val="00F41A63"/>
    <w:rsid w:val="00F41BF6"/>
    <w:rsid w:val="00F41CD8"/>
    <w:rsid w:val="00F41F46"/>
    <w:rsid w:val="00F42133"/>
    <w:rsid w:val="00F422EC"/>
    <w:rsid w:val="00F4232E"/>
    <w:rsid w:val="00F42354"/>
    <w:rsid w:val="00F42374"/>
    <w:rsid w:val="00F423C0"/>
    <w:rsid w:val="00F424BF"/>
    <w:rsid w:val="00F426E6"/>
    <w:rsid w:val="00F4280E"/>
    <w:rsid w:val="00F42B31"/>
    <w:rsid w:val="00F42EAE"/>
    <w:rsid w:val="00F431B1"/>
    <w:rsid w:val="00F43746"/>
    <w:rsid w:val="00F4388A"/>
    <w:rsid w:val="00F43C07"/>
    <w:rsid w:val="00F43DBC"/>
    <w:rsid w:val="00F440D2"/>
    <w:rsid w:val="00F443FD"/>
    <w:rsid w:val="00F4440B"/>
    <w:rsid w:val="00F444E2"/>
    <w:rsid w:val="00F447B6"/>
    <w:rsid w:val="00F44887"/>
    <w:rsid w:val="00F448C5"/>
    <w:rsid w:val="00F44936"/>
    <w:rsid w:val="00F44ABF"/>
    <w:rsid w:val="00F44B19"/>
    <w:rsid w:val="00F44CCE"/>
    <w:rsid w:val="00F44E16"/>
    <w:rsid w:val="00F451FF"/>
    <w:rsid w:val="00F4532F"/>
    <w:rsid w:val="00F45331"/>
    <w:rsid w:val="00F45375"/>
    <w:rsid w:val="00F453BC"/>
    <w:rsid w:val="00F4556A"/>
    <w:rsid w:val="00F45EFC"/>
    <w:rsid w:val="00F45F4A"/>
    <w:rsid w:val="00F45FE9"/>
    <w:rsid w:val="00F46276"/>
    <w:rsid w:val="00F46481"/>
    <w:rsid w:val="00F46823"/>
    <w:rsid w:val="00F46A10"/>
    <w:rsid w:val="00F46B2F"/>
    <w:rsid w:val="00F46BAA"/>
    <w:rsid w:val="00F46BDA"/>
    <w:rsid w:val="00F46C04"/>
    <w:rsid w:val="00F46CB5"/>
    <w:rsid w:val="00F46DBC"/>
    <w:rsid w:val="00F472F5"/>
    <w:rsid w:val="00F4731D"/>
    <w:rsid w:val="00F4747A"/>
    <w:rsid w:val="00F475FE"/>
    <w:rsid w:val="00F4762E"/>
    <w:rsid w:val="00F4789A"/>
    <w:rsid w:val="00F47AB1"/>
    <w:rsid w:val="00F47F12"/>
    <w:rsid w:val="00F47F15"/>
    <w:rsid w:val="00F5015B"/>
    <w:rsid w:val="00F5024B"/>
    <w:rsid w:val="00F5027A"/>
    <w:rsid w:val="00F50294"/>
    <w:rsid w:val="00F502ED"/>
    <w:rsid w:val="00F5032E"/>
    <w:rsid w:val="00F50392"/>
    <w:rsid w:val="00F504AD"/>
    <w:rsid w:val="00F50588"/>
    <w:rsid w:val="00F505C4"/>
    <w:rsid w:val="00F508DF"/>
    <w:rsid w:val="00F50C9F"/>
    <w:rsid w:val="00F50CCC"/>
    <w:rsid w:val="00F5123E"/>
    <w:rsid w:val="00F5152A"/>
    <w:rsid w:val="00F515B1"/>
    <w:rsid w:val="00F51660"/>
    <w:rsid w:val="00F5172D"/>
    <w:rsid w:val="00F518F8"/>
    <w:rsid w:val="00F51B7E"/>
    <w:rsid w:val="00F51E58"/>
    <w:rsid w:val="00F520AA"/>
    <w:rsid w:val="00F52135"/>
    <w:rsid w:val="00F521DF"/>
    <w:rsid w:val="00F52336"/>
    <w:rsid w:val="00F52536"/>
    <w:rsid w:val="00F5287F"/>
    <w:rsid w:val="00F52B16"/>
    <w:rsid w:val="00F53160"/>
    <w:rsid w:val="00F53235"/>
    <w:rsid w:val="00F53296"/>
    <w:rsid w:val="00F53357"/>
    <w:rsid w:val="00F5348D"/>
    <w:rsid w:val="00F53A24"/>
    <w:rsid w:val="00F53B3B"/>
    <w:rsid w:val="00F53CF1"/>
    <w:rsid w:val="00F53D72"/>
    <w:rsid w:val="00F54034"/>
    <w:rsid w:val="00F54171"/>
    <w:rsid w:val="00F545AD"/>
    <w:rsid w:val="00F5467E"/>
    <w:rsid w:val="00F546B8"/>
    <w:rsid w:val="00F546E7"/>
    <w:rsid w:val="00F546F6"/>
    <w:rsid w:val="00F5489E"/>
    <w:rsid w:val="00F5491E"/>
    <w:rsid w:val="00F54A67"/>
    <w:rsid w:val="00F54B6B"/>
    <w:rsid w:val="00F54D5B"/>
    <w:rsid w:val="00F5500C"/>
    <w:rsid w:val="00F5524F"/>
    <w:rsid w:val="00F55351"/>
    <w:rsid w:val="00F55867"/>
    <w:rsid w:val="00F558C3"/>
    <w:rsid w:val="00F559D7"/>
    <w:rsid w:val="00F55DA6"/>
    <w:rsid w:val="00F5608D"/>
    <w:rsid w:val="00F56190"/>
    <w:rsid w:val="00F56210"/>
    <w:rsid w:val="00F56369"/>
    <w:rsid w:val="00F56374"/>
    <w:rsid w:val="00F56760"/>
    <w:rsid w:val="00F56A76"/>
    <w:rsid w:val="00F56CB7"/>
    <w:rsid w:val="00F56D0E"/>
    <w:rsid w:val="00F56DAF"/>
    <w:rsid w:val="00F56E7A"/>
    <w:rsid w:val="00F56FB0"/>
    <w:rsid w:val="00F56FD8"/>
    <w:rsid w:val="00F572DF"/>
    <w:rsid w:val="00F57730"/>
    <w:rsid w:val="00F5787A"/>
    <w:rsid w:val="00F57944"/>
    <w:rsid w:val="00F57ADB"/>
    <w:rsid w:val="00F57B22"/>
    <w:rsid w:val="00F57B67"/>
    <w:rsid w:val="00F57ED8"/>
    <w:rsid w:val="00F60010"/>
    <w:rsid w:val="00F601F0"/>
    <w:rsid w:val="00F605D7"/>
    <w:rsid w:val="00F60850"/>
    <w:rsid w:val="00F609E2"/>
    <w:rsid w:val="00F60BB8"/>
    <w:rsid w:val="00F60C83"/>
    <w:rsid w:val="00F6117A"/>
    <w:rsid w:val="00F616C5"/>
    <w:rsid w:val="00F6182A"/>
    <w:rsid w:val="00F61981"/>
    <w:rsid w:val="00F61A0B"/>
    <w:rsid w:val="00F61C03"/>
    <w:rsid w:val="00F61F52"/>
    <w:rsid w:val="00F6207E"/>
    <w:rsid w:val="00F620A3"/>
    <w:rsid w:val="00F620D5"/>
    <w:rsid w:val="00F620E8"/>
    <w:rsid w:val="00F6225E"/>
    <w:rsid w:val="00F622FC"/>
    <w:rsid w:val="00F62458"/>
    <w:rsid w:val="00F627FB"/>
    <w:rsid w:val="00F628E2"/>
    <w:rsid w:val="00F62C61"/>
    <w:rsid w:val="00F62F30"/>
    <w:rsid w:val="00F632A9"/>
    <w:rsid w:val="00F637CC"/>
    <w:rsid w:val="00F637CD"/>
    <w:rsid w:val="00F63BA1"/>
    <w:rsid w:val="00F63D7E"/>
    <w:rsid w:val="00F63DC1"/>
    <w:rsid w:val="00F63E4A"/>
    <w:rsid w:val="00F63EAA"/>
    <w:rsid w:val="00F63F43"/>
    <w:rsid w:val="00F645CE"/>
    <w:rsid w:val="00F645F7"/>
    <w:rsid w:val="00F64655"/>
    <w:rsid w:val="00F649D8"/>
    <w:rsid w:val="00F64A05"/>
    <w:rsid w:val="00F64D0E"/>
    <w:rsid w:val="00F64DA6"/>
    <w:rsid w:val="00F64FEE"/>
    <w:rsid w:val="00F650C4"/>
    <w:rsid w:val="00F652B1"/>
    <w:rsid w:val="00F652FC"/>
    <w:rsid w:val="00F656B5"/>
    <w:rsid w:val="00F65817"/>
    <w:rsid w:val="00F65A09"/>
    <w:rsid w:val="00F65C15"/>
    <w:rsid w:val="00F663B6"/>
    <w:rsid w:val="00F66416"/>
    <w:rsid w:val="00F666B3"/>
    <w:rsid w:val="00F66995"/>
    <w:rsid w:val="00F66C9F"/>
    <w:rsid w:val="00F67310"/>
    <w:rsid w:val="00F67715"/>
    <w:rsid w:val="00F67755"/>
    <w:rsid w:val="00F67C04"/>
    <w:rsid w:val="00F67DC5"/>
    <w:rsid w:val="00F67FBD"/>
    <w:rsid w:val="00F702AD"/>
    <w:rsid w:val="00F702D2"/>
    <w:rsid w:val="00F704C1"/>
    <w:rsid w:val="00F7054C"/>
    <w:rsid w:val="00F7082B"/>
    <w:rsid w:val="00F709E4"/>
    <w:rsid w:val="00F70A30"/>
    <w:rsid w:val="00F70AE8"/>
    <w:rsid w:val="00F71095"/>
    <w:rsid w:val="00F7117C"/>
    <w:rsid w:val="00F713B7"/>
    <w:rsid w:val="00F716F8"/>
    <w:rsid w:val="00F71DBE"/>
    <w:rsid w:val="00F72918"/>
    <w:rsid w:val="00F72AC6"/>
    <w:rsid w:val="00F72AEF"/>
    <w:rsid w:val="00F72D17"/>
    <w:rsid w:val="00F72D78"/>
    <w:rsid w:val="00F72FAB"/>
    <w:rsid w:val="00F734FF"/>
    <w:rsid w:val="00F735BA"/>
    <w:rsid w:val="00F73C37"/>
    <w:rsid w:val="00F73F2F"/>
    <w:rsid w:val="00F73FB5"/>
    <w:rsid w:val="00F7403D"/>
    <w:rsid w:val="00F74187"/>
    <w:rsid w:val="00F74423"/>
    <w:rsid w:val="00F744E4"/>
    <w:rsid w:val="00F746AC"/>
    <w:rsid w:val="00F74A6A"/>
    <w:rsid w:val="00F74AD8"/>
    <w:rsid w:val="00F74CDE"/>
    <w:rsid w:val="00F74D75"/>
    <w:rsid w:val="00F74F50"/>
    <w:rsid w:val="00F74FAA"/>
    <w:rsid w:val="00F7505D"/>
    <w:rsid w:val="00F751F9"/>
    <w:rsid w:val="00F753BC"/>
    <w:rsid w:val="00F7580F"/>
    <w:rsid w:val="00F75A37"/>
    <w:rsid w:val="00F75B04"/>
    <w:rsid w:val="00F75B0B"/>
    <w:rsid w:val="00F75CF3"/>
    <w:rsid w:val="00F75E59"/>
    <w:rsid w:val="00F76229"/>
    <w:rsid w:val="00F7623E"/>
    <w:rsid w:val="00F76599"/>
    <w:rsid w:val="00F7666B"/>
    <w:rsid w:val="00F76683"/>
    <w:rsid w:val="00F7669D"/>
    <w:rsid w:val="00F7671B"/>
    <w:rsid w:val="00F76805"/>
    <w:rsid w:val="00F76865"/>
    <w:rsid w:val="00F769EA"/>
    <w:rsid w:val="00F76B0B"/>
    <w:rsid w:val="00F77146"/>
    <w:rsid w:val="00F771A0"/>
    <w:rsid w:val="00F775E8"/>
    <w:rsid w:val="00F77689"/>
    <w:rsid w:val="00F77797"/>
    <w:rsid w:val="00F77958"/>
    <w:rsid w:val="00F779E2"/>
    <w:rsid w:val="00F77CDB"/>
    <w:rsid w:val="00F801E8"/>
    <w:rsid w:val="00F8049B"/>
    <w:rsid w:val="00F80521"/>
    <w:rsid w:val="00F8073E"/>
    <w:rsid w:val="00F80A69"/>
    <w:rsid w:val="00F8129E"/>
    <w:rsid w:val="00F8131E"/>
    <w:rsid w:val="00F81418"/>
    <w:rsid w:val="00F817B5"/>
    <w:rsid w:val="00F81C58"/>
    <w:rsid w:val="00F82072"/>
    <w:rsid w:val="00F8217F"/>
    <w:rsid w:val="00F82279"/>
    <w:rsid w:val="00F8259B"/>
    <w:rsid w:val="00F82B34"/>
    <w:rsid w:val="00F82C40"/>
    <w:rsid w:val="00F8313F"/>
    <w:rsid w:val="00F83461"/>
    <w:rsid w:val="00F837D5"/>
    <w:rsid w:val="00F838CB"/>
    <w:rsid w:val="00F83A62"/>
    <w:rsid w:val="00F83D86"/>
    <w:rsid w:val="00F842A1"/>
    <w:rsid w:val="00F84592"/>
    <w:rsid w:val="00F8462C"/>
    <w:rsid w:val="00F8506A"/>
    <w:rsid w:val="00F85109"/>
    <w:rsid w:val="00F853CD"/>
    <w:rsid w:val="00F8544D"/>
    <w:rsid w:val="00F85669"/>
    <w:rsid w:val="00F8578C"/>
    <w:rsid w:val="00F859FF"/>
    <w:rsid w:val="00F85A7E"/>
    <w:rsid w:val="00F85BA0"/>
    <w:rsid w:val="00F85C2B"/>
    <w:rsid w:val="00F85C7F"/>
    <w:rsid w:val="00F85D37"/>
    <w:rsid w:val="00F863FC"/>
    <w:rsid w:val="00F869C6"/>
    <w:rsid w:val="00F869D6"/>
    <w:rsid w:val="00F86CBE"/>
    <w:rsid w:val="00F86DB7"/>
    <w:rsid w:val="00F87525"/>
    <w:rsid w:val="00F87743"/>
    <w:rsid w:val="00F87987"/>
    <w:rsid w:val="00F87E1A"/>
    <w:rsid w:val="00F87E71"/>
    <w:rsid w:val="00F9043F"/>
    <w:rsid w:val="00F9055C"/>
    <w:rsid w:val="00F90576"/>
    <w:rsid w:val="00F905DF"/>
    <w:rsid w:val="00F907C2"/>
    <w:rsid w:val="00F90900"/>
    <w:rsid w:val="00F90C39"/>
    <w:rsid w:val="00F90D42"/>
    <w:rsid w:val="00F90E84"/>
    <w:rsid w:val="00F910CA"/>
    <w:rsid w:val="00F91212"/>
    <w:rsid w:val="00F91469"/>
    <w:rsid w:val="00F91B2A"/>
    <w:rsid w:val="00F91CC5"/>
    <w:rsid w:val="00F91DFF"/>
    <w:rsid w:val="00F91E90"/>
    <w:rsid w:val="00F92083"/>
    <w:rsid w:val="00F920AA"/>
    <w:rsid w:val="00F923A8"/>
    <w:rsid w:val="00F924E7"/>
    <w:rsid w:val="00F9293F"/>
    <w:rsid w:val="00F92B90"/>
    <w:rsid w:val="00F92C2C"/>
    <w:rsid w:val="00F92CAB"/>
    <w:rsid w:val="00F92CBB"/>
    <w:rsid w:val="00F93028"/>
    <w:rsid w:val="00F93162"/>
    <w:rsid w:val="00F933D2"/>
    <w:rsid w:val="00F9340C"/>
    <w:rsid w:val="00F9347C"/>
    <w:rsid w:val="00F936FB"/>
    <w:rsid w:val="00F93B25"/>
    <w:rsid w:val="00F93D8C"/>
    <w:rsid w:val="00F93EC8"/>
    <w:rsid w:val="00F93F7A"/>
    <w:rsid w:val="00F93FE7"/>
    <w:rsid w:val="00F9400A"/>
    <w:rsid w:val="00F940BF"/>
    <w:rsid w:val="00F942E3"/>
    <w:rsid w:val="00F9461D"/>
    <w:rsid w:val="00F94626"/>
    <w:rsid w:val="00F94ABB"/>
    <w:rsid w:val="00F94AC9"/>
    <w:rsid w:val="00F94D47"/>
    <w:rsid w:val="00F94E31"/>
    <w:rsid w:val="00F94FDE"/>
    <w:rsid w:val="00F95399"/>
    <w:rsid w:val="00F953FE"/>
    <w:rsid w:val="00F954DA"/>
    <w:rsid w:val="00F954DC"/>
    <w:rsid w:val="00F95599"/>
    <w:rsid w:val="00F9559B"/>
    <w:rsid w:val="00F95627"/>
    <w:rsid w:val="00F95628"/>
    <w:rsid w:val="00F9567E"/>
    <w:rsid w:val="00F95890"/>
    <w:rsid w:val="00F958F6"/>
    <w:rsid w:val="00F95C33"/>
    <w:rsid w:val="00F95D2D"/>
    <w:rsid w:val="00F95F14"/>
    <w:rsid w:val="00F95F6F"/>
    <w:rsid w:val="00F9616F"/>
    <w:rsid w:val="00F9628B"/>
    <w:rsid w:val="00F9682D"/>
    <w:rsid w:val="00F96FF7"/>
    <w:rsid w:val="00F971AB"/>
    <w:rsid w:val="00F971BE"/>
    <w:rsid w:val="00F971C7"/>
    <w:rsid w:val="00F97643"/>
    <w:rsid w:val="00F977B1"/>
    <w:rsid w:val="00F977BC"/>
    <w:rsid w:val="00F97CFE"/>
    <w:rsid w:val="00F97D34"/>
    <w:rsid w:val="00F97D3E"/>
    <w:rsid w:val="00F97FD4"/>
    <w:rsid w:val="00FA0149"/>
    <w:rsid w:val="00FA01F2"/>
    <w:rsid w:val="00FA0415"/>
    <w:rsid w:val="00FA0467"/>
    <w:rsid w:val="00FA052D"/>
    <w:rsid w:val="00FA0530"/>
    <w:rsid w:val="00FA09E3"/>
    <w:rsid w:val="00FA09EB"/>
    <w:rsid w:val="00FA0A64"/>
    <w:rsid w:val="00FA0A8F"/>
    <w:rsid w:val="00FA0B19"/>
    <w:rsid w:val="00FA118F"/>
    <w:rsid w:val="00FA1311"/>
    <w:rsid w:val="00FA1416"/>
    <w:rsid w:val="00FA1644"/>
    <w:rsid w:val="00FA1C44"/>
    <w:rsid w:val="00FA1C99"/>
    <w:rsid w:val="00FA1DC3"/>
    <w:rsid w:val="00FA1EC7"/>
    <w:rsid w:val="00FA2055"/>
    <w:rsid w:val="00FA2174"/>
    <w:rsid w:val="00FA219B"/>
    <w:rsid w:val="00FA2465"/>
    <w:rsid w:val="00FA281B"/>
    <w:rsid w:val="00FA2849"/>
    <w:rsid w:val="00FA286A"/>
    <w:rsid w:val="00FA2FDD"/>
    <w:rsid w:val="00FA2FF3"/>
    <w:rsid w:val="00FA3006"/>
    <w:rsid w:val="00FA3121"/>
    <w:rsid w:val="00FA3127"/>
    <w:rsid w:val="00FA3191"/>
    <w:rsid w:val="00FA3257"/>
    <w:rsid w:val="00FA34E8"/>
    <w:rsid w:val="00FA3548"/>
    <w:rsid w:val="00FA3690"/>
    <w:rsid w:val="00FA36CB"/>
    <w:rsid w:val="00FA3A9D"/>
    <w:rsid w:val="00FA3BA3"/>
    <w:rsid w:val="00FA3DE8"/>
    <w:rsid w:val="00FA3E4F"/>
    <w:rsid w:val="00FA43BD"/>
    <w:rsid w:val="00FA4410"/>
    <w:rsid w:val="00FA45DD"/>
    <w:rsid w:val="00FA48BB"/>
    <w:rsid w:val="00FA4E9D"/>
    <w:rsid w:val="00FA5752"/>
    <w:rsid w:val="00FA5C40"/>
    <w:rsid w:val="00FA5C4F"/>
    <w:rsid w:val="00FA6007"/>
    <w:rsid w:val="00FA6049"/>
    <w:rsid w:val="00FA64DE"/>
    <w:rsid w:val="00FA692F"/>
    <w:rsid w:val="00FA6D18"/>
    <w:rsid w:val="00FA6DC8"/>
    <w:rsid w:val="00FA70DD"/>
    <w:rsid w:val="00FA7406"/>
    <w:rsid w:val="00FA75B5"/>
    <w:rsid w:val="00FA75B7"/>
    <w:rsid w:val="00FA7B9F"/>
    <w:rsid w:val="00FA7F30"/>
    <w:rsid w:val="00FB02AD"/>
    <w:rsid w:val="00FB05A1"/>
    <w:rsid w:val="00FB0AD4"/>
    <w:rsid w:val="00FB0AF2"/>
    <w:rsid w:val="00FB1279"/>
    <w:rsid w:val="00FB1EF3"/>
    <w:rsid w:val="00FB20EE"/>
    <w:rsid w:val="00FB2121"/>
    <w:rsid w:val="00FB23E7"/>
    <w:rsid w:val="00FB24C9"/>
    <w:rsid w:val="00FB2863"/>
    <w:rsid w:val="00FB2866"/>
    <w:rsid w:val="00FB2A08"/>
    <w:rsid w:val="00FB2E50"/>
    <w:rsid w:val="00FB2ED7"/>
    <w:rsid w:val="00FB324B"/>
    <w:rsid w:val="00FB3347"/>
    <w:rsid w:val="00FB3459"/>
    <w:rsid w:val="00FB3550"/>
    <w:rsid w:val="00FB375F"/>
    <w:rsid w:val="00FB3A1C"/>
    <w:rsid w:val="00FB3C70"/>
    <w:rsid w:val="00FB3E1D"/>
    <w:rsid w:val="00FB3E99"/>
    <w:rsid w:val="00FB4578"/>
    <w:rsid w:val="00FB4595"/>
    <w:rsid w:val="00FB4D32"/>
    <w:rsid w:val="00FB5064"/>
    <w:rsid w:val="00FB506A"/>
    <w:rsid w:val="00FB5166"/>
    <w:rsid w:val="00FB51F1"/>
    <w:rsid w:val="00FB5280"/>
    <w:rsid w:val="00FB598B"/>
    <w:rsid w:val="00FB5D40"/>
    <w:rsid w:val="00FB5DCD"/>
    <w:rsid w:val="00FB5FDF"/>
    <w:rsid w:val="00FB6128"/>
    <w:rsid w:val="00FB61AC"/>
    <w:rsid w:val="00FB6330"/>
    <w:rsid w:val="00FB63C2"/>
    <w:rsid w:val="00FB7434"/>
    <w:rsid w:val="00FB762E"/>
    <w:rsid w:val="00FB7870"/>
    <w:rsid w:val="00FB7ACA"/>
    <w:rsid w:val="00FB7E33"/>
    <w:rsid w:val="00FB7F89"/>
    <w:rsid w:val="00FC00A9"/>
    <w:rsid w:val="00FC081D"/>
    <w:rsid w:val="00FC0CA5"/>
    <w:rsid w:val="00FC0D6F"/>
    <w:rsid w:val="00FC1087"/>
    <w:rsid w:val="00FC12A1"/>
    <w:rsid w:val="00FC1353"/>
    <w:rsid w:val="00FC15B9"/>
    <w:rsid w:val="00FC1656"/>
    <w:rsid w:val="00FC173C"/>
    <w:rsid w:val="00FC1B25"/>
    <w:rsid w:val="00FC1F06"/>
    <w:rsid w:val="00FC2346"/>
    <w:rsid w:val="00FC24AF"/>
    <w:rsid w:val="00FC2581"/>
    <w:rsid w:val="00FC2B13"/>
    <w:rsid w:val="00FC2FDE"/>
    <w:rsid w:val="00FC313B"/>
    <w:rsid w:val="00FC31C4"/>
    <w:rsid w:val="00FC34B3"/>
    <w:rsid w:val="00FC35A8"/>
    <w:rsid w:val="00FC3602"/>
    <w:rsid w:val="00FC3DDE"/>
    <w:rsid w:val="00FC4073"/>
    <w:rsid w:val="00FC4074"/>
    <w:rsid w:val="00FC40B2"/>
    <w:rsid w:val="00FC4322"/>
    <w:rsid w:val="00FC4339"/>
    <w:rsid w:val="00FC47C5"/>
    <w:rsid w:val="00FC4870"/>
    <w:rsid w:val="00FC48A5"/>
    <w:rsid w:val="00FC4BEC"/>
    <w:rsid w:val="00FC4E26"/>
    <w:rsid w:val="00FC4E2A"/>
    <w:rsid w:val="00FC4EC0"/>
    <w:rsid w:val="00FC51E2"/>
    <w:rsid w:val="00FC538B"/>
    <w:rsid w:val="00FC5518"/>
    <w:rsid w:val="00FC55B2"/>
    <w:rsid w:val="00FC55C0"/>
    <w:rsid w:val="00FC55FC"/>
    <w:rsid w:val="00FC5627"/>
    <w:rsid w:val="00FC5862"/>
    <w:rsid w:val="00FC5900"/>
    <w:rsid w:val="00FC5B53"/>
    <w:rsid w:val="00FC5BB9"/>
    <w:rsid w:val="00FC6045"/>
    <w:rsid w:val="00FC6133"/>
    <w:rsid w:val="00FC65AB"/>
    <w:rsid w:val="00FC6A59"/>
    <w:rsid w:val="00FC6EBD"/>
    <w:rsid w:val="00FC6F6E"/>
    <w:rsid w:val="00FC6FF2"/>
    <w:rsid w:val="00FC735A"/>
    <w:rsid w:val="00FC744C"/>
    <w:rsid w:val="00FC777B"/>
    <w:rsid w:val="00FC797A"/>
    <w:rsid w:val="00FC7A02"/>
    <w:rsid w:val="00FC7BDA"/>
    <w:rsid w:val="00FC7DA3"/>
    <w:rsid w:val="00FC7DAF"/>
    <w:rsid w:val="00FC7F82"/>
    <w:rsid w:val="00FD0049"/>
    <w:rsid w:val="00FD02A0"/>
    <w:rsid w:val="00FD0314"/>
    <w:rsid w:val="00FD0787"/>
    <w:rsid w:val="00FD08D7"/>
    <w:rsid w:val="00FD092E"/>
    <w:rsid w:val="00FD0999"/>
    <w:rsid w:val="00FD0A3E"/>
    <w:rsid w:val="00FD0C0C"/>
    <w:rsid w:val="00FD0C9F"/>
    <w:rsid w:val="00FD0D2F"/>
    <w:rsid w:val="00FD0E36"/>
    <w:rsid w:val="00FD0E81"/>
    <w:rsid w:val="00FD1017"/>
    <w:rsid w:val="00FD1177"/>
    <w:rsid w:val="00FD1269"/>
    <w:rsid w:val="00FD1444"/>
    <w:rsid w:val="00FD14EA"/>
    <w:rsid w:val="00FD1676"/>
    <w:rsid w:val="00FD16DD"/>
    <w:rsid w:val="00FD1761"/>
    <w:rsid w:val="00FD1C65"/>
    <w:rsid w:val="00FD20C0"/>
    <w:rsid w:val="00FD20C2"/>
    <w:rsid w:val="00FD221F"/>
    <w:rsid w:val="00FD2636"/>
    <w:rsid w:val="00FD26B6"/>
    <w:rsid w:val="00FD276F"/>
    <w:rsid w:val="00FD2C54"/>
    <w:rsid w:val="00FD2CB6"/>
    <w:rsid w:val="00FD2D40"/>
    <w:rsid w:val="00FD3196"/>
    <w:rsid w:val="00FD39E6"/>
    <w:rsid w:val="00FD3C7B"/>
    <w:rsid w:val="00FD3FD0"/>
    <w:rsid w:val="00FD407C"/>
    <w:rsid w:val="00FD4106"/>
    <w:rsid w:val="00FD49BB"/>
    <w:rsid w:val="00FD4B1B"/>
    <w:rsid w:val="00FD4DA3"/>
    <w:rsid w:val="00FD4E4A"/>
    <w:rsid w:val="00FD50E5"/>
    <w:rsid w:val="00FD545E"/>
    <w:rsid w:val="00FD5DD6"/>
    <w:rsid w:val="00FD61C5"/>
    <w:rsid w:val="00FD6859"/>
    <w:rsid w:val="00FD6AD5"/>
    <w:rsid w:val="00FD6BB6"/>
    <w:rsid w:val="00FD6C04"/>
    <w:rsid w:val="00FD6E07"/>
    <w:rsid w:val="00FD715D"/>
    <w:rsid w:val="00FD7F89"/>
    <w:rsid w:val="00FE03B9"/>
    <w:rsid w:val="00FE05AA"/>
    <w:rsid w:val="00FE0672"/>
    <w:rsid w:val="00FE0887"/>
    <w:rsid w:val="00FE09DB"/>
    <w:rsid w:val="00FE0CF6"/>
    <w:rsid w:val="00FE1069"/>
    <w:rsid w:val="00FE18E9"/>
    <w:rsid w:val="00FE20BD"/>
    <w:rsid w:val="00FE20DA"/>
    <w:rsid w:val="00FE21A2"/>
    <w:rsid w:val="00FE244F"/>
    <w:rsid w:val="00FE24B4"/>
    <w:rsid w:val="00FE2C4C"/>
    <w:rsid w:val="00FE2E43"/>
    <w:rsid w:val="00FE2FA3"/>
    <w:rsid w:val="00FE30EE"/>
    <w:rsid w:val="00FE3113"/>
    <w:rsid w:val="00FE354A"/>
    <w:rsid w:val="00FE3699"/>
    <w:rsid w:val="00FE3859"/>
    <w:rsid w:val="00FE3AD5"/>
    <w:rsid w:val="00FE3BA8"/>
    <w:rsid w:val="00FE4172"/>
    <w:rsid w:val="00FE4202"/>
    <w:rsid w:val="00FE4336"/>
    <w:rsid w:val="00FE48EA"/>
    <w:rsid w:val="00FE4DB7"/>
    <w:rsid w:val="00FE535F"/>
    <w:rsid w:val="00FE57E7"/>
    <w:rsid w:val="00FE582D"/>
    <w:rsid w:val="00FE5843"/>
    <w:rsid w:val="00FE5973"/>
    <w:rsid w:val="00FE59E3"/>
    <w:rsid w:val="00FE5CE8"/>
    <w:rsid w:val="00FE5E88"/>
    <w:rsid w:val="00FE5EC9"/>
    <w:rsid w:val="00FE5FBD"/>
    <w:rsid w:val="00FE5FF8"/>
    <w:rsid w:val="00FE64B2"/>
    <w:rsid w:val="00FE683F"/>
    <w:rsid w:val="00FE6CAB"/>
    <w:rsid w:val="00FE6D8C"/>
    <w:rsid w:val="00FE6F3B"/>
    <w:rsid w:val="00FE6FE9"/>
    <w:rsid w:val="00FE7084"/>
    <w:rsid w:val="00FE70F9"/>
    <w:rsid w:val="00FE734C"/>
    <w:rsid w:val="00FE7375"/>
    <w:rsid w:val="00FE7412"/>
    <w:rsid w:val="00FE7AED"/>
    <w:rsid w:val="00FE7B6A"/>
    <w:rsid w:val="00FE7B7E"/>
    <w:rsid w:val="00FE7CA9"/>
    <w:rsid w:val="00FE7D86"/>
    <w:rsid w:val="00FF0369"/>
    <w:rsid w:val="00FF08AA"/>
    <w:rsid w:val="00FF09D5"/>
    <w:rsid w:val="00FF09F7"/>
    <w:rsid w:val="00FF1194"/>
    <w:rsid w:val="00FF136B"/>
    <w:rsid w:val="00FF190A"/>
    <w:rsid w:val="00FF197B"/>
    <w:rsid w:val="00FF1BA5"/>
    <w:rsid w:val="00FF1D00"/>
    <w:rsid w:val="00FF1DB5"/>
    <w:rsid w:val="00FF20BD"/>
    <w:rsid w:val="00FF2111"/>
    <w:rsid w:val="00FF2259"/>
    <w:rsid w:val="00FF2260"/>
    <w:rsid w:val="00FF248A"/>
    <w:rsid w:val="00FF2578"/>
    <w:rsid w:val="00FF2594"/>
    <w:rsid w:val="00FF2848"/>
    <w:rsid w:val="00FF2916"/>
    <w:rsid w:val="00FF2C93"/>
    <w:rsid w:val="00FF2DCC"/>
    <w:rsid w:val="00FF2E11"/>
    <w:rsid w:val="00FF2F01"/>
    <w:rsid w:val="00FF3577"/>
    <w:rsid w:val="00FF36A4"/>
    <w:rsid w:val="00FF373E"/>
    <w:rsid w:val="00FF3764"/>
    <w:rsid w:val="00FF37C4"/>
    <w:rsid w:val="00FF3C25"/>
    <w:rsid w:val="00FF3DED"/>
    <w:rsid w:val="00FF3F33"/>
    <w:rsid w:val="00FF4147"/>
    <w:rsid w:val="00FF44BB"/>
    <w:rsid w:val="00FF454F"/>
    <w:rsid w:val="00FF47AD"/>
    <w:rsid w:val="00FF48C9"/>
    <w:rsid w:val="00FF4A0D"/>
    <w:rsid w:val="00FF4CAE"/>
    <w:rsid w:val="00FF4CF5"/>
    <w:rsid w:val="00FF4F0F"/>
    <w:rsid w:val="00FF512D"/>
    <w:rsid w:val="00FF59B3"/>
    <w:rsid w:val="00FF5ED8"/>
    <w:rsid w:val="00FF638F"/>
    <w:rsid w:val="00FF64B8"/>
    <w:rsid w:val="00FF66C1"/>
    <w:rsid w:val="00FF6950"/>
    <w:rsid w:val="00FF6AEE"/>
    <w:rsid w:val="00FF6DEA"/>
    <w:rsid w:val="00FF6FC5"/>
    <w:rsid w:val="00FF702C"/>
    <w:rsid w:val="00FF70AD"/>
    <w:rsid w:val="00FF72E5"/>
    <w:rsid w:val="00FF7777"/>
    <w:rsid w:val="00FF77BB"/>
    <w:rsid w:val="00FF77D1"/>
    <w:rsid w:val="00FF7A4D"/>
    <w:rsid w:val="00FF7B16"/>
    <w:rsid w:val="00FF7B35"/>
    <w:rsid w:val="00FF7B65"/>
    <w:rsid w:val="00FF7BF5"/>
    <w:rsid w:val="00FF7DD4"/>
    <w:rsid w:val="00FF7E5B"/>
    <w:rsid w:val="00FF7F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BBE"/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8E49F3"/>
    <w:pPr>
      <w:keepNext/>
      <w:jc w:val="center"/>
      <w:outlineLvl w:val="0"/>
    </w:pPr>
    <w:rPr>
      <w:rFonts w:ascii="Courier New" w:eastAsia="Calibri" w:hAnsi="Courier New"/>
      <w:b/>
      <w:szCs w:val="20"/>
    </w:rPr>
  </w:style>
  <w:style w:type="paragraph" w:styleId="2">
    <w:name w:val="heading 2"/>
    <w:basedOn w:val="a"/>
    <w:next w:val="a"/>
    <w:link w:val="20"/>
    <w:qFormat/>
    <w:rsid w:val="008E49F3"/>
    <w:pPr>
      <w:keepNext/>
      <w:jc w:val="center"/>
      <w:outlineLvl w:val="1"/>
    </w:pPr>
    <w:rPr>
      <w:rFonts w:ascii="Arial" w:eastAsia="Calibri" w:hAnsi="Arial"/>
      <w:b/>
      <w:spacing w:val="60"/>
      <w:sz w:val="28"/>
      <w:szCs w:val="20"/>
    </w:rPr>
  </w:style>
  <w:style w:type="paragraph" w:styleId="3">
    <w:name w:val="heading 3"/>
    <w:basedOn w:val="a"/>
    <w:next w:val="a"/>
    <w:link w:val="30"/>
    <w:qFormat/>
    <w:rsid w:val="008E49F3"/>
    <w:pPr>
      <w:keepNext/>
      <w:spacing w:before="240" w:after="60"/>
      <w:outlineLvl w:val="2"/>
    </w:pPr>
    <w:rPr>
      <w:rFonts w:ascii="Arial" w:eastAsia="Calibri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E49F3"/>
    <w:pPr>
      <w:keepNext/>
      <w:spacing w:before="240" w:after="60"/>
      <w:outlineLvl w:val="3"/>
    </w:pPr>
    <w:rPr>
      <w:rFonts w:eastAsia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8E49F3"/>
    <w:pPr>
      <w:keepNext/>
      <w:jc w:val="center"/>
      <w:outlineLvl w:val="4"/>
    </w:pPr>
    <w:rPr>
      <w:rFonts w:ascii="Courier New" w:eastAsia="Calibri" w:hAnsi="Courier New"/>
      <w:b/>
      <w:sz w:val="32"/>
      <w:szCs w:val="20"/>
    </w:rPr>
  </w:style>
  <w:style w:type="paragraph" w:styleId="7">
    <w:name w:val="heading 7"/>
    <w:basedOn w:val="a"/>
    <w:next w:val="a"/>
    <w:link w:val="70"/>
    <w:qFormat/>
    <w:rsid w:val="008E49F3"/>
    <w:pPr>
      <w:keepNext/>
      <w:outlineLvl w:val="6"/>
    </w:pPr>
    <w:rPr>
      <w:rFonts w:eastAsia="Calibri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49F3"/>
    <w:pPr>
      <w:ind w:left="708"/>
    </w:pPr>
  </w:style>
  <w:style w:type="character" w:customStyle="1" w:styleId="10">
    <w:name w:val="Заголовок 1 Знак"/>
    <w:link w:val="1"/>
    <w:rsid w:val="008E49F3"/>
    <w:rPr>
      <w:rFonts w:ascii="Courier New" w:hAnsi="Courier New"/>
      <w:b/>
      <w:sz w:val="24"/>
    </w:rPr>
  </w:style>
  <w:style w:type="character" w:customStyle="1" w:styleId="20">
    <w:name w:val="Заголовок 2 Знак"/>
    <w:link w:val="2"/>
    <w:rsid w:val="008E49F3"/>
    <w:rPr>
      <w:rFonts w:ascii="Arial" w:hAnsi="Arial"/>
      <w:b/>
      <w:spacing w:val="60"/>
      <w:sz w:val="28"/>
    </w:rPr>
  </w:style>
  <w:style w:type="character" w:customStyle="1" w:styleId="30">
    <w:name w:val="Заголовок 3 Знак"/>
    <w:link w:val="3"/>
    <w:rsid w:val="008E49F3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link w:val="4"/>
    <w:rsid w:val="008E49F3"/>
    <w:rPr>
      <w:b/>
      <w:bCs/>
      <w:sz w:val="28"/>
      <w:szCs w:val="28"/>
    </w:rPr>
  </w:style>
  <w:style w:type="character" w:customStyle="1" w:styleId="50">
    <w:name w:val="Заголовок 5 Знак"/>
    <w:link w:val="5"/>
    <w:rsid w:val="008E49F3"/>
    <w:rPr>
      <w:rFonts w:ascii="Courier New" w:hAnsi="Courier New"/>
      <w:b/>
      <w:sz w:val="32"/>
    </w:rPr>
  </w:style>
  <w:style w:type="character" w:customStyle="1" w:styleId="70">
    <w:name w:val="Заголовок 7 Знак"/>
    <w:link w:val="7"/>
    <w:rsid w:val="008E49F3"/>
    <w:rPr>
      <w:b/>
      <w:sz w:val="28"/>
    </w:rPr>
  </w:style>
  <w:style w:type="paragraph" w:styleId="a4">
    <w:name w:val="No Spacing"/>
    <w:uiPriority w:val="1"/>
    <w:qFormat/>
    <w:rsid w:val="008E49F3"/>
    <w:rPr>
      <w:rFonts w:ascii="Calibri" w:hAnsi="Calibri"/>
      <w:sz w:val="22"/>
      <w:szCs w:val="22"/>
      <w:lang w:eastAsia="en-US"/>
    </w:rPr>
  </w:style>
  <w:style w:type="paragraph" w:styleId="a5">
    <w:name w:val="Body Text Indent"/>
    <w:basedOn w:val="a"/>
    <w:link w:val="a6"/>
    <w:rsid w:val="000E5BBE"/>
    <w:pPr>
      <w:spacing w:after="120"/>
      <w:ind w:left="283"/>
    </w:pPr>
  </w:style>
  <w:style w:type="character" w:customStyle="1" w:styleId="a6">
    <w:name w:val="Основной текст с отступом Знак"/>
    <w:link w:val="a5"/>
    <w:rsid w:val="000E5BBE"/>
    <w:rPr>
      <w:rFonts w:eastAsia="Times New Roman"/>
      <w:sz w:val="24"/>
      <w:szCs w:val="24"/>
      <w:lang w:eastAsia="ru-RU"/>
    </w:rPr>
  </w:style>
  <w:style w:type="paragraph" w:customStyle="1" w:styleId="ConsPlusCell">
    <w:name w:val="ConsPlusCell"/>
    <w:rsid w:val="000E5BB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H3">
    <w:name w:val="H3"/>
    <w:basedOn w:val="a"/>
    <w:next w:val="a"/>
    <w:rsid w:val="000E5BBE"/>
    <w:pPr>
      <w:keepNext/>
      <w:suppressAutoHyphens/>
      <w:spacing w:before="100" w:after="100"/>
    </w:pPr>
    <w:rPr>
      <w:rFonts w:cs="Lucida Sans Unicode"/>
      <w:b/>
      <w:sz w:val="28"/>
      <w:szCs w:val="20"/>
      <w:lang w:eastAsia="ar-SA"/>
    </w:rPr>
  </w:style>
  <w:style w:type="paragraph" w:styleId="21">
    <w:name w:val="Body Text Indent 2"/>
    <w:basedOn w:val="a"/>
    <w:link w:val="22"/>
    <w:uiPriority w:val="99"/>
    <w:semiHidden/>
    <w:unhideWhenUsed/>
    <w:rsid w:val="00FA09E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semiHidden/>
    <w:rsid w:val="00FA09E3"/>
    <w:rPr>
      <w:rFonts w:eastAsia="Times New Roman"/>
      <w:sz w:val="24"/>
      <w:szCs w:val="24"/>
    </w:rPr>
  </w:style>
  <w:style w:type="character" w:styleId="a7">
    <w:name w:val="page number"/>
    <w:basedOn w:val="a0"/>
    <w:rsid w:val="00BD0E39"/>
  </w:style>
  <w:style w:type="paragraph" w:styleId="a8">
    <w:name w:val="header"/>
    <w:basedOn w:val="a"/>
    <w:link w:val="a9"/>
    <w:rsid w:val="00BD0E3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BD0E39"/>
    <w:rPr>
      <w:rFonts w:eastAsia="Times New Roman"/>
      <w:sz w:val="24"/>
      <w:szCs w:val="24"/>
    </w:rPr>
  </w:style>
  <w:style w:type="character" w:customStyle="1" w:styleId="FontStyle39">
    <w:name w:val="Font Style39"/>
    <w:rsid w:val="00BD0E39"/>
    <w:rPr>
      <w:rFonts w:ascii="Calibri" w:hAnsi="Calibri" w:cs="Calibri"/>
      <w:sz w:val="20"/>
      <w:szCs w:val="20"/>
    </w:rPr>
  </w:style>
  <w:style w:type="paragraph" w:customStyle="1" w:styleId="Style23">
    <w:name w:val="Style23"/>
    <w:basedOn w:val="a"/>
    <w:rsid w:val="00BD0E39"/>
    <w:pPr>
      <w:widowControl w:val="0"/>
      <w:autoSpaceDE w:val="0"/>
      <w:autoSpaceDN w:val="0"/>
      <w:adjustRightInd w:val="0"/>
      <w:spacing w:line="269" w:lineRule="exact"/>
      <w:jc w:val="center"/>
    </w:pPr>
    <w:rPr>
      <w:rFonts w:ascii="Calibri" w:hAnsi="Calibri"/>
    </w:rPr>
  </w:style>
  <w:style w:type="paragraph" w:styleId="aa">
    <w:name w:val="footer"/>
    <w:basedOn w:val="a"/>
    <w:link w:val="ab"/>
    <w:unhideWhenUsed/>
    <w:rsid w:val="000204D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rsid w:val="000204D4"/>
    <w:rPr>
      <w:rFonts w:eastAsia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0305A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0305A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1267</Words>
  <Characters>7226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2020-02-19T16:24:00Z</cp:lastPrinted>
  <dcterms:created xsi:type="dcterms:W3CDTF">2020-06-02T12:48:00Z</dcterms:created>
  <dcterms:modified xsi:type="dcterms:W3CDTF">2020-06-02T12:48:00Z</dcterms:modified>
</cp:coreProperties>
</file>