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9" w:rsidRDefault="000D3189" w:rsidP="000D3189">
      <w:pPr>
        <w:jc w:val="right"/>
        <w:rPr>
          <w:sz w:val="28"/>
          <w:szCs w:val="28"/>
        </w:rPr>
      </w:pPr>
      <w:r w:rsidRPr="00CD1BE0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</w:t>
      </w:r>
    </w:p>
    <w:p w:rsidR="000D3189" w:rsidRDefault="000D3189" w:rsidP="000D3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 </w:t>
      </w:r>
    </w:p>
    <w:p w:rsidR="000D3189" w:rsidRDefault="000D3189" w:rsidP="000D3189">
      <w:pPr>
        <w:jc w:val="right"/>
        <w:rPr>
          <w:sz w:val="28"/>
          <w:szCs w:val="28"/>
        </w:rPr>
      </w:pPr>
      <w:r>
        <w:rPr>
          <w:sz w:val="28"/>
          <w:szCs w:val="28"/>
        </w:rPr>
        <w:t>Батецкого сельского поселения</w:t>
      </w:r>
    </w:p>
    <w:p w:rsidR="000D3189" w:rsidRDefault="000D3189" w:rsidP="000D31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01.10.2014 № 84</w:t>
      </w:r>
    </w:p>
    <w:p w:rsidR="000D3189" w:rsidRDefault="000D3189" w:rsidP="000D3189">
      <w:pPr>
        <w:jc w:val="right"/>
        <w:rPr>
          <w:sz w:val="28"/>
          <w:szCs w:val="28"/>
        </w:rPr>
      </w:pPr>
    </w:p>
    <w:p w:rsidR="000D3189" w:rsidRDefault="000D3189" w:rsidP="000D3189">
      <w:pPr>
        <w:jc w:val="right"/>
        <w:rPr>
          <w:sz w:val="28"/>
          <w:szCs w:val="28"/>
        </w:rPr>
      </w:pPr>
    </w:p>
    <w:p w:rsidR="000D3189" w:rsidRPr="00451E7E" w:rsidRDefault="000D3189" w:rsidP="000D3189">
      <w:pPr>
        <w:jc w:val="center"/>
        <w:rPr>
          <w:b/>
          <w:sz w:val="24"/>
          <w:szCs w:val="24"/>
        </w:rPr>
      </w:pPr>
      <w:r w:rsidRPr="00451E7E">
        <w:rPr>
          <w:b/>
          <w:sz w:val="24"/>
          <w:szCs w:val="24"/>
        </w:rPr>
        <w:t>Имущество казны</w:t>
      </w:r>
    </w:p>
    <w:p w:rsidR="000D3189" w:rsidRDefault="000D3189" w:rsidP="000D3189">
      <w:pPr>
        <w:jc w:val="right"/>
        <w:rPr>
          <w:sz w:val="28"/>
          <w:szCs w:val="28"/>
        </w:rPr>
      </w:pPr>
    </w:p>
    <w:tbl>
      <w:tblPr>
        <w:tblW w:w="13610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2"/>
        <w:gridCol w:w="851"/>
        <w:gridCol w:w="1984"/>
        <w:gridCol w:w="1418"/>
        <w:gridCol w:w="2126"/>
        <w:gridCol w:w="1559"/>
        <w:gridCol w:w="1560"/>
        <w:gridCol w:w="1560"/>
      </w:tblGrid>
      <w:tr w:rsidR="000D3189" w:rsidRPr="00381E16" w:rsidTr="008F3AC7">
        <w:trPr>
          <w:trHeight w:val="23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№ п./п.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  <w:r w:rsidRPr="00381E16">
              <w:t>наименование недвижимого имущества</w:t>
            </w:r>
          </w:p>
          <w:p w:rsidR="000D3189" w:rsidRPr="00381E16" w:rsidRDefault="000D3189" w:rsidP="008F3AC7">
            <w:pPr>
              <w:jc w:val="center"/>
            </w:pPr>
          </w:p>
          <w:p w:rsidR="000D3189" w:rsidRPr="00381E16" w:rsidRDefault="000D3189" w:rsidP="008F3AC7">
            <w:pPr>
              <w:jc w:val="center"/>
            </w:pPr>
          </w:p>
          <w:p w:rsidR="000D3189" w:rsidRPr="00381E16" w:rsidRDefault="000D3189" w:rsidP="008F3AC7">
            <w:pPr>
              <w:jc w:val="center"/>
            </w:pPr>
          </w:p>
          <w:p w:rsidR="000D3189" w:rsidRPr="00381E16" w:rsidRDefault="000D3189" w:rsidP="008F3A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  <w:r w:rsidRPr="00381E16">
              <w:t>Дата ввода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кадастровый номер муниципального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площадь, протяженность и иные параметры, характеризующие физ. свойства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балансовая</w:t>
            </w:r>
          </w:p>
          <w:p w:rsidR="000D3189" w:rsidRPr="00381E16" w:rsidRDefault="000D3189" w:rsidP="008F3AC7">
            <w:pPr>
              <w:jc w:val="center"/>
            </w:pPr>
            <w:r w:rsidRPr="00381E16">
              <w:t>стоимость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амортизация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  <w:r>
              <w:t>Остаточная стоимость</w:t>
            </w: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 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 Советская, д.25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1935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4241,00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4241,00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п. Батецкий, ул. Советская, д.25,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1935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>
              <w:t>Одноквартирный</w:t>
            </w:r>
            <w:r w:rsidRPr="00381E16">
              <w:t xml:space="preserve"> жило</w:t>
            </w:r>
            <w:r>
              <w:t xml:space="preserve">й </w:t>
            </w:r>
            <w:r w:rsidRPr="00381E16"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Советская, д.33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1948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>3-квартирном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ул. Советская, д.43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1946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3628,00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3628,00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№2 в</w:t>
            </w:r>
          </w:p>
          <w:p w:rsidR="000D3189" w:rsidRPr="00381E16" w:rsidRDefault="000D3189" w:rsidP="008F3AC7">
            <w:r w:rsidRPr="00381E16">
              <w:t>3-квартирном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both"/>
              <w:rPr>
                <w:spacing w:val="-20"/>
              </w:rPr>
            </w:pPr>
            <w:r w:rsidRPr="00381E16">
              <w:rPr>
                <w:spacing w:val="-20"/>
              </w:rPr>
              <w:t>1946</w:t>
            </w:r>
          </w:p>
          <w:p w:rsidR="000D3189" w:rsidRPr="00381E16" w:rsidRDefault="000D3189" w:rsidP="008F3AC7">
            <w:pPr>
              <w:contextualSpacing/>
              <w:jc w:val="both"/>
              <w:rPr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 Советская, д.43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1946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Квартира № 1 в 2- квартирном жилом  доме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П.Батецкий </w:t>
            </w:r>
          </w:p>
          <w:p w:rsidR="000D3189" w:rsidRPr="00381E16" w:rsidRDefault="000D3189" w:rsidP="008F3AC7">
            <w:pPr>
              <w:contextualSpacing/>
            </w:pPr>
            <w:r w:rsidRPr="00381E16">
              <w:t xml:space="preserve">ул. Советская  д. 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одноэтажный кирпичный</w:t>
            </w:r>
          </w:p>
          <w:p w:rsidR="000D3189" w:rsidRPr="00381E16" w:rsidRDefault="000D3189" w:rsidP="008F3AC7">
            <w:pPr>
              <w:jc w:val="center"/>
            </w:pPr>
            <w:r w:rsidRPr="00381E16">
              <w:t xml:space="preserve"> 1968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50976,00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50976,00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 2 в 2- квартирном жилом 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 Батецкий ул. Советская д.45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одноэтажный кирпичный</w:t>
            </w:r>
          </w:p>
          <w:p w:rsidR="000D3189" w:rsidRPr="00381E16" w:rsidRDefault="000D3189" w:rsidP="008F3AC7">
            <w:pPr>
              <w:jc w:val="center"/>
            </w:pPr>
            <w:r w:rsidRPr="00381E16">
              <w:t>1968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50976,00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50976,00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lastRenderedPageBreak/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both"/>
              <w:rPr>
                <w:spacing w:val="-20"/>
              </w:rPr>
            </w:pPr>
            <w:r w:rsidRPr="00381E16">
              <w:rPr>
                <w:spacing w:val="-20"/>
              </w:rPr>
              <w:lastRenderedPageBreak/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lastRenderedPageBreak/>
              <w:t xml:space="preserve">ул.Советская, д.18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lastRenderedPageBreak/>
              <w:t>1950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lastRenderedPageBreak/>
              <w:t>11680,00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3 в</w:t>
            </w:r>
          </w:p>
          <w:p w:rsidR="000D3189" w:rsidRPr="00381E16" w:rsidRDefault="000D3189" w:rsidP="008F3AC7">
            <w:r w:rsidRPr="00381E16">
              <w:t>60-квартирном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both"/>
              <w:rPr>
                <w:spacing w:val="-20"/>
              </w:rPr>
            </w:pPr>
            <w:r w:rsidRPr="00381E16">
              <w:rPr>
                <w:spacing w:val="-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ул.Советская, д.39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5- этажный, панельный,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48 в</w:t>
            </w:r>
          </w:p>
          <w:p w:rsidR="000D3189" w:rsidRPr="00381E16" w:rsidRDefault="000D3189" w:rsidP="008F3AC7">
            <w:r w:rsidRPr="00381E16">
              <w:t>60-квартирном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both"/>
              <w:rPr>
                <w:spacing w:val="-20"/>
              </w:rPr>
            </w:pPr>
            <w:r w:rsidRPr="00381E16">
              <w:rPr>
                <w:spacing w:val="-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ул.Советская, д.39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5- этажный, панельный,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11347,00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11347,00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ул.Советская, д.57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1965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ул.Советская, д.68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брусчатый</w:t>
            </w:r>
          </w:p>
          <w:p w:rsidR="000D3189" w:rsidRPr="00381E16" w:rsidRDefault="000D3189" w:rsidP="008F3AC7">
            <w:pPr>
              <w:rPr>
                <w:spacing w:val="-20"/>
                <w:lang w:val="en-US"/>
              </w:rPr>
            </w:pPr>
            <w:r w:rsidRPr="00381E16">
              <w:rPr>
                <w:spacing w:val="-20"/>
              </w:rPr>
              <w:t xml:space="preserve">1974 год постройки </w:t>
            </w:r>
            <w:r w:rsidRPr="00381E16">
              <w:rPr>
                <w:spacing w:val="-20"/>
                <w:lang w:val="en-US"/>
              </w:rPr>
              <w:t>S 39.7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  <w:rPr>
                <w:lang w:val="en-US"/>
              </w:rPr>
            </w:pPr>
            <w:r w:rsidRPr="00381E16">
              <w:rPr>
                <w:lang w:val="en-US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  <w:rPr>
                <w:lang w:val="en-US"/>
              </w:rPr>
            </w:pPr>
            <w:r w:rsidRPr="00381E16">
              <w:rPr>
                <w:lang w:val="en-US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  <w:rPr>
                <w:lang w:val="en-US"/>
              </w:rPr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Одноквартирный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1979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пер.Советский</w:t>
            </w:r>
            <w:r w:rsidRPr="00381E16">
              <w:t xml:space="preserve">  д.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1979 год постройки</w:t>
            </w:r>
          </w:p>
          <w:p w:rsidR="000D3189" w:rsidRPr="00381E16" w:rsidRDefault="000D3189" w:rsidP="008F3A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33994,00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33994,00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highlight w:val="yellow"/>
              </w:rPr>
            </w:pPr>
            <w:r w:rsidRPr="00381E16">
              <w:t xml:space="preserve">Одноквартирный 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п. Батецкий  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пер. Советский  д.15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  <w:r w:rsidRPr="00381E16">
              <w:t>1-этажный щитовой 1981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32430,00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32430,00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пер.Траншейный, д.2 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1949 год постройки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8374,00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8374,00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highlight w:val="yellow"/>
              </w:rPr>
            </w:pPr>
            <w:r w:rsidRPr="00381E16">
              <w:t>6-квартирный 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  <w:highlight w:val="yellow"/>
              </w:rPr>
            </w:pPr>
            <w:r w:rsidRPr="00381E16">
              <w:rPr>
                <w:spacing w:val="-20"/>
              </w:rPr>
              <w:t>1947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пер.Траншейный, д.4</w:t>
            </w:r>
          </w:p>
          <w:p w:rsidR="000D3189" w:rsidRPr="00381E16" w:rsidRDefault="000D3189" w:rsidP="008F3AC7">
            <w:pPr>
              <w:contextualSpacing/>
              <w:rPr>
                <w:spacing w:val="-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1947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7431,00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7431,00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Зосимова, д.7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1958 год 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№7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Зосимова, 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д.25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1954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6219,00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6219,00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Одноквартирный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Зосимова, д.17А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12924,00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12924,00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№3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Зосимова,  д.23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72453,00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72453,00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№8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 Зосимова,  д.23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74842,00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74842,00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№12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 Зосимова,  д.23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74842,00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74842,00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9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 Зосимова,  д.23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74046,00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74046,00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3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Зосимова,  д.27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156880,00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156880,00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6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Зосимова,  д.27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156703,00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156703,00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2-квартирный 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Зосимова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 xml:space="preserve"> Одноэтажный дом из пеноблоков, обшит сайдингом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1293500,00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129348,72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both"/>
            </w:pPr>
            <w:r w:rsidRPr="00381E16">
              <w:t>Квартира№7 Комнаты №2,3,4,5,9,10,</w:t>
            </w:r>
          </w:p>
          <w:p w:rsidR="000D3189" w:rsidRPr="00381E16" w:rsidRDefault="000D3189" w:rsidP="008F3AC7">
            <w:pPr>
              <w:jc w:val="both"/>
            </w:pPr>
            <w:r w:rsidRPr="00381E16">
              <w:t>11,15,16,17,20,</w:t>
            </w:r>
          </w:p>
          <w:p w:rsidR="000D3189" w:rsidRPr="00381E16" w:rsidRDefault="000D3189" w:rsidP="008F3AC7">
            <w:pPr>
              <w:jc w:val="both"/>
            </w:pPr>
            <w:r w:rsidRPr="00381E16">
              <w:t>21,24,25,26,</w:t>
            </w:r>
          </w:p>
          <w:p w:rsidR="000D3189" w:rsidRPr="00381E16" w:rsidRDefault="000D3189" w:rsidP="008F3AC7">
            <w:pPr>
              <w:jc w:val="both"/>
            </w:pPr>
            <w:r w:rsidRPr="00381E16">
              <w:t>27,28,29 в многоквартирном  жилом доме</w:t>
            </w:r>
          </w:p>
          <w:p w:rsidR="000D3189" w:rsidRPr="00381E16" w:rsidRDefault="000D3189" w:rsidP="008F3AC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Первомайская  </w:t>
            </w:r>
          </w:p>
          <w:p w:rsidR="000D3189" w:rsidRPr="00381E16" w:rsidRDefault="000D3189" w:rsidP="008F3AC7">
            <w:pPr>
              <w:contextualSpacing/>
            </w:pPr>
            <w:r w:rsidRPr="00381E16">
              <w:t>Д.33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двухэтажный кирпичный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481858,00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211274,64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 квартира № 3в многоквартирном 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Ул.Первомайская д47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двухэтажный кирпичный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34154,00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18162,54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/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квартира </w:t>
            </w:r>
            <w:r w:rsidRPr="00381E16">
              <w:rPr>
                <w:spacing w:val="-20"/>
              </w:rPr>
              <w:t>№ 1</w:t>
            </w:r>
            <w:r w:rsidRPr="00381E16">
              <w:t xml:space="preserve">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ул.Первомайская, д.54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1973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П.Батецкий ул. Первомайская д. 54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1973 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П.Батецкий ул. Первомайская д. 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1973 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17361,00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17361,00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Первомайская, д.57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1-этажный,деревянный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1953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215224,00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215224,00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10 в</w:t>
            </w:r>
          </w:p>
          <w:p w:rsidR="000D3189" w:rsidRPr="00381E16" w:rsidRDefault="000D3189" w:rsidP="008F3AC7">
            <w:r w:rsidRPr="00381E16">
              <w:t>18-квартирном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Первомайская, д.39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3-этажный, панельный,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26317,00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26317,00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№14 в</w:t>
            </w:r>
          </w:p>
          <w:p w:rsidR="000D3189" w:rsidRPr="00381E16" w:rsidRDefault="000D3189" w:rsidP="008F3AC7">
            <w:r w:rsidRPr="00381E16">
              <w:t>18-квартирном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 Первомайская, д.39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3-этажный, панельный,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П.Батецкий ул. </w:t>
            </w:r>
            <w:r w:rsidRPr="00381E16">
              <w:lastRenderedPageBreak/>
              <w:t>Первомайская д.45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lastRenderedPageBreak/>
              <w:t>53:01:010502:</w:t>
            </w:r>
            <w:r w:rsidRPr="00381E16">
              <w:lastRenderedPageBreak/>
              <w:t>02:23/1:0003/А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rPr>
                <w:lang w:val="en-US"/>
              </w:rPr>
              <w:lastRenderedPageBreak/>
              <w:t>S</w:t>
            </w:r>
            <w:r w:rsidRPr="00381E16">
              <w:t xml:space="preserve"> 59, 4 кв. м в 3-х </w:t>
            </w:r>
            <w:r w:rsidRPr="00381E16">
              <w:lastRenderedPageBreak/>
              <w:t>этажном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lastRenderedPageBreak/>
              <w:t>1606888,80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13390,74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 Двухквартирный 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Первомайская 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д.</w:t>
            </w:r>
            <w:r w:rsidRPr="00381E16">
              <w:t xml:space="preserve">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обложен кирпичом, 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1972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29882,00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29882,00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</w:t>
            </w:r>
            <w:r w:rsidRPr="00381E16">
              <w:rPr>
                <w:spacing w:val="-20"/>
              </w:rPr>
              <w:t xml:space="preserve">9 </w:t>
            </w:r>
            <w:r w:rsidRPr="00381E16">
              <w:t>в</w:t>
            </w:r>
          </w:p>
          <w:p w:rsidR="000D3189" w:rsidRPr="00381E16" w:rsidRDefault="000D3189" w:rsidP="008F3AC7">
            <w:r w:rsidRPr="00381E16">
              <w:t>12-квартирном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Первомайская, д.57А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панельный,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1981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22349,00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22349,00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 №3 в 18 –квартирном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 Батецкий  ул. Первомайская</w:t>
            </w:r>
          </w:p>
          <w:p w:rsidR="000D3189" w:rsidRPr="00381E16" w:rsidRDefault="000D3189" w:rsidP="008F3AC7">
            <w:pPr>
              <w:contextualSpacing/>
            </w:pPr>
            <w:r w:rsidRPr="00381E16">
              <w:t xml:space="preserve"> д.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трехэтажный кирпичный 2012 года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8  в 18 –квартирном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П.Батецкий  ул. Первомайская </w:t>
            </w:r>
          </w:p>
          <w:p w:rsidR="000D3189" w:rsidRPr="00381E16" w:rsidRDefault="000D3189" w:rsidP="008F3AC7">
            <w:pPr>
              <w:contextualSpacing/>
            </w:pPr>
            <w:r w:rsidRPr="00381E16">
              <w:t>д.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трехэтажный кирпичный 2012 года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24500,04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№12 в 18 –квартирном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 ул. Первомайская </w:t>
            </w:r>
          </w:p>
          <w:p w:rsidR="000D3189" w:rsidRPr="00381E16" w:rsidRDefault="000D3189" w:rsidP="008F3AC7">
            <w:pPr>
              <w:contextualSpacing/>
            </w:pPr>
            <w:r w:rsidRPr="00381E16">
              <w:t>д.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трехэтажный кирпичный 2012 года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657000,00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№13 в 18 –квартирном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 ул. Первомайская </w:t>
            </w:r>
          </w:p>
          <w:p w:rsidR="000D3189" w:rsidRPr="00381E16" w:rsidRDefault="000D3189" w:rsidP="008F3AC7">
            <w:pPr>
              <w:contextualSpacing/>
            </w:pPr>
            <w:r w:rsidRPr="00381E16">
              <w:t>д.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трехэтажный кирпичный 2012 года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756000,00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№14 в 18 –квартирном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 П. Батецкий ул. Первомайская </w:t>
            </w:r>
          </w:p>
          <w:p w:rsidR="000D3189" w:rsidRPr="00381E16" w:rsidRDefault="000D3189" w:rsidP="008F3AC7">
            <w:pPr>
              <w:contextualSpacing/>
            </w:pPr>
            <w:r w:rsidRPr="00381E16">
              <w:t>д.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трехэтажный кирпичный 2012 года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1073250,00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35775,00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Комарова,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rPr>
                <w:spacing w:val="-20"/>
              </w:rPr>
              <w:t>1-этажный, деревянный 1950год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2342,00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Комарова, д.19 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2-этажный кирпичный 1970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13906,00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13906,00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8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Комарова, д.19 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2-этажный кирпичный 1970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14694,00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14694,00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Комарова, д.21</w:t>
            </w:r>
          </w:p>
          <w:p w:rsidR="000D3189" w:rsidRPr="00381E16" w:rsidRDefault="000D3189" w:rsidP="008F3AC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2-этажный кирпичный 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Комарова, д.21</w:t>
            </w:r>
          </w:p>
          <w:p w:rsidR="000D3189" w:rsidRPr="00381E16" w:rsidRDefault="000D3189" w:rsidP="008F3AC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2-этажный кирпичный 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3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Комарова, д.21</w:t>
            </w:r>
          </w:p>
          <w:p w:rsidR="000D3189" w:rsidRPr="00381E16" w:rsidRDefault="000D3189" w:rsidP="008F3AC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2-этажный кирпичный 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5 в</w:t>
            </w:r>
          </w:p>
          <w:p w:rsidR="000D3189" w:rsidRPr="00381E16" w:rsidRDefault="000D3189" w:rsidP="008F3AC7">
            <w:r w:rsidRPr="00381E16">
              <w:lastRenderedPageBreak/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lastRenderedPageBreak/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lastRenderedPageBreak/>
              <w:t>ул. Комарова, д.21</w:t>
            </w:r>
          </w:p>
          <w:p w:rsidR="000D3189" w:rsidRPr="00381E16" w:rsidRDefault="000D3189" w:rsidP="008F3AC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 xml:space="preserve">2-этажный </w:t>
            </w:r>
            <w:r w:rsidRPr="00381E16">
              <w:lastRenderedPageBreak/>
              <w:t>кирпичный 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lastRenderedPageBreak/>
              <w:t>45366,00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8 в</w:t>
            </w:r>
          </w:p>
          <w:p w:rsidR="000D3189" w:rsidRPr="00381E16" w:rsidRDefault="000D3189" w:rsidP="008F3AC7">
            <w:r w:rsidRPr="00381E16">
              <w:t>8-квартирном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Комарова, д.21</w:t>
            </w:r>
          </w:p>
          <w:p w:rsidR="000D3189" w:rsidRPr="00381E16" w:rsidRDefault="000D3189" w:rsidP="008F3AC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2-этажный кирпичный 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45373,00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Бобкова,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1-этажный деревянный 1976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8625,00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8625,00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Бобкова,  д.15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щитовой,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6516,00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6516,00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10 в</w:t>
            </w:r>
          </w:p>
          <w:p w:rsidR="000D3189" w:rsidRPr="00381E16" w:rsidRDefault="000D3189" w:rsidP="008F3AC7">
            <w:r w:rsidRPr="00381E16">
              <w:t>24-квартирном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Лужская, д.17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3-этажный панельный 1990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39970,00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25131,36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Лужская, д.44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1-этажный брусчатый обложен кирпичом 1977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27174,00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27174,00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Лужская, д.46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1-этажный брусчатый 1977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26104,00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26104,00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4 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 Батецкий ул. Энергетиков д.26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2-этажный кирпичный 1973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Одноквартирный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пер. Типограф-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ский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1961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20410,00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20410,00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квартира </w:t>
            </w:r>
            <w:r w:rsidRPr="00381E16">
              <w:rPr>
                <w:spacing w:val="-20"/>
              </w:rPr>
              <w:t xml:space="preserve">№1,2,3,4 </w:t>
            </w:r>
            <w:r w:rsidRPr="00381E16">
              <w:t>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п. Батецкий, пер. Типографский, д.8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1961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60122,00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60122,00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6 в</w:t>
            </w:r>
          </w:p>
          <w:p w:rsidR="000D3189" w:rsidRPr="00381E16" w:rsidRDefault="000D3189" w:rsidP="008F3AC7">
            <w:r w:rsidRPr="00381E16">
              <w:t>12-квартирном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Школьная, д.5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1973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7 в</w:t>
            </w:r>
          </w:p>
          <w:p w:rsidR="000D3189" w:rsidRPr="00381E16" w:rsidRDefault="000D3189" w:rsidP="008F3AC7">
            <w:r w:rsidRPr="00381E16">
              <w:t>12-квартирном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ул.Школьная, д.5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1973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18473,00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18473,00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3-квартирном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П. Батецкий Ул. Каипова д.55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 xml:space="preserve"> год постройки неизвестен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 Каипова, д.34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1975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17893,00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17893,00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 xml:space="preserve">3-квартирном </w:t>
            </w:r>
            <w:r w:rsidRPr="00381E16">
              <w:lastRenderedPageBreak/>
              <w:t>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lastRenderedPageBreak/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Каипова, д.2А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1980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3-квартирном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Каипова, д.2А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1980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3 в</w:t>
            </w:r>
          </w:p>
          <w:p w:rsidR="000D3189" w:rsidRPr="00381E16" w:rsidRDefault="000D3189" w:rsidP="008F3AC7">
            <w:r w:rsidRPr="00381E16">
              <w:t>3-квартирном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 Каипова, д.2А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1980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ул.Лесная, д.3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1975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19739,00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19739,00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ул.Лесная, д.7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18071,00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18071,00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8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ул.Лесная,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11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ул.Лесная, д.7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14899,00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14899,00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 № 12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ул.Лесная,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16 в</w:t>
            </w:r>
          </w:p>
          <w:p w:rsidR="000D3189" w:rsidRPr="00381E16" w:rsidRDefault="000D3189" w:rsidP="008F3AC7">
            <w:r w:rsidRPr="00381E16">
              <w:t>16-квартирном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ул.Лесная,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2-этажный,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3-квартирном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ул.Совхозная, д.10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12036,00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12036,00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3 в</w:t>
            </w:r>
          </w:p>
          <w:p w:rsidR="000D3189" w:rsidRPr="00381E16" w:rsidRDefault="000D3189" w:rsidP="008F3AC7">
            <w:r w:rsidRPr="00381E16">
              <w:t>3-квартирном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ул.Совхозная, д.10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11885,00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11885,00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ул.Совхозная,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обложен кирпичом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1988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103341,00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65059,40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Одноквартирный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ул. Дубецкая    д.52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28359,00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Одноквартирный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Дубецкая    д.46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1947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 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ул.Линейная, д.1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кирпичный,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1959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50055,00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50055,00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3,4 в</w:t>
            </w:r>
          </w:p>
          <w:p w:rsidR="000D3189" w:rsidRPr="00381E16" w:rsidRDefault="000D3189" w:rsidP="008F3AC7">
            <w:r w:rsidRPr="00381E16">
              <w:lastRenderedPageBreak/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lastRenderedPageBreak/>
              <w:t>1946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п. Батецкий ул. Линейная </w:t>
            </w:r>
            <w:r w:rsidRPr="00381E16">
              <w:rPr>
                <w:spacing w:val="-20"/>
              </w:rPr>
              <w:lastRenderedPageBreak/>
              <w:t>д. 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кирпичный,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lastRenderedPageBreak/>
              <w:t>1946 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lastRenderedPageBreak/>
              <w:t>90860,00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90860,00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 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 xml:space="preserve">п. Батецкий, ул. Линейная,   д.15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год постройки  неизвестен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72958,00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72958,00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№2 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п. Батецкий, ул. Линейная,   д.15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год постройки  неизвестен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44155,00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44155,00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№3 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П.Батецкий ул. Линейная 15</w:t>
            </w:r>
          </w:p>
          <w:p w:rsidR="000D3189" w:rsidRPr="00381E16" w:rsidRDefault="000D3189" w:rsidP="008F3AC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  <w:r w:rsidRPr="00381E16">
              <w:t>53:01:0010508:68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rPr>
                <w:lang w:val="en-US"/>
              </w:rPr>
              <w:t>S</w:t>
            </w:r>
            <w:r w:rsidRPr="00381E16">
              <w:t xml:space="preserve"> 35,2  кв. м в</w:t>
            </w:r>
          </w:p>
          <w:p w:rsidR="000D3189" w:rsidRPr="00381E16" w:rsidRDefault="000D3189" w:rsidP="008F3A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№4 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 xml:space="preserve">п. Батецкий, ул. Линейная,   д.15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год постройки  неизвестен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80567,00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80567,00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№1,4 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п. Батецкий, ул. Линейная,   д.21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 xml:space="preserve">1915 год постройки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309207,00</w:t>
            </w:r>
          </w:p>
          <w:p w:rsidR="000D3189" w:rsidRPr="00381E16" w:rsidRDefault="000D3189" w:rsidP="008F3AC7">
            <w:pPr>
              <w:jc w:val="right"/>
            </w:pPr>
            <w:r w:rsidRPr="00381E16">
              <w:t>(78064+</w:t>
            </w:r>
          </w:p>
          <w:p w:rsidR="000D3189" w:rsidRPr="00381E16" w:rsidRDefault="000D3189" w:rsidP="008F3AC7">
            <w:pPr>
              <w:jc w:val="right"/>
            </w:pPr>
            <w:r w:rsidRPr="00381E16">
              <w:t>231143)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  <w:r w:rsidRPr="00381E16">
              <w:t>309207,00</w:t>
            </w:r>
          </w:p>
          <w:p w:rsidR="000D3189" w:rsidRPr="00381E16" w:rsidRDefault="000D3189" w:rsidP="008F3AC7">
            <w:pPr>
              <w:jc w:val="right"/>
            </w:pPr>
            <w:r w:rsidRPr="00381E16">
              <w:t>(78064+</w:t>
            </w:r>
          </w:p>
          <w:p w:rsidR="000D3189" w:rsidRPr="00381E16" w:rsidRDefault="000D3189" w:rsidP="008F3AC7">
            <w:pPr>
              <w:jc w:val="right"/>
            </w:pPr>
            <w:r w:rsidRPr="00381E16">
              <w:t>231143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п. Батецкий, ул. Мелиораторов д.11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 xml:space="preserve">1977 год постройки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rPr>
                <w:spacing w:val="-20"/>
              </w:rPr>
              <w:t>п. Батецкий, ул. Мелиораторов  д.12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 xml:space="preserve">1983 год постройки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2 в</w:t>
            </w:r>
          </w:p>
          <w:p w:rsidR="000D3189" w:rsidRPr="00381E16" w:rsidRDefault="000D3189" w:rsidP="008F3AC7">
            <w:r w:rsidRPr="00381E16">
              <w:t>2-квартирном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 Батецкий Ул. Мелиораторов д8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1-этажный из бруса, обложен кирпичом год постройки неизвестен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Одноквартирный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П.Батецкий ул. Юбилейная д.21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53:01:010509:41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1974 год постройки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Площадь зем участка 887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Юбилейная д.18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щитовой,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1974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Юбилейная д.12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щитовой,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1974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п. Батецкий,</w:t>
            </w: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ул. Юбилейная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щитовой,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1974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6147,00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2-квартирный 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 Батецкий Ул. Садовая д.29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 xml:space="preserve"> год постройки неизвестен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комната  1</w:t>
            </w:r>
          </w:p>
          <w:p w:rsidR="000D3189" w:rsidRPr="00381E16" w:rsidRDefault="000D3189" w:rsidP="008F3AC7">
            <w:r w:rsidRPr="00381E16">
              <w:t xml:space="preserve">маневренный </w:t>
            </w:r>
            <w:r w:rsidRPr="00381E16">
              <w:lastRenderedPageBreak/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lastRenderedPageBreak/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Первомайская д47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r w:rsidRPr="00381E16">
              <w:t>двухэтажный кирпичный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13449,00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13449,00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комната  2 маневренный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Первомайская д47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r w:rsidRPr="00381E16">
              <w:t>двухэтажный кирпичный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10295,00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10295,00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комната  4 маневренный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Первомайская д47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двухэтажный кирпичный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8212,00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8212,00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комната 6 </w:t>
            </w:r>
          </w:p>
          <w:p w:rsidR="000D3189" w:rsidRPr="00381E16" w:rsidRDefault="000D3189" w:rsidP="008F3AC7">
            <w:r w:rsidRPr="00381E16">
              <w:t>маневренный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Первомайская д47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двухэтажный кирпичный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Служебная квартира кв.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Лужская д15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both"/>
            </w:pPr>
            <w:r w:rsidRPr="00381E16">
              <w:t>3-этажный панельный 1983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Служебная квартира кв. 14</w:t>
            </w:r>
          </w:p>
          <w:p w:rsidR="000D3189" w:rsidRPr="00381E16" w:rsidRDefault="000D3189" w:rsidP="008F3AC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  <w:r w:rsidRPr="00381E16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П. Батецкий ул. Советская д39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5- этажный, панельный,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1969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Служебная квартира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Первомайская д39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3-этажный, панельный,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1978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Служебная квартира №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Советская д47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3-этажный, панельный,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1986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д. Лужки д.57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обложен кирпичом,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год постройки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неизвестен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  <w:rPr>
                <w:spacing w:val="-20"/>
              </w:rPr>
            </w:pPr>
            <w:r w:rsidRPr="00381E16">
              <w:rPr>
                <w:spacing w:val="-20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rPr>
                <w:spacing w:val="-20"/>
              </w:rPr>
            </w:pPr>
          </w:p>
          <w:p w:rsidR="000D3189" w:rsidRPr="00381E16" w:rsidRDefault="000D3189" w:rsidP="008F3AC7">
            <w:pPr>
              <w:contextualSpacing/>
              <w:rPr>
                <w:spacing w:val="-20"/>
              </w:rPr>
            </w:pPr>
            <w:r w:rsidRPr="00381E16">
              <w:rPr>
                <w:spacing w:val="-20"/>
              </w:rPr>
              <w:t>д. Лужки д.59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обложен кирпичом,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год постройки 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неизвестен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квартира № 1,2 в</w:t>
            </w:r>
          </w:p>
          <w:p w:rsidR="000D3189" w:rsidRPr="00381E16" w:rsidRDefault="000D3189" w:rsidP="008F3AC7">
            <w:r w:rsidRPr="00381E16">
              <w:t>4-квартирном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Бахарино  д1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1944 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341752,00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341752,00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4- квартирный 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Д. Бахарино  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381E16">
                <w:t>157 км</w:t>
              </w:r>
            </w:smartTag>
            <w:r w:rsidRPr="00381E16">
              <w:t xml:space="preserve"> д1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1958 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405596,00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405596,00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4- квартирный 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smartTag w:uri="urn:schemas-microsoft-com:office:smarttags" w:element="metricconverter">
              <w:smartTagPr>
                <w:attr w:name="ProductID" w:val="28 км"/>
              </w:smartTagPr>
              <w:r w:rsidRPr="00381E16">
                <w:t>28 км</w:t>
              </w:r>
            </w:smartTag>
            <w:r w:rsidRPr="00381E16">
              <w:t xml:space="preserve"> рядом с д. Уношковичи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1-этажный, деревянный, 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1929 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561855,00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561855,00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Одноквартирный 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Городня ул. Советская  д.13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1-этажный, деревянный,</w:t>
            </w:r>
          </w:p>
          <w:p w:rsidR="000D3189" w:rsidRPr="00381E16" w:rsidRDefault="000D3189" w:rsidP="008F3AC7">
            <w:r w:rsidRPr="00381E16">
              <w:rPr>
                <w:spacing w:val="-20"/>
              </w:rPr>
              <w:t>1955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272673,83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272673,83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баня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 Батецкий ул. Лесная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Одноэтажная кирпичная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381E16">
                <w:t>1970 г</w:t>
              </w:r>
            </w:smartTag>
            <w:r w:rsidRPr="00381E16">
              <w:t>.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22506,00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22506,00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медпункт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Дубровка д.12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1-этажный  деревянный 1968год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230587,50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230587,50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домик  лесника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Д.Уношковичи д.53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1-этажный  деревянный 1976год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15113,67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15113,67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Малый детский спортивный игровой комплекс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 Батецкий ул. Советская (У 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  <w:r w:rsidRPr="00381E16">
              <w:t>Сконструированная детская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485000,00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  <w:r w:rsidRPr="00381E16">
              <w:t>71209,83</w:t>
            </w:r>
          </w:p>
          <w:p w:rsidR="000D3189" w:rsidRPr="00381E16" w:rsidRDefault="000D3189" w:rsidP="008F3AC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обелиск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Радоли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Металлический</w:t>
            </w:r>
          </w:p>
          <w:p w:rsidR="000D3189" w:rsidRPr="00381E16" w:rsidRDefault="000D3189" w:rsidP="008F3AC7">
            <w:pPr>
              <w:jc w:val="center"/>
            </w:pPr>
            <w:r w:rsidRPr="00381E16">
              <w:t>Воинское захоронение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34358,54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34358,54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Бобкова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381E16">
                <w:rPr>
                  <w:spacing w:val="-20"/>
                </w:rPr>
                <w:t>1,0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703800,00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665250,40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Дубецкая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81E16">
                <w:rPr>
                  <w:spacing w:val="-20"/>
                </w:rPr>
                <w:t>1,5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 xml:space="preserve">, покрытие  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381E16">
                <w:rPr>
                  <w:spacing w:val="-20"/>
                </w:rPr>
                <w:t>1,2 км</w:t>
              </w:r>
            </w:smartTag>
            <w:r w:rsidRPr="00381E16">
              <w:rPr>
                <w:spacing w:val="-20"/>
              </w:rPr>
              <w:t xml:space="preserve">  асфальтобетонное,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381E16">
                <w:rPr>
                  <w:spacing w:val="-20"/>
                </w:rPr>
                <w:t>0,3 км</w:t>
              </w:r>
            </w:smartTag>
            <w:r w:rsidRPr="00381E16">
              <w:rPr>
                <w:spacing w:val="-20"/>
              </w:rPr>
              <w:t xml:space="preserve">  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1429133,00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973829,28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Зосимова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81E16">
                <w:rPr>
                  <w:spacing w:val="-20"/>
                </w:rPr>
                <w:t>0,4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381E16">
                <w:rPr>
                  <w:spacing w:val="-20"/>
                </w:rPr>
                <w:t>3,0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360700,00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360700,00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Каипова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381E16">
                <w:rPr>
                  <w:spacing w:val="-20"/>
                </w:rPr>
                <w:t>1,0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14617,80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14617,80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381E16">
                <w:rPr>
                  <w:spacing w:val="-20"/>
                </w:rPr>
                <w:t>1,2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>, покрытие асфальтобетонное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973342,44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535338,09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81E16">
                <w:rPr>
                  <w:spacing w:val="-20"/>
                </w:rPr>
                <w:t>0,4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381E16">
                <w:rPr>
                  <w:spacing w:val="-20"/>
                </w:rPr>
                <w:t>3,0 м</w:t>
              </w:r>
            </w:smartTag>
            <w:r w:rsidRPr="00381E16">
              <w:rPr>
                <w:spacing w:val="-20"/>
              </w:rPr>
              <w:t xml:space="preserve">, покрытие  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асфальтобетонное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381520,00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283976,48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Кривая Траншейная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81E16">
                <w:rPr>
                  <w:spacing w:val="-20"/>
                </w:rPr>
                <w:t>0,5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351900,00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351900,00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81E16">
                <w:rPr>
                  <w:spacing w:val="-20"/>
                </w:rPr>
                <w:t>0,5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401120,00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374340,32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Линейная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381E16">
                <w:rPr>
                  <w:spacing w:val="-20"/>
                </w:rPr>
                <w:t>1,6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 xml:space="preserve">, покрытие   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81E16">
                <w:rPr>
                  <w:spacing w:val="-20"/>
                </w:rPr>
                <w:t>0,4 км</w:t>
              </w:r>
            </w:smartTag>
            <w:r w:rsidRPr="00381E16">
              <w:rPr>
                <w:spacing w:val="-20"/>
              </w:rPr>
              <w:t xml:space="preserve">  асфальтобетонное ,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381E16">
                <w:rPr>
                  <w:spacing w:val="-20"/>
                </w:rPr>
                <w:t>1,2 км</w:t>
              </w:r>
            </w:smartTag>
            <w:r w:rsidRPr="00381E16">
              <w:rPr>
                <w:spacing w:val="-20"/>
              </w:rPr>
              <w:t xml:space="preserve"> 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782989,00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782989,00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Мелиораторов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81E16">
                <w:rPr>
                  <w:spacing w:val="-20"/>
                </w:rPr>
                <w:t>0,5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381E16">
                <w:rPr>
                  <w:spacing w:val="-20"/>
                </w:rPr>
                <w:t>3,0 м</w:t>
              </w:r>
            </w:smartTag>
            <w:r w:rsidRPr="00381E16">
              <w:rPr>
                <w:spacing w:val="-20"/>
              </w:rPr>
              <w:t>, покрытие 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376248,00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287330,00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381E16">
                <w:rPr>
                  <w:spacing w:val="-20"/>
                </w:rPr>
                <w:t>0,7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1020500,00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1020500,00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pStyle w:val="a7"/>
              <w:tabs>
                <w:tab w:val="left" w:pos="708"/>
              </w:tabs>
              <w:rPr>
                <w:spacing w:val="-20"/>
                <w:sz w:val="22"/>
                <w:szCs w:val="22"/>
              </w:rPr>
            </w:pPr>
            <w:r w:rsidRPr="00381E16">
              <w:rPr>
                <w:spacing w:val="-20"/>
                <w:sz w:val="22"/>
                <w:szCs w:val="22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381E16">
                <w:rPr>
                  <w:spacing w:val="-20"/>
                  <w:sz w:val="22"/>
                  <w:szCs w:val="22"/>
                </w:rPr>
                <w:t>1,1 км</w:t>
              </w:r>
            </w:smartTag>
            <w:r w:rsidRPr="00381E16">
              <w:rPr>
                <w:spacing w:val="-20"/>
                <w:sz w:val="22"/>
                <w:szCs w:val="22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  <w:sz w:val="22"/>
                  <w:szCs w:val="22"/>
                </w:rPr>
                <w:t>5,0 м</w:t>
              </w:r>
            </w:smartTag>
            <w:r w:rsidRPr="00381E16">
              <w:rPr>
                <w:spacing w:val="-20"/>
                <w:sz w:val="22"/>
                <w:szCs w:val="22"/>
              </w:rPr>
              <w:t>, покрытие асфальтобетонное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141523,20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77837,76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81E16">
                <w:rPr>
                  <w:spacing w:val="-20"/>
                </w:rPr>
                <w:t>0,3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>, покрытие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300777,00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275645,36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381E16">
                <w:rPr>
                  <w:spacing w:val="-20"/>
                </w:rPr>
                <w:t>1,0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381E16">
                <w:rPr>
                  <w:spacing w:val="-20"/>
                </w:rPr>
                <w:t>3,0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418325,00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386922,48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Совхозная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381E16">
                <w:rPr>
                  <w:spacing w:val="-20"/>
                </w:rPr>
                <w:t>0,7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 асфальтобетонное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690185,00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497150,28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пер Советский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381E16">
                <w:rPr>
                  <w:spacing w:val="-20"/>
                </w:rPr>
                <w:t>0,8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289101,96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159005,82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81E16">
                <w:rPr>
                  <w:spacing w:val="-20"/>
                </w:rPr>
                <w:t>0,6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330756,00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297696,40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пер Типографский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381E16">
                <w:rPr>
                  <w:spacing w:val="-20"/>
                </w:rPr>
                <w:t>0,2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 xml:space="preserve">, покрытие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381E16">
                <w:rPr>
                  <w:spacing w:val="-20"/>
                </w:rPr>
                <w:t>0,05 км</w:t>
              </w:r>
            </w:smartTag>
            <w:r w:rsidRPr="00381E16">
              <w:rPr>
                <w:spacing w:val="-20"/>
              </w:rPr>
              <w:t xml:space="preserve"> асфальтобетонное, </w:t>
            </w:r>
            <w:smartTag w:uri="urn:schemas-microsoft-com:office:smarttags" w:element="metricconverter">
              <w:smartTagPr>
                <w:attr w:name="ProductID" w:val="0,15 км"/>
              </w:smartTagPr>
              <w:r w:rsidRPr="00381E16">
                <w:rPr>
                  <w:spacing w:val="-20"/>
                </w:rPr>
                <w:t>0,15 км</w:t>
              </w:r>
            </w:smartTag>
            <w:r w:rsidRPr="00381E16">
              <w:rPr>
                <w:spacing w:val="-20"/>
              </w:rPr>
              <w:t xml:space="preserve">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217471,00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217471,00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пер Траншейный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381E16">
                <w:rPr>
                  <w:spacing w:val="-20"/>
                </w:rPr>
                <w:t>0,2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 асфальтобетонное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239841,00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176811,56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пер Новгородский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381E16">
                <w:rPr>
                  <w:spacing w:val="-20"/>
                </w:rPr>
                <w:t>3,0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381E16">
                <w:rPr>
                  <w:spacing w:val="-20"/>
                </w:rPr>
                <w:t>6,0 м</w:t>
              </w:r>
            </w:smartTag>
            <w:r w:rsidRPr="00381E16">
              <w:rPr>
                <w:spacing w:val="-20"/>
              </w:rPr>
              <w:t>, покрытие</w:t>
            </w:r>
          </w:p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305970,00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305970,00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81E16">
                <w:rPr>
                  <w:spacing w:val="-20"/>
                </w:rPr>
                <w:t>0,3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 xml:space="preserve">, покрытие  асфальтобетонное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22545,00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12399,76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ул. Энергетиков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381E16">
                <w:rPr>
                  <w:spacing w:val="-20"/>
                </w:rPr>
                <w:t>0,7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514318,00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437615,36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rPr>
                <w:spacing w:val="-20"/>
              </w:rPr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381E16">
                <w:rPr>
                  <w:spacing w:val="-20"/>
                </w:rPr>
                <w:t>0,4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 xml:space="preserve">, покрытие асфальтовое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51654,24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28409,76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Привокзальная 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п. Батецкий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07 км"/>
              </w:smartTagPr>
              <w:r w:rsidRPr="00381E16">
                <w:rPr>
                  <w:spacing w:val="-20"/>
                </w:rPr>
                <w:t>0,07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0,0 м"/>
              </w:smartTagPr>
              <w:r w:rsidRPr="00381E16">
                <w:rPr>
                  <w:spacing w:val="-20"/>
                </w:rPr>
                <w:t>50,0 м</w:t>
              </w:r>
            </w:smartTag>
            <w:r w:rsidRPr="00381E16">
              <w:rPr>
                <w:spacing w:val="-20"/>
              </w:rPr>
              <w:t xml:space="preserve">, покрытие </w:t>
            </w:r>
            <w:r w:rsidRPr="00381E16">
              <w:rPr>
                <w:spacing w:val="-20"/>
              </w:rPr>
              <w:lastRenderedPageBreak/>
              <w:t>асфальтовое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lastRenderedPageBreak/>
              <w:t>960450,00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265089,32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Мемориальная доска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Д.Русыня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Мраморная</w:t>
            </w:r>
          </w:p>
          <w:p w:rsidR="000D3189" w:rsidRPr="00381E16" w:rsidRDefault="000D3189" w:rsidP="008F3AC7">
            <w:pPr>
              <w:jc w:val="center"/>
            </w:pPr>
            <w:r w:rsidRPr="00381E16">
              <w:t>Воинское захоронение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117902,52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117902,52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Мемориальные доски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Д. Малые Торошковичи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Мраморная</w:t>
            </w:r>
          </w:p>
          <w:p w:rsidR="000D3189" w:rsidRPr="00381E16" w:rsidRDefault="000D3189" w:rsidP="008F3AC7">
            <w:pPr>
              <w:jc w:val="center"/>
            </w:pPr>
            <w:r w:rsidRPr="00381E16">
              <w:t>Воинское захоронение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164030,40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164030,40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r w:rsidRPr="00381E16">
              <w:t xml:space="preserve">Металлическое ограждение </w:t>
            </w:r>
          </w:p>
          <w:p w:rsidR="000D3189" w:rsidRPr="00381E16" w:rsidRDefault="000D3189" w:rsidP="008F3AC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Д.Русыня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Металлическое</w:t>
            </w:r>
          </w:p>
          <w:p w:rsidR="000D3189" w:rsidRPr="00381E16" w:rsidRDefault="000D3189" w:rsidP="008F3AC7">
            <w:pPr>
              <w:jc w:val="center"/>
            </w:pPr>
            <w:r w:rsidRPr="00381E16">
              <w:t>Воинское захоронение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11176,92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11176,92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Памятник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Д.Русыня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Гранитно-бетонный</w:t>
            </w:r>
          </w:p>
          <w:p w:rsidR="000D3189" w:rsidRPr="00381E16" w:rsidRDefault="000D3189" w:rsidP="008F3AC7">
            <w:r w:rsidRPr="00381E16">
              <w:t>Воинское захоронение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53679,24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49837,37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Мемориальные доски и обелиск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  <w:jc w:val="center"/>
            </w:pPr>
            <w:r w:rsidRPr="00381E16">
              <w:t>п. Батецкий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Гранитно-мраморный</w:t>
            </w:r>
          </w:p>
          <w:p w:rsidR="000D3189" w:rsidRPr="00381E16" w:rsidRDefault="000D3189" w:rsidP="008F3AC7">
            <w:pPr>
              <w:jc w:val="center"/>
            </w:pPr>
            <w:r w:rsidRPr="00381E16">
              <w:t>Воинское захоронение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189540,00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189540,00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автомобильная дорога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Батецкая-Русыня-Ивня – Заупора – Русыня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pStyle w:val="a9"/>
              <w:rPr>
                <w:spacing w:val="-20"/>
                <w:sz w:val="22"/>
                <w:szCs w:val="22"/>
              </w:rPr>
            </w:pPr>
            <w:r w:rsidRPr="00381E16">
              <w:rPr>
                <w:spacing w:val="-20"/>
                <w:sz w:val="22"/>
                <w:szCs w:val="22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381E16">
                <w:rPr>
                  <w:spacing w:val="-20"/>
                  <w:sz w:val="22"/>
                  <w:szCs w:val="22"/>
                </w:rPr>
                <w:t>3,0 км</w:t>
              </w:r>
            </w:smartTag>
            <w:r w:rsidRPr="00381E16">
              <w:rPr>
                <w:spacing w:val="-20"/>
                <w:sz w:val="22"/>
                <w:szCs w:val="22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  <w:sz w:val="22"/>
                  <w:szCs w:val="22"/>
                </w:rPr>
                <w:t>5,0 м</w:t>
              </w:r>
            </w:smartTag>
            <w:r w:rsidRPr="00381E16">
              <w:rPr>
                <w:spacing w:val="-20"/>
                <w:sz w:val="22"/>
                <w:szCs w:val="22"/>
              </w:rPr>
              <w:t xml:space="preserve">, покрытие гравийное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1932200,00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1513935,72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автомобильная дорога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Раджа - Илемцы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Прот.4,0км шир.3.5м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158120,00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158120,00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домам № 15,17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Лужская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Прот.0,1 км шир.5м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108735,00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104153,04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47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Прот.0,05 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59960,00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55450,52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домам № 33,35,37,39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Прот.0,2 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179880,00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179880,00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57 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Прот.0,05 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27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Прот.0,05 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3,5,6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Прот.0,15 км шир.6м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11,13,15,17,19,21,25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Прот.0,35 км шир.5м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23,25,27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Зосимова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Прот.0,15 км шир.5м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1,3,5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Линейная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Прот.0,4 км шир.3м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3,7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Прот.0,1 км шир.5м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домам № 47,47А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Прот.0,1 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114625,00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102746,60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 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Прот.0,1 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114625,00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102746,60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пер Типографский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Прот.0,05 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Кривая Траншейная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Прот.0,05 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дому № 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Прот.0,05км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59960,00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55450,52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Мроткино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 км, шир.5м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862716,00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855505,60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Горка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 км, шир.4м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578690,00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433533,64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Косово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 км,шир.5м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954608,00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822715,52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Велеши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 км, шир.6м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1019900,00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887004,32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rPr>
          <w:trHeight w:val="1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Радоли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 км, шир. 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562418,00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538386,44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Глухово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Прот.0,5 км, шир. 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286209,00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265818,56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Некрасово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Прот.0,5 км, шир. 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268497,00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256136,96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Дрегла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Прот.0,5 км, шир. 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14086,00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14086,00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Преображенка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 км, шир. 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21793,00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21793,00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Хочени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 км, шир. 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887946,00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847575,12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Сельцо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 0,6км шир. 3,5м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14872,00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14872,00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кладбищу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«Чупрово»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Прот.1,3 км, шир.4,5м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226578,00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144888,12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кладбищу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«Нива»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Прот.1,5 км, шир.3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87315,00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82918,64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Подъезд к кладбищу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«Батецко»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Прот.1,3 км, шир.3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93620,00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92437,92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воинское захоронение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Городня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Гранитное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94986,32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94986,32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Малые Ясковицы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381E16">
                <w:rPr>
                  <w:spacing w:val="-20"/>
                </w:rPr>
                <w:t>1,1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грунтовое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67141,00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67141,00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Большие  Ясковицы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381E16">
                <w:rPr>
                  <w:spacing w:val="-20"/>
                </w:rPr>
                <w:t>1,7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1173000,00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1045156,50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Черная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381E16">
                <w:rPr>
                  <w:spacing w:val="-20"/>
                </w:rPr>
                <w:t>2,2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381E16">
                <w:rPr>
                  <w:spacing w:val="-20"/>
                </w:rPr>
                <w:t>4,5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1708196,00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1654084,56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Большой Латовец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381E16">
                <w:rPr>
                  <w:spacing w:val="-20"/>
                </w:rPr>
                <w:t>0,7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381E16">
                <w:rPr>
                  <w:spacing w:val="-20"/>
                </w:rPr>
                <w:t>4,5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543316,00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439110,54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Малый  Латовец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381E16">
                <w:rPr>
                  <w:spacing w:val="-20"/>
                </w:rPr>
                <w:t>0,8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381E16">
                <w:rPr>
                  <w:spacing w:val="-20"/>
                </w:rPr>
                <w:t>4,5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621162,00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569690,46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Д.Городня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2,9 км"/>
              </w:smartTagPr>
              <w:r w:rsidRPr="00381E16">
                <w:rPr>
                  <w:spacing w:val="-20"/>
                </w:rPr>
                <w:t>2,9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2501896,00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2459551,79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Уношковичи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381E16">
                <w:rPr>
                  <w:spacing w:val="-20"/>
                </w:rPr>
                <w:t>1,4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грунтовое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93998,00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93998,00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Белая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381E16">
                <w:rPr>
                  <w:spacing w:val="-20"/>
                </w:rPr>
                <w:t>1,6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грунтовое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966251,00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859620,35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Малая Удрая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81E16">
                <w:rPr>
                  <w:spacing w:val="-20"/>
                </w:rPr>
                <w:t>0,6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грунтовое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38799,95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Большая  Удрая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81E16">
                <w:rPr>
                  <w:spacing w:val="-20"/>
                </w:rPr>
                <w:t>0,6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грунтовое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38715,00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30591,57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Холохно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381E16">
                <w:rPr>
                  <w:spacing w:val="-20"/>
                </w:rPr>
                <w:t>0,7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483126,00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483126,00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Любеховичи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81E16">
                <w:rPr>
                  <w:spacing w:val="-20"/>
                </w:rPr>
                <w:t>2,5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2156807,00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2022578,90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Щепы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81E16">
                <w:rPr>
                  <w:spacing w:val="-20"/>
                </w:rPr>
                <w:t>0,5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81E16">
                <w:rPr>
                  <w:spacing w:val="-20"/>
                </w:rPr>
                <w:t>5,0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431361,00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404442,98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</w:t>
            </w:r>
            <w:r w:rsidRPr="00381E16">
              <w:lastRenderedPageBreak/>
              <w:t xml:space="preserve">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lastRenderedPageBreak/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Ташино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381E16">
                <w:rPr>
                  <w:spacing w:val="-20"/>
                </w:rPr>
                <w:t>1,2 км</w:t>
              </w:r>
            </w:smartTag>
            <w:r w:rsidRPr="00381E16">
              <w:rPr>
                <w:spacing w:val="-20"/>
              </w:rPr>
              <w:t xml:space="preserve">, </w:t>
            </w:r>
            <w:r w:rsidRPr="00381E16">
              <w:rPr>
                <w:spacing w:val="-20"/>
              </w:rPr>
              <w:lastRenderedPageBreak/>
              <w:t xml:space="preserve">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lastRenderedPageBreak/>
              <w:t>828111,00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828111,00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Жегжичино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color w:val="FFFFFF"/>
              </w:rPr>
            </w:pPr>
            <w:r w:rsidRPr="00381E16">
              <w:rPr>
                <w:color w:val="FFFFFF"/>
              </w:rPr>
              <w:t>----</w:t>
            </w: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81E16">
                <w:rPr>
                  <w:spacing w:val="-20"/>
                </w:rPr>
                <w:t>0,5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345046,00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345046,00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rPr>
          <w:trHeight w:val="1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Кочино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81E16">
                <w:rPr>
                  <w:spacing w:val="-20"/>
                </w:rPr>
                <w:t>0,5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301952,00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301952,00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Антипово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81E16">
                <w:rPr>
                  <w:spacing w:val="-20"/>
                </w:rPr>
                <w:t>0,3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181172,00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141865,36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Дубровка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381E16">
                <w:rPr>
                  <w:spacing w:val="-20"/>
                </w:rPr>
                <w:t>1,3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381E16">
                <w:rPr>
                  <w:spacing w:val="-20"/>
                </w:rPr>
                <w:t>4,5 м</w:t>
              </w:r>
            </w:smartTag>
            <w:r w:rsidRPr="00381E16">
              <w:rPr>
                <w:spacing w:val="-20"/>
              </w:rPr>
              <w:t>, покрытие –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1009329,00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941609,38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Жили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381E16">
                <w:rPr>
                  <w:spacing w:val="-20"/>
                </w:rPr>
                <w:t>0,2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381E16">
                <w:rPr>
                  <w:spacing w:val="-20"/>
                </w:rPr>
                <w:t>3,5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120781,00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97973,75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Кострони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381E16">
                <w:rPr>
                  <w:spacing w:val="-20"/>
                </w:rPr>
                <w:t>0,9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590828,00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487835,66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Курино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381E16">
                <w:rPr>
                  <w:spacing w:val="-20"/>
                </w:rPr>
                <w:t>0,8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289345,00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286766,20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автомобильная дорога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Торошино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rPr>
                <w:spacing w:val="-20"/>
              </w:rPr>
              <w:t xml:space="preserve">протяжённость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81E16">
                <w:rPr>
                  <w:spacing w:val="-20"/>
                </w:rPr>
                <w:t>0,5 км</w:t>
              </w:r>
            </w:smartTag>
            <w:r w:rsidRPr="00381E16">
              <w:rPr>
                <w:spacing w:val="-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381E16">
                <w:rPr>
                  <w:spacing w:val="-20"/>
                </w:rPr>
                <w:t>4,0 м</w:t>
              </w:r>
            </w:smartTag>
            <w:r w:rsidRPr="00381E16">
              <w:rPr>
                <w:spacing w:val="-20"/>
              </w:rPr>
              <w:t>, покрытие 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207027,00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144791,67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rPr>
                <w:highlight w:val="yellow"/>
              </w:rPr>
            </w:pPr>
            <w:r w:rsidRPr="00381E16">
              <w:t xml:space="preserve">Теплотрасса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 xml:space="preserve">п. Батецкий ул. Лужская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От котельной ДЭП к д.2 по ул. Лужской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512550,84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52678,38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Водопровод </w:t>
            </w:r>
          </w:p>
          <w:p w:rsidR="000D3189" w:rsidRPr="00381E16" w:rsidRDefault="000D3189" w:rsidP="008F3AC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Городня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Ул. Советская ул. Садовая ул. Подгорная часть ул. Юбилейная протяж. 1750м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2536818,30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391092,96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Водопровод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д. Черная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Скважина, водонапорная башня, водопроводные сети протяж. 1050м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1808350,95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278787,60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  <w:tr w:rsidR="000D3189" w:rsidRPr="00381E16" w:rsidTr="008F3A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numPr>
                <w:ilvl w:val="0"/>
                <w:numId w:val="4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>Биологические очистные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contextualSpacing/>
            </w:pPr>
            <w:r w:rsidRPr="00381E16"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contextualSpacing/>
            </w:pPr>
            <w:r w:rsidRPr="00381E16">
              <w:t>П.Батецкий ул. Энергетиков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center"/>
            </w:pPr>
            <w:r w:rsidRPr="00381E16">
              <w:t>53:01:0010604:92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r w:rsidRPr="00381E16">
              <w:t xml:space="preserve">Сооружение производительность 420 куб.м./сут. </w:t>
            </w:r>
          </w:p>
          <w:p w:rsidR="000D3189" w:rsidRPr="00381E16" w:rsidRDefault="000D3189" w:rsidP="008F3AC7">
            <w:r w:rsidRPr="00381E16">
              <w:rPr>
                <w:lang w:val="en-US"/>
              </w:rPr>
              <w:lastRenderedPageBreak/>
              <w:t xml:space="preserve">S8025 </w:t>
            </w:r>
            <w:r w:rsidRPr="00381E16"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</w:p>
          <w:p w:rsidR="000D3189" w:rsidRPr="00381E16" w:rsidRDefault="000D3189" w:rsidP="008F3AC7">
            <w:pPr>
              <w:jc w:val="right"/>
            </w:pPr>
            <w:r w:rsidRPr="00381E16">
              <w:t>83001289,65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9" w:rsidRPr="00381E16" w:rsidRDefault="000D3189" w:rsidP="008F3AC7">
            <w:pPr>
              <w:jc w:val="right"/>
            </w:pPr>
            <w:r w:rsidRPr="00381E1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9" w:rsidRPr="00381E16" w:rsidRDefault="000D3189" w:rsidP="008F3AC7">
            <w:pPr>
              <w:jc w:val="right"/>
            </w:pPr>
          </w:p>
        </w:tc>
      </w:tr>
    </w:tbl>
    <w:p w:rsidR="000D3189" w:rsidRDefault="000D3189" w:rsidP="000D3189">
      <w:pPr>
        <w:jc w:val="both"/>
        <w:rPr>
          <w:sz w:val="28"/>
          <w:szCs w:val="28"/>
        </w:rPr>
      </w:pPr>
    </w:p>
    <w:p w:rsidR="000D3189" w:rsidRDefault="000D3189" w:rsidP="000D3189">
      <w:pPr>
        <w:jc w:val="center"/>
        <w:rPr>
          <w:b/>
        </w:rPr>
      </w:pPr>
    </w:p>
    <w:p w:rsidR="000D3189" w:rsidRDefault="000D3189" w:rsidP="000D3189">
      <w:pPr>
        <w:jc w:val="center"/>
        <w:rPr>
          <w:b/>
        </w:rPr>
      </w:pPr>
    </w:p>
    <w:p w:rsidR="000D3189" w:rsidRDefault="000D3189" w:rsidP="000D3189">
      <w:pPr>
        <w:jc w:val="center"/>
        <w:rPr>
          <w:b/>
        </w:rPr>
      </w:pPr>
    </w:p>
    <w:p w:rsidR="000D3189" w:rsidRDefault="000D3189" w:rsidP="000D3189">
      <w:pPr>
        <w:jc w:val="center"/>
        <w:rPr>
          <w:b/>
        </w:rPr>
      </w:pPr>
      <w:r>
        <w:rPr>
          <w:b/>
        </w:rPr>
        <w:t>Недвижимое имущество</w:t>
      </w:r>
    </w:p>
    <w:p w:rsidR="000D3189" w:rsidRDefault="000D3189" w:rsidP="000D3189">
      <w:pPr>
        <w:jc w:val="center"/>
        <w:rPr>
          <w:b/>
        </w:rPr>
      </w:pPr>
    </w:p>
    <w:p w:rsidR="000D3189" w:rsidRDefault="000D3189" w:rsidP="000D3189">
      <w:pPr>
        <w:jc w:val="center"/>
        <w:rPr>
          <w:b/>
        </w:rPr>
      </w:pPr>
    </w:p>
    <w:tbl>
      <w:tblPr>
        <w:tblW w:w="12900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435"/>
        <w:gridCol w:w="1620"/>
        <w:gridCol w:w="1907"/>
        <w:gridCol w:w="3827"/>
        <w:gridCol w:w="1559"/>
      </w:tblGrid>
      <w:tr w:rsidR="000D3189" w:rsidRPr="00381E16" w:rsidTr="008F3AC7">
        <w:trPr>
          <w:trHeight w:val="1741"/>
        </w:trPr>
        <w:tc>
          <w:tcPr>
            <w:tcW w:w="851" w:type="dxa"/>
          </w:tcPr>
          <w:p w:rsidR="000D3189" w:rsidRPr="00381E16" w:rsidRDefault="000D3189" w:rsidP="008F3AC7">
            <w:pPr>
              <w:jc w:val="center"/>
            </w:pPr>
            <w:r w:rsidRPr="00381E16">
              <w:t>№ п./п.</w:t>
            </w:r>
          </w:p>
        </w:tc>
        <w:tc>
          <w:tcPr>
            <w:tcW w:w="1701" w:type="dxa"/>
          </w:tcPr>
          <w:p w:rsidR="000D3189" w:rsidRPr="00381E16" w:rsidRDefault="000D3189" w:rsidP="008F3AC7">
            <w:pPr>
              <w:jc w:val="center"/>
            </w:pPr>
            <w:r w:rsidRPr="00381E16">
              <w:t>наименование недвижимого имущества</w:t>
            </w:r>
          </w:p>
          <w:p w:rsidR="000D3189" w:rsidRPr="00381E16" w:rsidRDefault="000D3189" w:rsidP="008F3AC7">
            <w:pPr>
              <w:jc w:val="center"/>
            </w:pPr>
          </w:p>
          <w:p w:rsidR="000D3189" w:rsidRPr="00381E16" w:rsidRDefault="000D3189" w:rsidP="008F3AC7">
            <w:pPr>
              <w:jc w:val="center"/>
            </w:pP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Дата ввода в эксплуатацию</w:t>
            </w:r>
          </w:p>
        </w:tc>
        <w:tc>
          <w:tcPr>
            <w:tcW w:w="1620" w:type="dxa"/>
          </w:tcPr>
          <w:p w:rsidR="000D3189" w:rsidRPr="00381E16" w:rsidRDefault="000D3189" w:rsidP="008F3AC7">
            <w:pPr>
              <w:jc w:val="center"/>
            </w:pPr>
            <w:r w:rsidRPr="00381E16">
              <w:t>адрес (местоположение) недвижимого имущества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кадастровый номер муниципального недвижимого имущества</w:t>
            </w:r>
          </w:p>
        </w:tc>
        <w:tc>
          <w:tcPr>
            <w:tcW w:w="3827" w:type="dxa"/>
          </w:tcPr>
          <w:p w:rsidR="000D3189" w:rsidRPr="00381E16" w:rsidRDefault="000D3189" w:rsidP="008F3AC7">
            <w:pPr>
              <w:jc w:val="center"/>
            </w:pPr>
            <w:r w:rsidRPr="00381E16">
              <w:t>площадь, протяженность и иные параметры, характеризующие физ. свойства недвижимого имущества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 xml:space="preserve">кадастровая стоим недвижимого имущества ость 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53:01:0000000:615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 xml:space="preserve"> авто дорога Каипова S 3826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 xml:space="preserve">733 865,06 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2012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 Радоли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53:01:00540002:6</w:t>
            </w:r>
          </w:p>
        </w:tc>
        <w:tc>
          <w:tcPr>
            <w:tcW w:w="3827" w:type="dxa"/>
          </w:tcPr>
          <w:p w:rsidR="000D3189" w:rsidRPr="00381E16" w:rsidRDefault="000D3189" w:rsidP="008F3AC7">
            <w:pPr>
              <w:jc w:val="both"/>
            </w:pPr>
            <w:r w:rsidRPr="00381E16">
              <w:t xml:space="preserve"> воинское захоронение  д. Радоли </w:t>
            </w:r>
          </w:p>
          <w:p w:rsidR="000D3189" w:rsidRPr="00381E16" w:rsidRDefault="000D3189" w:rsidP="008F3AC7">
            <w:pPr>
              <w:jc w:val="both"/>
            </w:pPr>
            <w:r w:rsidRPr="00381E16">
              <w:t>9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13,59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2012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 Озерево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53:01:0044001:56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Личное подсобное хоз.S2000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322300,00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2012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 Глухово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53:01:0115001:71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Личное подсобное хозяйство S1100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104456,00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2012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ТОО "Батецкое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53:01:0000000:30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ТОО "Батецкое" S16595000 кв. м для ведения с/х. производства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2011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ТОО "Батецкое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53:01:0000000:30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ТОО "Батецкое" S16595000 кв. м для ведения с/х. производства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2011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 Городня ул. Советская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53:01:0052901:201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воинское захоронение 1245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183326,25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  <w:p w:rsidR="000D3189" w:rsidRPr="00381E16" w:rsidRDefault="000D3189" w:rsidP="008F3AC7"/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2011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 xml:space="preserve">д. Городня  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53:01:0052901:200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воинское захоронение 30 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4417,50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  <w:p w:rsidR="000D3189" w:rsidRPr="00381E16" w:rsidRDefault="000D3189" w:rsidP="008F3AC7"/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2011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 xml:space="preserve">д. Городня  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53:01:0052901:199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воинское захоронение 31 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4564,75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участок, 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2011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 xml:space="preserve">п. Батецкий ул. Советская  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53:01:0010306:44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воинское захоронение S 5881 кв.м.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1027410,70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2011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 xml:space="preserve">д. Островищи  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53:01:0046301:20</w:t>
            </w:r>
          </w:p>
        </w:tc>
        <w:tc>
          <w:tcPr>
            <w:tcW w:w="3827" w:type="dxa"/>
          </w:tcPr>
          <w:p w:rsidR="000D3189" w:rsidRPr="00381E16" w:rsidRDefault="000D3189" w:rsidP="008F3AC7">
            <w:pPr>
              <w:jc w:val="both"/>
            </w:pPr>
            <w:r w:rsidRPr="00381E16">
              <w:t xml:space="preserve"> личное подсобное хоз. S 3670 кв.м.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548151,20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шт., 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2011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 xml:space="preserve">д. Нива  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53:01:0044701:8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S 1500 кв.м. личное подсобное хоз.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238140,00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.2011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 Русыня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53:01:0114601:228</w:t>
            </w:r>
          </w:p>
        </w:tc>
        <w:tc>
          <w:tcPr>
            <w:tcW w:w="3827" w:type="dxa"/>
          </w:tcPr>
          <w:p w:rsidR="000D3189" w:rsidRPr="00381E16" w:rsidRDefault="000D3189" w:rsidP="008F3AC7">
            <w:pPr>
              <w:jc w:val="both"/>
            </w:pPr>
            <w:r w:rsidRPr="00381E16">
              <w:t>Воинское захоронение S 31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1 652,30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Д.Малые Торошковичи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53:01:0115501:23</w:t>
            </w:r>
          </w:p>
        </w:tc>
        <w:tc>
          <w:tcPr>
            <w:tcW w:w="3827" w:type="dxa"/>
          </w:tcPr>
          <w:p w:rsidR="000D3189" w:rsidRPr="00381E16" w:rsidRDefault="000D3189" w:rsidP="008F3AC7">
            <w:pPr>
              <w:jc w:val="both"/>
            </w:pPr>
            <w:r w:rsidRPr="00381E16">
              <w:t xml:space="preserve">Воинское захоронение </w:t>
            </w:r>
            <w:r w:rsidRPr="00381E16">
              <w:rPr>
                <w:lang w:val="en-US"/>
              </w:rPr>
              <w:t>S</w:t>
            </w:r>
            <w:r w:rsidRPr="00381E16">
              <w:t>180 кв.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9594,00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>земельный участок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2012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Д.Дрегла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53:01:0114501:33</w:t>
            </w:r>
          </w:p>
        </w:tc>
        <w:tc>
          <w:tcPr>
            <w:tcW w:w="3827" w:type="dxa"/>
          </w:tcPr>
          <w:p w:rsidR="000D3189" w:rsidRPr="00381E16" w:rsidRDefault="000D3189" w:rsidP="008F3AC7">
            <w:pPr>
              <w:jc w:val="both"/>
            </w:pPr>
            <w:r w:rsidRPr="00381E16">
              <w:t>личное подсобное хоз. S 62000 кв.м.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51763,80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2012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Д.Дрегла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53:01:0114501:30</w:t>
            </w:r>
          </w:p>
        </w:tc>
        <w:tc>
          <w:tcPr>
            <w:tcW w:w="3827" w:type="dxa"/>
          </w:tcPr>
          <w:p w:rsidR="000D3189" w:rsidRPr="00381E16" w:rsidRDefault="000D3189" w:rsidP="008F3AC7">
            <w:pPr>
              <w:jc w:val="both"/>
            </w:pPr>
            <w:r w:rsidRPr="00381E16">
              <w:t>личное подсобное хоз. S 59000 кв.м.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53542,00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ТОО "Батецкое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53:01:0000000:30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ТОО "Батецкое" S16595000 кв. м для ведения с/х. производства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Ул. Советская д43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53:01:0010502:5</w:t>
            </w:r>
          </w:p>
        </w:tc>
        <w:tc>
          <w:tcPr>
            <w:tcW w:w="3827" w:type="dxa"/>
          </w:tcPr>
          <w:p w:rsidR="000D3189" w:rsidRPr="00381E16" w:rsidRDefault="000D3189" w:rsidP="008F3AC7">
            <w:pPr>
              <w:jc w:val="both"/>
            </w:pPr>
            <w:r w:rsidRPr="00381E16">
              <w:t>личное подсобное хоз. S 375 кв.м.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37845,00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53:01:0000000:633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 xml:space="preserve"> авто дорога пер.Траншейный  S 858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</w:p>
          <w:p w:rsidR="000D3189" w:rsidRPr="00381E16" w:rsidRDefault="000D3189" w:rsidP="008F3AC7">
            <w:pPr>
              <w:jc w:val="center"/>
            </w:pPr>
            <w:r w:rsidRPr="00381E16">
              <w:t>164572,98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53:01:0000000:635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 xml:space="preserve"> авто дорога Школьная S 1211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</w:p>
          <w:p w:rsidR="000D3189" w:rsidRPr="00381E16" w:rsidRDefault="000D3189" w:rsidP="008F3AC7">
            <w:pPr>
              <w:jc w:val="center"/>
            </w:pPr>
            <w:r w:rsidRPr="00381E16">
              <w:t>232281,91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53:01:0000000:632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 xml:space="preserve"> авто дорога Комсомольская S1807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346600,67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53:01:0000000:631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 xml:space="preserve"> авто дорога Комарова  S 6617 кв м</w:t>
            </w:r>
          </w:p>
        </w:tc>
        <w:tc>
          <w:tcPr>
            <w:tcW w:w="1559" w:type="dxa"/>
          </w:tcPr>
          <w:p w:rsidR="000D3189" w:rsidRPr="00381E16" w:rsidRDefault="000D3189" w:rsidP="008F3AC7"/>
          <w:p w:rsidR="000D3189" w:rsidRPr="00381E16" w:rsidRDefault="000D3189" w:rsidP="008F3AC7">
            <w:pPr>
              <w:jc w:val="center"/>
            </w:pPr>
            <w:r w:rsidRPr="00381E16">
              <w:t>373397,13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53:01:0000000:634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 xml:space="preserve"> авто дорога Юбилейная S 2322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445382,82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53:01:0000000:637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 xml:space="preserve"> авто дорога Первомайская S 7055 кв м</w:t>
            </w:r>
          </w:p>
        </w:tc>
        <w:tc>
          <w:tcPr>
            <w:tcW w:w="1559" w:type="dxa"/>
          </w:tcPr>
          <w:p w:rsidR="000D3189" w:rsidRPr="00381E16" w:rsidRDefault="000D3189" w:rsidP="008F3AC7"/>
          <w:p w:rsidR="000D3189" w:rsidRPr="00381E16" w:rsidRDefault="000D3189" w:rsidP="008F3AC7">
            <w:pPr>
              <w:jc w:val="center"/>
            </w:pPr>
            <w:r w:rsidRPr="00381E16">
              <w:t>1353219,55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pPr>
              <w:jc w:val="center"/>
            </w:pPr>
            <w:r w:rsidRPr="00381E16">
              <w:t>2013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 Энергетиков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53:01:0010604:56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 xml:space="preserve"> Строительство и дальнейшая эксплуатация БОС S8025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1744554,75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Д.Горка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53:01:0021101:81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1252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61072,56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Д.Радоли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53:01:0020901:103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875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56271,25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 Бобкова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53:01:0000000:630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5183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994151,23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 Кр.Траншейная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53:01:0010504:140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975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44820,75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 Лесная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53:01:0000000:629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1468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281577,08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Д.М.Ясковицы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53:01:0050701:50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1065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88267,20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 Новая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53:01:0010601:108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2850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131014,50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 Полевая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53:01:0000000:645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3472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159607,84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 Садовая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53:01:0000000:703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4170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191694,90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Пер.Советский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53:01:0000000:646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2673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122877,81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 Совхозная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53:01:0000000:636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2352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451137,12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Привокзальная площадь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53:01:0000000:644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2116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97272,52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Ул.Мелиораторов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53:01:0010603:196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2401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110373,97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</w:t>
            </w:r>
          </w:p>
          <w:p w:rsidR="000D3189" w:rsidRPr="00381E16" w:rsidRDefault="000D3189" w:rsidP="008F3AC7">
            <w:r w:rsidRPr="00381E16">
              <w:t>Пер Типографский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53:01:0010306:100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1072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49279,84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  <w:p w:rsidR="000D3189" w:rsidRPr="00381E16" w:rsidRDefault="000D3189" w:rsidP="008F3AC7"/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Д.Велеши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53:01:0021001:38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S 50000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0,0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Д.Радоли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53:01:0044002:21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S 40000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0,0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Д.Черная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53:01:0052601:393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3842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202089,20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Ул..Дубецкая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53:01:0000000:726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5880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270303,60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 Батецкий Пер. Новгородский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53:01:0010401:50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984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45234,48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 Б.Ясковицы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53:01:0050601:283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4750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269515,00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 Мроткино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53:01:0020501:222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3265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247160,50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 Велеши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53:01:0021001:75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2145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77327,25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 подъезды к домам № 11,13,15,17, 19,21,25 по ул. Комарова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53:01:0010507:147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подъезды к домам  S 352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16181,44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</w:t>
            </w:r>
            <w:r w:rsidRPr="00381E16">
              <w:lastRenderedPageBreak/>
              <w:t xml:space="preserve">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lastRenderedPageBreak/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pPr>
              <w:spacing w:line="240" w:lineRule="exact"/>
            </w:pPr>
            <w:r w:rsidRPr="00381E16">
              <w:t>П.Батецкий</w:t>
            </w:r>
          </w:p>
          <w:p w:rsidR="000D3189" w:rsidRPr="00381E16" w:rsidRDefault="000D3189" w:rsidP="008F3AC7">
            <w:pPr>
              <w:spacing w:line="240" w:lineRule="exact"/>
            </w:pPr>
            <w:r w:rsidRPr="00381E16">
              <w:lastRenderedPageBreak/>
              <w:t>Ул. Зосимова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lastRenderedPageBreak/>
              <w:t>53:01:0000000:614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1302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249736,62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земельный участок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2014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П.Батецкий ул. Энергетиков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53:01:0000000:709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авто дорога  S 7465 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421249,95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FC211E" w:rsidRDefault="000D3189" w:rsidP="008F3AC7">
            <w:r w:rsidRPr="00FC211E">
              <w:t>земельный участок</w:t>
            </w:r>
          </w:p>
        </w:tc>
        <w:tc>
          <w:tcPr>
            <w:tcW w:w="1435" w:type="dxa"/>
          </w:tcPr>
          <w:p w:rsidR="000D3189" w:rsidRPr="00095217" w:rsidRDefault="000D3189" w:rsidP="008F3AC7">
            <w:r>
              <w:t>2014</w:t>
            </w:r>
          </w:p>
        </w:tc>
        <w:tc>
          <w:tcPr>
            <w:tcW w:w="1620" w:type="dxa"/>
          </w:tcPr>
          <w:p w:rsidR="000D3189" w:rsidRPr="00095217" w:rsidRDefault="000D3189" w:rsidP="008F3AC7">
            <w:r>
              <w:t>Д.Озерёво</w:t>
            </w:r>
          </w:p>
        </w:tc>
        <w:tc>
          <w:tcPr>
            <w:tcW w:w="1907" w:type="dxa"/>
          </w:tcPr>
          <w:p w:rsidR="000D3189" w:rsidRPr="00614837" w:rsidRDefault="000D3189" w:rsidP="008F3AC7">
            <w:r>
              <w:t>53:01:0044001:82</w:t>
            </w:r>
          </w:p>
        </w:tc>
        <w:tc>
          <w:tcPr>
            <w:tcW w:w="3827" w:type="dxa"/>
          </w:tcPr>
          <w:p w:rsidR="000D3189" w:rsidRPr="00614837" w:rsidRDefault="000D3189" w:rsidP="008F3AC7">
            <w:r>
              <w:t xml:space="preserve">Личное подсобное </w:t>
            </w:r>
            <w:r>
              <w:rPr>
                <w:lang w:val="en-US"/>
              </w:rPr>
              <w:t>S</w:t>
            </w:r>
            <w:r w:rsidRPr="00614837">
              <w:t xml:space="preserve">2000 </w:t>
            </w:r>
            <w:r>
              <w:t>кв м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>
              <w:t>0,00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Воинское захоронение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2010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Д.Городня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сооружение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1,0</w:t>
            </w:r>
          </w:p>
        </w:tc>
      </w:tr>
      <w:tr w:rsidR="000D3189" w:rsidRPr="00381E16" w:rsidTr="008F3AC7">
        <w:trPr>
          <w:trHeight w:val="870"/>
        </w:trPr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Воинское захоронение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2010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Д.Городня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сооружение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1,0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  <w:r w:rsidRPr="00381E16">
              <w:t>Гра</w:t>
            </w: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Гражданское захоронение 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2010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Д.Радгостицы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-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1,0</w:t>
            </w:r>
          </w:p>
        </w:tc>
      </w:tr>
      <w:tr w:rsidR="000D3189" w:rsidRPr="00381E16" w:rsidTr="008F3AC7">
        <w:tc>
          <w:tcPr>
            <w:tcW w:w="851" w:type="dxa"/>
          </w:tcPr>
          <w:p w:rsidR="000D3189" w:rsidRPr="00381E16" w:rsidRDefault="000D3189" w:rsidP="008F3AC7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0D3189" w:rsidRPr="00381E16" w:rsidRDefault="000D3189" w:rsidP="008F3AC7">
            <w:r w:rsidRPr="00381E16">
              <w:t xml:space="preserve">Гражданское захоронение </w:t>
            </w:r>
          </w:p>
          <w:p w:rsidR="000D3189" w:rsidRPr="00381E16" w:rsidRDefault="000D3189" w:rsidP="008F3AC7">
            <w:r w:rsidRPr="00381E16">
              <w:t>2 шт</w:t>
            </w:r>
          </w:p>
        </w:tc>
        <w:tc>
          <w:tcPr>
            <w:tcW w:w="1435" w:type="dxa"/>
          </w:tcPr>
          <w:p w:rsidR="000D3189" w:rsidRPr="00381E16" w:rsidRDefault="000D3189" w:rsidP="008F3AC7">
            <w:r w:rsidRPr="00381E16">
              <w:t>2010</w:t>
            </w:r>
          </w:p>
        </w:tc>
        <w:tc>
          <w:tcPr>
            <w:tcW w:w="1620" w:type="dxa"/>
          </w:tcPr>
          <w:p w:rsidR="000D3189" w:rsidRPr="00381E16" w:rsidRDefault="000D3189" w:rsidP="008F3AC7">
            <w:r w:rsidRPr="00381E16">
              <w:t>Д.Городня</w:t>
            </w:r>
          </w:p>
        </w:tc>
        <w:tc>
          <w:tcPr>
            <w:tcW w:w="1907" w:type="dxa"/>
          </w:tcPr>
          <w:p w:rsidR="000D3189" w:rsidRPr="00381E16" w:rsidRDefault="000D3189" w:rsidP="008F3AC7">
            <w:pPr>
              <w:jc w:val="center"/>
            </w:pPr>
            <w:r w:rsidRPr="00381E16">
              <w:t>-</w:t>
            </w:r>
          </w:p>
        </w:tc>
        <w:tc>
          <w:tcPr>
            <w:tcW w:w="3827" w:type="dxa"/>
          </w:tcPr>
          <w:p w:rsidR="000D3189" w:rsidRPr="00381E16" w:rsidRDefault="000D3189" w:rsidP="008F3AC7">
            <w:r w:rsidRPr="00381E16">
              <w:t>-</w:t>
            </w:r>
          </w:p>
        </w:tc>
        <w:tc>
          <w:tcPr>
            <w:tcW w:w="1559" w:type="dxa"/>
          </w:tcPr>
          <w:p w:rsidR="000D3189" w:rsidRPr="00381E16" w:rsidRDefault="000D3189" w:rsidP="008F3AC7">
            <w:pPr>
              <w:jc w:val="center"/>
            </w:pPr>
            <w:r w:rsidRPr="00381E16">
              <w:t>2,0</w:t>
            </w:r>
          </w:p>
        </w:tc>
      </w:tr>
    </w:tbl>
    <w:p w:rsidR="000D3189" w:rsidRDefault="000D3189" w:rsidP="000D3189">
      <w:pPr>
        <w:jc w:val="both"/>
        <w:rPr>
          <w:b/>
        </w:rPr>
      </w:pPr>
    </w:p>
    <w:p w:rsidR="000D3189" w:rsidRDefault="000D3189" w:rsidP="000D3189">
      <w:pPr>
        <w:jc w:val="both"/>
        <w:rPr>
          <w:b/>
        </w:rPr>
      </w:pPr>
    </w:p>
    <w:p w:rsidR="000D3189" w:rsidRDefault="000D3189" w:rsidP="000D3189">
      <w:pPr>
        <w:jc w:val="center"/>
        <w:rPr>
          <w:b/>
        </w:rPr>
      </w:pPr>
      <w:r>
        <w:rPr>
          <w:b/>
        </w:rPr>
        <w:t>Оперативное управление (движимое  имущество)</w:t>
      </w:r>
    </w:p>
    <w:p w:rsidR="000D3189" w:rsidRDefault="000D3189" w:rsidP="000D3189">
      <w:pPr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912"/>
        <w:gridCol w:w="2126"/>
        <w:gridCol w:w="2552"/>
        <w:gridCol w:w="2693"/>
      </w:tblGrid>
      <w:tr w:rsidR="000D3189" w:rsidRPr="00D85BC3" w:rsidTr="008F3AC7">
        <w:trPr>
          <w:trHeight w:val="1145"/>
        </w:trPr>
        <w:tc>
          <w:tcPr>
            <w:tcW w:w="616" w:type="dxa"/>
          </w:tcPr>
          <w:p w:rsidR="000D3189" w:rsidRPr="00D85BC3" w:rsidRDefault="000D3189" w:rsidP="008F3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наименование движимого имущества</w:t>
            </w:r>
          </w:p>
          <w:p w:rsidR="000D3189" w:rsidRPr="00D85BC3" w:rsidRDefault="000D3189" w:rsidP="008F3AC7">
            <w:pPr>
              <w:jc w:val="right"/>
              <w:rPr>
                <w:sz w:val="22"/>
                <w:szCs w:val="22"/>
              </w:rPr>
            </w:pPr>
          </w:p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балансовая стоимость</w:t>
            </w:r>
          </w:p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движимое имущество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амортизация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jc w:val="both"/>
              <w:rPr>
                <w:b/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Деревообрабатывающий станок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2006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13115,82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13115,82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b/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Мотокоса ECHO  SRM -330ES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14660,00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14660,00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Бензопила "Штиль"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2004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22788,60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22788,60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Контейнеры для ТБО 10 шт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2010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21000,00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21000,00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Качели (7000*3)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21000,00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21000,00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Контейнер для ТБО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5000,00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5000,00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Мотопомпа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2009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10790,00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10790,00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Мотопомпа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2009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10790,00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10790,00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Мотопомпа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2009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12545,00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12545,00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Мотопомпа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2009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12545,00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12545,00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Гидрант ГП-1,25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9315,00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9315,00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Гидрант ГП-1,25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9315,00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9315,00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Насос циркуляционный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2010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11495,00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11495,00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Печь каменка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2011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31300,00</w:t>
            </w:r>
          </w:p>
        </w:tc>
        <w:tc>
          <w:tcPr>
            <w:tcW w:w="2693" w:type="dxa"/>
          </w:tcPr>
          <w:p w:rsidR="000D3189" w:rsidRPr="0083098C" w:rsidRDefault="000D3189" w:rsidP="008F3AC7">
            <w:pPr>
              <w:jc w:val="center"/>
              <w:rPr>
                <w:sz w:val="22"/>
                <w:szCs w:val="22"/>
              </w:rPr>
            </w:pPr>
            <w:r w:rsidRPr="0083098C">
              <w:rPr>
                <w:sz w:val="22"/>
                <w:szCs w:val="22"/>
              </w:rPr>
              <w:t>17215,11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Печь каменка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2011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31300,00</w:t>
            </w:r>
          </w:p>
        </w:tc>
        <w:tc>
          <w:tcPr>
            <w:tcW w:w="2693" w:type="dxa"/>
          </w:tcPr>
          <w:p w:rsidR="000D3189" w:rsidRPr="0083098C" w:rsidRDefault="000D3189" w:rsidP="008F3AC7">
            <w:pPr>
              <w:jc w:val="center"/>
              <w:rPr>
                <w:sz w:val="22"/>
                <w:szCs w:val="22"/>
              </w:rPr>
            </w:pPr>
            <w:r w:rsidRPr="0083098C">
              <w:rPr>
                <w:sz w:val="22"/>
                <w:szCs w:val="22"/>
              </w:rPr>
              <w:t>17215,11</w:t>
            </w:r>
          </w:p>
        </w:tc>
      </w:tr>
      <w:tr w:rsidR="000D3189" w:rsidRPr="00D85BC3" w:rsidTr="008F3AC7">
        <w:trPr>
          <w:trHeight w:val="564"/>
        </w:trPr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Косилка "Штиль"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2009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11600,00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11600,00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Контейнер для ТБО (3200*6)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2009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19200,00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19200,00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Контейнер для ТБО (3000*12)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2010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36000,00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36000,00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Контейнер для ТБО (3100*32)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2011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99200,00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99200,00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Контейнер для ТБО (3200*12)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2011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38400,00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38400,00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Контейнер для ТБО (3100*13)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40300,00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40300,00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Качель двойная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15000,00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15000,00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Лавочка (4000*10)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40000,00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40000,00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Скамья со спинкой (3800*10)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2013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38000,00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38000,00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РП-Ермак г/пульт металлический (2780*3)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8340,00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8340,00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Дорожные знаки  12 штук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11097,19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11097,19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Контейнер для ТБО (2900*10)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2011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29000,00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29000,00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Пожарный колокол (2700*10)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27000,00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27000,00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Дорожные знаки  45 штук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2010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48308,49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48308,49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 xml:space="preserve">Контейнер для ТБО 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2010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101500,00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101500,00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Дорожные знаки  11 штук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2011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8550,80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8550,80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Домик детский 3 шт.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2012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6300,00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6300,00</w:t>
            </w:r>
          </w:p>
        </w:tc>
      </w:tr>
      <w:tr w:rsidR="000D3189" w:rsidRPr="00D85BC3" w:rsidTr="008F3AC7">
        <w:tc>
          <w:tcPr>
            <w:tcW w:w="616" w:type="dxa"/>
          </w:tcPr>
          <w:p w:rsidR="000D3189" w:rsidRPr="00D85BC3" w:rsidRDefault="000D3189" w:rsidP="008F3AC7">
            <w:pPr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Пожарные гидранты  9 шт.</w:t>
            </w:r>
          </w:p>
        </w:tc>
        <w:tc>
          <w:tcPr>
            <w:tcW w:w="2126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2011</w:t>
            </w:r>
          </w:p>
        </w:tc>
        <w:tc>
          <w:tcPr>
            <w:tcW w:w="2552" w:type="dxa"/>
          </w:tcPr>
          <w:p w:rsidR="000D3189" w:rsidRPr="00D85BC3" w:rsidRDefault="000D3189" w:rsidP="008F3AC7">
            <w:pPr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б/ст.</w:t>
            </w:r>
          </w:p>
        </w:tc>
        <w:tc>
          <w:tcPr>
            <w:tcW w:w="2693" w:type="dxa"/>
          </w:tcPr>
          <w:p w:rsidR="000D3189" w:rsidRPr="00D85BC3" w:rsidRDefault="000D3189" w:rsidP="008F3AC7">
            <w:pPr>
              <w:jc w:val="center"/>
              <w:rPr>
                <w:sz w:val="22"/>
                <w:szCs w:val="22"/>
              </w:rPr>
            </w:pPr>
            <w:r w:rsidRPr="00D85BC3">
              <w:rPr>
                <w:sz w:val="22"/>
                <w:szCs w:val="22"/>
              </w:rPr>
              <w:t>0,00</w:t>
            </w:r>
          </w:p>
        </w:tc>
      </w:tr>
    </w:tbl>
    <w:p w:rsidR="000D3189" w:rsidRDefault="000D3189" w:rsidP="000D3189">
      <w:pPr>
        <w:jc w:val="both"/>
        <w:rPr>
          <w:b/>
        </w:rPr>
      </w:pPr>
    </w:p>
    <w:p w:rsidR="000D3189" w:rsidRPr="00CD1BE0" w:rsidRDefault="000D3189" w:rsidP="000D3189">
      <w:pPr>
        <w:jc w:val="center"/>
        <w:rPr>
          <w:sz w:val="28"/>
          <w:szCs w:val="28"/>
        </w:rPr>
      </w:pPr>
    </w:p>
    <w:p w:rsidR="00582B75" w:rsidRDefault="00582B75"/>
    <w:sectPr w:rsidR="00582B75" w:rsidSect="00CD1BE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189"/>
    <w:rsid w:val="000D3189"/>
    <w:rsid w:val="0058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18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D3189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3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0D3189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D3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3189"/>
    <w:rPr>
      <w:sz w:val="28"/>
    </w:rPr>
  </w:style>
  <w:style w:type="character" w:customStyle="1" w:styleId="aa">
    <w:name w:val="Основной текст Знак"/>
    <w:basedOn w:val="a0"/>
    <w:link w:val="a9"/>
    <w:rsid w:val="000D31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4842</Words>
  <Characters>27601</Characters>
  <Application>Microsoft Office Word</Application>
  <DocSecurity>0</DocSecurity>
  <Lines>230</Lines>
  <Paragraphs>64</Paragraphs>
  <ScaleCrop>false</ScaleCrop>
  <Company>Reanimator Extreme Edition</Company>
  <LinksUpToDate>false</LinksUpToDate>
  <CharactersWithSpaces>32379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2017-03-16T13:35:00Z</dcterms:created>
  <dcterms:modified xsi:type="dcterms:W3CDTF">2017-03-16T13:35:00Z</dcterms:modified>
</cp:coreProperties>
</file>