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4" w:rsidRPr="005F3742" w:rsidRDefault="00E81FE4" w:rsidP="00E81FE4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E81FE4" w:rsidRPr="005F3742" w:rsidRDefault="00E81FE4" w:rsidP="00E81FE4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 xml:space="preserve">к решению Думы Батецкого муниципального района </w:t>
      </w:r>
      <w:r>
        <w:rPr>
          <w:sz w:val="26"/>
          <w:szCs w:val="26"/>
        </w:rPr>
        <w:t>о присвоении звания «Почетный работник</w:t>
      </w:r>
      <w:r w:rsidRPr="005F3742">
        <w:rPr>
          <w:sz w:val="26"/>
          <w:szCs w:val="26"/>
        </w:rPr>
        <w:t xml:space="preserve"> </w:t>
      </w:r>
      <w:r>
        <w:rPr>
          <w:sz w:val="26"/>
          <w:szCs w:val="26"/>
        </w:rPr>
        <w:t>Батецкого района»</w:t>
      </w:r>
    </w:p>
    <w:p w:rsidR="00E81FE4" w:rsidRPr="002A3F13" w:rsidRDefault="00E81FE4" w:rsidP="00E81FE4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E81FE4" w:rsidRDefault="00E81FE4" w:rsidP="00E81FE4"/>
    <w:p w:rsidR="00E81FE4" w:rsidRDefault="00E81FE4" w:rsidP="00E81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E81FE4" w:rsidRPr="002A081D" w:rsidRDefault="00E81FE4" w:rsidP="00E81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E81FE4" w:rsidRPr="00F06433" w:rsidTr="00BE6D57">
        <w:trPr>
          <w:trHeight w:val="544"/>
        </w:trPr>
        <w:tc>
          <w:tcPr>
            <w:tcW w:w="5220" w:type="dxa"/>
            <w:vMerge w:val="restart"/>
            <w:vAlign w:val="center"/>
          </w:tcPr>
          <w:p w:rsidR="00E81FE4" w:rsidRPr="00F06433" w:rsidRDefault="00E81FE4" w:rsidP="00BE6D57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81FE4" w:rsidRPr="00BF37C9" w:rsidRDefault="00E81FE4" w:rsidP="00BE6D57">
            <w:pPr>
              <w:pStyle w:val="10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E81FE4" w:rsidRPr="00BF37C9" w:rsidRDefault="00E81FE4" w:rsidP="00BE6D57">
            <w:pPr>
              <w:pStyle w:val="10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E81FE4" w:rsidRPr="00F06433" w:rsidTr="00BE6D57">
        <w:trPr>
          <w:trHeight w:val="168"/>
        </w:trPr>
        <w:tc>
          <w:tcPr>
            <w:tcW w:w="5220" w:type="dxa"/>
            <w:vMerge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329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245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330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537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58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88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990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85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369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563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E81FE4" w:rsidRDefault="00E81FE4" w:rsidP="00E81FE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81FE4" w:rsidRDefault="00E81FE4" w:rsidP="00E81FE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D35814" w:rsidRPr="00E81FE4" w:rsidRDefault="00D35814" w:rsidP="00E81FE4">
      <w:bookmarkStart w:id="0" w:name="_GoBack"/>
      <w:bookmarkEnd w:id="0"/>
    </w:p>
    <w:sectPr w:rsidR="00D35814" w:rsidRPr="00E81FE4">
      <w:headerReference w:type="even" r:id="rId7"/>
      <w:headerReference w:type="default" r:id="rId8"/>
      <w:pgSz w:w="11906" w:h="16838"/>
      <w:pgMar w:top="567" w:right="567" w:bottom="993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1C" w:rsidRDefault="00DD211C">
      <w:r>
        <w:separator/>
      </w:r>
    </w:p>
  </w:endnote>
  <w:endnote w:type="continuationSeparator" w:id="0">
    <w:p w:rsidR="00DD211C" w:rsidRDefault="00DD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1C" w:rsidRDefault="00DD211C">
      <w:r>
        <w:separator/>
      </w:r>
    </w:p>
  </w:footnote>
  <w:footnote w:type="continuationSeparator" w:id="0">
    <w:p w:rsidR="00DD211C" w:rsidRDefault="00DD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02" w:rsidRDefault="00D358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002" w:rsidRDefault="00DD211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02" w:rsidRDefault="00DD211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A7D8F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80D0E"/>
    <w:rsid w:val="00CC3669"/>
    <w:rsid w:val="00D302EB"/>
    <w:rsid w:val="00D35814"/>
    <w:rsid w:val="00D6182C"/>
    <w:rsid w:val="00DC49A8"/>
    <w:rsid w:val="00DD211C"/>
    <w:rsid w:val="00E11388"/>
    <w:rsid w:val="00E3255A"/>
    <w:rsid w:val="00E73593"/>
    <w:rsid w:val="00E81494"/>
    <w:rsid w:val="00E81FE4"/>
    <w:rsid w:val="00EB125C"/>
    <w:rsid w:val="00ED7944"/>
    <w:rsid w:val="00F37EB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358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814"/>
  </w:style>
  <w:style w:type="character" w:styleId="a9">
    <w:name w:val="page number"/>
    <w:basedOn w:val="a0"/>
    <w:rsid w:val="00D35814"/>
  </w:style>
  <w:style w:type="paragraph" w:customStyle="1" w:styleId="1">
    <w:name w:val="1"/>
    <w:basedOn w:val="a"/>
    <w:rsid w:val="00D3581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C80D0E"/>
    <w:pPr>
      <w:spacing w:before="100" w:beforeAutospacing="1" w:after="100" w:afterAutospacing="1"/>
    </w:pPr>
  </w:style>
  <w:style w:type="paragraph" w:customStyle="1" w:styleId="ConsPlusNonformat0">
    <w:name w:val="ConsPlusNonformat"/>
    <w:rsid w:val="00E8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E81FE4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2023-06-07T11:44:00Z</dcterms:created>
  <dcterms:modified xsi:type="dcterms:W3CDTF">2023-06-07T11:45:00Z</dcterms:modified>
</cp:coreProperties>
</file>